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A5" w:rsidRDefault="00E846F4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ALLEGATO 16.D al. P.E.E.</w:t>
      </w:r>
    </w:p>
    <w:p w:rsidR="00005537" w:rsidRDefault="00005537" w:rsidP="00005537">
      <w:pPr>
        <w:widowControl w:val="0"/>
        <w:spacing w:after="0" w:line="427" w:lineRule="auto"/>
        <w:ind w:right="3180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</w:pPr>
      <w:r w:rsidRPr="009456B1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  <w:t xml:space="preserve">Popolazione presente nei singoli locali “Livello 4” e relative zone di raccolta </w:t>
      </w:r>
    </w:p>
    <w:p w:rsidR="002F4F20" w:rsidRPr="009456B1" w:rsidRDefault="002F4F20" w:rsidP="00005537">
      <w:pPr>
        <w:widowControl w:val="0"/>
        <w:spacing w:after="0" w:line="427" w:lineRule="auto"/>
        <w:ind w:right="3180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</w:pPr>
    </w:p>
    <w:tbl>
      <w:tblPr>
        <w:tblOverlap w:val="never"/>
        <w:tblW w:w="100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4147"/>
        <w:gridCol w:w="1123"/>
        <w:gridCol w:w="2304"/>
        <w:gridCol w:w="1373"/>
      </w:tblGrid>
      <w:tr w:rsidR="00005537" w:rsidRPr="009456B1" w:rsidTr="00FA12E0">
        <w:trPr>
          <w:trHeight w:hRule="exact" w:val="504"/>
          <w:jc w:val="center"/>
        </w:trPr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ZONA DA SFOLLARE</w:t>
            </w:r>
          </w:p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PIANO E/O LIVELLO (LA QUOTA E’ RIFERITA AL “LIVELLO 3-Quota: 0,00” DEL PIAZZALE)</w:t>
            </w:r>
          </w:p>
        </w:tc>
      </w:tr>
      <w:tr w:rsidR="00005537" w:rsidRPr="009456B1" w:rsidTr="00FA12E0">
        <w:trPr>
          <w:trHeight w:hRule="exact" w:val="398"/>
          <w:jc w:val="center"/>
        </w:trPr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LIVELLO 4 (Quota: 3,70)</w:t>
            </w:r>
          </w:p>
        </w:tc>
      </w:tr>
      <w:tr w:rsidR="00005537" w:rsidRPr="009456B1" w:rsidTr="00FA12E0">
        <w:trPr>
          <w:trHeight w:hRule="exact" w:val="475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BLOCCO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LOCALE DA SFOLLARE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N.</w:t>
            </w:r>
          </w:p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PERSONE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PUNTO</w:t>
            </w:r>
          </w:p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RACCOLTA</w:t>
            </w:r>
          </w:p>
        </w:tc>
      </w:tr>
      <w:tr w:rsidR="00005537" w:rsidRPr="009456B1" w:rsidTr="00EF678B">
        <w:trPr>
          <w:trHeight w:hRule="exact" w:val="800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A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B71464" w:rsidRDefault="00986108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AULA N. 38 Classe </w:t>
            </w:r>
            <w:r w:rsidR="000C0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4</w:t>
            </w:r>
            <w:r w:rsidRPr="00986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^Bt</w:t>
            </w:r>
          </w:p>
          <w:p w:rsidR="00005537" w:rsidRPr="00B71464" w:rsidRDefault="00585A0C" w:rsidP="00585A0C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895BE0" w:rsidRDefault="00DE2AC8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16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F20" w:rsidRDefault="002F4F20" w:rsidP="002F4F2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7</w:t>
            </w:r>
          </w:p>
          <w:p w:rsidR="002F4F20" w:rsidRDefault="002F4F20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005537" w:rsidRPr="009456B1" w:rsidRDefault="0000553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</w:t>
            </w:r>
          </w:p>
          <w:p w:rsidR="00005537" w:rsidRPr="009456B1" w:rsidRDefault="0000553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(laterale</w:t>
            </w:r>
            <w:r w:rsidR="007B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lato mare</w:t>
            </w: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conduce sul piazzale interno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005537" w:rsidRPr="009456B1" w:rsidRDefault="0000553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</w:tc>
      </w:tr>
      <w:tr w:rsidR="00005537" w:rsidRPr="009456B1" w:rsidTr="00EF678B">
        <w:trPr>
          <w:trHeight w:hRule="exact" w:val="594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A64A1" w:rsidRDefault="00005537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39</w:t>
            </w:r>
            <w:r w:rsidRPr="00EA64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</w:t>
            </w:r>
            <w:r w:rsidR="000C08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lasse 4</w:t>
            </w:r>
            <w:r w:rsidR="00585A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^</w:t>
            </w:r>
            <w:r w:rsidR="00333C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M</w:t>
            </w:r>
          </w:p>
          <w:p w:rsidR="00005537" w:rsidRPr="009456B1" w:rsidRDefault="00005537" w:rsidP="00585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895BE0" w:rsidRDefault="00895BE0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17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575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A64A1" w:rsidRDefault="00005537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40</w:t>
            </w:r>
            <w:r w:rsidR="00A159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Classe </w:t>
            </w:r>
            <w:r w:rsidR="000C08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4</w:t>
            </w:r>
            <w:r w:rsidR="003B0E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^At</w:t>
            </w:r>
          </w:p>
          <w:p w:rsidR="00005537" w:rsidRPr="009456B1" w:rsidRDefault="00005537" w:rsidP="00585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895BE0" w:rsidRDefault="00895BE0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15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569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170775" w:rsidRDefault="00A15916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AULA N. 41 Classe </w:t>
            </w:r>
            <w:r w:rsidR="000C0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4</w:t>
            </w:r>
            <w:r w:rsidR="003B0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^L</w:t>
            </w:r>
          </w:p>
          <w:p w:rsidR="00005537" w:rsidRPr="00170775" w:rsidRDefault="00005537" w:rsidP="00585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895BE0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895BE0"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7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577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A64A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EA64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LAB. CHIMICA 2 </w:t>
            </w:r>
            <w:r w:rsidR="000C08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- Biologia</w:t>
            </w:r>
          </w:p>
          <w:p w:rsidR="00005537" w:rsidRPr="009456B1" w:rsidRDefault="00005537" w:rsidP="00585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895BE0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25(*)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518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B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A64A1" w:rsidRDefault="00005537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34</w:t>
            </w:r>
            <w:r w:rsidRPr="00EA64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</w:t>
            </w:r>
            <w:r w:rsidR="00A159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lasse </w:t>
            </w:r>
            <w:r w:rsidR="00DE2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5^M</w:t>
            </w:r>
          </w:p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895BE0" w:rsidRDefault="00DE2AC8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18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F20" w:rsidRDefault="002F4F20" w:rsidP="002F4F2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3</w:t>
            </w:r>
          </w:p>
          <w:p w:rsidR="002F4F20" w:rsidRDefault="002F4F20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005537" w:rsidRPr="009456B1" w:rsidRDefault="0000553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005537" w:rsidRPr="009456B1" w:rsidRDefault="0000553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(gradinata centrale) che conducono sul piazzale interno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005537" w:rsidRPr="009456B1" w:rsidRDefault="00005537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</w:t>
            </w:r>
          </w:p>
          <w:p w:rsidR="00005537" w:rsidRPr="009456B1" w:rsidRDefault="00005537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interno,</w:t>
            </w:r>
          </w:p>
          <w:p w:rsidR="00005537" w:rsidRPr="009456B1" w:rsidRDefault="00005537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quota 0,00)</w:t>
            </w:r>
          </w:p>
        </w:tc>
      </w:tr>
      <w:tr w:rsidR="00005537" w:rsidRPr="009456B1" w:rsidTr="00EF678B">
        <w:trPr>
          <w:trHeight w:hRule="exact" w:val="568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A64A1" w:rsidRDefault="00005537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36</w:t>
            </w:r>
            <w:r w:rsidRPr="00EA64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</w:t>
            </w:r>
            <w:r w:rsidR="00333C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lasse </w:t>
            </w:r>
            <w:r w:rsidR="00DE2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3</w:t>
            </w:r>
            <w:r w:rsidR="00A159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^M</w:t>
            </w:r>
          </w:p>
          <w:p w:rsidR="00005537" w:rsidRPr="009456B1" w:rsidRDefault="00005537" w:rsidP="00A159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895BE0" w:rsidRDefault="00895BE0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12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718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A64A1" w:rsidRDefault="00005537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37</w:t>
            </w:r>
            <w:r w:rsidRPr="00EA64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</w:t>
            </w:r>
            <w:r w:rsidR="00A159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lasse </w:t>
            </w:r>
            <w:r w:rsidR="00DE2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3</w:t>
            </w:r>
            <w:r w:rsidR="003B0E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^At</w:t>
            </w:r>
          </w:p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895BE0" w:rsidRDefault="00895BE0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18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570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23EFE" w:rsidRDefault="00A15916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it-IT" w:bidi="it-IT"/>
              </w:rPr>
              <w:t xml:space="preserve">AULA N. 35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it-IT" w:bidi="it-IT"/>
              </w:rPr>
              <w:t>Classe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it-IT" w:bidi="it-IT"/>
              </w:rPr>
              <w:t xml:space="preserve"> </w:t>
            </w:r>
            <w:r w:rsidR="00DE2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it-IT" w:bidi="it-IT"/>
              </w:rPr>
              <w:t>1^M</w:t>
            </w:r>
          </w:p>
          <w:p w:rsidR="00005537" w:rsidRPr="00655C7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895BE0" w:rsidRDefault="00DE2AC8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21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708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A0C" w:rsidRDefault="00585A0C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</w:p>
          <w:p w:rsidR="00005537" w:rsidRPr="00170775" w:rsidRDefault="00005537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1707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AULA N. 32 </w:t>
            </w:r>
            <w:r w:rsidR="00585A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- </w:t>
            </w:r>
            <w:r w:rsidR="00585A0C"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SALA DOCENTI</w:t>
            </w:r>
          </w:p>
          <w:p w:rsidR="00005537" w:rsidRPr="00170775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37" w:rsidRPr="00895BE0" w:rsidRDefault="00DD7EB3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8 (*)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560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37" w:rsidRPr="00170775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1707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UFF. VICE </w:t>
            </w:r>
            <w:r w:rsidR="00585A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PRESIDENZA</w:t>
            </w:r>
            <w:r w:rsidRPr="001707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 - STAFF</w:t>
            </w:r>
          </w:p>
          <w:p w:rsidR="00005537" w:rsidRPr="00170775" w:rsidRDefault="00005537" w:rsidP="00585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37" w:rsidRPr="00895BE0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3 (*)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710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5871E4" w:rsidRDefault="009A3B83" w:rsidP="003B0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 31 – </w:t>
            </w:r>
            <w:r w:rsidR="003B0E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LAB. PNRR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37" w:rsidRPr="00895BE0" w:rsidRDefault="00E16219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23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565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5871E4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DIRIGENZA</w:t>
            </w:r>
          </w:p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895BE0" w:rsidRDefault="009A3B83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</w:t>
            </w:r>
            <w:r w:rsidR="00005537"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(*)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F20" w:rsidRDefault="002F4F20" w:rsidP="002F4F2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3</w:t>
            </w:r>
          </w:p>
          <w:p w:rsidR="002F4F20" w:rsidRDefault="002F4F20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005537" w:rsidRPr="009456B1" w:rsidRDefault="0000553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005537" w:rsidRPr="009456B1" w:rsidRDefault="0000553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(gradinata centrale) che conducono sul piazzale interno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26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005537" w:rsidRPr="009456B1" w:rsidRDefault="0000553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</w:tc>
      </w:tr>
      <w:tr w:rsidR="00005537" w:rsidRPr="009456B1" w:rsidTr="00EF678B">
        <w:trPr>
          <w:trHeight w:hRule="exact" w:val="610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5871E4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UFFICIO DIDATTICA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895BE0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2(*)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714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9456B1" w:rsidRDefault="00660226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6013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UFFICIO AFFARI GENERALI -PROTOCOLLO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895BE0" w:rsidRDefault="009A3B83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</w:t>
            </w:r>
            <w:r w:rsidR="00005537"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(*)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522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9456B1" w:rsidRDefault="00660226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6013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UFFICIO AFFARI GENERALI – CANTABILITA’ E GESTIONE FISCALE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895BE0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4(*)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710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226" w:rsidRDefault="00660226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  <w:p w:rsidR="00005537" w:rsidRPr="009456B1" w:rsidRDefault="00660226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6013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UFF. DSGA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37" w:rsidRPr="00895BE0" w:rsidRDefault="009A3B83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005537"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(*)</w:t>
            </w: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255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D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2E0" w:rsidRPr="00895BE0" w:rsidRDefault="00A15916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AULA N. 65 Classe </w:t>
            </w:r>
            <w:r w:rsidR="00DE2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2</w:t>
            </w:r>
            <w:r w:rsidR="003B0E35" w:rsidRPr="00895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^D</w:t>
            </w:r>
          </w:p>
          <w:p w:rsidR="00005537" w:rsidRPr="00895BE0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895BE0" w:rsidRDefault="00895BE0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F20" w:rsidRDefault="002F4F20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FA12E0" w:rsidRDefault="00FA12E0" w:rsidP="00FA12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1</w:t>
            </w:r>
          </w:p>
          <w:p w:rsidR="00FA12E0" w:rsidRDefault="00FA12E0" w:rsidP="00FA12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FA12E0" w:rsidRPr="009456B1" w:rsidRDefault="00FA12E0" w:rsidP="00FA12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2F4F20" w:rsidRDefault="00FA12E0" w:rsidP="00FA12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(gradinata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laterale lato monte</w:t>
            </w: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conducono sul piazzale interno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</w:p>
          <w:p w:rsidR="002F4F20" w:rsidRPr="009456B1" w:rsidRDefault="002F4F20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537" w:rsidRPr="009456B1" w:rsidRDefault="00005537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005537" w:rsidRPr="009456B1" w:rsidRDefault="00005537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</w:t>
            </w:r>
          </w:p>
          <w:p w:rsidR="00005537" w:rsidRPr="009456B1" w:rsidRDefault="00005537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interno,</w:t>
            </w:r>
          </w:p>
          <w:p w:rsidR="00005537" w:rsidRPr="009456B1" w:rsidRDefault="00005537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quota 0,00)</w:t>
            </w:r>
          </w:p>
        </w:tc>
      </w:tr>
      <w:tr w:rsidR="00FA12E0" w:rsidRPr="009456B1" w:rsidTr="00EF678B">
        <w:trPr>
          <w:trHeight w:hRule="exact" w:val="883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FA12E0" w:rsidRPr="009456B1" w:rsidRDefault="00FA12E0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lastRenderedPageBreak/>
              <w:t>E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2E0" w:rsidRPr="009456B1" w:rsidRDefault="00FA12E0" w:rsidP="009601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2E0" w:rsidRPr="00960172" w:rsidRDefault="00FA12E0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 w:bidi="it-IT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305" w:rsidRDefault="00F82305" w:rsidP="00F8230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6</w:t>
            </w:r>
          </w:p>
          <w:p w:rsidR="00F82305" w:rsidRDefault="00F82305" w:rsidP="00F8230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F82305" w:rsidRPr="009456B1" w:rsidRDefault="00F82305" w:rsidP="00F8230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</w:t>
            </w:r>
          </w:p>
          <w:p w:rsidR="00FA12E0" w:rsidRPr="009456B1" w:rsidRDefault="00F82305" w:rsidP="00F8230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(laterale) che conduce sul piazzale interno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2E0" w:rsidRPr="009456B1" w:rsidRDefault="00FA12E0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72465D" w:rsidRPr="009456B1" w:rsidTr="00EF678B">
        <w:trPr>
          <w:trHeight w:hRule="exact" w:val="883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72465D" w:rsidRPr="009456B1" w:rsidRDefault="0072465D" w:rsidP="007246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65D" w:rsidRPr="005871E4" w:rsidRDefault="00DE2AC8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61 Classe 3</w:t>
            </w:r>
            <w:r w:rsidR="00724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^A</w:t>
            </w:r>
            <w:bookmarkStart w:id="0" w:name="_GoBack"/>
            <w:bookmarkEnd w:id="0"/>
          </w:p>
          <w:p w:rsidR="0072465D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72465D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72465D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72465D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72465D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72465D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72465D" w:rsidRPr="009456B1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65D" w:rsidRPr="00895BE0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19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65D" w:rsidRPr="009456B1" w:rsidRDefault="0072465D" w:rsidP="0072465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65D" w:rsidRPr="00E50E9F" w:rsidRDefault="0072465D" w:rsidP="007246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it-IT"/>
              </w:rPr>
            </w:pPr>
            <w:r w:rsidRPr="00E5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“P1”</w:t>
            </w:r>
          </w:p>
        </w:tc>
      </w:tr>
      <w:tr w:rsidR="0072465D" w:rsidRPr="009456B1" w:rsidTr="00EF678B">
        <w:trPr>
          <w:trHeight w:hRule="exact" w:val="883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72465D" w:rsidRPr="009456B1" w:rsidRDefault="0072465D" w:rsidP="007246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65D" w:rsidRPr="005871E4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6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proofErr w:type="gramStart"/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Classe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="00DE2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^D</w:t>
            </w:r>
          </w:p>
          <w:p w:rsidR="0072465D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EX </w:t>
            </w: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LAB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.</w:t>
            </w: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N. 17 LINGUISTICO - LICEO-IPSIA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65D" w:rsidRPr="00895BE0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26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65D" w:rsidRPr="009456B1" w:rsidRDefault="0072465D" w:rsidP="0072465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65D" w:rsidRPr="00E50E9F" w:rsidRDefault="0072465D" w:rsidP="007246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it-IT"/>
              </w:rPr>
            </w:pPr>
            <w:r w:rsidRPr="00E50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interno, quota 0,00)</w:t>
            </w:r>
          </w:p>
        </w:tc>
      </w:tr>
      <w:tr w:rsidR="00F82305" w:rsidRPr="009456B1" w:rsidTr="00EF678B">
        <w:trPr>
          <w:trHeight w:hRule="exact" w:val="883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F82305" w:rsidRPr="009456B1" w:rsidRDefault="00F82305" w:rsidP="00FA12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305" w:rsidRPr="00170775" w:rsidRDefault="00F82305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AULA N.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67  Classe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 </w:t>
            </w:r>
            <w:r w:rsidR="00DE2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5</w:t>
            </w:r>
            <w:r w:rsidR="00A15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^F</w:t>
            </w:r>
          </w:p>
          <w:p w:rsidR="00F82305" w:rsidRDefault="00F82305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305" w:rsidRPr="00895BE0" w:rsidRDefault="00E16219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21</w:t>
            </w: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2305" w:rsidRPr="009456B1" w:rsidRDefault="00F82305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305" w:rsidRPr="009456B1" w:rsidRDefault="00F82305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960172" w:rsidRPr="009456B1" w:rsidTr="00960172">
        <w:trPr>
          <w:trHeight w:hRule="exact" w:val="732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960172" w:rsidRPr="009456B1" w:rsidRDefault="00960172" w:rsidP="00FA12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172" w:rsidRPr="005871E4" w:rsidRDefault="00DE2AC8" w:rsidP="009601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62 Classe 4</w:t>
            </w:r>
            <w:r w:rsidR="009601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^ F</w:t>
            </w:r>
          </w:p>
          <w:p w:rsidR="00960172" w:rsidRDefault="00960172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172" w:rsidRPr="00895BE0" w:rsidRDefault="00895BE0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18</w:t>
            </w:r>
          </w:p>
          <w:p w:rsidR="00960172" w:rsidRPr="00895BE0" w:rsidRDefault="00960172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230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0172" w:rsidRPr="00FA12E0" w:rsidRDefault="00960172" w:rsidP="00FA12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1</w:t>
            </w:r>
          </w:p>
          <w:p w:rsidR="00960172" w:rsidRPr="009456B1" w:rsidRDefault="00960172" w:rsidP="00FA12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960172" w:rsidRDefault="00960172" w:rsidP="00FA12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(laterali) che conducono sul piazzale interno</w:t>
            </w:r>
          </w:p>
          <w:p w:rsidR="00960172" w:rsidRDefault="00960172" w:rsidP="00FA12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960172" w:rsidRDefault="00960172" w:rsidP="00FA12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960172" w:rsidRPr="009456B1" w:rsidRDefault="00960172" w:rsidP="00FA12E0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172" w:rsidRPr="009456B1" w:rsidRDefault="00960172" w:rsidP="00F823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960172" w:rsidRPr="009456B1" w:rsidRDefault="00960172" w:rsidP="00F823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</w:t>
            </w:r>
          </w:p>
          <w:p w:rsidR="00960172" w:rsidRPr="009456B1" w:rsidRDefault="00960172" w:rsidP="00F823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interno,</w:t>
            </w:r>
          </w:p>
          <w:p w:rsidR="00960172" w:rsidRDefault="00960172" w:rsidP="00F82305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quota 0,00)</w:t>
            </w:r>
          </w:p>
          <w:p w:rsidR="00960172" w:rsidRDefault="00960172" w:rsidP="00F82305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960172" w:rsidRPr="009456B1" w:rsidRDefault="00960172" w:rsidP="00F82305">
            <w:pPr>
              <w:widowControl w:val="0"/>
              <w:spacing w:after="0" w:line="262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960172" w:rsidRPr="009456B1" w:rsidTr="003E69BD">
        <w:trPr>
          <w:trHeight w:hRule="exact" w:val="547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960172" w:rsidRPr="009456B1" w:rsidRDefault="00960172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172" w:rsidRPr="005871E4" w:rsidRDefault="00DE2AC8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64 Classe 3</w:t>
            </w:r>
            <w:r w:rsidR="009601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^B</w:t>
            </w:r>
          </w:p>
          <w:p w:rsidR="00960172" w:rsidRPr="009456B1" w:rsidRDefault="00960172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172" w:rsidRPr="00895BE0" w:rsidRDefault="00895BE0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19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0172" w:rsidRPr="009456B1" w:rsidRDefault="00960172" w:rsidP="00FA12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172" w:rsidRPr="009456B1" w:rsidRDefault="00960172" w:rsidP="00F82305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960172" w:rsidRPr="009456B1" w:rsidTr="00EF678B">
        <w:trPr>
          <w:trHeight w:hRule="exact" w:val="568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960172" w:rsidRPr="009456B1" w:rsidRDefault="00960172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172" w:rsidRPr="009456B1" w:rsidRDefault="00960172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Servizi igienici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172" w:rsidRPr="00895BE0" w:rsidRDefault="00960172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3(*)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0172" w:rsidRPr="009456B1" w:rsidRDefault="00960172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172" w:rsidRPr="009456B1" w:rsidRDefault="00960172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960172" w:rsidRPr="009456B1" w:rsidTr="00EF678B">
        <w:trPr>
          <w:trHeight w:hRule="exact" w:val="562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960172" w:rsidRPr="009456B1" w:rsidRDefault="00960172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172" w:rsidRPr="00170775" w:rsidRDefault="00960172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Locale Coll. Scol.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172" w:rsidRPr="00895BE0" w:rsidRDefault="00960172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0172" w:rsidRPr="009456B1" w:rsidRDefault="00960172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172" w:rsidRPr="009456B1" w:rsidRDefault="00960172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960172" w:rsidRPr="009456B1" w:rsidTr="00EF678B">
        <w:trPr>
          <w:trHeight w:hRule="exact" w:val="1175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960172" w:rsidRPr="009456B1" w:rsidRDefault="00960172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172" w:rsidRPr="009456B1" w:rsidRDefault="00960172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172" w:rsidRPr="00496AF0" w:rsidRDefault="00960172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0172" w:rsidRPr="009456B1" w:rsidRDefault="00960172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172" w:rsidRPr="009456B1" w:rsidRDefault="00960172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FA12E0" w:rsidRPr="009456B1" w:rsidTr="00FA12E0">
        <w:trPr>
          <w:trHeight w:hRule="exact" w:val="523"/>
          <w:jc w:val="center"/>
        </w:trPr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2E0" w:rsidRPr="009456B1" w:rsidRDefault="00FA12E0" w:rsidP="00FA12E0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EB14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 w:bidi="it-IT"/>
              </w:rPr>
              <w:t>(*)-</w:t>
            </w:r>
            <w:r w:rsidRPr="009456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u w:val="single"/>
                <w:lang w:eastAsia="it-IT" w:bidi="it-IT"/>
              </w:rPr>
              <w:t>NOTA</w:t>
            </w:r>
            <w:r w:rsidRPr="009456B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 w:bidi="it-IT"/>
              </w:rPr>
              <w:t>:</w:t>
            </w: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STIME PRESUMIBILI</w:t>
            </w:r>
          </w:p>
        </w:tc>
      </w:tr>
    </w:tbl>
    <w:p w:rsidR="00005537" w:rsidRPr="009456B1" w:rsidRDefault="00005537" w:rsidP="00005537">
      <w:pPr>
        <w:widowControl w:val="0"/>
        <w:spacing w:after="0" w:line="240" w:lineRule="auto"/>
        <w:ind w:right="3180"/>
        <w:rPr>
          <w:rFonts w:ascii="Times New Roman" w:eastAsia="Times New Roman" w:hAnsi="Times New Roman" w:cs="Times New Roman"/>
          <w:color w:val="000000"/>
          <w:sz w:val="14"/>
          <w:szCs w:val="14"/>
          <w:lang w:eastAsia="it-IT" w:bidi="it-IT"/>
        </w:rPr>
      </w:pPr>
    </w:p>
    <w:p w:rsidR="00005537" w:rsidRDefault="00005537" w:rsidP="00005537">
      <w:pPr>
        <w:widowControl w:val="0"/>
        <w:spacing w:after="0" w:line="240" w:lineRule="auto"/>
        <w:ind w:right="4000"/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it-IT"/>
        </w:rPr>
      </w:pPr>
    </w:p>
    <w:p w:rsidR="00005537" w:rsidRDefault="00005537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</w:p>
    <w:sectPr w:rsidR="00005537" w:rsidSect="006879A5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70E5"/>
    <w:multiLevelType w:val="hybridMultilevel"/>
    <w:tmpl w:val="BB345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300E"/>
    <w:multiLevelType w:val="hybridMultilevel"/>
    <w:tmpl w:val="82A6B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7629E"/>
    <w:multiLevelType w:val="hybridMultilevel"/>
    <w:tmpl w:val="4434E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43D50"/>
    <w:multiLevelType w:val="hybridMultilevel"/>
    <w:tmpl w:val="DBC23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6A"/>
    <w:rsid w:val="00005035"/>
    <w:rsid w:val="00005537"/>
    <w:rsid w:val="000C080E"/>
    <w:rsid w:val="001C23F1"/>
    <w:rsid w:val="002254E3"/>
    <w:rsid w:val="00264502"/>
    <w:rsid w:val="002F4F20"/>
    <w:rsid w:val="003314DB"/>
    <w:rsid w:val="00333C75"/>
    <w:rsid w:val="003B0E35"/>
    <w:rsid w:val="00490648"/>
    <w:rsid w:val="00585A0C"/>
    <w:rsid w:val="00660226"/>
    <w:rsid w:val="006879A5"/>
    <w:rsid w:val="0072465D"/>
    <w:rsid w:val="00755F6A"/>
    <w:rsid w:val="0077354D"/>
    <w:rsid w:val="00775076"/>
    <w:rsid w:val="007B770B"/>
    <w:rsid w:val="00856B0B"/>
    <w:rsid w:val="00885068"/>
    <w:rsid w:val="00895BE0"/>
    <w:rsid w:val="00960172"/>
    <w:rsid w:val="00986108"/>
    <w:rsid w:val="009A3B83"/>
    <w:rsid w:val="00A15916"/>
    <w:rsid w:val="00A767CF"/>
    <w:rsid w:val="00AD7996"/>
    <w:rsid w:val="00C32AD0"/>
    <w:rsid w:val="00C81FDC"/>
    <w:rsid w:val="00D26101"/>
    <w:rsid w:val="00DD7EB3"/>
    <w:rsid w:val="00DE2AC8"/>
    <w:rsid w:val="00E16219"/>
    <w:rsid w:val="00E846F4"/>
    <w:rsid w:val="00EE65D3"/>
    <w:rsid w:val="00EF1882"/>
    <w:rsid w:val="00EF678B"/>
    <w:rsid w:val="00F82305"/>
    <w:rsid w:val="00FA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05FA"/>
  <w15:docId w15:val="{0EBEBE12-3AC0-4C35-A35A-EC3604F9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23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67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A7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4">
    <w:name w:val="Corpo del testo (4)_"/>
    <w:basedOn w:val="Carpredefinitoparagrafo"/>
    <w:link w:val="Corpodeltesto40"/>
    <w:rsid w:val="0000553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00553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chicco Asus zen</dc:creator>
  <cp:keywords/>
  <dc:description/>
  <cp:lastModifiedBy>pc</cp:lastModifiedBy>
  <cp:revision>5</cp:revision>
  <dcterms:created xsi:type="dcterms:W3CDTF">2023-09-20T16:00:00Z</dcterms:created>
  <dcterms:modified xsi:type="dcterms:W3CDTF">2024-07-30T09:39:00Z</dcterms:modified>
</cp:coreProperties>
</file>