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9A5" w:rsidRDefault="00EF1882" w:rsidP="006879A5">
      <w:pPr>
        <w:widowControl w:val="0"/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  <w:t xml:space="preserve">ALLEGATO </w:t>
      </w:r>
      <w:r w:rsidR="007F5D9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  <w:t>16.C al. P.E.E.</w:t>
      </w:r>
    </w:p>
    <w:p w:rsidR="00EF1882" w:rsidRPr="00A449FD" w:rsidRDefault="00EF1882" w:rsidP="00EF1882">
      <w:pPr>
        <w:widowControl w:val="0"/>
        <w:spacing w:after="0" w:line="401" w:lineRule="auto"/>
        <w:ind w:right="2840"/>
        <w:rPr>
          <w:rFonts w:ascii="Times New Roman" w:eastAsia="Times New Roman" w:hAnsi="Times New Roman" w:cs="Times New Roman"/>
          <w:color w:val="000000"/>
          <w:lang w:eastAsia="it-IT" w:bidi="it-IT"/>
        </w:rPr>
      </w:pPr>
      <w:r w:rsidRPr="00A449FD"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it-IT"/>
        </w:rPr>
        <w:t xml:space="preserve">Popolazione presente nei singoli locali del “Livello 3” e relative zone di raccolta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3"/>
        <w:gridCol w:w="4133"/>
        <w:gridCol w:w="1123"/>
        <w:gridCol w:w="2294"/>
        <w:gridCol w:w="1382"/>
      </w:tblGrid>
      <w:tr w:rsidR="00EF1882" w:rsidRPr="00A449FD" w:rsidTr="00630BF3">
        <w:trPr>
          <w:trHeight w:hRule="exact" w:val="514"/>
          <w:jc w:val="center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ZONA DA SFOLLARE</w:t>
            </w:r>
          </w:p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PIANO E/O LIVELLO (LA QUOTA E’ RIFERITA AL “LIVELLO 3-Quota: 0,00” DEL PIAZZALE)</w:t>
            </w:r>
          </w:p>
        </w:tc>
      </w:tr>
      <w:tr w:rsidR="00EF1882" w:rsidRPr="00A449FD" w:rsidTr="00630BF3">
        <w:trPr>
          <w:trHeight w:hRule="exact" w:val="394"/>
          <w:jc w:val="center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LIVELLO 3 (Quota: 0,00)</w:t>
            </w:r>
          </w:p>
        </w:tc>
      </w:tr>
      <w:tr w:rsidR="00EF1882" w:rsidRPr="00A449FD" w:rsidTr="00630BF3">
        <w:trPr>
          <w:trHeight w:hRule="exact" w:val="475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BLOCCO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LOCALE DA SFOLLARE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N.</w:t>
            </w:r>
          </w:p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PERSONE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USCITA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PUNTO</w:t>
            </w:r>
          </w:p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RACCOLTA</w:t>
            </w:r>
          </w:p>
        </w:tc>
      </w:tr>
      <w:tr w:rsidR="00EF1882" w:rsidRPr="00A449FD" w:rsidTr="00103411">
        <w:trPr>
          <w:trHeight w:hRule="exact" w:val="956"/>
          <w:jc w:val="center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A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882" w:rsidRPr="00214583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2145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AULA N.25</w:t>
            </w:r>
            <w:r w:rsidR="00AA4751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 xml:space="preserve"> Classe 5^</w:t>
            </w:r>
            <w:r w:rsidR="00376F26" w:rsidRPr="00214583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A</w:t>
            </w:r>
            <w:r w:rsidRPr="00214583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t</w:t>
            </w:r>
          </w:p>
          <w:p w:rsidR="00EF1882" w:rsidRPr="00214583" w:rsidRDefault="00EF1882" w:rsidP="00DE1D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882" w:rsidRPr="00214583" w:rsidRDefault="00E14B71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214583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17</w:t>
            </w:r>
            <w:bookmarkStart w:id="0" w:name="_GoBack"/>
            <w:bookmarkEnd w:id="0"/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05F" w:rsidRDefault="0017205F" w:rsidP="0017205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17205F" w:rsidRDefault="0017205F" w:rsidP="0017205F">
            <w:pPr>
              <w:widowControl w:val="0"/>
              <w:spacing w:after="0" w:line="276" w:lineRule="auto"/>
              <w:ind w:firstLine="14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4055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USCITA DI SICUREZZA N. 2</w:t>
            </w:r>
          </w:p>
          <w:p w:rsidR="00EF1882" w:rsidRPr="00A449FD" w:rsidRDefault="0017205F" w:rsidP="0017205F">
            <w:pPr>
              <w:widowControl w:val="0"/>
              <w:spacing w:after="0" w:line="276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(</w:t>
            </w:r>
            <w:r w:rsidR="00EF1882"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Numero 02 uscite di sicurezza attigue</w:t>
            </w:r>
          </w:p>
          <w:p w:rsidR="00EF1882" w:rsidRDefault="00EF1882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che conducono sul piazzale interno</w:t>
            </w:r>
            <w:r w:rsidR="0017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)</w:t>
            </w:r>
          </w:p>
          <w:p w:rsidR="00405591" w:rsidRPr="00405591" w:rsidRDefault="00405591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882" w:rsidRPr="00A449FD" w:rsidRDefault="00EF1882" w:rsidP="00630BF3">
            <w:pPr>
              <w:widowControl w:val="0"/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“P1</w:t>
            </w:r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”</w:t>
            </w:r>
          </w:p>
          <w:p w:rsidR="00EF1882" w:rsidRPr="00A449FD" w:rsidRDefault="00EF1882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(piazzale interno, quota 0,00)</w:t>
            </w:r>
          </w:p>
        </w:tc>
      </w:tr>
      <w:tr w:rsidR="00EF1882" w:rsidRPr="00A449FD" w:rsidTr="00103411">
        <w:trPr>
          <w:trHeight w:hRule="exact" w:val="842"/>
          <w:jc w:val="center"/>
        </w:trPr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882" w:rsidRPr="00E23EFE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E23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AULA N.26</w:t>
            </w:r>
            <w:r w:rsidR="00103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Classe </w:t>
            </w:r>
            <w:r w:rsidR="00AA4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2</w:t>
            </w:r>
            <w:r w:rsidR="00545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^Ac ITC</w:t>
            </w:r>
          </w:p>
          <w:p w:rsidR="00EF1882" w:rsidRPr="00A449FD" w:rsidRDefault="00EF1882" w:rsidP="00DE1D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882" w:rsidRPr="00545BEF" w:rsidRDefault="00214583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it-IT" w:bidi="it-IT"/>
              </w:rPr>
            </w:pPr>
            <w:r w:rsidRPr="00214583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10</w:t>
            </w:r>
          </w:p>
        </w:tc>
        <w:tc>
          <w:tcPr>
            <w:tcW w:w="22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EF1882" w:rsidRPr="00A449FD" w:rsidTr="00103411">
        <w:trPr>
          <w:trHeight w:hRule="exact" w:val="854"/>
          <w:jc w:val="center"/>
        </w:trPr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882" w:rsidRPr="00214583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2145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AULA N.27</w:t>
            </w:r>
            <w:r w:rsidR="00AA4751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 xml:space="preserve"> Classe 2</w:t>
            </w:r>
            <w:r w:rsidR="00545BEF" w:rsidRPr="00214583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 xml:space="preserve">^ </w:t>
            </w:r>
            <w:proofErr w:type="spellStart"/>
            <w:r w:rsidR="00545BEF" w:rsidRPr="00214583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B</w:t>
            </w:r>
            <w:r w:rsidR="00376F26" w:rsidRPr="00214583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t</w:t>
            </w:r>
            <w:proofErr w:type="spellEnd"/>
          </w:p>
          <w:p w:rsidR="00EF1882" w:rsidRPr="00214583" w:rsidRDefault="00EF1882" w:rsidP="00DE1D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882" w:rsidRPr="00214583" w:rsidRDefault="00AA4751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13</w:t>
            </w:r>
          </w:p>
        </w:tc>
        <w:tc>
          <w:tcPr>
            <w:tcW w:w="22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EF1882" w:rsidRPr="00A449FD" w:rsidTr="00103411">
        <w:trPr>
          <w:trHeight w:hRule="exact" w:val="569"/>
          <w:jc w:val="center"/>
        </w:trPr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882" w:rsidRPr="00E23EFE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E23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AULA N.28</w:t>
            </w:r>
            <w:r w:rsidR="0037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Classe </w:t>
            </w:r>
            <w:r w:rsidR="00545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1^Bt</w:t>
            </w:r>
          </w:p>
          <w:p w:rsidR="00EF1882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EF1882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882" w:rsidRPr="00545BEF" w:rsidRDefault="00AA4751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17</w:t>
            </w:r>
          </w:p>
        </w:tc>
        <w:tc>
          <w:tcPr>
            <w:tcW w:w="22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EF1882" w:rsidRPr="00A449FD" w:rsidTr="00103411">
        <w:trPr>
          <w:trHeight w:hRule="exact" w:val="1555"/>
          <w:jc w:val="center"/>
        </w:trPr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882" w:rsidRPr="001A2308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  <w:r w:rsidRPr="001A23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LAB. BIOLOGIA</w:t>
            </w:r>
          </w:p>
          <w:p w:rsidR="00EF1882" w:rsidRPr="001A2308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1A2308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(EX LABORATORIO N. 11 BIOLOGIA, MICROBIOLOGIA E SCIENZE DELLE</w:t>
            </w:r>
          </w:p>
          <w:p w:rsidR="00EF1882" w:rsidRPr="001A2308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1A2308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TERRE – IPSIA)</w:t>
            </w:r>
          </w:p>
          <w:p w:rsidR="00EF1882" w:rsidRPr="001A2308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  <w:p w:rsidR="00EF1882" w:rsidRPr="001A2308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  <w:p w:rsidR="00EF1882" w:rsidRPr="001A2308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  <w:p w:rsidR="00EF1882" w:rsidRPr="001A2308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882" w:rsidRPr="00214583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214583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25(*)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882" w:rsidRPr="00A449FD" w:rsidRDefault="00405591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USCITA DI </w:t>
            </w:r>
            <w:proofErr w:type="gramStart"/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SICUREZZA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  N.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 7</w:t>
            </w:r>
          </w:p>
          <w:p w:rsidR="00EF1882" w:rsidRDefault="00EF1882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che conduce sul piazzale interno</w:t>
            </w:r>
          </w:p>
          <w:p w:rsidR="00405591" w:rsidRDefault="00405591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405591" w:rsidRPr="00A449FD" w:rsidRDefault="00405591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EF1882" w:rsidRPr="00A449FD" w:rsidTr="00103411">
        <w:trPr>
          <w:trHeight w:hRule="exact" w:val="578"/>
          <w:jc w:val="center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B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882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486D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AULA N.21</w:t>
            </w:r>
            <w:r w:rsidR="0037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Classe </w:t>
            </w:r>
            <w:r w:rsidR="00AA4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2</w:t>
            </w:r>
            <w:r w:rsidR="00545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^O</w:t>
            </w:r>
          </w:p>
          <w:p w:rsidR="00EF1882" w:rsidRPr="00A449FD" w:rsidRDefault="00EF1882" w:rsidP="00DE1D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882" w:rsidRPr="00214583" w:rsidRDefault="00AA4751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18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591" w:rsidRPr="00A449FD" w:rsidRDefault="00405591" w:rsidP="0040559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USCITA DI </w:t>
            </w:r>
            <w:proofErr w:type="gramStart"/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SICUREZZA</w:t>
            </w:r>
            <w:r w:rsidR="0017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  N.</w:t>
            </w:r>
            <w:proofErr w:type="gramEnd"/>
            <w:r w:rsidR="0017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 2</w:t>
            </w:r>
          </w:p>
          <w:p w:rsidR="00405591" w:rsidRDefault="00405591" w:rsidP="00630BF3">
            <w:pPr>
              <w:widowControl w:val="0"/>
              <w:spacing w:after="0" w:line="276" w:lineRule="auto"/>
              <w:ind w:firstLine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</w:pPr>
          </w:p>
          <w:p w:rsidR="00405591" w:rsidRDefault="00405591" w:rsidP="00630BF3">
            <w:pPr>
              <w:widowControl w:val="0"/>
              <w:spacing w:after="0" w:line="276" w:lineRule="auto"/>
              <w:ind w:firstLine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</w:pPr>
          </w:p>
          <w:p w:rsidR="00EF1882" w:rsidRPr="00A449FD" w:rsidRDefault="00EF1882" w:rsidP="00630BF3">
            <w:pPr>
              <w:widowControl w:val="0"/>
              <w:spacing w:after="0" w:line="276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Numero 02 uscite di sicurezza attigue</w:t>
            </w:r>
          </w:p>
          <w:p w:rsidR="00EF1882" w:rsidRPr="00A449FD" w:rsidRDefault="00EF1882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che conducono sul piazzale interno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882" w:rsidRPr="00A449FD" w:rsidRDefault="00EF1882" w:rsidP="00630BF3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“P1</w:t>
            </w:r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”</w:t>
            </w:r>
          </w:p>
          <w:p w:rsidR="00EF1882" w:rsidRPr="00A449FD" w:rsidRDefault="00EF1882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(piazzale interno, quota 0,00)</w:t>
            </w:r>
          </w:p>
        </w:tc>
      </w:tr>
      <w:tr w:rsidR="00EF1882" w:rsidRPr="00A449FD" w:rsidTr="00103411">
        <w:trPr>
          <w:trHeight w:hRule="exact" w:val="572"/>
          <w:jc w:val="center"/>
        </w:trPr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C000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882" w:rsidRPr="001A2308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1A23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AULA N.23</w:t>
            </w:r>
            <w:r w:rsidR="00C52B61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 xml:space="preserve"> Classe </w:t>
            </w:r>
            <w:r w:rsidR="00AA4751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2</w:t>
            </w:r>
            <w:r w:rsidR="00545BEF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^M</w:t>
            </w:r>
          </w:p>
          <w:p w:rsidR="00EF1882" w:rsidRPr="001A2308" w:rsidRDefault="00EF1882" w:rsidP="00DE1D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882" w:rsidRPr="00214583" w:rsidRDefault="00AA4751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24</w:t>
            </w:r>
          </w:p>
        </w:tc>
        <w:tc>
          <w:tcPr>
            <w:tcW w:w="22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EF1882" w:rsidRPr="00A449FD" w:rsidTr="00103411">
        <w:trPr>
          <w:trHeight w:hRule="exact" w:val="565"/>
          <w:jc w:val="center"/>
        </w:trPr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C000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882" w:rsidRPr="001A2308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1A23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AULA N.24</w:t>
            </w:r>
            <w:r w:rsidR="00103411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 xml:space="preserve"> Classe </w:t>
            </w:r>
            <w:r w:rsidR="00AA4751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2</w:t>
            </w:r>
            <w:r w:rsidR="00545BEF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^At</w:t>
            </w:r>
          </w:p>
          <w:p w:rsidR="00EF1882" w:rsidRPr="001A2308" w:rsidRDefault="00EF1882" w:rsidP="00DE1D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882" w:rsidRPr="00545BEF" w:rsidRDefault="00AA4751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12</w:t>
            </w:r>
          </w:p>
        </w:tc>
        <w:tc>
          <w:tcPr>
            <w:tcW w:w="22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EF1882" w:rsidRPr="00A449FD" w:rsidTr="00103411">
        <w:trPr>
          <w:trHeight w:hRule="exact" w:val="573"/>
          <w:jc w:val="center"/>
        </w:trPr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C000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882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486D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AULA N.22</w:t>
            </w:r>
            <w:r w:rsidR="00103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Classe </w:t>
            </w:r>
            <w:r w:rsidR="00AA4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3</w:t>
            </w:r>
            <w:r w:rsidR="00545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^L</w:t>
            </w:r>
          </w:p>
          <w:p w:rsidR="00EF1882" w:rsidRPr="00A449FD" w:rsidRDefault="00EF1882" w:rsidP="00DE1D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882" w:rsidRPr="00545BEF" w:rsidRDefault="00214583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it-IT" w:bidi="it-IT"/>
              </w:rPr>
            </w:pPr>
            <w:r w:rsidRPr="00214583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15</w:t>
            </w:r>
          </w:p>
        </w:tc>
        <w:tc>
          <w:tcPr>
            <w:tcW w:w="22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EF1882" w:rsidRPr="00A449FD" w:rsidTr="00103411">
        <w:trPr>
          <w:trHeight w:hRule="exact" w:val="694"/>
          <w:jc w:val="center"/>
        </w:trPr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C000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882" w:rsidRPr="001A2308" w:rsidRDefault="00376F26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 xml:space="preserve">AULA N. 19 </w:t>
            </w:r>
            <w:r w:rsidR="00103411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 xml:space="preserve">CLASSE </w:t>
            </w:r>
            <w:r w:rsidR="00AA4751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1^At</w:t>
            </w:r>
          </w:p>
          <w:p w:rsidR="00EF1882" w:rsidRPr="001A2308" w:rsidRDefault="00EF1882" w:rsidP="00DE1D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882" w:rsidRPr="00214583" w:rsidRDefault="00AA4751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16</w:t>
            </w:r>
          </w:p>
        </w:tc>
        <w:tc>
          <w:tcPr>
            <w:tcW w:w="22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EF1882" w:rsidRPr="00A449FD" w:rsidTr="00103411">
        <w:trPr>
          <w:trHeight w:hRule="exact" w:val="634"/>
          <w:jc w:val="center"/>
        </w:trPr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C000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882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5D66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AULA N. </w:t>
            </w:r>
            <w:r w:rsidR="001034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53 </w:t>
            </w:r>
            <w:r w:rsidR="00AA4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Classe 5^Bt</w:t>
            </w:r>
          </w:p>
          <w:p w:rsidR="00EF1882" w:rsidRPr="00A449FD" w:rsidRDefault="00EF1882" w:rsidP="00DE1D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882" w:rsidRPr="00214583" w:rsidRDefault="00AA4751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19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05F" w:rsidRPr="00A449FD" w:rsidRDefault="0017205F" w:rsidP="0017205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USCITA DI </w:t>
            </w:r>
            <w:proofErr w:type="gramStart"/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SICUREZZA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  N.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 3</w:t>
            </w:r>
          </w:p>
          <w:p w:rsidR="00EF1882" w:rsidRDefault="0017205F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(</w:t>
            </w:r>
            <w:r w:rsidR="00EF1882"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Numero 02 uscite di sicurezza attigue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, gradinata centrale, </w:t>
            </w:r>
            <w:r w:rsidR="00EF1882" w:rsidRPr="00A4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che conducono sul piazzale interno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).</w:t>
            </w:r>
          </w:p>
          <w:p w:rsidR="00405591" w:rsidRDefault="00405591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405591" w:rsidRDefault="00405591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405591" w:rsidRDefault="00405591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405591" w:rsidRDefault="00405591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405591" w:rsidRDefault="00405591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405591" w:rsidRPr="00A449FD" w:rsidRDefault="00405591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EF1882" w:rsidRPr="00A449FD" w:rsidTr="00103411">
        <w:trPr>
          <w:trHeight w:hRule="exact" w:val="1328"/>
          <w:jc w:val="center"/>
        </w:trPr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C000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882" w:rsidRPr="00214583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  <w:r w:rsidRPr="002145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LAB. INFORMATICA 1</w:t>
            </w:r>
          </w:p>
          <w:p w:rsidR="00EF1882" w:rsidRPr="00214583" w:rsidRDefault="00EF1882" w:rsidP="00DE1D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882" w:rsidRPr="00214583" w:rsidRDefault="00E14B71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214583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24</w:t>
            </w:r>
            <w:r w:rsidR="00EF1882" w:rsidRPr="00214583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(*)</w:t>
            </w:r>
          </w:p>
        </w:tc>
        <w:tc>
          <w:tcPr>
            <w:tcW w:w="229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EF1882" w:rsidRPr="00A449FD" w:rsidTr="00103411">
        <w:trPr>
          <w:trHeight w:hRule="exact" w:val="852"/>
          <w:jc w:val="center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00B0F0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C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882" w:rsidRPr="00214583" w:rsidRDefault="00103411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  <w:r w:rsidRPr="002145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 xml:space="preserve">AULA N 54 Classe </w:t>
            </w:r>
            <w:r w:rsidR="00AA47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3</w:t>
            </w:r>
            <w:r w:rsidR="00545BEF" w:rsidRPr="002145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^D</w:t>
            </w:r>
            <w:r w:rsidR="00DD0E7E" w:rsidRPr="002145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 xml:space="preserve"> LICEO</w:t>
            </w:r>
          </w:p>
          <w:p w:rsidR="00EF1882" w:rsidRPr="00214583" w:rsidRDefault="00EF1882" w:rsidP="00DE1D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882" w:rsidRPr="00214583" w:rsidRDefault="00214583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214583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22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591" w:rsidRPr="00405591" w:rsidRDefault="00405591" w:rsidP="0040559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USCITA DI </w:t>
            </w:r>
            <w:proofErr w:type="gramStart"/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SICUREZZA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  N.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 3</w:t>
            </w:r>
          </w:p>
          <w:p w:rsidR="00405591" w:rsidRDefault="00405591" w:rsidP="00630BF3">
            <w:pPr>
              <w:widowControl w:val="0"/>
              <w:tabs>
                <w:tab w:val="left" w:pos="1334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</w:pPr>
          </w:p>
          <w:p w:rsidR="00EF1882" w:rsidRPr="00A449FD" w:rsidRDefault="00EF1882" w:rsidP="00630BF3">
            <w:pPr>
              <w:widowControl w:val="0"/>
              <w:tabs>
                <w:tab w:val="left" w:pos="1334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Numero 02 uscite di sicurezza</w:t>
            </w:r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ab/>
              <w:t>attigue</w:t>
            </w:r>
          </w:p>
          <w:p w:rsidR="00EF1882" w:rsidRDefault="00EF1882" w:rsidP="00630BF3">
            <w:pPr>
              <w:widowControl w:val="0"/>
              <w:spacing w:after="0" w:line="276" w:lineRule="auto"/>
              <w:ind w:right="2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(gradinata centrale) che conducono sul piazzale interno</w:t>
            </w:r>
          </w:p>
          <w:p w:rsidR="00690852" w:rsidRPr="00A449FD" w:rsidRDefault="00690852" w:rsidP="00630BF3">
            <w:pPr>
              <w:widowControl w:val="0"/>
              <w:spacing w:after="0" w:line="276" w:lineRule="auto"/>
              <w:ind w:right="2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882" w:rsidRPr="00A449FD" w:rsidRDefault="00EF1882" w:rsidP="00630BF3">
            <w:pPr>
              <w:widowControl w:val="0"/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“P1</w:t>
            </w:r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”</w:t>
            </w:r>
          </w:p>
          <w:p w:rsidR="00EF1882" w:rsidRDefault="00EF1882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(piazzale interno, quota 0,00)</w:t>
            </w:r>
          </w:p>
          <w:p w:rsidR="008B204E" w:rsidRDefault="008B204E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8B204E" w:rsidRDefault="008B204E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8B204E" w:rsidRPr="00A449FD" w:rsidRDefault="008B204E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</w:tr>
      <w:tr w:rsidR="00EF1882" w:rsidRPr="00A449FD" w:rsidTr="00103411">
        <w:trPr>
          <w:trHeight w:hRule="exact" w:val="2040"/>
          <w:jc w:val="center"/>
        </w:trPr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882" w:rsidRPr="00A449FD" w:rsidRDefault="00EF1882" w:rsidP="009E6B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5D66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SPOGLIATOIO PALESTRA</w:t>
            </w:r>
            <w:r w:rsidRPr="00A4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30(*)</w:t>
            </w:r>
          </w:p>
        </w:tc>
        <w:tc>
          <w:tcPr>
            <w:tcW w:w="22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EF1882" w:rsidRPr="00A449FD" w:rsidTr="00103411">
        <w:trPr>
          <w:trHeight w:hRule="exact" w:val="2129"/>
          <w:jc w:val="center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lastRenderedPageBreak/>
              <w:t>D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882" w:rsidRPr="005D6654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5D66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PALESTRA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120(*)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5591" w:rsidRPr="00405591" w:rsidRDefault="00405591" w:rsidP="0040559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USCITA DI </w:t>
            </w:r>
            <w:proofErr w:type="gramStart"/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SICUREZZA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  N.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 8</w:t>
            </w:r>
            <w:r w:rsidR="00690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 e N.3</w:t>
            </w:r>
          </w:p>
          <w:p w:rsidR="00405591" w:rsidRDefault="00405591" w:rsidP="00630BF3">
            <w:pPr>
              <w:widowControl w:val="0"/>
              <w:spacing w:after="0" w:line="276" w:lineRule="auto"/>
              <w:ind w:firstLine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</w:pPr>
          </w:p>
          <w:p w:rsidR="00EF1882" w:rsidRPr="00A449FD" w:rsidRDefault="00EF1882" w:rsidP="00630BF3">
            <w:pPr>
              <w:widowControl w:val="0"/>
              <w:spacing w:after="0" w:line="276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Uscita di sicurezza (laterale) </w:t>
            </w:r>
            <w:r w:rsidRPr="00A4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che conduce sul piazzale interno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882" w:rsidRPr="00A449FD" w:rsidRDefault="00EF1882" w:rsidP="00630BF3">
            <w:pPr>
              <w:widowControl w:val="0"/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“P1</w:t>
            </w:r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”</w:t>
            </w:r>
          </w:p>
          <w:p w:rsidR="00EF1882" w:rsidRDefault="00EF1882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(piazzale interno, quota 0,00)</w:t>
            </w:r>
          </w:p>
          <w:p w:rsidR="008B204E" w:rsidRDefault="008B204E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8B204E" w:rsidRDefault="008B204E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8B204E" w:rsidRDefault="008B204E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8B204E" w:rsidRPr="00A449FD" w:rsidRDefault="008B204E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</w:tr>
      <w:tr w:rsidR="00EF1882" w:rsidRPr="00A449FD" w:rsidTr="00103411">
        <w:trPr>
          <w:trHeight w:hRule="exact" w:val="1704"/>
          <w:jc w:val="center"/>
        </w:trPr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882" w:rsidRPr="005D6654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5D66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ARCHIVIO</w:t>
            </w:r>
          </w:p>
          <w:p w:rsidR="00EF1882" w:rsidRPr="00A449FD" w:rsidRDefault="00EF1882" w:rsidP="00DE1D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2</w:t>
            </w:r>
            <w:r w:rsidRPr="00A4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(*)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0852" w:rsidRPr="00405591" w:rsidRDefault="00690852" w:rsidP="0069085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USCITA DI </w:t>
            </w:r>
            <w:proofErr w:type="gramStart"/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SICUREZZA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  N.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 8</w:t>
            </w:r>
          </w:p>
          <w:p w:rsidR="00690852" w:rsidRDefault="00690852" w:rsidP="00690852">
            <w:pPr>
              <w:widowControl w:val="0"/>
              <w:spacing w:after="0" w:line="276" w:lineRule="auto"/>
              <w:ind w:firstLine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</w:pPr>
          </w:p>
          <w:p w:rsidR="00EF1882" w:rsidRPr="00A449FD" w:rsidRDefault="00690852" w:rsidP="0069085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Uscita di sicurezza (laterale) </w:t>
            </w:r>
            <w:r w:rsidRPr="00A4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che conduce sul piazzale interno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EF1882" w:rsidRPr="00A449FD" w:rsidTr="00103411">
        <w:trPr>
          <w:trHeight w:hRule="exact" w:val="991"/>
          <w:jc w:val="center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E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882" w:rsidRPr="005D6654" w:rsidRDefault="00DD0E7E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AULA N.47 </w:t>
            </w:r>
            <w:r w:rsidR="001034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LAB. </w:t>
            </w:r>
            <w:r w:rsidR="00AA47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MULTISENSORIALE</w:t>
            </w:r>
          </w:p>
          <w:p w:rsidR="00EF1882" w:rsidRPr="00A449FD" w:rsidRDefault="00EF1882" w:rsidP="006908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882" w:rsidRPr="00103411" w:rsidRDefault="00C52B61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it-IT" w:bidi="it-IT"/>
              </w:rPr>
            </w:pPr>
            <w:r w:rsidRPr="00C52B61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8</w:t>
            </w:r>
            <w:r w:rsidR="00C8260F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 xml:space="preserve"> </w:t>
            </w:r>
            <w:r w:rsidR="00C82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(*)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591" w:rsidRPr="00405591" w:rsidRDefault="00405591" w:rsidP="0040559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USCITA DI </w:t>
            </w:r>
            <w:proofErr w:type="gramStart"/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SICUREZZA</w:t>
            </w:r>
            <w:r w:rsidR="0017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  N.</w:t>
            </w:r>
            <w:proofErr w:type="gramEnd"/>
            <w:r w:rsidR="0017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 1</w:t>
            </w:r>
          </w:p>
          <w:p w:rsidR="00405591" w:rsidRDefault="00405591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</w:pPr>
          </w:p>
          <w:p w:rsidR="00EF1882" w:rsidRPr="00A449FD" w:rsidRDefault="00EF1882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Numero 02 uscite di sicurezza attigue</w:t>
            </w:r>
          </w:p>
          <w:p w:rsidR="00EF1882" w:rsidRPr="009456B1" w:rsidRDefault="00EF1882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laterale</w:t>
            </w:r>
            <w:r w:rsidRPr="00A4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) che conducono sul piazzale interno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882" w:rsidRPr="00A449FD" w:rsidRDefault="00EF1882" w:rsidP="00630B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“P1</w:t>
            </w:r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”</w:t>
            </w:r>
          </w:p>
          <w:p w:rsidR="00EF1882" w:rsidRPr="00A449FD" w:rsidRDefault="00EF1882" w:rsidP="00630B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(piazzale</w:t>
            </w:r>
          </w:p>
          <w:p w:rsidR="00EF1882" w:rsidRPr="00A449FD" w:rsidRDefault="00EF1882" w:rsidP="00630B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interno,</w:t>
            </w:r>
          </w:p>
          <w:p w:rsidR="00EF1882" w:rsidRPr="00A449FD" w:rsidRDefault="00EF1882" w:rsidP="00630B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quota 0,00)</w:t>
            </w:r>
          </w:p>
        </w:tc>
      </w:tr>
      <w:tr w:rsidR="00EF1882" w:rsidRPr="00A449FD" w:rsidTr="00103411">
        <w:trPr>
          <w:trHeight w:hRule="exact" w:val="1667"/>
          <w:jc w:val="center"/>
        </w:trPr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882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5D66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AULA N.46</w:t>
            </w:r>
            <w:r w:rsidR="00DD0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– “Sala</w:t>
            </w:r>
            <w:r w:rsidR="008A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Conferenze” – Ex sala Rossa</w:t>
            </w:r>
          </w:p>
          <w:p w:rsidR="00EF1882" w:rsidRPr="00A449FD" w:rsidRDefault="00EF1882" w:rsidP="008A07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882" w:rsidRPr="00A449FD" w:rsidRDefault="00E14B71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60 (*)</w:t>
            </w:r>
          </w:p>
        </w:tc>
        <w:tc>
          <w:tcPr>
            <w:tcW w:w="22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EF1882" w:rsidRPr="00A449FD" w:rsidTr="00103411">
        <w:trPr>
          <w:trHeight w:hRule="exact" w:val="538"/>
          <w:jc w:val="center"/>
        </w:trPr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882" w:rsidRPr="00EA64A1" w:rsidRDefault="00545BEF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AULA N. 48 Classe </w:t>
            </w:r>
            <w:r w:rsidR="00AA47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1^G</w:t>
            </w:r>
            <w:r w:rsidR="00EF1882" w:rsidRPr="00EA64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 </w:t>
            </w:r>
          </w:p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882" w:rsidRPr="00545BEF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it-IT" w:bidi="it-IT"/>
              </w:rPr>
            </w:pPr>
            <w:r w:rsidRPr="00214583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</w:t>
            </w:r>
            <w:r w:rsidR="00AA4751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4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591" w:rsidRPr="00405591" w:rsidRDefault="00405591" w:rsidP="0040559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USCITA DI </w:t>
            </w:r>
            <w:proofErr w:type="gramStart"/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SICUREZZA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  N.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 6</w:t>
            </w:r>
          </w:p>
          <w:p w:rsidR="00405591" w:rsidRDefault="00405591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</w:pPr>
          </w:p>
          <w:p w:rsidR="00EF1882" w:rsidRPr="00A449FD" w:rsidRDefault="00EF1882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Uscita di sicurezza (laterale) </w:t>
            </w:r>
            <w:r w:rsidRPr="00A4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che conduce sul piazzale interno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58E" w:rsidRPr="00A449FD" w:rsidRDefault="00D8558E" w:rsidP="00D8558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“P1</w:t>
            </w:r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”</w:t>
            </w:r>
          </w:p>
          <w:p w:rsidR="00D8558E" w:rsidRPr="00A449FD" w:rsidRDefault="00D8558E" w:rsidP="00D8558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(piazzale</w:t>
            </w:r>
          </w:p>
          <w:p w:rsidR="00D8558E" w:rsidRPr="00A449FD" w:rsidRDefault="00D8558E" w:rsidP="00D8558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interno,</w:t>
            </w:r>
          </w:p>
          <w:p w:rsidR="00D8558E" w:rsidRPr="00A449FD" w:rsidRDefault="00D8558E" w:rsidP="00D8558E">
            <w:pPr>
              <w:widowControl w:val="0"/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quota 0,00)</w:t>
            </w:r>
          </w:p>
          <w:p w:rsidR="00EF1882" w:rsidRPr="00A449FD" w:rsidRDefault="00EF1882" w:rsidP="00630BF3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</w:tr>
      <w:tr w:rsidR="00EF1882" w:rsidRPr="00A449FD" w:rsidTr="00103411">
        <w:trPr>
          <w:trHeight w:hRule="exact" w:val="1436"/>
          <w:jc w:val="center"/>
        </w:trPr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882" w:rsidRPr="00EA64A1" w:rsidRDefault="00545BEF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AULA N. 49 Classe 1</w:t>
            </w:r>
            <w:r w:rsidR="001034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^</w:t>
            </w:r>
            <w:r w:rsidR="00AA47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A</w:t>
            </w:r>
          </w:p>
          <w:p w:rsidR="00EF1882" w:rsidRPr="00A449FD" w:rsidRDefault="00EF1882" w:rsidP="008A07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882" w:rsidRPr="00545BEF" w:rsidRDefault="00AA4751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14</w:t>
            </w:r>
          </w:p>
        </w:tc>
        <w:tc>
          <w:tcPr>
            <w:tcW w:w="22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EF1882" w:rsidRPr="00A449FD" w:rsidTr="00630BF3">
        <w:trPr>
          <w:trHeight w:hRule="exact" w:val="341"/>
          <w:jc w:val="center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882" w:rsidRPr="00A449FD" w:rsidRDefault="00EF1882" w:rsidP="00630BF3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(*)-</w:t>
            </w:r>
            <w:r w:rsidRPr="009D0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it-IT" w:bidi="it-IT"/>
              </w:rPr>
              <w:t>NOTA</w:t>
            </w:r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: STIME PRESUMIBILI</w:t>
            </w:r>
          </w:p>
        </w:tc>
      </w:tr>
    </w:tbl>
    <w:p w:rsidR="00EF1882" w:rsidRPr="00A449FD" w:rsidRDefault="00EF1882" w:rsidP="00EF1882">
      <w:pPr>
        <w:widowControl w:val="0"/>
        <w:spacing w:after="626" w:line="14" w:lineRule="exact"/>
        <w:rPr>
          <w:rFonts w:ascii="Courier New" w:eastAsia="Courier New" w:hAnsi="Courier New" w:cs="Courier New"/>
          <w:color w:val="000000"/>
          <w:sz w:val="24"/>
          <w:szCs w:val="24"/>
          <w:lang w:eastAsia="it-IT" w:bidi="it-IT"/>
        </w:rPr>
      </w:pPr>
    </w:p>
    <w:p w:rsidR="00EF1882" w:rsidRDefault="00EF1882" w:rsidP="006879A5">
      <w:pPr>
        <w:widowControl w:val="0"/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</w:pPr>
    </w:p>
    <w:p w:rsidR="006879A5" w:rsidRDefault="006879A5" w:rsidP="006879A5">
      <w:pPr>
        <w:widowControl w:val="0"/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</w:pPr>
    </w:p>
    <w:sectPr w:rsidR="006879A5" w:rsidSect="006879A5">
      <w:pgSz w:w="11906" w:h="16838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270E5"/>
    <w:multiLevelType w:val="hybridMultilevel"/>
    <w:tmpl w:val="BB345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A300E"/>
    <w:multiLevelType w:val="hybridMultilevel"/>
    <w:tmpl w:val="82A6BB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7629E"/>
    <w:multiLevelType w:val="hybridMultilevel"/>
    <w:tmpl w:val="4434E7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43D50"/>
    <w:multiLevelType w:val="hybridMultilevel"/>
    <w:tmpl w:val="DBC23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6A"/>
    <w:rsid w:val="000178ED"/>
    <w:rsid w:val="00090989"/>
    <w:rsid w:val="00103411"/>
    <w:rsid w:val="0017205F"/>
    <w:rsid w:val="001C23F1"/>
    <w:rsid w:val="00214583"/>
    <w:rsid w:val="00223DBA"/>
    <w:rsid w:val="002254E3"/>
    <w:rsid w:val="00264502"/>
    <w:rsid w:val="003314DB"/>
    <w:rsid w:val="00376F26"/>
    <w:rsid w:val="00405591"/>
    <w:rsid w:val="00447689"/>
    <w:rsid w:val="00545BEF"/>
    <w:rsid w:val="005A4918"/>
    <w:rsid w:val="0063643C"/>
    <w:rsid w:val="006879A5"/>
    <w:rsid w:val="00690852"/>
    <w:rsid w:val="00755F6A"/>
    <w:rsid w:val="00772170"/>
    <w:rsid w:val="007F5D90"/>
    <w:rsid w:val="00885068"/>
    <w:rsid w:val="008A0738"/>
    <w:rsid w:val="008B204E"/>
    <w:rsid w:val="009E6B52"/>
    <w:rsid w:val="00A767CF"/>
    <w:rsid w:val="00AA4751"/>
    <w:rsid w:val="00AE5D33"/>
    <w:rsid w:val="00B43345"/>
    <w:rsid w:val="00C32AD0"/>
    <w:rsid w:val="00C52B61"/>
    <w:rsid w:val="00C8260F"/>
    <w:rsid w:val="00D26101"/>
    <w:rsid w:val="00D8558E"/>
    <w:rsid w:val="00DD0E7E"/>
    <w:rsid w:val="00DE1DC5"/>
    <w:rsid w:val="00E14B71"/>
    <w:rsid w:val="00EF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A9D7C"/>
  <w15:docId w15:val="{9E656537-8A74-4057-96C2-C7548A2E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79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67CF"/>
    <w:pPr>
      <w:ind w:left="720"/>
      <w:contextualSpacing/>
    </w:pPr>
  </w:style>
  <w:style w:type="table" w:styleId="Grigliatabella">
    <w:name w:val="Table Grid"/>
    <w:basedOn w:val="Tabellanormale"/>
    <w:uiPriority w:val="39"/>
    <w:rsid w:val="00A7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EE91E-B3EA-4574-AA01-A43BE57C5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chicco Asus zen</dc:creator>
  <cp:keywords/>
  <dc:description/>
  <cp:lastModifiedBy>pc</cp:lastModifiedBy>
  <cp:revision>10</cp:revision>
  <dcterms:created xsi:type="dcterms:W3CDTF">2022-09-25T09:42:00Z</dcterms:created>
  <dcterms:modified xsi:type="dcterms:W3CDTF">2024-07-30T09:29:00Z</dcterms:modified>
</cp:coreProperties>
</file>