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B01C09" w:rsidRPr="00B01C09" w:rsidTr="00CA1C1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B01C09" w:rsidRPr="00B01C09" w:rsidTr="00CA1C19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Istituto Professionale: Odontotecnico Istituto Tecnico: Chimica, M. e.B.  – Amm.Fin.Marketing – </w:t>
            </w:r>
            <w:r w:rsidR="008A2C3E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Meccanico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3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4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C09" w:rsidRPr="00FF16B6" w:rsidRDefault="00FF16B6" w:rsidP="00B43C3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16B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F16B6">
        <w:rPr>
          <w:rFonts w:ascii="Times New Roman" w:hAnsi="Times New Roman" w:cs="Times New Roman"/>
          <w:sz w:val="24"/>
          <w:szCs w:val="24"/>
        </w:rPr>
        <w:t xml:space="preserve">. N </w:t>
      </w:r>
      <w:r w:rsidRPr="00FF16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0000193 </w:t>
      </w:r>
      <w:proofErr w:type="spellStart"/>
      <w:r w:rsidRPr="00FF16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VI</w:t>
      </w:r>
      <w:proofErr w:type="spellEnd"/>
      <w:r w:rsidRPr="00FF16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.1.1 </w:t>
      </w:r>
      <w:r w:rsidRPr="00FF16B6">
        <w:rPr>
          <w:rFonts w:ascii="Times New Roman" w:hAnsi="Times New Roman" w:cs="Times New Roman"/>
          <w:b/>
          <w:sz w:val="24"/>
          <w:szCs w:val="24"/>
        </w:rPr>
        <w:tab/>
      </w:r>
      <w:r w:rsidRPr="00FF16B6">
        <w:rPr>
          <w:rFonts w:ascii="Times New Roman" w:hAnsi="Times New Roman" w:cs="Times New Roman"/>
          <w:b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Pr="00FF16B6">
        <w:rPr>
          <w:rFonts w:ascii="Times New Roman" w:hAnsi="Times New Roman" w:cs="Times New Roman"/>
          <w:sz w:val="24"/>
          <w:szCs w:val="24"/>
        </w:rPr>
        <w:tab/>
      </w:r>
      <w:r w:rsidR="000F4B83" w:rsidRPr="00FF16B6">
        <w:rPr>
          <w:rFonts w:ascii="Times New Roman" w:hAnsi="Times New Roman" w:cs="Times New Roman"/>
          <w:sz w:val="24"/>
          <w:szCs w:val="24"/>
        </w:rPr>
        <w:t>Amantea</w:t>
      </w:r>
      <w:r w:rsidR="00B01C09" w:rsidRPr="00FF16B6">
        <w:rPr>
          <w:rFonts w:ascii="Times New Roman" w:hAnsi="Times New Roman" w:cs="Times New Roman"/>
          <w:sz w:val="24"/>
          <w:szCs w:val="24"/>
        </w:rPr>
        <w:t xml:space="preserve">, </w:t>
      </w:r>
      <w:r w:rsidRPr="00FF16B6">
        <w:rPr>
          <w:rFonts w:ascii="Times New Roman" w:hAnsi="Times New Roman" w:cs="Times New Roman"/>
          <w:b/>
          <w:sz w:val="24"/>
          <w:szCs w:val="24"/>
        </w:rPr>
        <w:t>10</w:t>
      </w:r>
      <w:r w:rsidR="00EA61F2" w:rsidRPr="00FF16B6">
        <w:rPr>
          <w:rFonts w:ascii="Times New Roman" w:hAnsi="Times New Roman" w:cs="Times New Roman"/>
          <w:b/>
          <w:sz w:val="24"/>
          <w:szCs w:val="24"/>
        </w:rPr>
        <w:t>.</w:t>
      </w:r>
      <w:r w:rsidR="00B43C3B" w:rsidRPr="00FF16B6">
        <w:rPr>
          <w:rFonts w:ascii="Times New Roman" w:hAnsi="Times New Roman" w:cs="Times New Roman"/>
          <w:b/>
          <w:sz w:val="24"/>
          <w:szCs w:val="24"/>
        </w:rPr>
        <w:t>0</w:t>
      </w:r>
      <w:r w:rsidR="00EA61F2" w:rsidRPr="00FF16B6">
        <w:rPr>
          <w:rFonts w:ascii="Times New Roman" w:hAnsi="Times New Roman" w:cs="Times New Roman"/>
          <w:b/>
          <w:sz w:val="24"/>
          <w:szCs w:val="24"/>
        </w:rPr>
        <w:t>1</w:t>
      </w:r>
      <w:r w:rsidR="00B43C3B" w:rsidRPr="00FF16B6">
        <w:rPr>
          <w:rFonts w:ascii="Times New Roman" w:hAnsi="Times New Roman" w:cs="Times New Roman"/>
          <w:b/>
          <w:sz w:val="24"/>
          <w:szCs w:val="24"/>
        </w:rPr>
        <w:t>.2025</w:t>
      </w:r>
    </w:p>
    <w:p w:rsidR="00FF16B6" w:rsidRDefault="00FF16B6" w:rsidP="00B43C3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3C3B" w:rsidRDefault="00B43C3B" w:rsidP="00B43C3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C3B">
        <w:rPr>
          <w:rFonts w:ascii="Times New Roman" w:hAnsi="Times New Roman" w:cs="Times New Roman"/>
          <w:b/>
          <w:sz w:val="24"/>
          <w:szCs w:val="24"/>
        </w:rPr>
        <w:t xml:space="preserve">Ai docenti </w:t>
      </w:r>
      <w:r w:rsidR="00312F16">
        <w:rPr>
          <w:rFonts w:ascii="Times New Roman" w:hAnsi="Times New Roman" w:cs="Times New Roman"/>
          <w:b/>
          <w:sz w:val="24"/>
          <w:szCs w:val="24"/>
        </w:rPr>
        <w:t>aderenti ai corsi del DM 66/23</w:t>
      </w:r>
    </w:p>
    <w:p w:rsidR="00312F16" w:rsidRPr="00B43C3B" w:rsidRDefault="00312F16" w:rsidP="00B43C3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coordinatori di Classe</w:t>
      </w:r>
    </w:p>
    <w:p w:rsidR="00B43C3B" w:rsidRPr="00B43C3B" w:rsidRDefault="00B43C3B" w:rsidP="00B43C3B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C3B">
        <w:rPr>
          <w:rFonts w:ascii="Times New Roman" w:hAnsi="Times New Roman" w:cs="Times New Roman"/>
          <w:b/>
          <w:sz w:val="24"/>
          <w:szCs w:val="24"/>
        </w:rPr>
        <w:t>Al Sito web,</w:t>
      </w:r>
    </w:p>
    <w:p w:rsidR="00B43C3B" w:rsidRPr="00B43C3B" w:rsidRDefault="00B43C3B" w:rsidP="00B43C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3B" w:rsidRPr="00B43C3B" w:rsidRDefault="00B43C3B" w:rsidP="00B43C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C3B" w:rsidRDefault="00B43C3B" w:rsidP="00516C4B">
      <w:pPr>
        <w:jc w:val="both"/>
        <w:rPr>
          <w:rFonts w:ascii="Times New Roman" w:hAnsi="Times New Roman" w:cs="Times New Roman"/>
          <w:sz w:val="24"/>
          <w:szCs w:val="24"/>
        </w:rPr>
      </w:pPr>
      <w:r w:rsidRPr="00B43C3B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12F16" w:rsidRPr="00312F16">
        <w:rPr>
          <w:rFonts w:ascii="Times New Roman" w:hAnsi="Times New Roman" w:cs="Times New Roman"/>
          <w:sz w:val="24"/>
          <w:szCs w:val="24"/>
        </w:rPr>
        <w:t xml:space="preserve">Riunione operativa attività progetti PNRR </w:t>
      </w:r>
      <w:r w:rsidR="00312F16">
        <w:rPr>
          <w:rFonts w:ascii="Times New Roman" w:hAnsi="Times New Roman" w:cs="Times New Roman"/>
          <w:sz w:val="24"/>
          <w:szCs w:val="24"/>
        </w:rPr>
        <w:t>DM 66 e DM 19.</w:t>
      </w:r>
    </w:p>
    <w:p w:rsidR="00312F16" w:rsidRPr="00312F16" w:rsidRDefault="00312F16" w:rsidP="00516C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aderenti alle attività formative del DM 66 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docenti coordinatori di classe sono convocati in sala ro</w:t>
      </w:r>
      <w:r w:rsidR="00AF46C1">
        <w:rPr>
          <w:rFonts w:ascii="Times New Roman" w:hAnsi="Times New Roman" w:cs="Times New Roman"/>
          <w:sz w:val="24"/>
          <w:szCs w:val="24"/>
        </w:rPr>
        <w:t>ssa alle ore 13.30 di giovedì 16</w:t>
      </w:r>
      <w:r>
        <w:rPr>
          <w:rFonts w:ascii="Times New Roman" w:hAnsi="Times New Roman" w:cs="Times New Roman"/>
          <w:sz w:val="24"/>
          <w:szCs w:val="24"/>
        </w:rPr>
        <w:t xml:space="preserve"> gennaio c.a.  per indicazioni relative ai corsi in oggetto. </w:t>
      </w:r>
    </w:p>
    <w:p w:rsidR="00B43C3B" w:rsidRPr="00B43C3B" w:rsidRDefault="00B43C3B" w:rsidP="00B43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C3B" w:rsidRPr="00B43C3B" w:rsidRDefault="00B43C3B" w:rsidP="00B43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C3B" w:rsidRPr="00B43C3B" w:rsidRDefault="00B43C3B" w:rsidP="00B43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C3B">
        <w:rPr>
          <w:rFonts w:ascii="Times New Roman" w:hAnsi="Times New Roman" w:cs="Times New Roman"/>
          <w:sz w:val="24"/>
          <w:szCs w:val="24"/>
        </w:rPr>
        <w:t>La Dirigente Scolastica</w:t>
      </w:r>
    </w:p>
    <w:p w:rsidR="00B43C3B" w:rsidRDefault="00B43C3B" w:rsidP="00B43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C3B">
        <w:rPr>
          <w:rFonts w:ascii="Times New Roman" w:hAnsi="Times New Roman" w:cs="Times New Roman"/>
          <w:sz w:val="24"/>
          <w:szCs w:val="24"/>
        </w:rPr>
        <w:t xml:space="preserve">Prof.ssa Angela De Carlo </w:t>
      </w:r>
    </w:p>
    <w:p w:rsidR="00B43C3B" w:rsidRPr="00B43C3B" w:rsidRDefault="00B43C3B" w:rsidP="00B43C3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43C3B">
        <w:rPr>
          <w:rFonts w:ascii="Times New Roman" w:hAnsi="Times New Roman" w:cs="Times New Roman"/>
          <w:sz w:val="16"/>
          <w:szCs w:val="16"/>
        </w:rPr>
        <w:t xml:space="preserve">(Firma autografa sostituita a mezzo stampa ai sensi dell’ex art. </w:t>
      </w:r>
      <w:proofErr w:type="gramStart"/>
      <w:r w:rsidRPr="00B43C3B">
        <w:rPr>
          <w:rFonts w:ascii="Times New Roman" w:hAnsi="Times New Roman" w:cs="Times New Roman"/>
          <w:sz w:val="16"/>
          <w:szCs w:val="16"/>
        </w:rPr>
        <w:t>3</w:t>
      </w:r>
      <w:proofErr w:type="gramEnd"/>
      <w:r w:rsidRPr="00B43C3B">
        <w:rPr>
          <w:rFonts w:ascii="Times New Roman" w:hAnsi="Times New Roman" w:cs="Times New Roman"/>
          <w:sz w:val="16"/>
          <w:szCs w:val="16"/>
        </w:rPr>
        <w:t xml:space="preserve"> comma 2 </w:t>
      </w:r>
      <w:proofErr w:type="spellStart"/>
      <w:r w:rsidRPr="00B43C3B">
        <w:rPr>
          <w:rFonts w:ascii="Times New Roman" w:hAnsi="Times New Roman" w:cs="Times New Roman"/>
          <w:sz w:val="16"/>
          <w:szCs w:val="16"/>
        </w:rPr>
        <w:t>D.lgs</w:t>
      </w:r>
      <w:proofErr w:type="spellEnd"/>
      <w:r w:rsidRPr="00B43C3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43C3B">
        <w:rPr>
          <w:rFonts w:ascii="Times New Roman" w:hAnsi="Times New Roman" w:cs="Times New Roman"/>
          <w:sz w:val="16"/>
          <w:szCs w:val="16"/>
        </w:rPr>
        <w:t>n°</w:t>
      </w:r>
      <w:proofErr w:type="spellEnd"/>
      <w:r w:rsidRPr="00B43C3B">
        <w:rPr>
          <w:rFonts w:ascii="Times New Roman" w:hAnsi="Times New Roman" w:cs="Times New Roman"/>
          <w:sz w:val="16"/>
          <w:szCs w:val="16"/>
        </w:rPr>
        <w:t xml:space="preserve"> 39/93)</w:t>
      </w:r>
    </w:p>
    <w:p w:rsidR="006728A2" w:rsidRPr="00B43C3B" w:rsidRDefault="006728A2" w:rsidP="00B43C3B">
      <w:pPr>
        <w:jc w:val="right"/>
        <w:rPr>
          <w:sz w:val="16"/>
          <w:szCs w:val="16"/>
        </w:rPr>
      </w:pPr>
    </w:p>
    <w:sectPr w:rsidR="006728A2" w:rsidRPr="00B43C3B" w:rsidSect="00BC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999"/>
    <w:multiLevelType w:val="hybridMultilevel"/>
    <w:tmpl w:val="65D4DE8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EB09A3"/>
    <w:multiLevelType w:val="hybridMultilevel"/>
    <w:tmpl w:val="2FB4668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357FB"/>
    <w:multiLevelType w:val="hybridMultilevel"/>
    <w:tmpl w:val="DC484A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F34598"/>
    <w:multiLevelType w:val="hybridMultilevel"/>
    <w:tmpl w:val="2982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104E8"/>
    <w:multiLevelType w:val="multilevel"/>
    <w:tmpl w:val="634849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2550E6"/>
    <w:multiLevelType w:val="hybridMultilevel"/>
    <w:tmpl w:val="A6685368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DAF418D"/>
    <w:multiLevelType w:val="hybridMultilevel"/>
    <w:tmpl w:val="9E7441D0"/>
    <w:lvl w:ilvl="0" w:tplc="2A742AD4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E5492B"/>
    <w:multiLevelType w:val="hybridMultilevel"/>
    <w:tmpl w:val="2D36F7E6"/>
    <w:lvl w:ilvl="0" w:tplc="2A742AD4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0F3B50"/>
    <w:multiLevelType w:val="hybridMultilevel"/>
    <w:tmpl w:val="11A6821E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2D1"/>
    <w:multiLevelType w:val="hybridMultilevel"/>
    <w:tmpl w:val="BEA4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B5421"/>
    <w:multiLevelType w:val="hybridMultilevel"/>
    <w:tmpl w:val="637E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0431"/>
    <w:multiLevelType w:val="hybridMultilevel"/>
    <w:tmpl w:val="288A7C78"/>
    <w:lvl w:ilvl="0" w:tplc="F1C0F1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B8C3395"/>
    <w:multiLevelType w:val="hybridMultilevel"/>
    <w:tmpl w:val="E2BA7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832DE3"/>
    <w:rsid w:val="00000403"/>
    <w:rsid w:val="00010193"/>
    <w:rsid w:val="000326D8"/>
    <w:rsid w:val="00043384"/>
    <w:rsid w:val="000676CC"/>
    <w:rsid w:val="000D4201"/>
    <w:rsid w:val="000F15D0"/>
    <w:rsid w:val="000F4B4B"/>
    <w:rsid w:val="000F4B83"/>
    <w:rsid w:val="000F53A3"/>
    <w:rsid w:val="001323F7"/>
    <w:rsid w:val="00136611"/>
    <w:rsid w:val="001622F2"/>
    <w:rsid w:val="001C4B90"/>
    <w:rsid w:val="00217A60"/>
    <w:rsid w:val="00222543"/>
    <w:rsid w:val="00231A48"/>
    <w:rsid w:val="002516CB"/>
    <w:rsid w:val="00263C88"/>
    <w:rsid w:val="00280DA1"/>
    <w:rsid w:val="002B28F3"/>
    <w:rsid w:val="002D7414"/>
    <w:rsid w:val="002F1D8D"/>
    <w:rsid w:val="002F7A0F"/>
    <w:rsid w:val="00312F16"/>
    <w:rsid w:val="0034715E"/>
    <w:rsid w:val="003A5DFD"/>
    <w:rsid w:val="003F0B1E"/>
    <w:rsid w:val="00403526"/>
    <w:rsid w:val="00417C14"/>
    <w:rsid w:val="00424CC9"/>
    <w:rsid w:val="004324AF"/>
    <w:rsid w:val="00442122"/>
    <w:rsid w:val="0047668E"/>
    <w:rsid w:val="0048003C"/>
    <w:rsid w:val="00487358"/>
    <w:rsid w:val="004A537D"/>
    <w:rsid w:val="004C4F6E"/>
    <w:rsid w:val="004E2C4B"/>
    <w:rsid w:val="004E3AAD"/>
    <w:rsid w:val="004F45D4"/>
    <w:rsid w:val="00516C4B"/>
    <w:rsid w:val="00525FEB"/>
    <w:rsid w:val="00574707"/>
    <w:rsid w:val="00591B7D"/>
    <w:rsid w:val="005D327B"/>
    <w:rsid w:val="005F76AE"/>
    <w:rsid w:val="006248A9"/>
    <w:rsid w:val="00670275"/>
    <w:rsid w:val="00671D48"/>
    <w:rsid w:val="006728A2"/>
    <w:rsid w:val="00677CF0"/>
    <w:rsid w:val="00691ACC"/>
    <w:rsid w:val="006A0801"/>
    <w:rsid w:val="006A5336"/>
    <w:rsid w:val="006F1B6F"/>
    <w:rsid w:val="0073171E"/>
    <w:rsid w:val="00753FDD"/>
    <w:rsid w:val="00755D70"/>
    <w:rsid w:val="00785257"/>
    <w:rsid w:val="007932D1"/>
    <w:rsid w:val="007A7D9F"/>
    <w:rsid w:val="007B4AE2"/>
    <w:rsid w:val="007C1092"/>
    <w:rsid w:val="007F2EB5"/>
    <w:rsid w:val="008066F8"/>
    <w:rsid w:val="008204EA"/>
    <w:rsid w:val="00832DE3"/>
    <w:rsid w:val="00850D0C"/>
    <w:rsid w:val="008563B3"/>
    <w:rsid w:val="00863CE0"/>
    <w:rsid w:val="00891559"/>
    <w:rsid w:val="008919B9"/>
    <w:rsid w:val="00895551"/>
    <w:rsid w:val="008A2C3E"/>
    <w:rsid w:val="008A44CA"/>
    <w:rsid w:val="008B479A"/>
    <w:rsid w:val="008F0EFD"/>
    <w:rsid w:val="0090635C"/>
    <w:rsid w:val="00920988"/>
    <w:rsid w:val="00945A9F"/>
    <w:rsid w:val="00980AE1"/>
    <w:rsid w:val="009B3EB0"/>
    <w:rsid w:val="009E0833"/>
    <w:rsid w:val="009E3E46"/>
    <w:rsid w:val="009F09D6"/>
    <w:rsid w:val="00A1446A"/>
    <w:rsid w:val="00A25995"/>
    <w:rsid w:val="00A3111C"/>
    <w:rsid w:val="00A470C6"/>
    <w:rsid w:val="00A870E9"/>
    <w:rsid w:val="00AA7851"/>
    <w:rsid w:val="00AB1449"/>
    <w:rsid w:val="00AC5248"/>
    <w:rsid w:val="00AE7866"/>
    <w:rsid w:val="00AF3F51"/>
    <w:rsid w:val="00AF46C1"/>
    <w:rsid w:val="00B01C09"/>
    <w:rsid w:val="00B03CC4"/>
    <w:rsid w:val="00B068E1"/>
    <w:rsid w:val="00B33474"/>
    <w:rsid w:val="00B43C3B"/>
    <w:rsid w:val="00B63CDE"/>
    <w:rsid w:val="00B9605D"/>
    <w:rsid w:val="00BC1E2A"/>
    <w:rsid w:val="00C00790"/>
    <w:rsid w:val="00C01699"/>
    <w:rsid w:val="00CA5112"/>
    <w:rsid w:val="00CA5620"/>
    <w:rsid w:val="00CD1A10"/>
    <w:rsid w:val="00CD38CD"/>
    <w:rsid w:val="00CE2EA3"/>
    <w:rsid w:val="00D14F0F"/>
    <w:rsid w:val="00D2540A"/>
    <w:rsid w:val="00D438A8"/>
    <w:rsid w:val="00D517E0"/>
    <w:rsid w:val="00DD0F1E"/>
    <w:rsid w:val="00DD2359"/>
    <w:rsid w:val="00E20098"/>
    <w:rsid w:val="00E26ADC"/>
    <w:rsid w:val="00E83EE1"/>
    <w:rsid w:val="00E8754D"/>
    <w:rsid w:val="00E918A4"/>
    <w:rsid w:val="00EA4382"/>
    <w:rsid w:val="00EA61F2"/>
    <w:rsid w:val="00EC0FB0"/>
    <w:rsid w:val="00EC15B0"/>
    <w:rsid w:val="00F00D2B"/>
    <w:rsid w:val="00F23710"/>
    <w:rsid w:val="00F37705"/>
    <w:rsid w:val="00F675AE"/>
    <w:rsid w:val="00F824A0"/>
    <w:rsid w:val="00FC020A"/>
    <w:rsid w:val="00FC0BC1"/>
    <w:rsid w:val="00FC654E"/>
    <w:rsid w:val="00FE2F5D"/>
    <w:rsid w:val="00FF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2A"/>
  </w:style>
  <w:style w:type="paragraph" w:styleId="Titolo1">
    <w:name w:val="heading 1"/>
    <w:basedOn w:val="Normale"/>
    <w:next w:val="Normale"/>
    <w:link w:val="Titolo1Carattere"/>
    <w:uiPriority w:val="99"/>
    <w:qFormat/>
    <w:rsid w:val="00CD1A10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A10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40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1A1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D1A10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A10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paragraph" w:styleId="Nessunaspaziatura">
    <w:name w:val="No Spacing"/>
    <w:uiPriority w:val="1"/>
    <w:qFormat/>
    <w:rsid w:val="005D327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82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EAE0A-DE11-4978-B04C-5BF08E4E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docenti</cp:lastModifiedBy>
  <cp:revision>7</cp:revision>
  <cp:lastPrinted>2025-01-07T08:05:00Z</cp:lastPrinted>
  <dcterms:created xsi:type="dcterms:W3CDTF">2025-01-07T08:03:00Z</dcterms:created>
  <dcterms:modified xsi:type="dcterms:W3CDTF">2025-01-10T12:15:00Z</dcterms:modified>
</cp:coreProperties>
</file>