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268C6" w14:textId="4BA18902" w:rsidR="007F067D" w:rsidRDefault="007F067D" w:rsidP="00004635">
      <w:pPr>
        <w:jc w:val="center"/>
        <w:rPr>
          <w:rFonts w:ascii="Calibri" w:hAnsi="Calibri"/>
          <w:b/>
          <w:sz w:val="22"/>
          <w:szCs w:val="22"/>
        </w:rPr>
      </w:pPr>
    </w:p>
    <w:p w14:paraId="7D11D730" w14:textId="77777777" w:rsidR="007F067D" w:rsidRDefault="007F067D" w:rsidP="001D0ACA">
      <w:pPr>
        <w:pStyle w:val="Default"/>
        <w:jc w:val="right"/>
      </w:pPr>
    </w:p>
    <w:p w14:paraId="30793BB5" w14:textId="188F98A5" w:rsidR="007F067D" w:rsidRDefault="007F067D" w:rsidP="001D0ACA">
      <w:pPr>
        <w:pStyle w:val="Default"/>
        <w:jc w:val="right"/>
      </w:pPr>
      <w:r>
        <w:t xml:space="preserve">                                                                                       </w:t>
      </w:r>
      <w:r w:rsidR="00CC1B48">
        <w:t xml:space="preserve">                  Alla c. a. </w:t>
      </w:r>
      <w:r w:rsidR="001D0ACA">
        <w:t xml:space="preserve">della </w:t>
      </w:r>
      <w:r>
        <w:t xml:space="preserve"> Dirigente Scolastica</w:t>
      </w:r>
      <w:r>
        <w:br/>
        <w:t xml:space="preserve">                                                                                         </w:t>
      </w:r>
      <w:r w:rsidR="00CC1B48">
        <w:t xml:space="preserve">                        Prof.ssa Angela De Carlo</w:t>
      </w:r>
    </w:p>
    <w:p w14:paraId="35F45E8E" w14:textId="57DFB779" w:rsidR="007F067D" w:rsidRDefault="007F067D" w:rsidP="001D0ACA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</w:t>
      </w:r>
      <w:r w:rsidR="00CC1B48">
        <w:rPr>
          <w:sz w:val="23"/>
          <w:szCs w:val="23"/>
        </w:rPr>
        <w:t xml:space="preserve">                          dell’I.I.S. AMANTEA</w:t>
      </w:r>
      <w:r>
        <w:rPr>
          <w:sz w:val="23"/>
          <w:szCs w:val="23"/>
        </w:rPr>
        <w:t xml:space="preserve"> </w:t>
      </w:r>
    </w:p>
    <w:p w14:paraId="3C8E8C60" w14:textId="43AC1C89" w:rsidR="00CC1B48" w:rsidRDefault="00CC1B48" w:rsidP="001D0ACA">
      <w:pPr>
        <w:pStyle w:val="Default"/>
        <w:jc w:val="right"/>
        <w:rPr>
          <w:sz w:val="23"/>
          <w:szCs w:val="23"/>
        </w:rPr>
      </w:pPr>
    </w:p>
    <w:p w14:paraId="3CCF8F8F" w14:textId="736F10C1" w:rsidR="00CC1B48" w:rsidRDefault="00CC1B48" w:rsidP="001D0ACA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Alla c.a. del Direttore S.G.A.</w:t>
      </w:r>
    </w:p>
    <w:p w14:paraId="06E2B726" w14:textId="73440D82" w:rsidR="00CC1B48" w:rsidRDefault="00CC1B48" w:rsidP="001D0ACA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Dott. Antonio Calabria</w:t>
      </w:r>
    </w:p>
    <w:p w14:paraId="75931518" w14:textId="77777777" w:rsidR="007F067D" w:rsidRDefault="007F067D" w:rsidP="001D0ACA">
      <w:pPr>
        <w:jc w:val="right"/>
        <w:rPr>
          <w:rFonts w:ascii="Calibri" w:hAnsi="Calibri"/>
          <w:b/>
          <w:sz w:val="22"/>
          <w:szCs w:val="22"/>
        </w:rPr>
      </w:pPr>
    </w:p>
    <w:p w14:paraId="767C5EA8" w14:textId="77777777" w:rsidR="007F067D" w:rsidRDefault="007F067D" w:rsidP="00004635">
      <w:pPr>
        <w:jc w:val="center"/>
        <w:rPr>
          <w:rFonts w:ascii="Calibri" w:hAnsi="Calibri"/>
          <w:b/>
          <w:sz w:val="22"/>
          <w:szCs w:val="22"/>
        </w:rPr>
      </w:pPr>
    </w:p>
    <w:p w14:paraId="2D377820" w14:textId="77777777" w:rsidR="007F067D" w:rsidRDefault="007F067D" w:rsidP="007F067D">
      <w:pPr>
        <w:pStyle w:val="Default"/>
      </w:pPr>
    </w:p>
    <w:p w14:paraId="44083A64" w14:textId="65465F97" w:rsidR="007F067D" w:rsidRDefault="007F067D" w:rsidP="00A01AFB">
      <w:pPr>
        <w:pStyle w:val="Default"/>
        <w:spacing w:line="360" w:lineRule="auto"/>
        <w:jc w:val="both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La sottoscritta ___________________, nata/o a ___________________ il _____________________ c.f. </w:t>
      </w:r>
      <w:r w:rsidR="00CC1B48">
        <w:rPr>
          <w:sz w:val="23"/>
          <w:szCs w:val="23"/>
        </w:rPr>
        <w:softHyphen/>
        <w:t>________</w:t>
      </w:r>
      <w:r>
        <w:rPr>
          <w:sz w:val="23"/>
          <w:szCs w:val="23"/>
        </w:rPr>
        <w:t>___________</w:t>
      </w:r>
      <w:r w:rsidR="00CC1B48">
        <w:rPr>
          <w:sz w:val="23"/>
          <w:szCs w:val="23"/>
        </w:rPr>
        <w:softHyphen/>
      </w:r>
      <w:r w:rsidR="00CC1B48">
        <w:rPr>
          <w:sz w:val="23"/>
          <w:szCs w:val="23"/>
        </w:rPr>
        <w:softHyphen/>
      </w:r>
      <w:r w:rsidR="00CC1B48">
        <w:rPr>
          <w:sz w:val="23"/>
          <w:szCs w:val="23"/>
        </w:rPr>
        <w:softHyphen/>
      </w:r>
      <w:r w:rsidR="00CC1B48">
        <w:rPr>
          <w:sz w:val="23"/>
          <w:szCs w:val="23"/>
        </w:rPr>
        <w:softHyphen/>
      </w:r>
      <w:r w:rsidR="00CC1B48">
        <w:rPr>
          <w:sz w:val="23"/>
          <w:szCs w:val="23"/>
        </w:rPr>
        <w:softHyphen/>
      </w:r>
      <w:r w:rsidR="00CC1B48">
        <w:rPr>
          <w:sz w:val="23"/>
          <w:szCs w:val="23"/>
        </w:rPr>
        <w:softHyphen/>
      </w:r>
      <w:r w:rsidR="00CC1B48">
        <w:rPr>
          <w:sz w:val="23"/>
          <w:szCs w:val="23"/>
        </w:rPr>
        <w:softHyphen/>
      </w:r>
      <w:r w:rsidR="00CC1B48">
        <w:rPr>
          <w:sz w:val="23"/>
          <w:szCs w:val="23"/>
        </w:rPr>
        <w:softHyphen/>
      </w:r>
      <w:r w:rsidR="00CC1B48">
        <w:rPr>
          <w:sz w:val="23"/>
          <w:szCs w:val="23"/>
        </w:rPr>
        <w:softHyphen/>
      </w:r>
      <w:r w:rsidR="00CC1B48">
        <w:rPr>
          <w:sz w:val="23"/>
          <w:szCs w:val="23"/>
        </w:rPr>
        <w:softHyphen/>
      </w:r>
      <w:r w:rsidR="00CC1B48">
        <w:rPr>
          <w:sz w:val="23"/>
          <w:szCs w:val="23"/>
        </w:rPr>
        <w:softHyphen/>
      </w:r>
      <w:r>
        <w:rPr>
          <w:sz w:val="23"/>
          <w:szCs w:val="23"/>
        </w:rPr>
        <w:t xml:space="preserve">_________, in servizio con contratto a tempo indeterminato presso l’Istituto </w:t>
      </w:r>
      <w:r w:rsidR="00CC1B48">
        <w:rPr>
          <w:sz w:val="23"/>
          <w:szCs w:val="23"/>
        </w:rPr>
        <w:t>di istruzione superiore “I.I.S. AMANTEA” in qualità di Assistente amministrativo</w:t>
      </w:r>
      <w:r>
        <w:rPr>
          <w:sz w:val="23"/>
          <w:szCs w:val="23"/>
        </w:rPr>
        <w:t>, residente a _________________ chiede di essere autorizzata da</w:t>
      </w:r>
      <w:r w:rsidR="00A01AFB">
        <w:rPr>
          <w:sz w:val="23"/>
          <w:szCs w:val="23"/>
        </w:rPr>
        <w:t xml:space="preserve">l </w:t>
      </w:r>
      <w:r w:rsidR="00CC1B48">
        <w:rPr>
          <w:sz w:val="23"/>
          <w:szCs w:val="23"/>
        </w:rPr>
        <w:t xml:space="preserve"> </w:t>
      </w:r>
      <w:r w:rsidR="00A01AFB">
        <w:rPr>
          <w:sz w:val="23"/>
          <w:szCs w:val="23"/>
        </w:rPr>
        <w:t>a</w:t>
      </w:r>
      <w:r>
        <w:rPr>
          <w:sz w:val="23"/>
          <w:szCs w:val="23"/>
        </w:rPr>
        <w:t xml:space="preserve">l lavoro agile secondo quanto previsto dall’art.2, lettera r) del DPCM 8 marzo 2020 </w:t>
      </w:r>
      <w:r w:rsidR="00CC1B48">
        <w:rPr>
          <w:sz w:val="23"/>
          <w:szCs w:val="23"/>
        </w:rPr>
        <w:t xml:space="preserve">e </w:t>
      </w:r>
      <w:r w:rsidR="00CC1B48" w:rsidRPr="00CC1B48">
        <w:rPr>
          <w:b/>
          <w:sz w:val="23"/>
          <w:szCs w:val="23"/>
        </w:rPr>
        <w:t>dal C.C.N.L. Scuola 2019-2021</w:t>
      </w:r>
      <w:r>
        <w:rPr>
          <w:sz w:val="23"/>
          <w:szCs w:val="23"/>
        </w:rPr>
        <w:t xml:space="preserve"> </w:t>
      </w:r>
      <w:r w:rsidR="00CC1B48">
        <w:rPr>
          <w:sz w:val="23"/>
          <w:szCs w:val="23"/>
        </w:rPr>
        <w:t>con particolare riferimento all’art. 16.</w:t>
      </w:r>
      <w:bookmarkStart w:id="0" w:name="_GoBack"/>
      <w:bookmarkEnd w:id="0"/>
    </w:p>
    <w:p w14:paraId="0AB4F535" w14:textId="5E374391" w:rsidR="007F067D" w:rsidRDefault="007F067D" w:rsidP="00A01AFB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tal fine dichiara di disporre, presso il proprio domicilio, di tutta la strumentazione tecnologica adeguata a svolgere il proprio compito e di garantire la reperibilità telefonica al seguente n° </w:t>
      </w:r>
      <w:r w:rsidR="00A01AFB">
        <w:rPr>
          <w:sz w:val="23"/>
          <w:szCs w:val="23"/>
        </w:rPr>
        <w:t>___________</w:t>
      </w:r>
      <w:r w:rsidR="00D843E1">
        <w:rPr>
          <w:sz w:val="23"/>
          <w:szCs w:val="23"/>
        </w:rPr>
        <w:t>__</w:t>
      </w:r>
      <w:r>
        <w:rPr>
          <w:sz w:val="23"/>
          <w:szCs w:val="23"/>
        </w:rPr>
        <w:t xml:space="preserve"> per tutto l’orario di servizio e tramite e-mail:</w:t>
      </w:r>
      <w:r w:rsidR="00A01AFB">
        <w:rPr>
          <w:sz w:val="23"/>
          <w:szCs w:val="23"/>
        </w:rPr>
        <w:t xml:space="preserve"> </w:t>
      </w:r>
      <w:r w:rsidR="00A01AFB">
        <w:rPr>
          <w:color w:val="0462C1"/>
          <w:sz w:val="23"/>
          <w:szCs w:val="23"/>
        </w:rPr>
        <w:t>_____________________________________</w:t>
      </w:r>
      <w:r>
        <w:rPr>
          <w:sz w:val="23"/>
          <w:szCs w:val="23"/>
        </w:rPr>
        <w:t xml:space="preserve"> </w:t>
      </w:r>
    </w:p>
    <w:p w14:paraId="3A0E5F11" w14:textId="77777777" w:rsidR="00A01AFB" w:rsidRDefault="007F067D" w:rsidP="00A01AFB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Si rimane in attesa di riscontro anche al fine di garantire il corretto svolgimento delle attività amministrative.</w:t>
      </w:r>
    </w:p>
    <w:p w14:paraId="5B2FB4CA" w14:textId="5461DE4A" w:rsidR="007F067D" w:rsidRDefault="007F067D" w:rsidP="00A01AFB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2A3C8C27" w14:textId="77777777" w:rsidR="004B4C43" w:rsidRDefault="00A01AFB" w:rsidP="007F067D">
      <w:pPr>
        <w:pStyle w:val="Default"/>
        <w:rPr>
          <w:sz w:val="23"/>
          <w:szCs w:val="23"/>
        </w:rPr>
      </w:pPr>
      <w:r>
        <w:rPr>
          <w:sz w:val="23"/>
          <w:szCs w:val="23"/>
        </w:rPr>
        <w:t>Data,</w:t>
      </w:r>
    </w:p>
    <w:p w14:paraId="50378E9C" w14:textId="2D16BBFE" w:rsidR="007F067D" w:rsidRDefault="004B4C43" w:rsidP="007F067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___________________________                                                                                          </w:t>
      </w:r>
      <w:r w:rsidR="007F067D">
        <w:rPr>
          <w:sz w:val="23"/>
          <w:szCs w:val="23"/>
        </w:rPr>
        <w:t xml:space="preserve">Firma </w:t>
      </w:r>
    </w:p>
    <w:p w14:paraId="2B6CF6AD" w14:textId="7250D582" w:rsidR="004B4C43" w:rsidRDefault="004B4C43" w:rsidP="007F067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_____________________________</w:t>
      </w:r>
    </w:p>
    <w:sectPr w:rsidR="004B4C43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134" w:right="1134" w:bottom="403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FC3C0" w14:textId="77777777" w:rsidR="00CF6978" w:rsidRDefault="00CF6978" w:rsidP="00606715">
      <w:r>
        <w:separator/>
      </w:r>
    </w:p>
  </w:endnote>
  <w:endnote w:type="continuationSeparator" w:id="0">
    <w:p w14:paraId="034FF889" w14:textId="77777777" w:rsidR="00CF6978" w:rsidRDefault="00CF6978" w:rsidP="00606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arSymbol">
    <w:altName w:val="MS Gothic"/>
    <w:charset w:val="8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B52C7" w14:textId="77777777" w:rsidR="002B7E35" w:rsidRDefault="002B7E35" w:rsidP="008D5FB8">
    <w:pPr>
      <w:pStyle w:val="Pidipagina"/>
      <w:tabs>
        <w:tab w:val="clear" w:pos="4819"/>
        <w:tab w:val="clear" w:pos="9638"/>
        <w:tab w:val="center" w:pos="4818"/>
        <w:tab w:val="right" w:pos="9637"/>
      </w:tabs>
    </w:pPr>
    <w:r>
      <w:t>[Digitare il testo]</w:t>
    </w:r>
    <w:r>
      <w:tab/>
      <w:t>[Digitare il testo]</w:t>
    </w:r>
    <w:r>
      <w:tab/>
      <w:t>[Digitare il testo]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F565C" w14:textId="3AE377F5" w:rsidR="002B7E35" w:rsidRPr="007B6FD6" w:rsidRDefault="002B7E35" w:rsidP="007B6FD6">
    <w:pPr>
      <w:pStyle w:val="Pidipagina"/>
      <w:tabs>
        <w:tab w:val="clear" w:pos="4819"/>
        <w:tab w:val="clear" w:pos="9638"/>
        <w:tab w:val="center" w:pos="4818"/>
        <w:tab w:val="right" w:pos="9637"/>
      </w:tabs>
      <w:jc w:val="center"/>
      <w:rPr>
        <w:rFonts w:ascii="Calibri" w:hAnsi="Calibri"/>
        <w:color w:val="80808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A857C" w14:textId="77777777" w:rsidR="00CF6978" w:rsidRDefault="00CF6978" w:rsidP="00606715">
      <w:r>
        <w:separator/>
      </w:r>
    </w:p>
  </w:footnote>
  <w:footnote w:type="continuationSeparator" w:id="0">
    <w:p w14:paraId="4B3C5B73" w14:textId="77777777" w:rsidR="00CF6978" w:rsidRDefault="00CF6978" w:rsidP="00606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3958"/>
      <w:gridCol w:w="1812"/>
      <w:gridCol w:w="3746"/>
    </w:tblGrid>
    <w:tr w:rsidR="002B7E35" w:rsidRPr="008E0D90" w14:paraId="7502B671" w14:textId="77777777" w:rsidTr="00606715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14:paraId="78A48F89" w14:textId="77777777" w:rsidR="002B7E35" w:rsidRPr="00606715" w:rsidRDefault="002B7E35">
          <w:pPr>
            <w:pStyle w:val="Intestazione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14:paraId="5C236192" w14:textId="77777777" w:rsidR="002B7E35" w:rsidRPr="00606715" w:rsidRDefault="002B7E35">
          <w:pPr>
            <w:pStyle w:val="Grigliamedia21"/>
            <w:rPr>
              <w:rFonts w:ascii="Cambria" w:hAnsi="Cambria"/>
              <w:color w:val="4F81BD"/>
              <w:szCs w:val="20"/>
            </w:rPr>
          </w:pPr>
          <w:r w:rsidRPr="00606715">
            <w:rPr>
              <w:rFonts w:ascii="Cambria" w:hAnsi="Cambria"/>
              <w:color w:val="4F81BD"/>
            </w:rPr>
            <w:t>[Digitare il testo]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14:paraId="5462FFF8" w14:textId="77777777" w:rsidR="002B7E35" w:rsidRPr="00606715" w:rsidRDefault="002B7E35">
          <w:pPr>
            <w:pStyle w:val="Intestazione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  <w:tr w:rsidR="002B7E35" w:rsidRPr="008E0D90" w14:paraId="405D5018" w14:textId="77777777" w:rsidTr="00606715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14:paraId="041DF5BB" w14:textId="77777777" w:rsidR="002B7E35" w:rsidRPr="00606715" w:rsidRDefault="002B7E35">
          <w:pPr>
            <w:pStyle w:val="Intestazione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0" w:type="auto"/>
          <w:vMerge/>
          <w:vAlign w:val="center"/>
          <w:hideMark/>
        </w:tcPr>
        <w:p w14:paraId="0C68B0F9" w14:textId="77777777" w:rsidR="002B7E35" w:rsidRPr="00606715" w:rsidRDefault="002B7E35">
          <w:pPr>
            <w:rPr>
              <w:rFonts w:ascii="Cambria" w:hAnsi="Cambria"/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14:paraId="2759F01D" w14:textId="77777777" w:rsidR="002B7E35" w:rsidRPr="00606715" w:rsidRDefault="002B7E35">
          <w:pPr>
            <w:pStyle w:val="Intestazione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</w:tbl>
  <w:p w14:paraId="56D66E1A" w14:textId="77777777" w:rsidR="002B7E35" w:rsidRDefault="002B7E3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3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569"/>
      <w:gridCol w:w="7316"/>
      <w:gridCol w:w="1754"/>
    </w:tblGrid>
    <w:tr w:rsidR="00DE05F4" w:rsidRPr="009D4BE4" w14:paraId="6F58F241" w14:textId="77777777" w:rsidTr="00B40852">
      <w:trPr>
        <w:trHeight w:val="811"/>
        <w:jc w:val="center"/>
      </w:trPr>
      <w:tc>
        <w:tcPr>
          <w:tcW w:w="1569" w:type="dxa"/>
        </w:tcPr>
        <w:p w14:paraId="2523B084" w14:textId="77777777" w:rsidR="00DE05F4" w:rsidRPr="009D4BE4" w:rsidRDefault="00DE05F4" w:rsidP="00DE05F4">
          <w:pPr>
            <w:spacing w:before="120" w:after="120"/>
            <w:jc w:val="center"/>
            <w:rPr>
              <w:rFonts w:eastAsia="Times New Roman"/>
              <w:b/>
            </w:rPr>
          </w:pPr>
        </w:p>
      </w:tc>
      <w:tc>
        <w:tcPr>
          <w:tcW w:w="7316" w:type="dxa"/>
        </w:tcPr>
        <w:p w14:paraId="65378833" w14:textId="77777777" w:rsidR="00DE05F4" w:rsidRPr="009D4BE4" w:rsidRDefault="00DE05F4" w:rsidP="00DE05F4">
          <w:pPr>
            <w:spacing w:before="120" w:after="120"/>
            <w:jc w:val="center"/>
            <w:rPr>
              <w:rFonts w:eastAsia="Times New Roman"/>
              <w:b/>
            </w:rPr>
          </w:pPr>
          <w:r w:rsidRPr="009D4BE4">
            <w:rPr>
              <w:rFonts w:eastAsia="Times New Roman"/>
              <w:b/>
              <w:noProof/>
            </w:rPr>
            <w:drawing>
              <wp:inline distT="0" distB="0" distL="0" distR="0" wp14:anchorId="69B83F31" wp14:editId="5C5D1E87">
                <wp:extent cx="333375" cy="266700"/>
                <wp:effectExtent l="0" t="0" r="0" b="0"/>
                <wp:docPr id="11" name="image1.jpg" descr="https://encrypted-tbn3.gstatic.com/images?q=tbn:ANd9GcTR_GUI5EPyOEK6um2kyg6eACYYnj1haXG9MxGdoujDVTj1_iFcOIaXl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https://encrypted-tbn3.gstatic.com/images?q=tbn:ANd9GcTR_GUI5EPyOEK6um2kyg6eACYYnj1haXG9MxGdoujDVTj1_iFcOIaXlA"/>
                        <pic:cNvPicPr preferRelativeResize="0"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 w:rsidRPr="009D4BE4">
            <w:rPr>
              <w:rFonts w:eastAsia="Times New Roman"/>
              <w:b/>
              <w:noProof/>
            </w:rPr>
            <w:drawing>
              <wp:inline distT="0" distB="0" distL="0" distR="0" wp14:anchorId="7B69182D" wp14:editId="09D16F36">
                <wp:extent cx="257175" cy="295275"/>
                <wp:effectExtent l="0" t="0" r="0" b="0"/>
                <wp:docPr id="12" name="image3.jpg" descr="https://encrypted-tbn0.gstatic.com/images?q=tbn:ANd9GcTvvDl_ebnd8odiydXufOqYKv4rCuxO9y-XeLVr3KtXGuZVxhtAHkt70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https://encrypted-tbn0.gstatic.com/images?q=tbn:ANd9GcTvvDl_ebnd8odiydXufOqYKv4rCuxO9y-XeLVr3KtXGuZVxhtAHkt70A"/>
                        <pic:cNvPicPr preferRelativeResize="0"/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175" cy="2952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 w:rsidRPr="009D4BE4">
            <w:rPr>
              <w:rFonts w:eastAsia="Times New Roman"/>
              <w:b/>
              <w:noProof/>
            </w:rPr>
            <w:drawing>
              <wp:inline distT="0" distB="0" distL="0" distR="0" wp14:anchorId="42A41DA5" wp14:editId="2D12112B">
                <wp:extent cx="400050" cy="266700"/>
                <wp:effectExtent l="0" t="0" r="0" b="0"/>
                <wp:docPr id="13" name="image5.png" descr="https://encrypted-tbn0.gstatic.com/images?q=tbn:ANd9GcRQa4AbY2jZfcTg4OuX6XQLSjLpy95-BAzjbZ8pHZhl1yzi16mQ-fOr80s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 descr="https://encrypted-tbn0.gstatic.com/images?q=tbn:ANd9GcRQa4AbY2jZfcTg4OuX6XQLSjLpy95-BAzjbZ8pHZhl1yzi16mQ-fOr80s"/>
                        <pic:cNvPicPr preferRelativeResize="0"/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0050" cy="266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54" w:type="dxa"/>
        </w:tcPr>
        <w:p w14:paraId="1E70FAF9" w14:textId="77777777" w:rsidR="00DE05F4" w:rsidRPr="009D4BE4" w:rsidRDefault="00DE05F4" w:rsidP="00DE05F4">
          <w:pPr>
            <w:spacing w:before="120" w:after="120"/>
            <w:jc w:val="center"/>
            <w:rPr>
              <w:rFonts w:eastAsia="Times New Roman"/>
              <w:b/>
            </w:rPr>
          </w:pPr>
        </w:p>
      </w:tc>
    </w:tr>
    <w:tr w:rsidR="00DE05F4" w:rsidRPr="009D4BE4" w14:paraId="79F2912C" w14:textId="77777777" w:rsidTr="00B40852">
      <w:trPr>
        <w:trHeight w:val="2348"/>
        <w:jc w:val="center"/>
      </w:trPr>
      <w:tc>
        <w:tcPr>
          <w:tcW w:w="1569" w:type="dxa"/>
        </w:tcPr>
        <w:p w14:paraId="4252929C" w14:textId="77777777" w:rsidR="00DE05F4" w:rsidRPr="009D4BE4" w:rsidRDefault="00DE05F4" w:rsidP="00DE05F4">
          <w:pPr>
            <w:spacing w:before="120" w:after="120"/>
            <w:jc w:val="center"/>
            <w:rPr>
              <w:rFonts w:eastAsia="Times New Roman"/>
              <w:b/>
            </w:rPr>
          </w:pPr>
          <w:r w:rsidRPr="009D4BE4">
            <w:rPr>
              <w:rFonts w:eastAsia="Times New Roman"/>
              <w:b/>
              <w:noProof/>
            </w:rPr>
            <w:drawing>
              <wp:inline distT="0" distB="0" distL="0" distR="0" wp14:anchorId="29296A60" wp14:editId="34E2B0DA">
                <wp:extent cx="771525" cy="600075"/>
                <wp:effectExtent l="0" t="0" r="0" b="0"/>
                <wp:docPr id="14" name="image4.png" descr="LOGO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 descr="LOGO2"/>
                        <pic:cNvPicPr preferRelativeResize="0"/>
                      </pic:nvPicPr>
                      <pic:blipFill>
                        <a:blip r:embed="rId4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1525" cy="600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16" w:type="dxa"/>
        </w:tcPr>
        <w:p w14:paraId="74CF5332" w14:textId="77777777" w:rsidR="00DE05F4" w:rsidRPr="009D4BE4" w:rsidRDefault="00DE05F4" w:rsidP="00DE05F4">
          <w:pPr>
            <w:jc w:val="center"/>
            <w:rPr>
              <w:rFonts w:eastAsia="Times New Roman"/>
              <w:b/>
              <w:sz w:val="16"/>
              <w:szCs w:val="16"/>
            </w:rPr>
          </w:pPr>
          <w:r>
            <w:rPr>
              <w:rFonts w:eastAsia="Times New Roman"/>
              <w:b/>
              <w:sz w:val="16"/>
              <w:szCs w:val="16"/>
            </w:rPr>
            <w:t>M.I.M.</w:t>
          </w:r>
          <w:r w:rsidRPr="009D4BE4">
            <w:rPr>
              <w:rFonts w:eastAsia="Times New Roman"/>
              <w:b/>
              <w:sz w:val="16"/>
              <w:szCs w:val="16"/>
            </w:rPr>
            <w:t xml:space="preserve"> USR CALABRIA</w:t>
          </w:r>
        </w:p>
        <w:p w14:paraId="50B78DEA" w14:textId="77777777" w:rsidR="00DE05F4" w:rsidRPr="009D4BE4" w:rsidRDefault="00DE05F4" w:rsidP="00DE05F4">
          <w:pPr>
            <w:jc w:val="center"/>
            <w:rPr>
              <w:rFonts w:eastAsia="Times New Roman"/>
              <w:b/>
              <w:sz w:val="16"/>
              <w:szCs w:val="16"/>
            </w:rPr>
          </w:pPr>
          <w:r w:rsidRPr="009D4BE4">
            <w:rPr>
              <w:rFonts w:eastAsia="Times New Roman"/>
              <w:b/>
              <w:sz w:val="16"/>
              <w:szCs w:val="16"/>
            </w:rPr>
            <w:t>Distretto Scolastico n. 17 di Amantea (CS)</w:t>
          </w:r>
        </w:p>
        <w:p w14:paraId="2CCC2173" w14:textId="77777777" w:rsidR="00DE05F4" w:rsidRPr="009D4BE4" w:rsidRDefault="00DE05F4" w:rsidP="00DE05F4">
          <w:pPr>
            <w:jc w:val="center"/>
            <w:rPr>
              <w:rFonts w:eastAsia="Times New Roman"/>
              <w:b/>
              <w:sz w:val="16"/>
              <w:szCs w:val="16"/>
            </w:rPr>
          </w:pPr>
          <w:r w:rsidRPr="009D4BE4">
            <w:rPr>
              <w:rFonts w:eastAsia="Times New Roman"/>
              <w:b/>
              <w:sz w:val="16"/>
              <w:szCs w:val="16"/>
            </w:rPr>
            <w:t xml:space="preserve">ISTITUTO   </w:t>
          </w:r>
          <w:proofErr w:type="gramStart"/>
          <w:r w:rsidRPr="009D4BE4">
            <w:rPr>
              <w:rFonts w:eastAsia="Times New Roman"/>
              <w:b/>
              <w:sz w:val="16"/>
              <w:szCs w:val="16"/>
            </w:rPr>
            <w:t>DI  ISTRUZIONE</w:t>
          </w:r>
          <w:proofErr w:type="gramEnd"/>
          <w:r w:rsidRPr="009D4BE4">
            <w:rPr>
              <w:rFonts w:eastAsia="Times New Roman"/>
              <w:b/>
              <w:sz w:val="16"/>
              <w:szCs w:val="16"/>
            </w:rPr>
            <w:t xml:space="preserve">  SUPERIORE</w:t>
          </w:r>
        </w:p>
        <w:p w14:paraId="2E2C11A5" w14:textId="77777777" w:rsidR="00DE05F4" w:rsidRPr="009D4BE4" w:rsidRDefault="00DE05F4" w:rsidP="00DE05F4">
          <w:pPr>
            <w:jc w:val="center"/>
            <w:rPr>
              <w:rFonts w:eastAsia="Times New Roman"/>
              <w:b/>
              <w:sz w:val="16"/>
              <w:szCs w:val="16"/>
            </w:rPr>
          </w:pPr>
          <w:proofErr w:type="gramStart"/>
          <w:r w:rsidRPr="009D4BE4">
            <w:rPr>
              <w:rFonts w:eastAsia="Times New Roman"/>
              <w:b/>
              <w:sz w:val="16"/>
              <w:szCs w:val="16"/>
            </w:rPr>
            <w:t>Licei :</w:t>
          </w:r>
          <w:proofErr w:type="gramEnd"/>
          <w:r w:rsidRPr="009D4BE4">
            <w:rPr>
              <w:rFonts w:eastAsia="Times New Roman"/>
              <w:b/>
              <w:sz w:val="16"/>
              <w:szCs w:val="16"/>
            </w:rPr>
            <w:t xml:space="preserve"> Scientifico – Scienze Umane – Scienze Applicate</w:t>
          </w:r>
        </w:p>
        <w:p w14:paraId="6BADAAC0" w14:textId="77777777" w:rsidR="00DE05F4" w:rsidRPr="009D4BE4" w:rsidRDefault="00DE05F4" w:rsidP="00DE05F4">
          <w:pPr>
            <w:jc w:val="center"/>
            <w:rPr>
              <w:rFonts w:eastAsia="Times New Roman"/>
              <w:b/>
              <w:sz w:val="16"/>
              <w:szCs w:val="16"/>
            </w:rPr>
          </w:pPr>
          <w:r w:rsidRPr="009D4BE4">
            <w:rPr>
              <w:rFonts w:eastAsia="Times New Roman"/>
              <w:b/>
              <w:sz w:val="16"/>
              <w:szCs w:val="16"/>
            </w:rPr>
            <w:t xml:space="preserve">Istituto Professionale: Odontotecnico </w:t>
          </w:r>
        </w:p>
        <w:p w14:paraId="007C705B" w14:textId="77777777" w:rsidR="00DE05F4" w:rsidRPr="009D4BE4" w:rsidRDefault="00DE05F4" w:rsidP="00DE05F4">
          <w:pPr>
            <w:jc w:val="center"/>
            <w:rPr>
              <w:rFonts w:eastAsia="Times New Roman"/>
              <w:b/>
              <w:sz w:val="16"/>
              <w:szCs w:val="16"/>
            </w:rPr>
          </w:pPr>
          <w:r w:rsidRPr="009D4BE4">
            <w:rPr>
              <w:rFonts w:eastAsia="Times New Roman"/>
              <w:b/>
              <w:sz w:val="16"/>
              <w:szCs w:val="16"/>
            </w:rPr>
            <w:t xml:space="preserve">Istituto Tecnico: Chimica, M. </w:t>
          </w:r>
          <w:proofErr w:type="spellStart"/>
          <w:r w:rsidRPr="009D4BE4">
            <w:rPr>
              <w:rFonts w:eastAsia="Times New Roman"/>
              <w:b/>
              <w:sz w:val="16"/>
              <w:szCs w:val="16"/>
            </w:rPr>
            <w:t>e.B</w:t>
          </w:r>
          <w:proofErr w:type="spellEnd"/>
          <w:r w:rsidRPr="009D4BE4">
            <w:rPr>
              <w:rFonts w:eastAsia="Times New Roman"/>
              <w:b/>
              <w:sz w:val="16"/>
              <w:szCs w:val="16"/>
            </w:rPr>
            <w:t xml:space="preserve">.  – </w:t>
          </w:r>
          <w:proofErr w:type="spellStart"/>
          <w:proofErr w:type="gramStart"/>
          <w:r w:rsidRPr="009D4BE4">
            <w:rPr>
              <w:rFonts w:eastAsia="Times New Roman"/>
              <w:b/>
              <w:sz w:val="16"/>
              <w:szCs w:val="16"/>
            </w:rPr>
            <w:t>Amm.Fin.Marketing</w:t>
          </w:r>
          <w:proofErr w:type="spellEnd"/>
          <w:proofErr w:type="gramEnd"/>
          <w:r w:rsidRPr="009D4BE4">
            <w:rPr>
              <w:rFonts w:eastAsia="Times New Roman"/>
              <w:b/>
              <w:sz w:val="16"/>
              <w:szCs w:val="16"/>
            </w:rPr>
            <w:t xml:space="preserve"> – Meccanico</w:t>
          </w:r>
        </w:p>
        <w:p w14:paraId="40EEF60D" w14:textId="77777777" w:rsidR="00DE05F4" w:rsidRPr="009D4BE4" w:rsidRDefault="00DE05F4" w:rsidP="00DE05F4">
          <w:pPr>
            <w:jc w:val="center"/>
            <w:rPr>
              <w:rFonts w:eastAsia="Times New Roman"/>
              <w:b/>
              <w:sz w:val="16"/>
              <w:szCs w:val="16"/>
              <w:u w:val="single"/>
            </w:rPr>
          </w:pPr>
          <w:r w:rsidRPr="009D4BE4">
            <w:rPr>
              <w:rFonts w:eastAsia="Times New Roman"/>
              <w:b/>
              <w:sz w:val="16"/>
              <w:szCs w:val="16"/>
            </w:rPr>
            <w:t xml:space="preserve">Via </w:t>
          </w:r>
          <w:proofErr w:type="spellStart"/>
          <w:proofErr w:type="gramStart"/>
          <w:r w:rsidRPr="009D4BE4">
            <w:rPr>
              <w:rFonts w:eastAsia="Times New Roman"/>
              <w:b/>
              <w:sz w:val="16"/>
              <w:szCs w:val="16"/>
            </w:rPr>
            <w:t>S.Antonio</w:t>
          </w:r>
          <w:proofErr w:type="spellEnd"/>
          <w:proofErr w:type="gramEnd"/>
          <w:r w:rsidRPr="009D4BE4">
            <w:rPr>
              <w:rFonts w:eastAsia="Times New Roman"/>
              <w:b/>
              <w:sz w:val="16"/>
              <w:szCs w:val="16"/>
            </w:rPr>
            <w:t xml:space="preserve"> – </w:t>
          </w:r>
          <w:proofErr w:type="spellStart"/>
          <w:r w:rsidRPr="009D4BE4">
            <w:rPr>
              <w:rFonts w:eastAsia="Times New Roman"/>
              <w:b/>
              <w:sz w:val="16"/>
              <w:szCs w:val="16"/>
            </w:rPr>
            <w:t>Loc</w:t>
          </w:r>
          <w:proofErr w:type="spellEnd"/>
          <w:r w:rsidRPr="009D4BE4">
            <w:rPr>
              <w:rFonts w:eastAsia="Times New Roman"/>
              <w:b/>
              <w:sz w:val="16"/>
              <w:szCs w:val="16"/>
            </w:rPr>
            <w:t xml:space="preserve">. </w:t>
          </w:r>
          <w:proofErr w:type="spellStart"/>
          <w:r w:rsidRPr="009D4BE4">
            <w:rPr>
              <w:rFonts w:eastAsia="Times New Roman"/>
              <w:b/>
              <w:sz w:val="16"/>
              <w:szCs w:val="16"/>
            </w:rPr>
            <w:t>S.Procopio</w:t>
          </w:r>
          <w:proofErr w:type="spellEnd"/>
          <w:r w:rsidRPr="009D4BE4">
            <w:rPr>
              <w:rFonts w:eastAsia="Times New Roman"/>
              <w:b/>
              <w:sz w:val="16"/>
              <w:szCs w:val="16"/>
            </w:rPr>
            <w:t xml:space="preserve"> - 87032  </w:t>
          </w:r>
          <w:r w:rsidRPr="009D4BE4">
            <w:rPr>
              <w:rFonts w:eastAsia="Times New Roman"/>
              <w:b/>
              <w:sz w:val="16"/>
              <w:szCs w:val="16"/>
              <w:u w:val="single"/>
            </w:rPr>
            <w:t xml:space="preserve">AMANTEA </w:t>
          </w:r>
          <w:r w:rsidRPr="009D4BE4">
            <w:rPr>
              <w:rFonts w:eastAsia="Times New Roman"/>
              <w:b/>
              <w:sz w:val="16"/>
              <w:szCs w:val="16"/>
            </w:rPr>
            <w:t>(CS)</w:t>
          </w:r>
        </w:p>
        <w:p w14:paraId="2A6223E5" w14:textId="77777777" w:rsidR="00DE05F4" w:rsidRPr="009D4BE4" w:rsidRDefault="00DE05F4" w:rsidP="00DE05F4">
          <w:pPr>
            <w:jc w:val="center"/>
            <w:rPr>
              <w:rFonts w:eastAsia="Times New Roman"/>
              <w:b/>
              <w:sz w:val="16"/>
              <w:szCs w:val="16"/>
            </w:rPr>
          </w:pPr>
          <w:r w:rsidRPr="009D4BE4">
            <w:rPr>
              <w:rFonts w:ascii="Segoe UI Symbol" w:eastAsia="Times New Roman" w:hAnsi="Segoe UI Symbol" w:cs="Segoe UI Symbol"/>
              <w:b/>
              <w:sz w:val="16"/>
              <w:szCs w:val="16"/>
            </w:rPr>
            <w:t>🕿</w:t>
          </w:r>
          <w:r w:rsidRPr="009D4BE4">
            <w:rPr>
              <w:rFonts w:eastAsia="Times New Roman"/>
              <w:b/>
              <w:sz w:val="16"/>
              <w:szCs w:val="16"/>
            </w:rPr>
            <w:t xml:space="preserve"> </w:t>
          </w:r>
          <w:proofErr w:type="gramStart"/>
          <w:r w:rsidRPr="009D4BE4">
            <w:rPr>
              <w:rFonts w:eastAsia="Times New Roman"/>
              <w:b/>
              <w:sz w:val="16"/>
              <w:szCs w:val="16"/>
            </w:rPr>
            <w:t>Centralino  0982</w:t>
          </w:r>
          <w:proofErr w:type="gramEnd"/>
          <w:r w:rsidRPr="009D4BE4">
            <w:rPr>
              <w:rFonts w:eastAsia="Times New Roman"/>
              <w:b/>
              <w:sz w:val="16"/>
              <w:szCs w:val="16"/>
            </w:rPr>
            <w:t xml:space="preserve">/ 41969 – </w:t>
          </w:r>
          <w:proofErr w:type="spellStart"/>
          <w:r w:rsidRPr="009D4BE4">
            <w:rPr>
              <w:rFonts w:eastAsia="Times New Roman"/>
              <w:b/>
              <w:sz w:val="16"/>
              <w:szCs w:val="16"/>
            </w:rPr>
            <w:t>Sito:www.iispoloamantea.edu.it</w:t>
          </w:r>
          <w:proofErr w:type="spellEnd"/>
        </w:p>
        <w:p w14:paraId="1207DEF6" w14:textId="77777777" w:rsidR="00DE05F4" w:rsidRPr="009D4BE4" w:rsidRDefault="00DE05F4" w:rsidP="00DE05F4">
          <w:pPr>
            <w:jc w:val="center"/>
            <w:rPr>
              <w:rFonts w:eastAsia="Times New Roman"/>
              <w:b/>
              <w:sz w:val="16"/>
              <w:szCs w:val="16"/>
              <w:u w:val="single"/>
            </w:rPr>
          </w:pPr>
          <w:r w:rsidRPr="009D4BE4">
            <w:rPr>
              <w:rFonts w:eastAsia="Times New Roman"/>
              <w:b/>
              <w:sz w:val="16"/>
              <w:szCs w:val="16"/>
            </w:rPr>
            <w:t xml:space="preserve">E-mail: </w:t>
          </w:r>
          <w:hyperlink r:id="rId5">
            <w:r w:rsidRPr="009D4BE4">
              <w:rPr>
                <w:rFonts w:eastAsia="Times New Roman"/>
                <w:b/>
                <w:color w:val="0000FF"/>
                <w:sz w:val="16"/>
                <w:szCs w:val="16"/>
                <w:u w:val="single"/>
              </w:rPr>
              <w:t>CSIS014008@istruzione.it</w:t>
            </w:r>
          </w:hyperlink>
        </w:p>
        <w:p w14:paraId="530143E1" w14:textId="77777777" w:rsidR="00DE05F4" w:rsidRPr="009D4BE4" w:rsidRDefault="00DE05F4" w:rsidP="00DE05F4">
          <w:pPr>
            <w:jc w:val="center"/>
            <w:rPr>
              <w:rFonts w:eastAsia="Times New Roman"/>
              <w:b/>
              <w:sz w:val="16"/>
              <w:szCs w:val="16"/>
            </w:rPr>
          </w:pPr>
          <w:r w:rsidRPr="009D4BE4">
            <w:rPr>
              <w:rFonts w:eastAsia="Times New Roman"/>
              <w:b/>
              <w:sz w:val="16"/>
              <w:szCs w:val="16"/>
            </w:rPr>
            <w:t xml:space="preserve">Posta. </w:t>
          </w:r>
          <w:proofErr w:type="spellStart"/>
          <w:r w:rsidRPr="009D4BE4">
            <w:rPr>
              <w:rFonts w:eastAsia="Times New Roman"/>
              <w:b/>
              <w:sz w:val="16"/>
              <w:szCs w:val="16"/>
            </w:rPr>
            <w:t>Cert</w:t>
          </w:r>
          <w:proofErr w:type="spellEnd"/>
          <w:r w:rsidRPr="009D4BE4">
            <w:rPr>
              <w:rFonts w:eastAsia="Times New Roman"/>
              <w:b/>
              <w:sz w:val="16"/>
              <w:szCs w:val="16"/>
            </w:rPr>
            <w:t xml:space="preserve">.: </w:t>
          </w:r>
          <w:hyperlink r:id="rId6">
            <w:r w:rsidRPr="009D4BE4">
              <w:rPr>
                <w:rFonts w:eastAsia="Times New Roman"/>
                <w:b/>
                <w:color w:val="0000FF"/>
                <w:sz w:val="16"/>
                <w:szCs w:val="16"/>
                <w:u w:val="single"/>
              </w:rPr>
              <w:t>CSIS014008@pec.istruzione.it</w:t>
            </w:r>
          </w:hyperlink>
        </w:p>
        <w:p w14:paraId="7295F7A3" w14:textId="77777777" w:rsidR="00DE05F4" w:rsidRPr="009D4BE4" w:rsidRDefault="00DE05F4" w:rsidP="00DE05F4">
          <w:pPr>
            <w:jc w:val="center"/>
            <w:rPr>
              <w:rFonts w:eastAsia="Times New Roman"/>
              <w:b/>
            </w:rPr>
          </w:pPr>
          <w:r w:rsidRPr="009D4BE4">
            <w:rPr>
              <w:rFonts w:eastAsia="Times New Roman"/>
              <w:b/>
              <w:sz w:val="16"/>
              <w:szCs w:val="16"/>
            </w:rPr>
            <w:t>Codice Fiscale 86002100781</w:t>
          </w:r>
        </w:p>
      </w:tc>
      <w:tc>
        <w:tcPr>
          <w:tcW w:w="1754" w:type="dxa"/>
        </w:tcPr>
        <w:p w14:paraId="7E4A0D71" w14:textId="77777777" w:rsidR="00DE05F4" w:rsidRPr="009D4BE4" w:rsidRDefault="00DE05F4" w:rsidP="00DE05F4">
          <w:pPr>
            <w:spacing w:before="120" w:after="120"/>
            <w:jc w:val="center"/>
            <w:rPr>
              <w:rFonts w:eastAsia="Times New Roman"/>
              <w:b/>
            </w:rPr>
          </w:pPr>
          <w:r w:rsidRPr="009D4BE4">
            <w:rPr>
              <w:rFonts w:eastAsia="Times New Roman"/>
              <w:b/>
              <w:noProof/>
            </w:rPr>
            <w:drawing>
              <wp:inline distT="0" distB="0" distL="0" distR="0" wp14:anchorId="77A77C13" wp14:editId="6F4FDFC8">
                <wp:extent cx="590550" cy="571500"/>
                <wp:effectExtent l="0" t="0" r="0" b="0"/>
                <wp:docPr id="15" name="image2.jpg" descr="logo_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3"/>
                        <pic:cNvPicPr preferRelativeResize="0"/>
                      </pic:nvPicPr>
                      <pic:blipFill>
                        <a:blip r:embed="rId7" cstate="print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5715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97EBEAD" w14:textId="77777777" w:rsidR="00DE05F4" w:rsidRDefault="00DE05F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8F48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2872F8"/>
    <w:multiLevelType w:val="hybridMultilevel"/>
    <w:tmpl w:val="10D8A2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B4B30"/>
    <w:multiLevelType w:val="hybridMultilevel"/>
    <w:tmpl w:val="6A6C51F2"/>
    <w:lvl w:ilvl="0" w:tplc="FFD4FD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2C9A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0898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E830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7A06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10CB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F6C3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6AB9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70AD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413288"/>
    <w:multiLevelType w:val="hybridMultilevel"/>
    <w:tmpl w:val="CA500A12"/>
    <w:lvl w:ilvl="0" w:tplc="87763FE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41A65"/>
    <w:multiLevelType w:val="hybridMultilevel"/>
    <w:tmpl w:val="AF1423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E2F8B"/>
    <w:multiLevelType w:val="hybridMultilevel"/>
    <w:tmpl w:val="483693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C14F0"/>
    <w:multiLevelType w:val="hybridMultilevel"/>
    <w:tmpl w:val="4928FCC4"/>
    <w:lvl w:ilvl="0" w:tplc="FC201F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D3AF8"/>
    <w:multiLevelType w:val="hybridMultilevel"/>
    <w:tmpl w:val="E7A2F692"/>
    <w:lvl w:ilvl="0" w:tplc="0410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24D71341"/>
    <w:multiLevelType w:val="hybridMultilevel"/>
    <w:tmpl w:val="C76AB8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46D9D"/>
    <w:multiLevelType w:val="hybridMultilevel"/>
    <w:tmpl w:val="226A94C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61E3D"/>
    <w:multiLevelType w:val="hybridMultilevel"/>
    <w:tmpl w:val="DE0613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C5742"/>
    <w:multiLevelType w:val="hybridMultilevel"/>
    <w:tmpl w:val="30EA092C"/>
    <w:lvl w:ilvl="0" w:tplc="284C3156">
      <w:start w:val="1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37389"/>
    <w:multiLevelType w:val="hybridMultilevel"/>
    <w:tmpl w:val="E27AF3EE"/>
    <w:lvl w:ilvl="0" w:tplc="0410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2FB915E6"/>
    <w:multiLevelType w:val="hybridMultilevel"/>
    <w:tmpl w:val="893AFA76"/>
    <w:lvl w:ilvl="0" w:tplc="E53CC9D4">
      <w:start w:val="1"/>
      <w:numFmt w:val="decimal"/>
      <w:lvlText w:val="%1."/>
      <w:lvlJc w:val="left"/>
      <w:pPr>
        <w:tabs>
          <w:tab w:val="num" w:pos="510"/>
        </w:tabs>
        <w:ind w:left="510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5" w15:restartNumberingAfterBreak="0">
    <w:nsid w:val="351053F9"/>
    <w:multiLevelType w:val="hybridMultilevel"/>
    <w:tmpl w:val="15A6F47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681025"/>
    <w:multiLevelType w:val="hybridMultilevel"/>
    <w:tmpl w:val="41C0BE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40093A"/>
    <w:multiLevelType w:val="hybridMultilevel"/>
    <w:tmpl w:val="80EEB04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4F6836"/>
    <w:multiLevelType w:val="hybridMultilevel"/>
    <w:tmpl w:val="6FF6D148"/>
    <w:lvl w:ilvl="0" w:tplc="CE841F98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F0E84"/>
    <w:multiLevelType w:val="hybridMultilevel"/>
    <w:tmpl w:val="ACAE2E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71A5D"/>
    <w:multiLevelType w:val="hybridMultilevel"/>
    <w:tmpl w:val="2B106A4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813F65"/>
    <w:multiLevelType w:val="hybridMultilevel"/>
    <w:tmpl w:val="ACEC6298"/>
    <w:lvl w:ilvl="0" w:tplc="A0184894">
      <w:start w:val="3"/>
      <w:numFmt w:val="bullet"/>
      <w:lvlText w:val="-"/>
      <w:lvlJc w:val="left"/>
      <w:pPr>
        <w:ind w:left="720" w:hanging="360"/>
      </w:pPr>
      <w:rPr>
        <w:rFonts w:ascii="Calibri" w:eastAsia="Lucida Sans Unicode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720FAC"/>
    <w:multiLevelType w:val="hybridMultilevel"/>
    <w:tmpl w:val="2290437E"/>
    <w:lvl w:ilvl="0" w:tplc="C972ABE2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14"/>
  </w:num>
  <w:num w:numId="4">
    <w:abstractNumId w:val="15"/>
  </w:num>
  <w:num w:numId="5">
    <w:abstractNumId w:val="19"/>
  </w:num>
  <w:num w:numId="6">
    <w:abstractNumId w:val="20"/>
  </w:num>
  <w:num w:numId="7">
    <w:abstractNumId w:val="11"/>
  </w:num>
  <w:num w:numId="8">
    <w:abstractNumId w:val="7"/>
  </w:num>
  <w:num w:numId="9">
    <w:abstractNumId w:val="17"/>
  </w:num>
  <w:num w:numId="10">
    <w:abstractNumId w:val="6"/>
  </w:num>
  <w:num w:numId="11">
    <w:abstractNumId w:val="5"/>
  </w:num>
  <w:num w:numId="12">
    <w:abstractNumId w:val="0"/>
  </w:num>
  <w:num w:numId="13">
    <w:abstractNumId w:val="22"/>
  </w:num>
  <w:num w:numId="14">
    <w:abstractNumId w:val="4"/>
  </w:num>
  <w:num w:numId="15">
    <w:abstractNumId w:val="16"/>
  </w:num>
  <w:num w:numId="16">
    <w:abstractNumId w:val="3"/>
  </w:num>
  <w:num w:numId="17">
    <w:abstractNumId w:val="9"/>
  </w:num>
  <w:num w:numId="18">
    <w:abstractNumId w:val="21"/>
  </w:num>
  <w:num w:numId="19">
    <w:abstractNumId w:val="8"/>
  </w:num>
  <w:num w:numId="20">
    <w:abstractNumId w:val="10"/>
  </w:num>
  <w:num w:numId="21">
    <w:abstractNumId w:val="18"/>
  </w:num>
  <w:num w:numId="22">
    <w:abstractNumId w:val="1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B77"/>
    <w:rsid w:val="00004635"/>
    <w:rsid w:val="00016C93"/>
    <w:rsid w:val="000210B5"/>
    <w:rsid w:val="00037B04"/>
    <w:rsid w:val="00042640"/>
    <w:rsid w:val="00072EC1"/>
    <w:rsid w:val="00082DFD"/>
    <w:rsid w:val="000E1899"/>
    <w:rsid w:val="001048D8"/>
    <w:rsid w:val="00124C6A"/>
    <w:rsid w:val="00127DB7"/>
    <w:rsid w:val="00137BD8"/>
    <w:rsid w:val="001417B8"/>
    <w:rsid w:val="00156B8D"/>
    <w:rsid w:val="00166E06"/>
    <w:rsid w:val="001939A1"/>
    <w:rsid w:val="001C40DA"/>
    <w:rsid w:val="001D0ACA"/>
    <w:rsid w:val="001E3833"/>
    <w:rsid w:val="001E4F74"/>
    <w:rsid w:val="002125C2"/>
    <w:rsid w:val="00240933"/>
    <w:rsid w:val="002601E3"/>
    <w:rsid w:val="00262094"/>
    <w:rsid w:val="002705FD"/>
    <w:rsid w:val="002709A5"/>
    <w:rsid w:val="00270BF7"/>
    <w:rsid w:val="002833FF"/>
    <w:rsid w:val="00287F70"/>
    <w:rsid w:val="002945FB"/>
    <w:rsid w:val="002B7E35"/>
    <w:rsid w:val="002C4706"/>
    <w:rsid w:val="002D248B"/>
    <w:rsid w:val="002D25ED"/>
    <w:rsid w:val="002E4A48"/>
    <w:rsid w:val="002E509C"/>
    <w:rsid w:val="002E5EC3"/>
    <w:rsid w:val="002F0DD9"/>
    <w:rsid w:val="002F2BB8"/>
    <w:rsid w:val="002F52E6"/>
    <w:rsid w:val="002F7C3D"/>
    <w:rsid w:val="00311995"/>
    <w:rsid w:val="00314F9D"/>
    <w:rsid w:val="00363909"/>
    <w:rsid w:val="0038647C"/>
    <w:rsid w:val="00396027"/>
    <w:rsid w:val="003A1381"/>
    <w:rsid w:val="003A390F"/>
    <w:rsid w:val="003A4A69"/>
    <w:rsid w:val="003B1182"/>
    <w:rsid w:val="003B7A2B"/>
    <w:rsid w:val="003C3C0B"/>
    <w:rsid w:val="003F0AF1"/>
    <w:rsid w:val="003F265A"/>
    <w:rsid w:val="00407A2B"/>
    <w:rsid w:val="0043056B"/>
    <w:rsid w:val="00440E70"/>
    <w:rsid w:val="0046275B"/>
    <w:rsid w:val="004635DF"/>
    <w:rsid w:val="00486E62"/>
    <w:rsid w:val="004A64E0"/>
    <w:rsid w:val="004A7DD1"/>
    <w:rsid w:val="004B440E"/>
    <w:rsid w:val="004B4C43"/>
    <w:rsid w:val="004D74F7"/>
    <w:rsid w:val="004E0979"/>
    <w:rsid w:val="004E1B2E"/>
    <w:rsid w:val="004E2BC8"/>
    <w:rsid w:val="004F3AB4"/>
    <w:rsid w:val="0053311D"/>
    <w:rsid w:val="0054204F"/>
    <w:rsid w:val="00554CEB"/>
    <w:rsid w:val="00583EDB"/>
    <w:rsid w:val="00587C4B"/>
    <w:rsid w:val="005901DE"/>
    <w:rsid w:val="005972BC"/>
    <w:rsid w:val="005C4ECC"/>
    <w:rsid w:val="005C60A4"/>
    <w:rsid w:val="005D752E"/>
    <w:rsid w:val="005E6F8C"/>
    <w:rsid w:val="00606715"/>
    <w:rsid w:val="006068AD"/>
    <w:rsid w:val="00624758"/>
    <w:rsid w:val="00656E16"/>
    <w:rsid w:val="00660C55"/>
    <w:rsid w:val="006615CF"/>
    <w:rsid w:val="00695495"/>
    <w:rsid w:val="00696CE4"/>
    <w:rsid w:val="006E249D"/>
    <w:rsid w:val="006F574D"/>
    <w:rsid w:val="006F763D"/>
    <w:rsid w:val="006F7C64"/>
    <w:rsid w:val="00704CD5"/>
    <w:rsid w:val="00706A17"/>
    <w:rsid w:val="00716A75"/>
    <w:rsid w:val="00731C96"/>
    <w:rsid w:val="00774B8A"/>
    <w:rsid w:val="00792A22"/>
    <w:rsid w:val="00797A0C"/>
    <w:rsid w:val="007B6FD6"/>
    <w:rsid w:val="007C64A5"/>
    <w:rsid w:val="007D066C"/>
    <w:rsid w:val="007D38D2"/>
    <w:rsid w:val="007E47F6"/>
    <w:rsid w:val="007F067D"/>
    <w:rsid w:val="008117E9"/>
    <w:rsid w:val="00834141"/>
    <w:rsid w:val="00837395"/>
    <w:rsid w:val="00850AF9"/>
    <w:rsid w:val="00877807"/>
    <w:rsid w:val="00885D1B"/>
    <w:rsid w:val="00892B92"/>
    <w:rsid w:val="00896387"/>
    <w:rsid w:val="008B083E"/>
    <w:rsid w:val="008C6046"/>
    <w:rsid w:val="008D5FB8"/>
    <w:rsid w:val="008E126C"/>
    <w:rsid w:val="00905196"/>
    <w:rsid w:val="009051B3"/>
    <w:rsid w:val="0091284A"/>
    <w:rsid w:val="00912E3A"/>
    <w:rsid w:val="00923344"/>
    <w:rsid w:val="009233FB"/>
    <w:rsid w:val="00932D3C"/>
    <w:rsid w:val="00934CC7"/>
    <w:rsid w:val="00941741"/>
    <w:rsid w:val="009468DD"/>
    <w:rsid w:val="00954710"/>
    <w:rsid w:val="00960420"/>
    <w:rsid w:val="00977FCA"/>
    <w:rsid w:val="0098206E"/>
    <w:rsid w:val="00985E6C"/>
    <w:rsid w:val="009A1E12"/>
    <w:rsid w:val="009A3397"/>
    <w:rsid w:val="009B18D8"/>
    <w:rsid w:val="009B60E9"/>
    <w:rsid w:val="009E5EFC"/>
    <w:rsid w:val="00A01AFB"/>
    <w:rsid w:val="00A05AC8"/>
    <w:rsid w:val="00A25BC5"/>
    <w:rsid w:val="00A26065"/>
    <w:rsid w:val="00A311A0"/>
    <w:rsid w:val="00A54B81"/>
    <w:rsid w:val="00A62E02"/>
    <w:rsid w:val="00A715F2"/>
    <w:rsid w:val="00A71FCC"/>
    <w:rsid w:val="00A7443E"/>
    <w:rsid w:val="00A8130A"/>
    <w:rsid w:val="00A84B77"/>
    <w:rsid w:val="00A85316"/>
    <w:rsid w:val="00AC4BE5"/>
    <w:rsid w:val="00AD0002"/>
    <w:rsid w:val="00B103B2"/>
    <w:rsid w:val="00B32019"/>
    <w:rsid w:val="00B451D6"/>
    <w:rsid w:val="00B517FD"/>
    <w:rsid w:val="00B54E36"/>
    <w:rsid w:val="00B6754E"/>
    <w:rsid w:val="00BB3B3A"/>
    <w:rsid w:val="00BD3B29"/>
    <w:rsid w:val="00BE3838"/>
    <w:rsid w:val="00BE59E1"/>
    <w:rsid w:val="00C159E7"/>
    <w:rsid w:val="00C374B7"/>
    <w:rsid w:val="00C51090"/>
    <w:rsid w:val="00C52B70"/>
    <w:rsid w:val="00C53F06"/>
    <w:rsid w:val="00C55201"/>
    <w:rsid w:val="00C8744E"/>
    <w:rsid w:val="00C95F07"/>
    <w:rsid w:val="00C97977"/>
    <w:rsid w:val="00CA0E04"/>
    <w:rsid w:val="00CB22E4"/>
    <w:rsid w:val="00CB3452"/>
    <w:rsid w:val="00CB41A4"/>
    <w:rsid w:val="00CB7C45"/>
    <w:rsid w:val="00CC150D"/>
    <w:rsid w:val="00CC1B48"/>
    <w:rsid w:val="00CD2D87"/>
    <w:rsid w:val="00CD4A07"/>
    <w:rsid w:val="00CE0ACB"/>
    <w:rsid w:val="00CE12EC"/>
    <w:rsid w:val="00CF6978"/>
    <w:rsid w:val="00D00717"/>
    <w:rsid w:val="00D26430"/>
    <w:rsid w:val="00D43AFF"/>
    <w:rsid w:val="00D555BC"/>
    <w:rsid w:val="00D55A20"/>
    <w:rsid w:val="00D612FF"/>
    <w:rsid w:val="00D655F7"/>
    <w:rsid w:val="00D67FC2"/>
    <w:rsid w:val="00D708A0"/>
    <w:rsid w:val="00D741CA"/>
    <w:rsid w:val="00D830C9"/>
    <w:rsid w:val="00D843E1"/>
    <w:rsid w:val="00D877CE"/>
    <w:rsid w:val="00DB59E3"/>
    <w:rsid w:val="00DD0EFF"/>
    <w:rsid w:val="00DD25FC"/>
    <w:rsid w:val="00DE05F4"/>
    <w:rsid w:val="00DE405A"/>
    <w:rsid w:val="00DF4CE0"/>
    <w:rsid w:val="00E014CB"/>
    <w:rsid w:val="00E044E8"/>
    <w:rsid w:val="00E13BD5"/>
    <w:rsid w:val="00E21131"/>
    <w:rsid w:val="00E50A27"/>
    <w:rsid w:val="00E613FE"/>
    <w:rsid w:val="00E70D7B"/>
    <w:rsid w:val="00E90954"/>
    <w:rsid w:val="00E9199C"/>
    <w:rsid w:val="00E91FB6"/>
    <w:rsid w:val="00EA202F"/>
    <w:rsid w:val="00EB3772"/>
    <w:rsid w:val="00EB3BA6"/>
    <w:rsid w:val="00EB5162"/>
    <w:rsid w:val="00EB7993"/>
    <w:rsid w:val="00EC4352"/>
    <w:rsid w:val="00ED3F0B"/>
    <w:rsid w:val="00EE3E51"/>
    <w:rsid w:val="00F0784A"/>
    <w:rsid w:val="00F6486F"/>
    <w:rsid w:val="00F81D0A"/>
    <w:rsid w:val="00FD49C3"/>
    <w:rsid w:val="00FE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EF4A1B0"/>
  <w15:docId w15:val="{29B35FAC-4688-44C8-B953-25B55962F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0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  <w:rPr>
      <w:rFonts w:eastAsia="Lucida Sans Unicode"/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styleId="Collegamentoipertestuale">
    <w:name w:val="Hyperlink"/>
    <w:rPr>
      <w:color w:val="000080"/>
      <w:u w:val="single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6z0">
    <w:name w:val="WW8Num6z0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Caratteredinumerazione">
    <w:name w:val="Carattere di numerazione"/>
  </w:style>
  <w:style w:type="character" w:customStyle="1" w:styleId="Punti">
    <w:name w:val="Punti"/>
    <w:rPr>
      <w:rFonts w:ascii="StarSymbol" w:eastAsia="StarSymbol" w:hAnsi="StarSymbol" w:cs="StarSymbol"/>
      <w:sz w:val="18"/>
      <w:szCs w:val="18"/>
    </w:rPr>
  </w:style>
  <w:style w:type="paragraph" w:styleId="Intestazione">
    <w:name w:val="header"/>
    <w:basedOn w:val="Normale"/>
    <w:next w:val="Corpotesto"/>
    <w:link w:val="IntestazioneCarattere"/>
    <w:uiPriority w:val="99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StarSymbo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StarSymbol"/>
      <w:i/>
      <w:iCs/>
    </w:rPr>
  </w:style>
  <w:style w:type="paragraph" w:customStyle="1" w:styleId="Indice">
    <w:name w:val="Indice"/>
    <w:basedOn w:val="Normale"/>
    <w:pPr>
      <w:suppressLineNumbers/>
    </w:pPr>
    <w:rPr>
      <w:rFonts w:cs="StarSymbol"/>
    </w:rPr>
  </w:style>
  <w:style w:type="paragraph" w:customStyle="1" w:styleId="Dicitura">
    <w:name w:val="Dicitura"/>
    <w:basedOn w:val="Normale"/>
    <w:pPr>
      <w:suppressLineNumbers/>
      <w:spacing w:before="120" w:after="120"/>
    </w:pPr>
    <w:rPr>
      <w:rFonts w:cs="StarSymbol"/>
      <w:i/>
      <w:iCs/>
    </w:rPr>
  </w:style>
  <w:style w:type="paragraph" w:styleId="Titolo">
    <w:name w:val="Title"/>
    <w:basedOn w:val="Normale"/>
    <w:next w:val="Sottotitolo"/>
    <w:qFormat/>
    <w:pPr>
      <w:jc w:val="center"/>
    </w:pPr>
    <w:rPr>
      <w:b/>
      <w:szCs w:val="20"/>
    </w:rPr>
  </w:style>
  <w:style w:type="paragraph" w:styleId="Sottotitolo">
    <w:name w:val="Subtitle"/>
    <w:basedOn w:val="Intestazione"/>
    <w:next w:val="Corpotesto"/>
    <w:qFormat/>
    <w:pPr>
      <w:jc w:val="center"/>
    </w:pPr>
    <w:rPr>
      <w:i/>
      <w:i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  <w:i/>
      <w:iCs/>
    </w:rPr>
  </w:style>
  <w:style w:type="paragraph" w:styleId="Rientrocorpodeltesto">
    <w:name w:val="Body Text Indent"/>
    <w:basedOn w:val="Normale"/>
    <w:pPr>
      <w:ind w:left="240"/>
    </w:pPr>
  </w:style>
  <w:style w:type="paragraph" w:styleId="NormaleWeb">
    <w:name w:val="Normal (Web)"/>
    <w:basedOn w:val="Normale"/>
    <w:uiPriority w:val="99"/>
    <w:rsid w:val="00D555BC"/>
    <w:pPr>
      <w:widowControl/>
      <w:suppressAutoHyphens w:val="0"/>
      <w:spacing w:before="100" w:beforeAutospacing="1" w:after="100" w:afterAutospacing="1"/>
    </w:pPr>
    <w:rPr>
      <w:rFonts w:eastAsia="SimSun"/>
      <w:lang w:eastAsia="zh-CN"/>
    </w:rPr>
  </w:style>
  <w:style w:type="character" w:styleId="Enfasigrassetto">
    <w:name w:val="Strong"/>
    <w:qFormat/>
    <w:rsid w:val="00D555BC"/>
    <w:rPr>
      <w:b/>
      <w:bCs/>
    </w:rPr>
  </w:style>
  <w:style w:type="table" w:styleId="Grigliatabella">
    <w:name w:val="Table Grid"/>
    <w:basedOn w:val="Tabellanormale"/>
    <w:uiPriority w:val="59"/>
    <w:rsid w:val="00DE40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llegamentovisitato">
    <w:name w:val="FollowedHyperlink"/>
    <w:uiPriority w:val="99"/>
    <w:semiHidden/>
    <w:unhideWhenUsed/>
    <w:rsid w:val="00606715"/>
    <w:rPr>
      <w:color w:val="800080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60671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606715"/>
    <w:rPr>
      <w:rFonts w:eastAsia="Lucida Sans Unicode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606715"/>
    <w:rPr>
      <w:rFonts w:eastAsia="Lucida Sans Unicode"/>
      <w:sz w:val="24"/>
      <w:szCs w:val="24"/>
    </w:rPr>
  </w:style>
  <w:style w:type="paragraph" w:customStyle="1" w:styleId="Grigliamedia21">
    <w:name w:val="Griglia media 21"/>
    <w:link w:val="Grigliamedia2Carattere"/>
    <w:qFormat/>
    <w:rsid w:val="00606715"/>
    <w:rPr>
      <w:rFonts w:ascii="PMingLiU" w:eastAsia="MS Mincho" w:hAnsi="PMingLiU"/>
      <w:sz w:val="22"/>
      <w:szCs w:val="22"/>
    </w:rPr>
  </w:style>
  <w:style w:type="character" w:customStyle="1" w:styleId="Grigliamedia2Carattere">
    <w:name w:val="Griglia media 2 Carattere"/>
    <w:link w:val="Grigliamedia21"/>
    <w:rsid w:val="00606715"/>
    <w:rPr>
      <w:rFonts w:ascii="PMingLiU" w:eastAsia="MS Mincho" w:hAnsi="PMingLiU"/>
      <w:sz w:val="22"/>
      <w:szCs w:val="22"/>
    </w:rPr>
  </w:style>
  <w:style w:type="paragraph" w:customStyle="1" w:styleId="Elencoacolori-Colore11">
    <w:name w:val="Elenco a colori - Colore 11"/>
    <w:basedOn w:val="Normale"/>
    <w:uiPriority w:val="34"/>
    <w:qFormat/>
    <w:rsid w:val="008117E9"/>
    <w:pPr>
      <w:widowControl/>
      <w:ind w:left="720"/>
      <w:contextualSpacing/>
    </w:pPr>
    <w:rPr>
      <w:rFonts w:eastAsia="Times New Roman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3B7A2B"/>
    <w:pPr>
      <w:suppressAutoHyphens w:val="0"/>
      <w:autoSpaceDE w:val="0"/>
      <w:autoSpaceDN w:val="0"/>
      <w:spacing w:line="178" w:lineRule="exact"/>
      <w:ind w:left="111"/>
    </w:pPr>
    <w:rPr>
      <w:rFonts w:eastAsia="Times New Roman"/>
      <w:sz w:val="22"/>
      <w:szCs w:val="22"/>
      <w:lang w:bidi="it-IT"/>
    </w:rPr>
  </w:style>
  <w:style w:type="paragraph" w:styleId="Paragrafoelenco">
    <w:name w:val="List Paragraph"/>
    <w:basedOn w:val="Normale"/>
    <w:uiPriority w:val="34"/>
    <w:qFormat/>
    <w:rsid w:val="003B7A2B"/>
    <w:pPr>
      <w:ind w:left="70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443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443E"/>
    <w:rPr>
      <w:rFonts w:ascii="Segoe UI" w:eastAsia="Lucida Sans Unicode" w:hAnsi="Segoe UI" w:cs="Segoe UI"/>
      <w:sz w:val="18"/>
      <w:szCs w:val="18"/>
    </w:rPr>
  </w:style>
  <w:style w:type="paragraph" w:customStyle="1" w:styleId="Default">
    <w:name w:val="Default"/>
    <w:rsid w:val="003B118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478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8872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51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5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mailto:CSIS014008@pec.istruzione.it" TargetMode="External"/><Relationship Id="rId5" Type="http://schemas.openxmlformats.org/officeDocument/2006/relationships/hyperlink" Target="mailto:CSIS014008@istruzione.it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F2DD22-0C47-4458-976C-DEE099BAA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Whirlpool Europe</Company>
  <LinksUpToDate>false</LinksUpToDate>
  <CharactersWithSpaces>1673</CharactersWithSpaces>
  <SharedDoc>false</SharedDoc>
  <HLinks>
    <vt:vector size="6" baseType="variant">
      <vt:variant>
        <vt:i4>11</vt:i4>
      </vt:variant>
      <vt:variant>
        <vt:i4>2741</vt:i4>
      </vt:variant>
      <vt:variant>
        <vt:i4>1025</vt:i4>
      </vt:variant>
      <vt:variant>
        <vt:i4>1</vt:i4>
      </vt:variant>
      <vt:variant>
        <vt:lpwstr>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insegnanti insegnanti</dc:creator>
  <cp:lastModifiedBy>Utente</cp:lastModifiedBy>
  <cp:revision>4</cp:revision>
  <cp:lastPrinted>2021-09-22T08:35:00Z</cp:lastPrinted>
  <dcterms:created xsi:type="dcterms:W3CDTF">2024-10-31T10:55:00Z</dcterms:created>
  <dcterms:modified xsi:type="dcterms:W3CDTF">2025-01-30T10:03:00Z</dcterms:modified>
</cp:coreProperties>
</file>