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97BA5C" w14:textId="77777777" w:rsidR="00FA2A5B" w:rsidRPr="00F13D60" w:rsidRDefault="00FA2A5B" w:rsidP="00FA2A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shd w:val="clear" w:color="auto" w:fill="00FF00"/>
          <w:lang w:eastAsia="it-IT"/>
          <w14:ligatures w14:val="none"/>
        </w:rPr>
      </w:pPr>
      <w:r w:rsidRPr="00F13D6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shd w:val="clear" w:color="auto" w:fill="00FF00"/>
          <w:lang w:eastAsia="it-IT"/>
          <w14:ligatures w14:val="none"/>
        </w:rPr>
        <w:t>EUWEBR01-I    Didattica e Intelligenza Artificiale: prospettive e sviluppi operativi – 35h</w:t>
      </w:r>
    </w:p>
    <w:p w14:paraId="7EE590FF" w14:textId="77777777" w:rsidR="00FA2A5B" w:rsidRPr="00F13D60" w:rsidRDefault="00FA2A5B" w:rsidP="00FA2A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47F88D6F" w14:textId="77777777" w:rsidR="00FA2A5B" w:rsidRPr="00F13D60" w:rsidRDefault="00FA2A5B" w:rsidP="00FA2A5B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F13D60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27/01/2025   16.30 - 19.30</w:t>
      </w:r>
    </w:p>
    <w:p w14:paraId="2556AC79" w14:textId="77777777" w:rsidR="00FA2A5B" w:rsidRPr="00F13D60" w:rsidRDefault="00FA2A5B" w:rsidP="00FA2A5B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F13D60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29/01/2025   16.30 - 18.30</w:t>
      </w:r>
    </w:p>
    <w:p w14:paraId="09236CEF" w14:textId="77777777" w:rsidR="00FA2A5B" w:rsidRPr="00F13D60" w:rsidRDefault="00FA2A5B" w:rsidP="00FA2A5B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F13D60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10/02/2025   16.30 - 19.30</w:t>
      </w:r>
    </w:p>
    <w:p w14:paraId="2F16D189" w14:textId="77777777" w:rsidR="00FA2A5B" w:rsidRPr="00F13D60" w:rsidRDefault="00FA2A5B" w:rsidP="00FA2A5B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F13D60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12/02/2025   16.30 - 18.30</w:t>
      </w:r>
    </w:p>
    <w:p w14:paraId="19713DE7" w14:textId="77777777" w:rsidR="00FA2A5B" w:rsidRPr="00F13D60" w:rsidRDefault="00FA2A5B" w:rsidP="00FA2A5B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F13D60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17/02/2025   16.30 - 19.30</w:t>
      </w:r>
    </w:p>
    <w:p w14:paraId="2860852F" w14:textId="77777777" w:rsidR="00FA2A5B" w:rsidRPr="00F13D60" w:rsidRDefault="00FA2A5B" w:rsidP="00FA2A5B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F13D60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19/02/2025   16.30 - 18.30</w:t>
      </w:r>
    </w:p>
    <w:p w14:paraId="19E233BE" w14:textId="77777777" w:rsidR="00FA2A5B" w:rsidRPr="00F13D60" w:rsidRDefault="00FA2A5B" w:rsidP="00FA2A5B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F13D60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24/02/2025   16.30 - 19.30</w:t>
      </w:r>
    </w:p>
    <w:p w14:paraId="15E7C76F" w14:textId="77777777" w:rsidR="00FA2A5B" w:rsidRPr="00F13D60" w:rsidRDefault="00FA2A5B" w:rsidP="00FA2A5B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F13D60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26/02/2025   16.30 - 18.30</w:t>
      </w:r>
    </w:p>
    <w:p w14:paraId="77DAA4C5" w14:textId="77777777" w:rsidR="00FA2A5B" w:rsidRPr="00F13D60" w:rsidRDefault="00FA2A5B" w:rsidP="00FA2A5B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F13D60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03/03/2025   16.30 - 19.30</w:t>
      </w:r>
    </w:p>
    <w:p w14:paraId="19F0034B" w14:textId="77777777" w:rsidR="00FA2A5B" w:rsidRPr="00F13D60" w:rsidRDefault="00FA2A5B" w:rsidP="00FA2A5B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F13D60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10/03/2025   16.30 - 18.30</w:t>
      </w:r>
    </w:p>
    <w:p w14:paraId="27BB131D" w14:textId="77777777" w:rsidR="00FA2A5B" w:rsidRPr="00F13D60" w:rsidRDefault="00FA2A5B" w:rsidP="00FA2A5B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F13D60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12/03/2025   16.30 - 19.30</w:t>
      </w:r>
    </w:p>
    <w:p w14:paraId="4ED90239" w14:textId="77777777" w:rsidR="00FA2A5B" w:rsidRPr="00F13D60" w:rsidRDefault="00FA2A5B" w:rsidP="00FA2A5B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F13D60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17/03/2025   16.30 - 18.30</w:t>
      </w:r>
    </w:p>
    <w:p w14:paraId="76371181" w14:textId="77777777" w:rsidR="00FA2A5B" w:rsidRPr="00F13D60" w:rsidRDefault="00FA2A5B" w:rsidP="00FA2A5B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F13D60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25/03/2025   16.30 - 19.30</w:t>
      </w:r>
    </w:p>
    <w:p w14:paraId="39A78909" w14:textId="77777777" w:rsidR="00FA2A5B" w:rsidRPr="00F13D60" w:rsidRDefault="00FA2A5B" w:rsidP="00FA2A5B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F13D60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27/03/2025   16.30 - 18.30</w:t>
      </w:r>
    </w:p>
    <w:p w14:paraId="6B40EBD1" w14:textId="77777777" w:rsidR="00FA2A5B" w:rsidRPr="00F13D60" w:rsidRDefault="00FA2A5B" w:rsidP="00FA2A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</w:pPr>
    </w:p>
    <w:p w14:paraId="34A3B10E" w14:textId="77777777" w:rsidR="00FA2A5B" w:rsidRPr="00F13D60" w:rsidRDefault="00FA2A5B" w:rsidP="00FA2A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shd w:val="clear" w:color="auto" w:fill="00FF00"/>
          <w:lang w:eastAsia="it-IT"/>
          <w14:ligatures w14:val="none"/>
        </w:rPr>
      </w:pPr>
    </w:p>
    <w:p w14:paraId="06CC30F1" w14:textId="77777777" w:rsidR="00FA2A5B" w:rsidRDefault="00FA2A5B" w:rsidP="00FA2A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shd w:val="clear" w:color="auto" w:fill="00FF00"/>
          <w:lang w:eastAsia="it-IT"/>
          <w14:ligatures w14:val="none"/>
        </w:rPr>
      </w:pPr>
      <w:r w:rsidRPr="00F13D6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shd w:val="clear" w:color="auto" w:fill="00FF00"/>
          <w:lang w:eastAsia="it-IT"/>
          <w14:ligatures w14:val="none"/>
        </w:rPr>
        <w:t>EUWEBR18-I    Sostenibilità in chiave STEM – 35h</w:t>
      </w:r>
    </w:p>
    <w:p w14:paraId="2334FCD3" w14:textId="77777777" w:rsidR="00FA2A5B" w:rsidRPr="00F13D60" w:rsidRDefault="00FA2A5B" w:rsidP="00FA2A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42D3FAAD" w14:textId="77777777" w:rsidR="00FA2A5B" w:rsidRPr="00F13D60" w:rsidRDefault="00FA2A5B" w:rsidP="00FA2A5B">
      <w:pPr>
        <w:numPr>
          <w:ilvl w:val="0"/>
          <w:numId w:val="2"/>
        </w:numPr>
        <w:shd w:val="clear" w:color="auto" w:fill="FFFFFF"/>
        <w:spacing w:after="0" w:line="240" w:lineRule="auto"/>
        <w:ind w:left="945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F13D60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28/03/2025       16.30 - 19.30  </w:t>
      </w:r>
    </w:p>
    <w:p w14:paraId="59449863" w14:textId="77777777" w:rsidR="00FA2A5B" w:rsidRPr="00F13D60" w:rsidRDefault="00FA2A5B" w:rsidP="00FA2A5B">
      <w:pPr>
        <w:numPr>
          <w:ilvl w:val="0"/>
          <w:numId w:val="2"/>
        </w:numPr>
        <w:shd w:val="clear" w:color="auto" w:fill="FFFFFF"/>
        <w:spacing w:after="0" w:line="240" w:lineRule="auto"/>
        <w:ind w:left="945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F13D60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01/04/2025       16.30 - 18.30  </w:t>
      </w:r>
    </w:p>
    <w:p w14:paraId="3796EA21" w14:textId="77777777" w:rsidR="00FA2A5B" w:rsidRPr="00F13D60" w:rsidRDefault="00FA2A5B" w:rsidP="00FA2A5B">
      <w:pPr>
        <w:numPr>
          <w:ilvl w:val="0"/>
          <w:numId w:val="2"/>
        </w:numPr>
        <w:shd w:val="clear" w:color="auto" w:fill="FFFFFF"/>
        <w:spacing w:after="0" w:line="240" w:lineRule="auto"/>
        <w:ind w:left="945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F13D60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03/04/2025       16.30 - 19.30  </w:t>
      </w:r>
    </w:p>
    <w:p w14:paraId="33A0B780" w14:textId="77777777" w:rsidR="00FA2A5B" w:rsidRPr="00F13D60" w:rsidRDefault="00FA2A5B" w:rsidP="00FA2A5B">
      <w:pPr>
        <w:numPr>
          <w:ilvl w:val="0"/>
          <w:numId w:val="2"/>
        </w:numPr>
        <w:shd w:val="clear" w:color="auto" w:fill="FFFFFF"/>
        <w:spacing w:after="0" w:line="240" w:lineRule="auto"/>
        <w:ind w:left="945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F13D60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11/04/2025       16.30 - 18.30  </w:t>
      </w:r>
    </w:p>
    <w:p w14:paraId="37AC763A" w14:textId="77777777" w:rsidR="00FA2A5B" w:rsidRPr="00F13D60" w:rsidRDefault="00FA2A5B" w:rsidP="00FA2A5B">
      <w:pPr>
        <w:numPr>
          <w:ilvl w:val="0"/>
          <w:numId w:val="2"/>
        </w:numPr>
        <w:shd w:val="clear" w:color="auto" w:fill="FFFFFF"/>
        <w:spacing w:after="0" w:line="240" w:lineRule="auto"/>
        <w:ind w:left="945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F13D60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14/04/2025       16.30 - 19.30  </w:t>
      </w:r>
    </w:p>
    <w:p w14:paraId="6E4068E8" w14:textId="77777777" w:rsidR="00FA2A5B" w:rsidRPr="00F13D60" w:rsidRDefault="00FA2A5B" w:rsidP="00FA2A5B">
      <w:pPr>
        <w:numPr>
          <w:ilvl w:val="0"/>
          <w:numId w:val="2"/>
        </w:numPr>
        <w:shd w:val="clear" w:color="auto" w:fill="FFFFFF"/>
        <w:spacing w:after="0" w:line="240" w:lineRule="auto"/>
        <w:ind w:left="945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F13D60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28/04/2024       16.30 - 18.30  </w:t>
      </w:r>
    </w:p>
    <w:p w14:paraId="38058451" w14:textId="77777777" w:rsidR="00FA2A5B" w:rsidRPr="00F13D60" w:rsidRDefault="00FA2A5B" w:rsidP="00FA2A5B">
      <w:pPr>
        <w:numPr>
          <w:ilvl w:val="0"/>
          <w:numId w:val="2"/>
        </w:numPr>
        <w:shd w:val="clear" w:color="auto" w:fill="FFFFFF"/>
        <w:spacing w:after="0" w:line="240" w:lineRule="auto"/>
        <w:ind w:left="945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F13D60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30/04/2025       16.30 - 19.30  </w:t>
      </w:r>
    </w:p>
    <w:p w14:paraId="46B1F0F7" w14:textId="77777777" w:rsidR="00FA2A5B" w:rsidRPr="00F13D60" w:rsidRDefault="00FA2A5B" w:rsidP="00FA2A5B">
      <w:pPr>
        <w:numPr>
          <w:ilvl w:val="0"/>
          <w:numId w:val="2"/>
        </w:numPr>
        <w:shd w:val="clear" w:color="auto" w:fill="FFFFFF"/>
        <w:spacing w:after="0" w:line="240" w:lineRule="auto"/>
        <w:ind w:left="945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F13D60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07/05/2025       16.30 - 18.30  </w:t>
      </w:r>
    </w:p>
    <w:p w14:paraId="33760FE5" w14:textId="77777777" w:rsidR="00FA2A5B" w:rsidRPr="00F13D60" w:rsidRDefault="00FA2A5B" w:rsidP="00FA2A5B">
      <w:pPr>
        <w:numPr>
          <w:ilvl w:val="0"/>
          <w:numId w:val="2"/>
        </w:numPr>
        <w:shd w:val="clear" w:color="auto" w:fill="FFFFFF"/>
        <w:spacing w:after="0" w:line="240" w:lineRule="auto"/>
        <w:ind w:left="945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F13D60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09/05/2025       16.30 - 19.30  </w:t>
      </w:r>
    </w:p>
    <w:p w14:paraId="534C87B3" w14:textId="77777777" w:rsidR="00FA2A5B" w:rsidRPr="00F13D60" w:rsidRDefault="00FA2A5B" w:rsidP="00FA2A5B">
      <w:pPr>
        <w:numPr>
          <w:ilvl w:val="0"/>
          <w:numId w:val="2"/>
        </w:numPr>
        <w:shd w:val="clear" w:color="auto" w:fill="FFFFFF"/>
        <w:spacing w:after="0" w:line="240" w:lineRule="auto"/>
        <w:ind w:left="945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F13D60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12/05/2025       16.30 - 18.30  </w:t>
      </w:r>
    </w:p>
    <w:p w14:paraId="39FED11E" w14:textId="77777777" w:rsidR="00FA2A5B" w:rsidRPr="00F13D60" w:rsidRDefault="00FA2A5B" w:rsidP="00FA2A5B">
      <w:pPr>
        <w:numPr>
          <w:ilvl w:val="0"/>
          <w:numId w:val="2"/>
        </w:numPr>
        <w:shd w:val="clear" w:color="auto" w:fill="FFFFFF"/>
        <w:spacing w:after="0" w:line="240" w:lineRule="auto"/>
        <w:ind w:left="945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F13D60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14/05/2025       16.30 - 19.30  </w:t>
      </w:r>
    </w:p>
    <w:p w14:paraId="7FA945BC" w14:textId="77777777" w:rsidR="00FA2A5B" w:rsidRPr="00F13D60" w:rsidRDefault="00FA2A5B" w:rsidP="00FA2A5B">
      <w:pPr>
        <w:numPr>
          <w:ilvl w:val="0"/>
          <w:numId w:val="2"/>
        </w:numPr>
        <w:shd w:val="clear" w:color="auto" w:fill="FFFFFF"/>
        <w:spacing w:after="0" w:line="240" w:lineRule="auto"/>
        <w:ind w:left="945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F13D60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21/05/2025       16.30 - 18.30  </w:t>
      </w:r>
    </w:p>
    <w:p w14:paraId="1BE53556" w14:textId="77777777" w:rsidR="00FA2A5B" w:rsidRPr="00F13D60" w:rsidRDefault="00FA2A5B" w:rsidP="00FA2A5B">
      <w:pPr>
        <w:numPr>
          <w:ilvl w:val="0"/>
          <w:numId w:val="2"/>
        </w:numPr>
        <w:shd w:val="clear" w:color="auto" w:fill="FFFFFF"/>
        <w:spacing w:after="0" w:line="240" w:lineRule="auto"/>
        <w:ind w:left="945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F13D60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23/05/2025       16.30 - 19.30  </w:t>
      </w:r>
    </w:p>
    <w:p w14:paraId="433BD76B" w14:textId="77777777" w:rsidR="00FA2A5B" w:rsidRDefault="00FA2A5B" w:rsidP="00FA2A5B">
      <w:pPr>
        <w:numPr>
          <w:ilvl w:val="0"/>
          <w:numId w:val="2"/>
        </w:numPr>
        <w:shd w:val="clear" w:color="auto" w:fill="FFFFFF"/>
        <w:spacing w:after="0" w:line="240" w:lineRule="auto"/>
        <w:ind w:left="945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F13D60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28/05/2025       16.30 - 18.30</w:t>
      </w:r>
    </w:p>
    <w:p w14:paraId="69C40008" w14:textId="77777777" w:rsidR="00FA2A5B" w:rsidRDefault="00FA2A5B" w:rsidP="00FA2A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1F421CC8" w14:textId="77777777" w:rsidR="00FA2A5B" w:rsidRDefault="00FA2A5B" w:rsidP="00FA2A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4656F162" w14:textId="77777777" w:rsidR="00FA2A5B" w:rsidRDefault="00FA2A5B" w:rsidP="00FA2A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10771672" w14:textId="77777777" w:rsidR="00FA2A5B" w:rsidRDefault="00FA2A5B" w:rsidP="00FA2A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43A4BEB9" w14:textId="77777777" w:rsidR="00FA2A5B" w:rsidRDefault="00FA2A5B" w:rsidP="00FA2A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22359899" w14:textId="77777777" w:rsidR="00FA2A5B" w:rsidRDefault="00FA2A5B" w:rsidP="00FA2A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7D2BF3CE" w14:textId="77777777" w:rsidR="00FA2A5B" w:rsidRDefault="00FA2A5B" w:rsidP="00FA2A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1A3517F4" w14:textId="77777777" w:rsidR="00FA2A5B" w:rsidRDefault="00FA2A5B" w:rsidP="00FA2A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731BF1ED" w14:textId="77777777" w:rsidR="00FA2A5B" w:rsidRDefault="00FA2A5B" w:rsidP="00FA2A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7E5BDDAB" w14:textId="77777777" w:rsidR="00FA2A5B" w:rsidRDefault="00FA2A5B" w:rsidP="00FA2A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1CB56326" w14:textId="77777777" w:rsidR="00FA2A5B" w:rsidRDefault="00FA2A5B" w:rsidP="00FA2A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01E4B7B2" w14:textId="77777777" w:rsidR="00FA2A5B" w:rsidRDefault="00FA2A5B" w:rsidP="00FA2A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3E67E927" w14:textId="77777777" w:rsidR="00FA2A5B" w:rsidRPr="00F13D60" w:rsidRDefault="00FA2A5B" w:rsidP="00FA2A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33684D92" w14:textId="77777777" w:rsidR="00FA2A5B" w:rsidRDefault="00FA2A5B" w:rsidP="00FA2A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shd w:val="clear" w:color="auto" w:fill="00FF00"/>
          <w:lang w:eastAsia="it-IT"/>
          <w14:ligatures w14:val="none"/>
        </w:rPr>
      </w:pPr>
      <w:r w:rsidRPr="00F13D6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shd w:val="clear" w:color="auto" w:fill="00FF00"/>
          <w:lang w:eastAsia="it-IT"/>
          <w14:ligatures w14:val="none"/>
        </w:rPr>
        <w:t>EUWEBR04-I    Lo storytelling nella didattica digitale – 35h</w:t>
      </w:r>
    </w:p>
    <w:p w14:paraId="6C45B184" w14:textId="77777777" w:rsidR="00FA2A5B" w:rsidRPr="00F13D60" w:rsidRDefault="00FA2A5B" w:rsidP="00FA2A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48B80186" w14:textId="77777777" w:rsidR="00FA2A5B" w:rsidRPr="00F13D60" w:rsidRDefault="00FA2A5B" w:rsidP="00FA2A5B">
      <w:pPr>
        <w:numPr>
          <w:ilvl w:val="0"/>
          <w:numId w:val="3"/>
        </w:numPr>
        <w:shd w:val="clear" w:color="auto" w:fill="FFFFFF"/>
        <w:spacing w:after="0" w:line="240" w:lineRule="auto"/>
        <w:ind w:left="945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F13D60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11/03/2025       16.30 - 19.30  </w:t>
      </w:r>
    </w:p>
    <w:p w14:paraId="561F5329" w14:textId="77777777" w:rsidR="00FA2A5B" w:rsidRPr="00F13D60" w:rsidRDefault="00FA2A5B" w:rsidP="00FA2A5B">
      <w:pPr>
        <w:numPr>
          <w:ilvl w:val="0"/>
          <w:numId w:val="3"/>
        </w:numPr>
        <w:shd w:val="clear" w:color="auto" w:fill="FFFFFF"/>
        <w:spacing w:after="0" w:line="240" w:lineRule="auto"/>
        <w:ind w:left="945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F13D60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13/03/2025       16.30 - 18.30  </w:t>
      </w:r>
    </w:p>
    <w:p w14:paraId="0AC631CD" w14:textId="77777777" w:rsidR="00FA2A5B" w:rsidRPr="00F13D60" w:rsidRDefault="00FA2A5B" w:rsidP="00FA2A5B">
      <w:pPr>
        <w:numPr>
          <w:ilvl w:val="0"/>
          <w:numId w:val="3"/>
        </w:numPr>
        <w:shd w:val="clear" w:color="auto" w:fill="FFFFFF"/>
        <w:spacing w:after="0" w:line="240" w:lineRule="auto"/>
        <w:ind w:left="945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F13D60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18/03/2025       16.30 - 19.30  </w:t>
      </w:r>
    </w:p>
    <w:p w14:paraId="70713A25" w14:textId="77777777" w:rsidR="00FA2A5B" w:rsidRPr="00F13D60" w:rsidRDefault="00FA2A5B" w:rsidP="00FA2A5B">
      <w:pPr>
        <w:numPr>
          <w:ilvl w:val="0"/>
          <w:numId w:val="3"/>
        </w:numPr>
        <w:shd w:val="clear" w:color="auto" w:fill="FFFFFF"/>
        <w:spacing w:after="0" w:line="240" w:lineRule="auto"/>
        <w:ind w:left="945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F13D60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20/03/2025       16.30 - 18.30  </w:t>
      </w:r>
    </w:p>
    <w:p w14:paraId="42D091E1" w14:textId="77777777" w:rsidR="00FA2A5B" w:rsidRPr="00F13D60" w:rsidRDefault="00FA2A5B" w:rsidP="00FA2A5B">
      <w:pPr>
        <w:numPr>
          <w:ilvl w:val="0"/>
          <w:numId w:val="3"/>
        </w:numPr>
        <w:shd w:val="clear" w:color="auto" w:fill="FFFFFF"/>
        <w:spacing w:after="0" w:line="240" w:lineRule="auto"/>
        <w:ind w:left="945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F13D60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25/03/2025       16.30 - 19.30  </w:t>
      </w:r>
    </w:p>
    <w:p w14:paraId="56794911" w14:textId="77777777" w:rsidR="00FA2A5B" w:rsidRPr="00F13D60" w:rsidRDefault="00FA2A5B" w:rsidP="00FA2A5B">
      <w:pPr>
        <w:numPr>
          <w:ilvl w:val="0"/>
          <w:numId w:val="3"/>
        </w:numPr>
        <w:shd w:val="clear" w:color="auto" w:fill="FFFFFF"/>
        <w:spacing w:after="0" w:line="240" w:lineRule="auto"/>
        <w:ind w:left="945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F13D60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27/03/2025       16.30 - 18.30  </w:t>
      </w:r>
    </w:p>
    <w:p w14:paraId="05F4F356" w14:textId="77777777" w:rsidR="00FA2A5B" w:rsidRPr="00F13D60" w:rsidRDefault="00FA2A5B" w:rsidP="00FA2A5B">
      <w:pPr>
        <w:numPr>
          <w:ilvl w:val="0"/>
          <w:numId w:val="3"/>
        </w:numPr>
        <w:shd w:val="clear" w:color="auto" w:fill="FFFFFF"/>
        <w:spacing w:after="0" w:line="240" w:lineRule="auto"/>
        <w:ind w:left="945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F13D60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01/04/2025       16.30 - 19.30  </w:t>
      </w:r>
    </w:p>
    <w:p w14:paraId="2127DBC6" w14:textId="77777777" w:rsidR="00FA2A5B" w:rsidRPr="00F13D60" w:rsidRDefault="00FA2A5B" w:rsidP="00FA2A5B">
      <w:pPr>
        <w:numPr>
          <w:ilvl w:val="0"/>
          <w:numId w:val="3"/>
        </w:numPr>
        <w:shd w:val="clear" w:color="auto" w:fill="FFFFFF"/>
        <w:spacing w:after="0" w:line="240" w:lineRule="auto"/>
        <w:ind w:left="945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F13D60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08/04/2025       16.30 - 19.30  </w:t>
      </w:r>
    </w:p>
    <w:p w14:paraId="1126F0E2" w14:textId="77777777" w:rsidR="00FA2A5B" w:rsidRPr="00F13D60" w:rsidRDefault="00FA2A5B" w:rsidP="00FA2A5B">
      <w:pPr>
        <w:numPr>
          <w:ilvl w:val="0"/>
          <w:numId w:val="3"/>
        </w:numPr>
        <w:shd w:val="clear" w:color="auto" w:fill="FFFFFF"/>
        <w:spacing w:after="0" w:line="240" w:lineRule="auto"/>
        <w:ind w:left="945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F13D60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10/04/2025       16.30 - 18.30  </w:t>
      </w:r>
    </w:p>
    <w:p w14:paraId="1DF3B930" w14:textId="77777777" w:rsidR="00FA2A5B" w:rsidRPr="00F13D60" w:rsidRDefault="00FA2A5B" w:rsidP="00FA2A5B">
      <w:pPr>
        <w:numPr>
          <w:ilvl w:val="0"/>
          <w:numId w:val="3"/>
        </w:numPr>
        <w:shd w:val="clear" w:color="auto" w:fill="FFFFFF"/>
        <w:spacing w:after="0" w:line="240" w:lineRule="auto"/>
        <w:ind w:left="945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F13D60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15/04/2025       16.30 - 19.30  </w:t>
      </w:r>
    </w:p>
    <w:p w14:paraId="2A142AEC" w14:textId="77777777" w:rsidR="00FA2A5B" w:rsidRPr="00F13D60" w:rsidRDefault="00FA2A5B" w:rsidP="00FA2A5B">
      <w:pPr>
        <w:numPr>
          <w:ilvl w:val="0"/>
          <w:numId w:val="3"/>
        </w:numPr>
        <w:shd w:val="clear" w:color="auto" w:fill="FFFFFF"/>
        <w:spacing w:after="0" w:line="240" w:lineRule="auto"/>
        <w:ind w:left="945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F13D60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28/04/2025       16.30 - 18.30  </w:t>
      </w:r>
    </w:p>
    <w:p w14:paraId="62BF7A52" w14:textId="77777777" w:rsidR="00FA2A5B" w:rsidRPr="00F13D60" w:rsidRDefault="00FA2A5B" w:rsidP="00FA2A5B">
      <w:pPr>
        <w:numPr>
          <w:ilvl w:val="0"/>
          <w:numId w:val="3"/>
        </w:numPr>
        <w:shd w:val="clear" w:color="auto" w:fill="FFFFFF"/>
        <w:spacing w:after="0" w:line="240" w:lineRule="auto"/>
        <w:ind w:left="945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F13D60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30/04/2025       16.30 - 18.30  </w:t>
      </w:r>
    </w:p>
    <w:p w14:paraId="66C48CC7" w14:textId="77777777" w:rsidR="00FA2A5B" w:rsidRPr="00F13D60" w:rsidRDefault="00FA2A5B" w:rsidP="00FA2A5B">
      <w:pPr>
        <w:numPr>
          <w:ilvl w:val="0"/>
          <w:numId w:val="3"/>
        </w:numPr>
        <w:shd w:val="clear" w:color="auto" w:fill="FFFFFF"/>
        <w:spacing w:after="0" w:line="240" w:lineRule="auto"/>
        <w:ind w:left="945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F13D60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05/05/2025       16.30 - 19.30  </w:t>
      </w:r>
    </w:p>
    <w:p w14:paraId="1D59AB33" w14:textId="77777777" w:rsidR="00FA2A5B" w:rsidRPr="00F13D60" w:rsidRDefault="00FA2A5B" w:rsidP="00FA2A5B">
      <w:pPr>
        <w:numPr>
          <w:ilvl w:val="0"/>
          <w:numId w:val="3"/>
        </w:numPr>
        <w:shd w:val="clear" w:color="auto" w:fill="FFFFFF"/>
        <w:spacing w:after="0" w:line="240" w:lineRule="auto"/>
        <w:ind w:left="945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F13D60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06/05/2025       16.30 - 18.30</w:t>
      </w:r>
    </w:p>
    <w:p w14:paraId="14099580" w14:textId="77777777" w:rsidR="00FA2A5B" w:rsidRDefault="00FA2A5B" w:rsidP="00FA2A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</w:pPr>
    </w:p>
    <w:p w14:paraId="4EB91E66" w14:textId="77777777" w:rsidR="00FA2A5B" w:rsidRDefault="00FA2A5B" w:rsidP="00FA2A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</w:pPr>
    </w:p>
    <w:p w14:paraId="2ED01329" w14:textId="77777777" w:rsidR="00FA2A5B" w:rsidRDefault="00FA2A5B" w:rsidP="00FA2A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shd w:val="clear" w:color="auto" w:fill="00FF00"/>
          <w:lang w:eastAsia="it-IT"/>
          <w14:ligatures w14:val="none"/>
        </w:rPr>
      </w:pPr>
      <w:r w:rsidRPr="00F13D6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shd w:val="clear" w:color="auto" w:fill="00FF00"/>
          <w:lang w:eastAsia="it-IT"/>
          <w14:ligatures w14:val="none"/>
        </w:rPr>
        <w:t xml:space="preserve">EUWEBR02-I    </w:t>
      </w:r>
      <w:proofErr w:type="spellStart"/>
      <w:r w:rsidRPr="00F13D6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shd w:val="clear" w:color="auto" w:fill="00FF00"/>
          <w:lang w:eastAsia="it-IT"/>
          <w14:ligatures w14:val="none"/>
        </w:rPr>
        <w:t>Udl</w:t>
      </w:r>
      <w:proofErr w:type="spellEnd"/>
      <w:r w:rsidRPr="00F13D6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shd w:val="clear" w:color="auto" w:fill="00FF00"/>
          <w:lang w:eastAsia="it-IT"/>
          <w14:ligatures w14:val="none"/>
        </w:rPr>
        <w:t xml:space="preserve"> e inclusione: valutazione e percorsi interdisciplinari – 35h</w:t>
      </w:r>
    </w:p>
    <w:p w14:paraId="4D4644B2" w14:textId="77777777" w:rsidR="00FA2A5B" w:rsidRPr="00F13D60" w:rsidRDefault="00FA2A5B" w:rsidP="00FA2A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F13D6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 </w:t>
      </w:r>
    </w:p>
    <w:p w14:paraId="1BC63C01" w14:textId="77777777" w:rsidR="00FA2A5B" w:rsidRPr="00F13D60" w:rsidRDefault="00FA2A5B" w:rsidP="00FA2A5B">
      <w:pPr>
        <w:numPr>
          <w:ilvl w:val="0"/>
          <w:numId w:val="4"/>
        </w:numPr>
        <w:shd w:val="clear" w:color="auto" w:fill="FFFFFF"/>
        <w:spacing w:after="0" w:line="240" w:lineRule="auto"/>
        <w:ind w:left="945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F13D60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09/05/2025       16.30 - 18.30  </w:t>
      </w:r>
    </w:p>
    <w:p w14:paraId="1EF8B5F3" w14:textId="77777777" w:rsidR="00FA2A5B" w:rsidRPr="00F13D60" w:rsidRDefault="00FA2A5B" w:rsidP="00FA2A5B">
      <w:pPr>
        <w:numPr>
          <w:ilvl w:val="0"/>
          <w:numId w:val="4"/>
        </w:numPr>
        <w:shd w:val="clear" w:color="auto" w:fill="FFFFFF"/>
        <w:spacing w:after="0" w:line="240" w:lineRule="auto"/>
        <w:ind w:left="945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F13D60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16/05/2025       16.30 - 19.30  </w:t>
      </w:r>
    </w:p>
    <w:p w14:paraId="4668FEF9" w14:textId="77777777" w:rsidR="00FA2A5B" w:rsidRPr="00F13D60" w:rsidRDefault="00FA2A5B" w:rsidP="00FA2A5B">
      <w:pPr>
        <w:numPr>
          <w:ilvl w:val="0"/>
          <w:numId w:val="4"/>
        </w:numPr>
        <w:shd w:val="clear" w:color="auto" w:fill="FFFFFF"/>
        <w:spacing w:after="0" w:line="240" w:lineRule="auto"/>
        <w:ind w:left="945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F13D60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23/05/2025       16.30 - 18.30  </w:t>
      </w:r>
    </w:p>
    <w:p w14:paraId="450A6C2D" w14:textId="77777777" w:rsidR="00FA2A5B" w:rsidRPr="00F13D60" w:rsidRDefault="00FA2A5B" w:rsidP="00FA2A5B">
      <w:pPr>
        <w:numPr>
          <w:ilvl w:val="0"/>
          <w:numId w:val="4"/>
        </w:numPr>
        <w:shd w:val="clear" w:color="auto" w:fill="FFFFFF"/>
        <w:spacing w:after="0" w:line="240" w:lineRule="auto"/>
        <w:ind w:left="945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F13D60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28/05/2025       16.30 - 19.30  </w:t>
      </w:r>
    </w:p>
    <w:p w14:paraId="3BE4CC65" w14:textId="77777777" w:rsidR="00FA2A5B" w:rsidRPr="00F13D60" w:rsidRDefault="00FA2A5B" w:rsidP="00FA2A5B">
      <w:pPr>
        <w:numPr>
          <w:ilvl w:val="0"/>
          <w:numId w:val="4"/>
        </w:numPr>
        <w:shd w:val="clear" w:color="auto" w:fill="FFFFFF"/>
        <w:spacing w:after="0" w:line="240" w:lineRule="auto"/>
        <w:ind w:left="945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F13D60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29/05/2025       16.30 - 19.30  </w:t>
      </w:r>
    </w:p>
    <w:p w14:paraId="5382148F" w14:textId="77777777" w:rsidR="00FA2A5B" w:rsidRPr="00F13D60" w:rsidRDefault="00FA2A5B" w:rsidP="00FA2A5B">
      <w:pPr>
        <w:numPr>
          <w:ilvl w:val="0"/>
          <w:numId w:val="4"/>
        </w:numPr>
        <w:shd w:val="clear" w:color="auto" w:fill="FFFFFF"/>
        <w:spacing w:after="0" w:line="240" w:lineRule="auto"/>
        <w:ind w:left="945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F13D60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03/06/2025       16.30 - 18.30  </w:t>
      </w:r>
    </w:p>
    <w:p w14:paraId="405B91EF" w14:textId="77777777" w:rsidR="00FA2A5B" w:rsidRPr="00F13D60" w:rsidRDefault="00FA2A5B" w:rsidP="00FA2A5B">
      <w:pPr>
        <w:numPr>
          <w:ilvl w:val="0"/>
          <w:numId w:val="4"/>
        </w:numPr>
        <w:shd w:val="clear" w:color="auto" w:fill="FFFFFF"/>
        <w:spacing w:after="0" w:line="240" w:lineRule="auto"/>
        <w:ind w:left="945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F13D60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05/06/2025       16.30 - 18.30  </w:t>
      </w:r>
    </w:p>
    <w:p w14:paraId="13FA4B74" w14:textId="77777777" w:rsidR="00FA2A5B" w:rsidRPr="00F13D60" w:rsidRDefault="00FA2A5B" w:rsidP="00FA2A5B">
      <w:pPr>
        <w:numPr>
          <w:ilvl w:val="0"/>
          <w:numId w:val="4"/>
        </w:numPr>
        <w:shd w:val="clear" w:color="auto" w:fill="FFFFFF"/>
        <w:spacing w:after="0" w:line="240" w:lineRule="auto"/>
        <w:ind w:left="945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F13D60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10/06/2025       16.30 - 19.30  </w:t>
      </w:r>
    </w:p>
    <w:p w14:paraId="042D5B84" w14:textId="77777777" w:rsidR="00FA2A5B" w:rsidRPr="00F13D60" w:rsidRDefault="00FA2A5B" w:rsidP="00FA2A5B">
      <w:pPr>
        <w:numPr>
          <w:ilvl w:val="0"/>
          <w:numId w:val="4"/>
        </w:numPr>
        <w:shd w:val="clear" w:color="auto" w:fill="FFFFFF"/>
        <w:spacing w:after="0" w:line="240" w:lineRule="auto"/>
        <w:ind w:left="945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F13D60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12/06/2025       16.30 - 18.30  </w:t>
      </w:r>
    </w:p>
    <w:p w14:paraId="5B1C772C" w14:textId="77777777" w:rsidR="00FA2A5B" w:rsidRPr="00F13D60" w:rsidRDefault="00FA2A5B" w:rsidP="00FA2A5B">
      <w:pPr>
        <w:numPr>
          <w:ilvl w:val="0"/>
          <w:numId w:val="4"/>
        </w:numPr>
        <w:shd w:val="clear" w:color="auto" w:fill="FFFFFF"/>
        <w:spacing w:after="0" w:line="240" w:lineRule="auto"/>
        <w:ind w:left="945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F13D60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17/06/2025       16.30 - 19.30  </w:t>
      </w:r>
    </w:p>
    <w:p w14:paraId="6E14B0DE" w14:textId="77777777" w:rsidR="00FA2A5B" w:rsidRPr="00F13D60" w:rsidRDefault="00FA2A5B" w:rsidP="00FA2A5B">
      <w:pPr>
        <w:numPr>
          <w:ilvl w:val="0"/>
          <w:numId w:val="4"/>
        </w:numPr>
        <w:shd w:val="clear" w:color="auto" w:fill="FFFFFF"/>
        <w:spacing w:after="0" w:line="240" w:lineRule="auto"/>
        <w:ind w:left="945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F13D60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19/06/2025       16.30 - 18.30  </w:t>
      </w:r>
    </w:p>
    <w:p w14:paraId="2AD22558" w14:textId="77777777" w:rsidR="00FA2A5B" w:rsidRPr="00F13D60" w:rsidRDefault="00FA2A5B" w:rsidP="00FA2A5B">
      <w:pPr>
        <w:numPr>
          <w:ilvl w:val="0"/>
          <w:numId w:val="4"/>
        </w:numPr>
        <w:shd w:val="clear" w:color="auto" w:fill="FFFFFF"/>
        <w:spacing w:after="0" w:line="240" w:lineRule="auto"/>
        <w:ind w:left="945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F13D60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24/06/2025       16.30 - 19.30  </w:t>
      </w:r>
    </w:p>
    <w:p w14:paraId="5AEF5BA3" w14:textId="77777777" w:rsidR="00FA2A5B" w:rsidRPr="00F13D60" w:rsidRDefault="00FA2A5B" w:rsidP="00FA2A5B">
      <w:pPr>
        <w:numPr>
          <w:ilvl w:val="0"/>
          <w:numId w:val="4"/>
        </w:numPr>
        <w:shd w:val="clear" w:color="auto" w:fill="FFFFFF"/>
        <w:spacing w:after="0" w:line="240" w:lineRule="auto"/>
        <w:ind w:left="945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F13D60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26/06/2025       16.30 - 18.30  </w:t>
      </w:r>
    </w:p>
    <w:p w14:paraId="2B9B5EAC" w14:textId="77777777" w:rsidR="00FA2A5B" w:rsidRPr="00F13D60" w:rsidRDefault="00FA2A5B" w:rsidP="00FA2A5B">
      <w:pPr>
        <w:numPr>
          <w:ilvl w:val="0"/>
          <w:numId w:val="4"/>
        </w:numPr>
        <w:shd w:val="clear" w:color="auto" w:fill="FFFFFF"/>
        <w:spacing w:after="0" w:line="240" w:lineRule="auto"/>
        <w:ind w:left="945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F13D60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27/06/2025       16.30 - 19.30</w:t>
      </w:r>
    </w:p>
    <w:p w14:paraId="28DDB315" w14:textId="77777777" w:rsidR="005B0B81" w:rsidRDefault="005B0B81"/>
    <w:sectPr w:rsidR="005B0B81" w:rsidSect="00FA2A5B">
      <w:pgSz w:w="11906" w:h="16838"/>
      <w:pgMar w:top="1417" w:right="1134" w:bottom="1134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B84B30"/>
    <w:multiLevelType w:val="multilevel"/>
    <w:tmpl w:val="450E8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3D6E78"/>
    <w:multiLevelType w:val="multilevel"/>
    <w:tmpl w:val="79925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F3F303E"/>
    <w:multiLevelType w:val="multilevel"/>
    <w:tmpl w:val="0CE65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4B5273B"/>
    <w:multiLevelType w:val="multilevel"/>
    <w:tmpl w:val="5E80E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41050233">
    <w:abstractNumId w:val="0"/>
  </w:num>
  <w:num w:numId="2" w16cid:durableId="36786201">
    <w:abstractNumId w:val="2"/>
  </w:num>
  <w:num w:numId="3" w16cid:durableId="350492133">
    <w:abstractNumId w:val="1"/>
  </w:num>
  <w:num w:numId="4" w16cid:durableId="14093809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A5B"/>
    <w:rsid w:val="005B0B81"/>
    <w:rsid w:val="007056A3"/>
    <w:rsid w:val="00890B02"/>
    <w:rsid w:val="00CB726B"/>
    <w:rsid w:val="00FA2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AD758"/>
  <w15:chartTrackingRefBased/>
  <w15:docId w15:val="{CEB12786-81EA-4531-9E62-98EE7D8CD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A2A5B"/>
  </w:style>
  <w:style w:type="paragraph" w:styleId="Titolo1">
    <w:name w:val="heading 1"/>
    <w:basedOn w:val="Normale"/>
    <w:next w:val="Normale"/>
    <w:link w:val="Titolo1Carattere"/>
    <w:uiPriority w:val="9"/>
    <w:qFormat/>
    <w:rsid w:val="00FA2A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A2A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A2A5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A2A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A2A5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A2A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A2A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A2A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A2A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A2A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A2A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A2A5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A2A5B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A2A5B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A2A5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A2A5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A2A5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A2A5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A2A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A2A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A2A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A2A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A2A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A2A5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FA2A5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FA2A5B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A2A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A2A5B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A2A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307</Words>
  <Characters>1754</Characters>
  <Application>Microsoft Office Word</Application>
  <DocSecurity>0</DocSecurity>
  <Lines>14</Lines>
  <Paragraphs>4</Paragraphs>
  <ScaleCrop>false</ScaleCrop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Marrapodi</dc:creator>
  <cp:keywords/>
  <dc:description/>
  <cp:lastModifiedBy>Maria Marrapodi</cp:lastModifiedBy>
  <cp:revision>1</cp:revision>
  <dcterms:created xsi:type="dcterms:W3CDTF">2025-01-17T18:35:00Z</dcterms:created>
  <dcterms:modified xsi:type="dcterms:W3CDTF">2025-01-17T18:39:00Z</dcterms:modified>
</cp:coreProperties>
</file>