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CC34" w14:textId="77777777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12998C97" w14:textId="26E82DEF" w:rsidR="00F577DF" w:rsidRPr="001D6E43" w:rsidRDefault="001D6E43" w:rsidP="001D6E43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bookmarkStart w:id="0" w:name="_GoBack"/>
      <w:proofErr w:type="spellStart"/>
      <w:r w:rsidRPr="001D6E43">
        <w:rPr>
          <w:rFonts w:asciiTheme="minorHAnsi" w:hAnsiTheme="minorHAnsi" w:cstheme="minorHAnsi"/>
          <w:sz w:val="28"/>
        </w:rPr>
        <w:t>Prot</w:t>
      </w:r>
      <w:proofErr w:type="spellEnd"/>
      <w:r w:rsidRPr="001D6E43">
        <w:rPr>
          <w:rFonts w:asciiTheme="minorHAnsi" w:hAnsiTheme="minorHAnsi" w:cstheme="minorHAnsi"/>
          <w:sz w:val="28"/>
        </w:rPr>
        <w:t xml:space="preserve">. n. 0005078 V.2.1.1   </w:t>
      </w:r>
      <w:r w:rsidRPr="001D6E43">
        <w:rPr>
          <w:rFonts w:asciiTheme="minorHAnsi" w:hAnsiTheme="minorHAnsi" w:cstheme="minorHAnsi"/>
          <w:sz w:val="28"/>
        </w:rPr>
        <w:tab/>
      </w:r>
      <w:r w:rsidRPr="001D6E43">
        <w:rPr>
          <w:rFonts w:asciiTheme="minorHAnsi" w:hAnsiTheme="minorHAnsi" w:cstheme="minorHAnsi"/>
          <w:sz w:val="28"/>
        </w:rPr>
        <w:tab/>
      </w:r>
      <w:r w:rsidRPr="001D6E43">
        <w:rPr>
          <w:rFonts w:asciiTheme="minorHAnsi" w:hAnsiTheme="minorHAnsi" w:cstheme="minorHAnsi"/>
          <w:sz w:val="28"/>
        </w:rPr>
        <w:tab/>
      </w:r>
      <w:r w:rsidRPr="001D6E43">
        <w:rPr>
          <w:rFonts w:asciiTheme="minorHAnsi" w:hAnsiTheme="minorHAnsi" w:cstheme="minorHAnsi"/>
          <w:sz w:val="28"/>
        </w:rPr>
        <w:tab/>
      </w:r>
      <w:r w:rsidRPr="001D6E43">
        <w:rPr>
          <w:rFonts w:asciiTheme="minorHAnsi" w:hAnsiTheme="minorHAnsi" w:cstheme="minorHAnsi"/>
          <w:sz w:val="28"/>
        </w:rPr>
        <w:tab/>
        <w:t>Amantea, 05/09/2024.</w:t>
      </w:r>
    </w:p>
    <w:bookmarkEnd w:id="0"/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497"/>
        <w:gridCol w:w="3628"/>
        <w:gridCol w:w="1138"/>
      </w:tblGrid>
      <w:tr w:rsidR="00F577DF" w:rsidRPr="00F577DF" w14:paraId="0007F391" w14:textId="77777777" w:rsidTr="0033354D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745F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969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73EB3479" wp14:editId="2149081C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2660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7DF" w:rsidRPr="00F577DF" w14:paraId="0EAECA70" w14:textId="77777777" w:rsidTr="0033354D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81D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158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09C8E148" wp14:editId="7A774917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829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4D3BF190" wp14:editId="0FAF050C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BE28B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7DF" w:rsidRPr="00F577DF" w14:paraId="0E6C8306" w14:textId="77777777" w:rsidTr="0033354D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94B" w14:textId="77777777" w:rsidR="00F577DF" w:rsidRPr="00F577DF" w:rsidRDefault="00F577DF" w:rsidP="00F5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6147C5" wp14:editId="570B231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B57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b/>
                <w:sz w:val="20"/>
                <w:szCs w:val="20"/>
              </w:rPr>
              <w:t>Distretto Scolastico n. 17</w:t>
            </w:r>
          </w:p>
          <w:p w14:paraId="2F551AF5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F577DF">
              <w:rPr>
                <w:rFonts w:ascii="Arial" w:eastAsia="Times New Roman" w:hAnsi="Arial" w:cs="Arial"/>
                <w:smallCaps/>
                <w:sz w:val="20"/>
                <w:szCs w:val="20"/>
              </w:rPr>
              <w:t>STITUTO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  DI ISTRUZIONE SUPERIORE</w:t>
            </w:r>
          </w:p>
          <w:p w14:paraId="6EF8053D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>Liceo Scientifico – I.P.S.I.A – ITC – ITI</w:t>
            </w:r>
          </w:p>
          <w:p w14:paraId="3BEDE601" w14:textId="77777777" w:rsidR="00F577DF" w:rsidRPr="00F577DF" w:rsidRDefault="00F577DF" w:rsidP="00F577DF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87032 AMANTEA Via S. Antonio</w:t>
            </w:r>
          </w:p>
          <w:p w14:paraId="309D7D1F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sym w:font="Wingdings" w:char="F028"/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Centralino </w:t>
            </w:r>
            <w:r w:rsidRPr="00F577DF">
              <w:rPr>
                <w:rFonts w:ascii="Arial" w:eastAsia="Times New Roman" w:hAnsi="Arial" w:cs="Arial"/>
                <w:noProof/>
                <w:sz w:val="20"/>
                <w:szCs w:val="20"/>
              </w:rPr>
              <w:t>098241969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   fax </w:t>
            </w:r>
            <w:r w:rsidRPr="00F577DF">
              <w:rPr>
                <w:rFonts w:ascii="Arial" w:eastAsia="Times New Roman" w:hAnsi="Arial" w:cs="Arial"/>
                <w:noProof/>
                <w:sz w:val="20"/>
                <w:szCs w:val="20"/>
              </w:rPr>
              <w:t>098241353</w:t>
            </w: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(Uffici)</w:t>
            </w:r>
          </w:p>
          <w:p w14:paraId="24D5D00D" w14:textId="77777777" w:rsidR="00F577DF" w:rsidRPr="00F577DF" w:rsidRDefault="00F577DF" w:rsidP="00F577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E-mail: </w:t>
            </w:r>
            <w:hyperlink r:id="rId12" w:history="1">
              <w:r w:rsidRPr="00F577DF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CSIS014008@istruzione.it</w:t>
              </w:r>
            </w:hyperlink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 PEC: csis014008@pec.istruzione.it</w:t>
            </w:r>
          </w:p>
          <w:p w14:paraId="399B48A2" w14:textId="77777777" w:rsidR="00F577DF" w:rsidRPr="00F577DF" w:rsidRDefault="00F577DF" w:rsidP="00F5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77DF">
              <w:rPr>
                <w:rFonts w:ascii="Arial" w:eastAsia="Times New Roman" w:hAnsi="Arial" w:cs="Arial"/>
                <w:sz w:val="20"/>
                <w:szCs w:val="20"/>
              </w:rPr>
              <w:t xml:space="preserve">Sito: </w:t>
            </w:r>
            <w:hyperlink r:id="rId13" w:history="1">
              <w:r w:rsidRPr="00F577DF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E3463" w14:textId="77777777" w:rsidR="00F577DF" w:rsidRPr="00F577DF" w:rsidRDefault="00F577DF" w:rsidP="00F57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4CF620" wp14:editId="608B173E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5F223" w14:textId="5F06F61D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5BC32137" w14:textId="77777777" w:rsidR="00F577DF" w:rsidRDefault="00F577DF" w:rsidP="00F577DF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r w:rsidRPr="001F14C1">
        <w:rPr>
          <w:rFonts w:asciiTheme="minorHAnsi" w:hAnsiTheme="minorHAnsi" w:cstheme="minorHAnsi"/>
          <w:b/>
          <w:sz w:val="28"/>
        </w:rPr>
        <w:t xml:space="preserve">ESAMI </w:t>
      </w:r>
      <w:r>
        <w:rPr>
          <w:rFonts w:asciiTheme="minorHAnsi" w:hAnsiTheme="minorHAnsi" w:cstheme="minorHAnsi"/>
          <w:b/>
          <w:sz w:val="28"/>
        </w:rPr>
        <w:t>INTEGRATIVI</w:t>
      </w:r>
      <w:r w:rsidRPr="001F14C1">
        <w:rPr>
          <w:rFonts w:asciiTheme="minorHAnsi" w:hAnsiTheme="minorHAnsi" w:cstheme="minorHAnsi"/>
          <w:sz w:val="28"/>
        </w:rPr>
        <w:t xml:space="preserve"> alla Classe</w:t>
      </w:r>
      <w:r>
        <w:rPr>
          <w:rFonts w:asciiTheme="minorHAnsi" w:hAnsiTheme="minorHAnsi" w:cstheme="minorHAnsi"/>
          <w:sz w:val="28"/>
        </w:rPr>
        <w:t xml:space="preserve"> 4F</w:t>
      </w:r>
    </w:p>
    <w:p w14:paraId="67DE3509" w14:textId="77777777" w:rsidR="00F577DF" w:rsidRDefault="00F577DF" w:rsidP="00F577DF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8"/>
        </w:rPr>
      </w:pPr>
      <w:r w:rsidRPr="001F14C1">
        <w:rPr>
          <w:rFonts w:asciiTheme="minorHAnsi" w:hAnsiTheme="minorHAnsi" w:cstheme="minorHAnsi"/>
          <w:sz w:val="28"/>
        </w:rPr>
        <w:t>Indirizzo di Studi:</w:t>
      </w:r>
      <w:r>
        <w:rPr>
          <w:rFonts w:asciiTheme="minorHAnsi" w:hAnsiTheme="minorHAnsi" w:cstheme="minorHAnsi"/>
          <w:sz w:val="28"/>
        </w:rPr>
        <w:t xml:space="preserve"> Liceo Scienze Umane</w:t>
      </w:r>
    </w:p>
    <w:p w14:paraId="291CA8BA" w14:textId="4B81BA84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4ADD36B7" w14:textId="2388DF60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54EE37FF" w14:textId="51E70E79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282313D2" w14:textId="64BC2D4A" w:rsidR="00F577DF" w:rsidRDefault="00F577DF" w:rsidP="00236B5A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</w:p>
    <w:p w14:paraId="0149EE1C" w14:textId="47DC6DF0" w:rsidR="00D43A47" w:rsidRDefault="00D43A47"/>
    <w:tbl>
      <w:tblPr>
        <w:tblpPr w:leftFromText="141" w:rightFromText="141" w:vertAnchor="page" w:horzAnchor="margin" w:tblpXSpec="center" w:tblpY="5987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148"/>
        <w:gridCol w:w="895"/>
        <w:gridCol w:w="975"/>
        <w:gridCol w:w="1550"/>
        <w:gridCol w:w="1127"/>
        <w:gridCol w:w="2119"/>
      </w:tblGrid>
      <w:tr w:rsidR="008E4F89" w:rsidRPr="007F045C" w14:paraId="09311594" w14:textId="77777777" w:rsidTr="00F577DF">
        <w:trPr>
          <w:trHeight w:val="172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05FEC" w14:textId="77777777" w:rsidR="008E4F89" w:rsidRPr="007F045C" w:rsidRDefault="008E4F89" w:rsidP="00F577DF">
            <w:pPr>
              <w:pStyle w:val="Titolo4"/>
              <w:rPr>
                <w:color w:val="auto"/>
              </w:rPr>
            </w:pPr>
            <w:r w:rsidRPr="007F045C">
              <w:rPr>
                <w:color w:val="auto"/>
              </w:rPr>
              <w:t>Giorno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999C" w14:textId="77777777" w:rsidR="008E4F89" w:rsidRPr="007F045C" w:rsidRDefault="008E4F89" w:rsidP="00F577DF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AF7B" w14:textId="77777777" w:rsidR="008E4F89" w:rsidRPr="007F045C" w:rsidRDefault="008E4F89" w:rsidP="00F577D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CD8C" w14:textId="77777777" w:rsidR="008E4F89" w:rsidRPr="007F045C" w:rsidRDefault="008E4F89" w:rsidP="00F577DF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5D78" w14:textId="77777777" w:rsidR="008E4F89" w:rsidRPr="007F045C" w:rsidRDefault="008E4F89" w:rsidP="00F577DF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9B270" w14:textId="77777777" w:rsidR="008E4F89" w:rsidRPr="007F045C" w:rsidRDefault="008E4F89" w:rsidP="00F577D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F579D" w14:textId="77777777" w:rsidR="008E4F89" w:rsidRPr="007F045C" w:rsidRDefault="008E4F89" w:rsidP="00F577DF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8E4F89" w:rsidRPr="008D6781" w14:paraId="21ECB440" w14:textId="77777777" w:rsidTr="00F577DF">
        <w:trPr>
          <w:trHeight w:val="1225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1585D7" w14:textId="11585921" w:rsidR="008E4F89" w:rsidRPr="002503F5" w:rsidRDefault="00330684" w:rsidP="00F577DF">
            <w:pPr>
              <w:rPr>
                <w:b/>
              </w:rPr>
            </w:pPr>
            <w:r w:rsidRPr="002503F5">
              <w:rPr>
                <w:b/>
              </w:rPr>
              <w:t>Martedì</w:t>
            </w:r>
          </w:p>
          <w:p w14:paraId="43BC4FFD" w14:textId="7A35F7E3" w:rsidR="008E4F89" w:rsidRPr="002503F5" w:rsidRDefault="00330684" w:rsidP="00F577DF">
            <w:pPr>
              <w:rPr>
                <w:b/>
              </w:rPr>
            </w:pPr>
            <w:r w:rsidRPr="002503F5">
              <w:rPr>
                <w:b/>
              </w:rPr>
              <w:t>10</w:t>
            </w:r>
            <w:r w:rsidR="008E4F89" w:rsidRPr="002503F5">
              <w:rPr>
                <w:b/>
              </w:rPr>
              <w:t>/09/2024</w:t>
            </w:r>
          </w:p>
          <w:p w14:paraId="2A55704F" w14:textId="04799493" w:rsidR="008E4F89" w:rsidRPr="007F045C" w:rsidRDefault="008E4F89" w:rsidP="00F577DF">
            <w:pPr>
              <w:rPr>
                <w:bCs/>
              </w:rPr>
            </w:pPr>
            <w:r w:rsidRPr="002503F5">
              <w:rPr>
                <w:bCs/>
              </w:rPr>
              <w:t xml:space="preserve">h. </w:t>
            </w:r>
            <w:r w:rsidR="00330684" w:rsidRPr="002503F5">
              <w:rPr>
                <w:bCs/>
              </w:rPr>
              <w:t>11.45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D6B86A" w14:textId="08F4179C" w:rsidR="00330684" w:rsidRPr="00330684" w:rsidRDefault="00330684" w:rsidP="00F577DF">
            <w:pPr>
              <w:rPr>
                <w:highlight w:val="yellow"/>
              </w:rPr>
            </w:pPr>
          </w:p>
          <w:p w14:paraId="2AC2408C" w14:textId="0D6514AC" w:rsidR="008E4F89" w:rsidRPr="00236BAF" w:rsidRDefault="008E4F89" w:rsidP="00F577DF">
            <w:pPr>
              <w:rPr>
                <w:highlight w:val="yellow"/>
              </w:rPr>
            </w:pPr>
            <w:r w:rsidRPr="002503F5">
              <w:t>SCIENZE UMANE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2F706" w14:textId="77777777" w:rsidR="008E4F89" w:rsidRPr="00236BAF" w:rsidRDefault="008E4F89" w:rsidP="00F577DF">
            <w:pPr>
              <w:pStyle w:val="Titolo2"/>
              <w:jc w:val="center"/>
              <w:rPr>
                <w:b w:val="0"/>
                <w:highlight w:val="yellow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3B9BEA" w14:textId="77777777" w:rsidR="008E4F89" w:rsidRPr="00236BAF" w:rsidRDefault="008E4F89" w:rsidP="00F577DF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D927DE" w14:textId="77777777" w:rsidR="008E4F89" w:rsidRPr="007F045C" w:rsidRDefault="008832C5" w:rsidP="00F577DF">
            <w:pPr>
              <w:jc w:val="center"/>
            </w:pPr>
            <w: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DB2A8A" w14:textId="31DDB51D" w:rsidR="008E4F89" w:rsidRPr="00330684" w:rsidRDefault="00330684" w:rsidP="00F577DF">
            <w:pPr>
              <w:jc w:val="center"/>
              <w:rPr>
                <w:highlight w:val="yellow"/>
              </w:rPr>
            </w:pPr>
            <w:r w:rsidRPr="002503F5">
              <w:t>4</w:t>
            </w:r>
            <w:r w:rsidR="008E4F89" w:rsidRPr="002503F5">
              <w:t>^ anno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FBE77E" w14:textId="77777777" w:rsidR="008E4F89" w:rsidRPr="008D6781" w:rsidRDefault="008E4F89" w:rsidP="00F5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Tutto il </w:t>
            </w:r>
            <w:proofErr w:type="spellStart"/>
            <w:r>
              <w:rPr>
                <w:sz w:val="20"/>
                <w:szCs w:val="20"/>
              </w:rPr>
              <w:t>C.d.C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E4F89" w:rsidRPr="009125BD" w14:paraId="57E59376" w14:textId="77777777" w:rsidTr="00F577DF">
        <w:trPr>
          <w:cantSplit/>
          <w:trHeight w:val="564"/>
        </w:trPr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CBCF3F" w14:textId="77777777" w:rsidR="008E4F89" w:rsidRPr="009125BD" w:rsidRDefault="008E4F89" w:rsidP="00F577DF">
            <w:pPr>
              <w:rPr>
                <w:bCs/>
              </w:rPr>
            </w:pPr>
            <w:r w:rsidRPr="009125BD">
              <w:rPr>
                <w:b/>
              </w:rPr>
              <w:t>A SEGUIRE</w:t>
            </w:r>
          </w:p>
        </w:tc>
        <w:tc>
          <w:tcPr>
            <w:tcW w:w="88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DA6F1D" w14:textId="024F22AD" w:rsidR="008E4F89" w:rsidRPr="009125BD" w:rsidRDefault="008E4F89" w:rsidP="00F577DF">
            <w:pPr>
              <w:rPr>
                <w:b/>
                <w:bCs/>
              </w:rPr>
            </w:pPr>
            <w:r w:rsidRPr="009125BD">
              <w:rPr>
                <w:b/>
              </w:rPr>
              <w:t>SCRUTINI</w:t>
            </w:r>
            <w:r w:rsidR="00330684">
              <w:rPr>
                <w:b/>
              </w:rPr>
              <w:t>O</w:t>
            </w:r>
          </w:p>
        </w:tc>
      </w:tr>
    </w:tbl>
    <w:p w14:paraId="28C23403" w14:textId="77777777" w:rsidR="00F577DF" w:rsidRPr="007F045C" w:rsidRDefault="00F577DF" w:rsidP="00F577DF">
      <w:pPr>
        <w:jc w:val="both"/>
      </w:pPr>
      <w:r w:rsidRPr="002575DA">
        <w:t xml:space="preserve">Amantea, </w:t>
      </w:r>
      <w:r>
        <w:t>05</w:t>
      </w:r>
      <w:r w:rsidRPr="002575DA">
        <w:t>-0</w:t>
      </w:r>
      <w:r>
        <w:t>9</w:t>
      </w:r>
      <w:r w:rsidRPr="002575DA">
        <w:t>-202</w:t>
      </w:r>
      <w:r>
        <w:t>4</w:t>
      </w:r>
      <w:r w:rsidRPr="007F045C">
        <w:t xml:space="preserve">          </w:t>
      </w:r>
      <w:r w:rsidRPr="007F045C">
        <w:tab/>
      </w:r>
      <w:r w:rsidRPr="007F045C">
        <w:tab/>
      </w:r>
      <w:r w:rsidRPr="007F045C">
        <w:tab/>
      </w:r>
      <w:r w:rsidRPr="007F045C">
        <w:tab/>
      </w:r>
    </w:p>
    <w:p w14:paraId="3D521222" w14:textId="77777777" w:rsidR="00F577DF" w:rsidRDefault="00F577DF" w:rsidP="00F577DF">
      <w:pPr>
        <w:ind w:left="180"/>
        <w:jc w:val="both"/>
        <w:rPr>
          <w:rFonts w:ascii="Arial" w:hAnsi="Arial" w:cs="Arial"/>
        </w:rPr>
      </w:pPr>
    </w:p>
    <w:p w14:paraId="108E814A" w14:textId="77777777" w:rsidR="00F577DF" w:rsidRPr="00BC481B" w:rsidRDefault="00F577DF" w:rsidP="00F577DF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Bahnschrift Condensed" w:hAnsi="Bahnschrift Condensed" w:cs="Arial"/>
        </w:rPr>
        <w:t xml:space="preserve">     </w:t>
      </w:r>
      <w:r w:rsidRPr="00BC481B">
        <w:rPr>
          <w:rFonts w:ascii="Bahnschrift Condensed" w:hAnsi="Bahnschrift Condensed" w:cs="Arial"/>
        </w:rPr>
        <w:t>LA DIRIGENTE SCOLASTICA</w:t>
      </w:r>
    </w:p>
    <w:p w14:paraId="4602ACAE" w14:textId="77777777" w:rsidR="00F577DF" w:rsidRDefault="00F577DF" w:rsidP="00F577DF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14:paraId="6FA75CE9" w14:textId="77777777" w:rsidR="00F577DF" w:rsidRPr="00593477" w:rsidRDefault="00F577DF" w:rsidP="00F577DF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14:paraId="1D56ED50" w14:textId="3CC57121" w:rsidR="008E4F89" w:rsidRDefault="008E4F89" w:rsidP="00D43A47"/>
    <w:sectPr w:rsidR="008E4F89" w:rsidSect="00F577D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A"/>
    <w:rsid w:val="000A7806"/>
    <w:rsid w:val="000E6FA4"/>
    <w:rsid w:val="00177311"/>
    <w:rsid w:val="001A4980"/>
    <w:rsid w:val="001C7432"/>
    <w:rsid w:val="001D1A84"/>
    <w:rsid w:val="001D6E43"/>
    <w:rsid w:val="001E12D3"/>
    <w:rsid w:val="00236B5A"/>
    <w:rsid w:val="002375F7"/>
    <w:rsid w:val="002503F5"/>
    <w:rsid w:val="002E472C"/>
    <w:rsid w:val="00330684"/>
    <w:rsid w:val="00394D8F"/>
    <w:rsid w:val="003C691E"/>
    <w:rsid w:val="004078E3"/>
    <w:rsid w:val="004E1C6B"/>
    <w:rsid w:val="005148E8"/>
    <w:rsid w:val="00524D29"/>
    <w:rsid w:val="00542415"/>
    <w:rsid w:val="0056041A"/>
    <w:rsid w:val="005963F0"/>
    <w:rsid w:val="005B2813"/>
    <w:rsid w:val="005E31AA"/>
    <w:rsid w:val="006D09C7"/>
    <w:rsid w:val="006E697C"/>
    <w:rsid w:val="00781A9A"/>
    <w:rsid w:val="007B5AAA"/>
    <w:rsid w:val="00821404"/>
    <w:rsid w:val="00881562"/>
    <w:rsid w:val="008832C5"/>
    <w:rsid w:val="008E4070"/>
    <w:rsid w:val="008E4F89"/>
    <w:rsid w:val="008E7149"/>
    <w:rsid w:val="00956909"/>
    <w:rsid w:val="0097149A"/>
    <w:rsid w:val="00A35DC3"/>
    <w:rsid w:val="00A6041F"/>
    <w:rsid w:val="00A83FA4"/>
    <w:rsid w:val="00A97953"/>
    <w:rsid w:val="00B34B0E"/>
    <w:rsid w:val="00BD1C41"/>
    <w:rsid w:val="00BE5F13"/>
    <w:rsid w:val="00BF2F76"/>
    <w:rsid w:val="00CC6197"/>
    <w:rsid w:val="00D41558"/>
    <w:rsid w:val="00D43A47"/>
    <w:rsid w:val="00E73A06"/>
    <w:rsid w:val="00E95FA7"/>
    <w:rsid w:val="00F577DF"/>
    <w:rsid w:val="00F8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BA5"/>
  <w15:chartTrackingRefBased/>
  <w15:docId w15:val="{0840E555-9946-4C9E-9036-60DC746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B5A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7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4F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E4F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8E4F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8E4F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E4F8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4F8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E4F89"/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E4F89"/>
    <w:rPr>
      <w:rFonts w:ascii="Times New Roman" w:eastAsia="Times New Roman" w:hAnsi="Times New Roman" w:cs="Times New Roman"/>
      <w:b/>
      <w:bCs/>
      <w:color w:val="0000F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E4F89"/>
    <w:rPr>
      <w:rFonts w:ascii="Times New Roman" w:eastAsia="Times New Roman" w:hAnsi="Times New Roman" w:cs="Times New Roman"/>
      <w:b/>
      <w:bCs/>
      <w:color w:val="FF00F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E4F89"/>
    <w:rPr>
      <w:rFonts w:ascii="Times New Roman" w:eastAsia="Times New Roman" w:hAnsi="Times New Roman" w:cs="Times New Roman"/>
      <w:b/>
      <w:bCs/>
      <w:color w:val="80008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73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77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rsid w:val="00F57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pc</cp:lastModifiedBy>
  <cp:revision>8</cp:revision>
  <dcterms:created xsi:type="dcterms:W3CDTF">2024-09-05T05:04:00Z</dcterms:created>
  <dcterms:modified xsi:type="dcterms:W3CDTF">2024-09-05T10:39:00Z</dcterms:modified>
</cp:coreProperties>
</file>