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bookmarkStart w:id="0" w:name="_GoBack"/>
    <w:bookmarkEnd w:id="0"/>
    <w:p w:rsidR="00332A72" w:rsidRDefault="003A18B4" w:rsidP="00332A72"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270510</wp:posOffset>
                </wp:positionV>
                <wp:extent cx="1337945" cy="351790"/>
                <wp:effectExtent l="13970" t="9525" r="10160" b="1016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7C" w:rsidRDefault="0084020D" w:rsidP="00967000">
                            <w:pPr>
                              <w:tabs>
                                <w:tab w:val="left" w:pos="-142"/>
                              </w:tabs>
                              <w:ind w:left="-142" w:right="-43" w:firstLine="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AREA DOCENTI</w:t>
                            </w:r>
                            <w:r w:rsidR="009670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ATTIVITA ISTITUZIONALI</w:t>
                            </w:r>
                          </w:p>
                          <w:p w:rsidR="00967000" w:rsidRPr="00602982" w:rsidRDefault="00967000" w:rsidP="00AA52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Attivita’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2.65pt;margin-top:21.3pt;width:105.35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">
                <v:textbox>
                  <w:txbxContent>
                    <w:p w:rsidR="0044007C" w:rsidRDefault="0084020D" w:rsidP="00967000">
                      <w:pPr>
                        <w:tabs>
                          <w:tab w:val="left" w:pos="-142"/>
                        </w:tabs>
                        <w:ind w:left="-142" w:right="-43" w:firstLine="142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AREA DOCENTI</w:t>
                      </w:r>
                      <w:r w:rsidR="009670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ATTIVITA ISTITUZIONALI</w:t>
                      </w:r>
                    </w:p>
                    <w:p w:rsidR="00967000" w:rsidRPr="00602982" w:rsidRDefault="00967000" w:rsidP="00AA523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Attivita’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167005</wp:posOffset>
                </wp:positionV>
                <wp:extent cx="72390" cy="103505"/>
                <wp:effectExtent l="8890" t="10795" r="52070" b="47625"/>
                <wp:wrapNone/>
                <wp:docPr id="5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3D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25pt;margin-top:13.15pt;width:5.7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8cNw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-443865</wp:posOffset>
                </wp:positionV>
                <wp:extent cx="2691130" cy="566420"/>
                <wp:effectExtent l="9525" t="9525" r="13970" b="5080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A72" w:rsidRPr="00332A72" w:rsidRDefault="00332A72" w:rsidP="00332A72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32A72"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DIRIGENTE SCOLASTICO</w:t>
                            </w:r>
                          </w:p>
                          <w:p w:rsidR="00332A72" w:rsidRPr="00332A72" w:rsidRDefault="00332A72" w:rsidP="00332A72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32A72"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Prof.ssa De Carlo Angela</w:t>
                            </w:r>
                          </w:p>
                          <w:p w:rsidR="00332A72" w:rsidRPr="00332A72" w:rsidRDefault="00332A72" w:rsidP="00332A72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332A7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Assicura la gestione unitaria ai sensi dell’art. 25 del D. </w:t>
                            </w:r>
                            <w:proofErr w:type="spellStart"/>
                            <w:r w:rsidRPr="00332A7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Lgs</w:t>
                            </w:r>
                            <w:proofErr w:type="spellEnd"/>
                            <w:r w:rsidRPr="00332A7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. 165 del 2001</w:t>
                            </w:r>
                          </w:p>
                          <w:p w:rsidR="00332A72" w:rsidRPr="00332A72" w:rsidRDefault="00332A72" w:rsidP="0033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6.8pt;margin-top:-34.95pt;width:211.9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">
                <v:textbox>
                  <w:txbxContent>
                    <w:p w:rsidR="00332A72" w:rsidRPr="00332A72" w:rsidRDefault="00332A72" w:rsidP="00332A72">
                      <w:pPr>
                        <w:spacing w:after="0" w:line="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  <w:lang w:eastAsia="en-US"/>
                        </w:rPr>
                      </w:pPr>
                      <w:r w:rsidRPr="00332A72"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  <w:lang w:eastAsia="en-US"/>
                        </w:rPr>
                        <w:t>DIRIGENTE SCOLASTICO</w:t>
                      </w:r>
                    </w:p>
                    <w:p w:rsidR="00332A72" w:rsidRPr="00332A72" w:rsidRDefault="00332A72" w:rsidP="00332A72">
                      <w:pPr>
                        <w:spacing w:after="0" w:line="0" w:lineRule="atLeast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332A72"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  <w:t>Prof.ssa De Carlo Angela</w:t>
                      </w:r>
                    </w:p>
                    <w:p w:rsidR="00332A72" w:rsidRPr="00332A72" w:rsidRDefault="00332A72" w:rsidP="00332A72">
                      <w:pPr>
                        <w:spacing w:after="0" w:line="0" w:lineRule="atLeast"/>
                        <w:jc w:val="center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332A7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Assicura la gestione unitaria ai sensi dell’art. 25 del D. </w:t>
                      </w:r>
                      <w:proofErr w:type="spellStart"/>
                      <w:r w:rsidRPr="00332A7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Lgs</w:t>
                      </w:r>
                      <w:proofErr w:type="spellEnd"/>
                      <w:r w:rsidRPr="00332A7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. 165 del 2001</w:t>
                      </w:r>
                    </w:p>
                    <w:p w:rsidR="00332A72" w:rsidRPr="00332A72" w:rsidRDefault="00332A72" w:rsidP="00332A7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3CBD" w:rsidRDefault="003A18B4" w:rsidP="006029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86360</wp:posOffset>
                </wp:positionV>
                <wp:extent cx="1061720" cy="294640"/>
                <wp:effectExtent l="33655" t="5715" r="9525" b="61595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172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10C6" id="AutoShape 5" o:spid="_x0000_s1026" type="#_x0000_t32" style="position:absolute;margin-left:20.95pt;margin-top:6.8pt;width:83.6pt;height:23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151130</wp:posOffset>
                </wp:positionV>
                <wp:extent cx="0" cy="201295"/>
                <wp:effectExtent l="57150" t="13335" r="57150" b="23495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E96B" id="AutoShape 7" o:spid="_x0000_s1026" type="#_x0000_t32" style="position:absolute;margin-left:209.55pt;margin-top:11.9pt;width:0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yE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147955</wp:posOffset>
                </wp:positionV>
                <wp:extent cx="99695" cy="233045"/>
                <wp:effectExtent l="52705" t="10160" r="9525" b="33020"/>
                <wp:wrapNone/>
                <wp:docPr id="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8350" id="AutoShape 6" o:spid="_x0000_s1026" type="#_x0000_t32" style="position:absolute;margin-left:153.7pt;margin-top:11.65pt;width:7.85pt;height:18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FyPgIAAGs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F81237" w:rsidRDefault="003A18B4" w:rsidP="0060298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57785</wp:posOffset>
                </wp:positionV>
                <wp:extent cx="4577080" cy="452755"/>
                <wp:effectExtent l="9525" t="5080" r="13970" b="8890"/>
                <wp:wrapNone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B8" w:rsidRPr="002D30B8" w:rsidRDefault="002D30B8" w:rsidP="002D30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2D30B8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Prof.re Di Santo Francesco</w:t>
                            </w:r>
                          </w:p>
                          <w:p w:rsidR="002D30B8" w:rsidRPr="002D30B8" w:rsidRDefault="002D30B8" w:rsidP="002D30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2D30B8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Sostituisce il Dirigente in caso di assenza e/o impedimento con potere di firma su </w:t>
                            </w:r>
                            <w:proofErr w:type="gramStart"/>
                            <w:r w:rsidRPr="002D30B8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specifici  atti</w:t>
                            </w:r>
                            <w:proofErr w:type="gramEnd"/>
                            <w:r w:rsidRPr="002D30B8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non</w:t>
                            </w:r>
                            <w:r w:rsidRPr="002D30B8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2D30B8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contabili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. </w:t>
                            </w:r>
                            <w:r w:rsidRPr="002D30B8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Assolve a quanto conferito con specifica lettera di nomina con particolare riferimento alla gestione dell’orario, alla sostituzione dei docenti assenti, agli atti relativi agli adempimenti elettorali, ai rapporti con le altre istituzioni</w:t>
                            </w:r>
                            <w:r w:rsidR="00B83CBD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0;text-align:left;margin-left:412.8pt;margin-top:4.55pt;width:360.4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">
                <v:textbox>
                  <w:txbxContent>
                    <w:p w:rsidR="002D30B8" w:rsidRPr="002D30B8" w:rsidRDefault="002D30B8" w:rsidP="002D30B8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</w:pPr>
                      <w:r w:rsidRPr="002D30B8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Prof.re Di Santo Francesco</w:t>
                      </w:r>
                    </w:p>
                    <w:p w:rsidR="002D30B8" w:rsidRPr="002D30B8" w:rsidRDefault="002D30B8" w:rsidP="002D30B8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2D30B8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Sostituisce il Dirigente in caso di assenza e/o impedimento con potere di firma su </w:t>
                      </w:r>
                      <w:proofErr w:type="gramStart"/>
                      <w:r w:rsidRPr="002D30B8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specifici  atti</w:t>
                      </w:r>
                      <w:proofErr w:type="gramEnd"/>
                      <w:r w:rsidRPr="002D30B8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non</w:t>
                      </w:r>
                      <w:r w:rsidRPr="002D30B8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2D30B8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contabili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. </w:t>
                      </w:r>
                      <w:r w:rsidRPr="002D30B8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Assolve a quanto conferito con specifica lettera di nomina con particolare riferimento alla gestione dell’orario, alla sostituzione dei docenti assenti, agli atti relativi agli adempimenti elettorali, ai rapporti con le altre istituzioni</w:t>
                      </w:r>
                      <w:r w:rsidR="00B83CBD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53975</wp:posOffset>
                </wp:positionV>
                <wp:extent cx="1337945" cy="456565"/>
                <wp:effectExtent l="13970" t="10795" r="10160" b="8890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F9" w:rsidRPr="00602982" w:rsidRDefault="0084020D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STAFF DIRIGENTE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82.65pt;margin-top:4.25pt;width:105.35pt;height: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">
                <v:textbox>
                  <w:txbxContent>
                    <w:p w:rsidR="00862CF9" w:rsidRPr="00602982" w:rsidRDefault="0084020D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STAFF DIRIGENTE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106045</wp:posOffset>
                </wp:positionV>
                <wp:extent cx="1133475" cy="351790"/>
                <wp:effectExtent l="13970" t="5715" r="5080" b="13970"/>
                <wp:wrapNone/>
                <wp:docPr id="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7C" w:rsidRPr="00602982" w:rsidRDefault="0084020D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AREA COLLEGIALE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76.9pt;margin-top:8.35pt;width:89.2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">
                <v:textbox>
                  <w:txbxContent>
                    <w:p w:rsidR="0044007C" w:rsidRPr="00602982" w:rsidRDefault="0084020D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AREA COLLEGIALE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655955</wp:posOffset>
                </wp:positionV>
                <wp:extent cx="1047750" cy="381000"/>
                <wp:effectExtent l="9525" t="12700" r="9525" b="6350"/>
                <wp:wrapNone/>
                <wp:docPr id="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F9" w:rsidRPr="00531FCB" w:rsidRDefault="00531FCB" w:rsidP="00531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RSPP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79.05pt;margin-top:51.65pt;width:82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">
                <v:textbox>
                  <w:txbxContent>
                    <w:p w:rsidR="00862CF9" w:rsidRPr="00531FCB" w:rsidRDefault="00531FCB" w:rsidP="00531FC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RSPP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655955</wp:posOffset>
                </wp:positionV>
                <wp:extent cx="1228725" cy="421005"/>
                <wp:effectExtent l="5080" t="12700" r="13970" b="13970"/>
                <wp:wrapNone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F9" w:rsidRPr="00602982" w:rsidRDefault="0084020D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CONSIGLIO DI ISTITUTO</w:t>
                            </w:r>
                            <w:r w:rsidRPr="00602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71.7pt;margin-top:51.65pt;width:96.75pt;height:3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">
                <v:textbox>
                  <w:txbxContent>
                    <w:p w:rsidR="00862CF9" w:rsidRPr="00602982" w:rsidRDefault="0084020D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CONSIGLIO DI ISTITUTO</w:t>
                      </w:r>
                      <w:r w:rsidRPr="0060298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106045</wp:posOffset>
                </wp:positionV>
                <wp:extent cx="1057275" cy="351790"/>
                <wp:effectExtent l="9525" t="5715" r="9525" b="1397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A72" w:rsidRPr="002D30B8" w:rsidRDefault="00C0379C" w:rsidP="00840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AREA AMMISTRATIVA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-25.95pt;margin-top:8.35pt;width:83.2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">
                <v:textbox>
                  <w:txbxContent>
                    <w:p w:rsidR="00332A72" w:rsidRPr="002D30B8" w:rsidRDefault="00C0379C" w:rsidP="008402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AREA AMMISTRATIVA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106045</wp:posOffset>
                </wp:positionV>
                <wp:extent cx="1104900" cy="351790"/>
                <wp:effectExtent l="9525" t="5715" r="9525" b="13970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7C" w:rsidRPr="00602982" w:rsidRDefault="0084020D" w:rsidP="00840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AREA DELLA SICUREZZA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79.05pt;margin-top:8.35pt;width:87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">
                <v:textbox>
                  <w:txbxContent>
                    <w:p w:rsidR="0044007C" w:rsidRPr="00602982" w:rsidRDefault="0084020D" w:rsidP="008402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AREA DELLA SICUREZZA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676275</wp:posOffset>
                </wp:positionV>
                <wp:extent cx="1090295" cy="476250"/>
                <wp:effectExtent l="5080" t="13970" r="9525" b="5080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F9" w:rsidRPr="00602982" w:rsidRDefault="0084020D" w:rsidP="00840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DSGA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28.55pt;margin-top:53.25pt;width:85.8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">
                <v:textbox>
                  <w:txbxContent>
                    <w:p w:rsidR="00862CF9" w:rsidRPr="00602982" w:rsidRDefault="0084020D" w:rsidP="008402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DSGA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2576830</wp:posOffset>
                </wp:positionV>
                <wp:extent cx="1147445" cy="476250"/>
                <wp:effectExtent l="5080" t="9525" r="9525" b="9525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B8" w:rsidRPr="00602982" w:rsidRDefault="002D30B8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COLLABORATORI SCOLASTICI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-33.05pt;margin-top:202.9pt;width:90.3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">
                <v:textbox>
                  <w:txbxContent>
                    <w:p w:rsidR="002D30B8" w:rsidRPr="00602982" w:rsidRDefault="002D30B8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COLLABORATORI SCOLASTICI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2596515</wp:posOffset>
                </wp:positionV>
                <wp:extent cx="1095375" cy="456565"/>
                <wp:effectExtent l="8890" t="10160" r="10160" b="9525"/>
                <wp:wrapNone/>
                <wp:docPr id="4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CB" w:rsidRDefault="00A63179" w:rsidP="00531FCB"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“</w:t>
                            </w:r>
                            <w:r w:rsidR="00531FCB"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PREPOSTI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DI FATTO”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left:0;text-align:left;margin-left:70.75pt;margin-top:204.45pt;width:86.25pt;height:3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">
                <v:textbox>
                  <w:txbxContent>
                    <w:p w:rsidR="00531FCB" w:rsidRDefault="00A63179" w:rsidP="00531FCB"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“</w:t>
                      </w:r>
                      <w:r w:rsidR="00531FCB"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PREPOSTI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DI FATTO”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3799840</wp:posOffset>
                </wp:positionV>
                <wp:extent cx="1158240" cy="456565"/>
                <wp:effectExtent l="13970" t="13335" r="8890" b="6350"/>
                <wp:wrapNone/>
                <wp:docPr id="4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CB" w:rsidRPr="00531FCB" w:rsidRDefault="00531FCB" w:rsidP="00531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ADDETTI ALL’ANTINCENDIO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left:0;text-align:left;margin-left:68.15pt;margin-top:299.2pt;width:91.2pt;height:3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">
                <v:textbox>
                  <w:txbxContent>
                    <w:p w:rsidR="00531FCB" w:rsidRPr="00531FCB" w:rsidRDefault="00531FCB" w:rsidP="00531FC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ADDETTI ALL’ANTINCENDIO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3192145</wp:posOffset>
                </wp:positionV>
                <wp:extent cx="1095375" cy="456565"/>
                <wp:effectExtent l="8890" t="5715" r="10160" b="13970"/>
                <wp:wrapNone/>
                <wp:docPr id="4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CB" w:rsidRDefault="00531FCB" w:rsidP="00531FCB"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ADDETTI AL PRIMO</w:t>
                            </w:r>
                            <w:r w:rsidRPr="00433930">
                              <w:t xml:space="preserve"> </w:t>
                            </w: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SOCCORSO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left:0;text-align:left;margin-left:70.75pt;margin-top:251.35pt;width:86.25pt;height:35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">
                <v:textbox>
                  <w:txbxContent>
                    <w:p w:rsidR="00531FCB" w:rsidRDefault="00531FCB" w:rsidP="00531FCB"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ADDETTI AL PRIMO</w:t>
                      </w:r>
                      <w:r w:rsidRPr="00433930">
                        <w:t xml:space="preserve"> </w:t>
                      </w: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SOCCORSO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1933575</wp:posOffset>
                </wp:positionV>
                <wp:extent cx="1228725" cy="427990"/>
                <wp:effectExtent l="5080" t="13970" r="13970" b="5715"/>
                <wp:wrapNone/>
                <wp:docPr id="4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6E" w:rsidRPr="00602982" w:rsidRDefault="001C3A6E" w:rsidP="001C3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COLLEGIO DEI DOCENTI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0" type="#_x0000_t202" style="position:absolute;left:0;text-align:left;margin-left:171.7pt;margin-top:152.25pt;width:96.75pt;height:3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">
                <v:textbox>
                  <w:txbxContent>
                    <w:p w:rsidR="001C3A6E" w:rsidRPr="00602982" w:rsidRDefault="001C3A6E" w:rsidP="001C3A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COLLEGIO DEI DOCENTI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1929130</wp:posOffset>
                </wp:positionV>
                <wp:extent cx="1047750" cy="456565"/>
                <wp:effectExtent l="8890" t="9525" r="10160" b="10160"/>
                <wp:wrapNone/>
                <wp:docPr id="3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CB" w:rsidRPr="00531FCB" w:rsidRDefault="00531FCB" w:rsidP="00531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MEDICO COMPETENTE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1" type="#_x0000_t202" style="position:absolute;left:0;text-align:left;margin-left:74.5pt;margin-top:151.9pt;width:82.5pt;height:3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">
                <v:textbox>
                  <w:txbxContent>
                    <w:p w:rsidR="00531FCB" w:rsidRPr="00531FCB" w:rsidRDefault="00531FCB" w:rsidP="00531FC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MEDICO COMPETENTE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1929130</wp:posOffset>
                </wp:positionV>
                <wp:extent cx="1118870" cy="476250"/>
                <wp:effectExtent l="5080" t="9525" r="9525" b="9525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B8" w:rsidRPr="00602982" w:rsidRDefault="002D30B8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COLLABORATORI TECNICI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-30.8pt;margin-top:151.9pt;width:88.1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">
                <v:textbox>
                  <w:txbxContent>
                    <w:p w:rsidR="002D30B8" w:rsidRPr="00602982" w:rsidRDefault="002D30B8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COLLABORATORI TECNICI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1271270</wp:posOffset>
                </wp:positionV>
                <wp:extent cx="1228725" cy="495935"/>
                <wp:effectExtent l="5080" t="8890" r="13970" b="9525"/>
                <wp:wrapNone/>
                <wp:docPr id="3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6E" w:rsidRPr="00602982" w:rsidRDefault="001C3A6E" w:rsidP="001C3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GIUNTA ESECUTIVA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left:0;text-align:left;margin-left:171.7pt;margin-top:100.1pt;width:96.75pt;height:39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">
                <v:textbox>
                  <w:txbxContent>
                    <w:p w:rsidR="001C3A6E" w:rsidRPr="00602982" w:rsidRDefault="001C3A6E" w:rsidP="001C3A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GIUNTA ESECUTIVA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1310640</wp:posOffset>
                </wp:positionV>
                <wp:extent cx="1090295" cy="456565"/>
                <wp:effectExtent l="5080" t="10160" r="9525" b="9525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B8" w:rsidRPr="00602982" w:rsidRDefault="002D30B8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COLLABORATORI AMMINISTRATIVI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-28.55pt;margin-top:103.2pt;width:85.85pt;height:3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">
                <v:textbox>
                  <w:txbxContent>
                    <w:p w:rsidR="002D30B8" w:rsidRPr="00602982" w:rsidRDefault="002D30B8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COLLABORATORI AMMINISTRATIVI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1310640</wp:posOffset>
                </wp:positionV>
                <wp:extent cx="1047750" cy="456565"/>
                <wp:effectExtent l="10160" t="10160" r="8890" b="9525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CB" w:rsidRPr="00531FCB" w:rsidRDefault="00531FCB" w:rsidP="00531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left:0;text-align:left;margin-left:76.85pt;margin-top:103.2pt;width:82.5pt;height:3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">
                <v:textbox>
                  <w:txbxContent>
                    <w:p w:rsidR="00531FCB" w:rsidRPr="00531FCB" w:rsidRDefault="00531FCB" w:rsidP="00531FC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RSL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3053080</wp:posOffset>
                </wp:positionV>
                <wp:extent cx="1228725" cy="427990"/>
                <wp:effectExtent l="5080" t="9525" r="13970" b="10160"/>
                <wp:wrapNone/>
                <wp:docPr id="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6E" w:rsidRPr="00602982" w:rsidRDefault="001C3A6E" w:rsidP="001C3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COMITATO DI VALUTAZIONE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6" type="#_x0000_t202" style="position:absolute;left:0;text-align:left;margin-left:171.7pt;margin-top:240.4pt;width:96.75pt;height:3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">
                <v:textbox>
                  <w:txbxContent>
                    <w:p w:rsidR="001C3A6E" w:rsidRPr="00602982" w:rsidRDefault="001C3A6E" w:rsidP="001C3A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COMITATO DI VALUTAZIONE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2449195</wp:posOffset>
                </wp:positionV>
                <wp:extent cx="1228725" cy="427990"/>
                <wp:effectExtent l="5080" t="5715" r="13970" b="13970"/>
                <wp:wrapNone/>
                <wp:docPr id="3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6E" w:rsidRPr="00602982" w:rsidRDefault="001C3A6E" w:rsidP="001C3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CONSIGLI DI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left:0;text-align:left;margin-left:171.7pt;margin-top:192.85pt;width:96.75pt;height:3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">
                <v:textbox>
                  <w:txbxContent>
                    <w:p w:rsidR="001C3A6E" w:rsidRPr="00602982" w:rsidRDefault="001C3A6E" w:rsidP="001C3A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CONSIGLI DI CLASSE</w:t>
                      </w:r>
                    </w:p>
                  </w:txbxContent>
                </v:textbox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34925</wp:posOffset>
                </wp:positionV>
                <wp:extent cx="227965" cy="307340"/>
                <wp:effectExtent l="5080" t="43180" r="52705" b="1143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65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F624" id="AutoShape 46" o:spid="_x0000_s1026" type="#_x0000_t32" style="position:absolute;margin-left:389.95pt;margin-top:2.75pt;width:17.95pt;height:24.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80645</wp:posOffset>
                </wp:positionV>
                <wp:extent cx="4577080" cy="433705"/>
                <wp:effectExtent l="9525" t="7620" r="13970" b="635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82" w:rsidRPr="00602982" w:rsidRDefault="00602982" w:rsidP="006029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602982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Prof.re Stocco Gianfranco</w:t>
                            </w:r>
                          </w:p>
                          <w:p w:rsidR="00602982" w:rsidRPr="00602982" w:rsidRDefault="00602982" w:rsidP="006029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60298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Sostituisce il Dirigente in caso di assenza o impedimento per le attività di coordinamento e supporto didattico verso i docenti, gli alunni e le famiglie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. </w:t>
                            </w:r>
                            <w:r w:rsidRPr="0060298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Assolve a quanto conferito con specifica lettera di nomina con particolare riferimento alle attività di coordinamento didattica e di vigilanza sugli alunni</w:t>
                            </w:r>
                          </w:p>
                          <w:p w:rsidR="00602982" w:rsidRPr="00602982" w:rsidRDefault="00602982" w:rsidP="00602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412.8pt;margin-top:6.35pt;width:360.4pt;height:3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+uLgIAAFo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">
                <v:textbox>
                  <w:txbxContent>
                    <w:p w:rsidR="00602982" w:rsidRPr="00602982" w:rsidRDefault="00602982" w:rsidP="0060298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</w:pPr>
                      <w:r w:rsidRPr="00602982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Prof.re Stocco Gianfranco</w:t>
                      </w:r>
                    </w:p>
                    <w:p w:rsidR="00602982" w:rsidRPr="00602982" w:rsidRDefault="00602982" w:rsidP="0060298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60298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Sostituisce il Dirigente in caso di assenza o impedimento per le attività di coordinamento e supporto didattico verso i docenti, gli alunni e le famiglie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. </w:t>
                      </w:r>
                      <w:r w:rsidRPr="0060298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Assolve a quanto conferito con specifica lettera di nomina con particolare riferimento alle attività di coordinamento didattica e di vigilanza sugli alunni</w:t>
                      </w:r>
                    </w:p>
                    <w:p w:rsidR="00602982" w:rsidRPr="00602982" w:rsidRDefault="00602982" w:rsidP="0060298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41910</wp:posOffset>
                </wp:positionV>
                <wp:extent cx="1337945" cy="472440"/>
                <wp:effectExtent l="5080" t="6985" r="9525" b="635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B8" w:rsidRPr="00433930" w:rsidRDefault="002D30B8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COLLABORATORI DEL D.S.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margin-left:281.95pt;margin-top:3.3pt;width:105.35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">
                <v:textbox>
                  <w:txbxContent>
                    <w:p w:rsidR="002D30B8" w:rsidRPr="00433930" w:rsidRDefault="002D30B8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COLLABORATORI DEL D.S.</w:t>
                      </w:r>
                    </w:p>
                  </w:txbxContent>
                </v:textbox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7620</wp:posOffset>
                </wp:positionV>
                <wp:extent cx="161925" cy="635"/>
                <wp:effectExtent l="5080" t="52705" r="23495" b="60960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0BA0" id="AutoShape 47" o:spid="_x0000_s1026" type="#_x0000_t32" style="position:absolute;margin-left:389.95pt;margin-top:.6pt;width:12.7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UxNg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107315</wp:posOffset>
                </wp:positionV>
                <wp:extent cx="1337945" cy="432435"/>
                <wp:effectExtent l="5080" t="13970" r="9525" b="1079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82" w:rsidRPr="00602982" w:rsidRDefault="00602982" w:rsidP="00602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029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RESPONSABILI SPECIFICHE ATTIVITA’</w:t>
                            </w:r>
                          </w:p>
                          <w:p w:rsidR="00602982" w:rsidRPr="00602982" w:rsidRDefault="00602982" w:rsidP="00602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281.95pt;margin-top:8.45pt;width:105.35pt;height:3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">
                <v:textbox>
                  <w:txbxContent>
                    <w:p w:rsidR="00602982" w:rsidRPr="00602982" w:rsidRDefault="00602982" w:rsidP="0060298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0298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RESPONSABILI SPECIFICHE ATTIVITA’</w:t>
                      </w:r>
                    </w:p>
                    <w:p w:rsidR="00602982" w:rsidRPr="00602982" w:rsidRDefault="00602982" w:rsidP="0060298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59690</wp:posOffset>
                </wp:positionV>
                <wp:extent cx="4577080" cy="371475"/>
                <wp:effectExtent l="9525" t="13970" r="13970" b="508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222" w:rsidRPr="00C07222" w:rsidRDefault="00C07222" w:rsidP="00C07222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C07222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Prof.re </w:t>
                            </w:r>
                            <w:proofErr w:type="spellStart"/>
                            <w:r w:rsidRPr="00C07222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Sellaro</w:t>
                            </w:r>
                            <w:proofErr w:type="spellEnd"/>
                            <w:r w:rsidRPr="00C07222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Pasqualino. </w:t>
                            </w:r>
                          </w:p>
                          <w:p w:rsidR="00C07222" w:rsidRPr="00C07222" w:rsidRDefault="00C07222" w:rsidP="00C07222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C0722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Responsabile gestione ed organizzazione delle attività di coordinamento delle attività didattiche con particolare riferimento alla gestione degli </w:t>
                            </w:r>
                            <w:r w:rsidR="00DC0C8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elementi legati alla sicurezza.</w:t>
                            </w:r>
                            <w:r w:rsidR="0031087D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R.S.P.P.</w:t>
                            </w:r>
                          </w:p>
                          <w:p w:rsidR="00C07222" w:rsidRPr="00602982" w:rsidRDefault="00C07222" w:rsidP="00C072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</w:p>
                          <w:p w:rsidR="00C07222" w:rsidRPr="00C07222" w:rsidRDefault="00C07222" w:rsidP="00C072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412.8pt;margin-top:4.7pt;width:360.4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TaLQIAAFo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">
                <v:textbox>
                  <w:txbxContent>
                    <w:p w:rsidR="00C07222" w:rsidRPr="00C07222" w:rsidRDefault="00C07222" w:rsidP="00C07222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</w:pPr>
                      <w:r w:rsidRPr="00C07222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Prof.re </w:t>
                      </w:r>
                      <w:proofErr w:type="spellStart"/>
                      <w:r w:rsidRPr="00C07222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Sellaro</w:t>
                      </w:r>
                      <w:proofErr w:type="spellEnd"/>
                      <w:r w:rsidRPr="00C07222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 Pasqualino. </w:t>
                      </w:r>
                    </w:p>
                    <w:p w:rsidR="00C07222" w:rsidRPr="00C07222" w:rsidRDefault="00C07222" w:rsidP="00C07222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C0722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Responsabile gestione ed organizzazione delle attività di coordinamento delle attività didattiche con particolare riferimento alla gestione degli </w:t>
                      </w:r>
                      <w:r w:rsidR="00DC0C8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elementi legati alla sicurezza.</w:t>
                      </w:r>
                      <w:r w:rsidR="0031087D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R.S.P.P.</w:t>
                      </w:r>
                    </w:p>
                    <w:p w:rsidR="00C07222" w:rsidRPr="00602982" w:rsidRDefault="00C07222" w:rsidP="00C0722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</w:p>
                    <w:p w:rsidR="00C07222" w:rsidRPr="00C07222" w:rsidRDefault="00C07222" w:rsidP="00C0722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132080</wp:posOffset>
                </wp:positionV>
                <wp:extent cx="256540" cy="33020"/>
                <wp:effectExtent l="10160" t="57785" r="28575" b="23495"/>
                <wp:wrapNone/>
                <wp:docPr id="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540" cy="3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0520" id="AutoShape 48" o:spid="_x0000_s1026" type="#_x0000_t32" style="position:absolute;margin-left:390.35pt;margin-top:10.4pt;width:20.2pt;height:2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ssQAIAAGw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179070</wp:posOffset>
                </wp:positionV>
                <wp:extent cx="256540" cy="133985"/>
                <wp:effectExtent l="10160" t="13970" r="38100" b="52070"/>
                <wp:wrapNone/>
                <wp:docPr id="2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1DD1" id="AutoShape 49" o:spid="_x0000_s1026" type="#_x0000_t32" style="position:absolute;margin-left:390.35pt;margin-top:14.1pt;width:20.2pt;height:1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236220</wp:posOffset>
                </wp:positionV>
                <wp:extent cx="4567555" cy="386080"/>
                <wp:effectExtent l="9525" t="13970" r="13970" b="952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BD" w:rsidRPr="00B83CBD" w:rsidRDefault="00B83CBD" w:rsidP="00F812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F8123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Prof.re </w:t>
                            </w:r>
                            <w:proofErr w:type="spellStart"/>
                            <w:r w:rsidRPr="00F8123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Coscarella</w:t>
                            </w:r>
                            <w:proofErr w:type="spellEnd"/>
                            <w:r w:rsidRPr="00F8123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8123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Francesco</w:t>
                            </w:r>
                            <w:r w:rsidR="00F8123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:</w:t>
                            </w:r>
                            <w:r w:rsidR="00F81237" w:rsidRPr="00233C1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Responsabile</w:t>
                            </w:r>
                            <w:proofErr w:type="spellEnd"/>
                            <w:proofErr w:type="gramEnd"/>
                            <w:r w:rsidR="00F81237" w:rsidRPr="00233C1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 per gli interventi di formazione obbligatoria del personale non specializzato nelle attività di sostegno</w:t>
                            </w:r>
                            <w:r w:rsidR="00F81237" w:rsidRPr="00233C1F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12"/>
                                <w:szCs w:val="12"/>
                              </w:rPr>
                              <w:t xml:space="preserve"> impegnato nelle classi con </w:t>
                            </w:r>
                            <w:r w:rsidR="00F81237" w:rsidRPr="00233C1F">
                              <w:rPr>
                                <w:rFonts w:ascii="Times New Roman" w:eastAsia="Times New Roman" w:hAnsi="Times New Roman" w:cs="Times New Roman"/>
                                <w:b/>
                                <w:color w:val="212529"/>
                                <w:sz w:val="12"/>
                                <w:szCs w:val="12"/>
                              </w:rPr>
                              <w:t>alunni con disabilità</w:t>
                            </w:r>
                            <w:r w:rsidR="00F81237" w:rsidRPr="00233C1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, Responsabile per l'orientamento in entrata e Responsabile per la valutazione,</w:t>
                            </w:r>
                            <w:r w:rsidR="00F81237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1237" w:rsidRPr="00233C1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l'attivazione e l'istruttoria didattica di progetti PON</w:t>
                            </w:r>
                            <w:r w:rsidR="00B36782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. Responsabile organizzazione uscite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412.8pt;margin-top:18.6pt;width:359.65pt;height:3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">
                <v:textbox>
                  <w:txbxContent>
                    <w:p w:rsidR="00B83CBD" w:rsidRPr="00B83CBD" w:rsidRDefault="00B83CBD" w:rsidP="00F81237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F81237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Prof.re </w:t>
                      </w:r>
                      <w:proofErr w:type="spellStart"/>
                      <w:r w:rsidRPr="00F81237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Coscarella</w:t>
                      </w:r>
                      <w:proofErr w:type="spellEnd"/>
                      <w:r w:rsidRPr="00F81237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81237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Francesco</w:t>
                      </w:r>
                      <w:r w:rsidR="00F81237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:</w:t>
                      </w:r>
                      <w:r w:rsidR="00F81237" w:rsidRPr="00233C1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Responsabile</w:t>
                      </w:r>
                      <w:proofErr w:type="spellEnd"/>
                      <w:proofErr w:type="gramEnd"/>
                      <w:r w:rsidR="00F81237" w:rsidRPr="00233C1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 xml:space="preserve"> per gli interventi di formazione obbligatoria del personale non specializzato nelle attività di sostegno</w:t>
                      </w:r>
                      <w:r w:rsidR="00F81237" w:rsidRPr="00233C1F">
                        <w:rPr>
                          <w:rFonts w:ascii="Times New Roman" w:eastAsia="Times New Roman" w:hAnsi="Times New Roman" w:cs="Times New Roman"/>
                          <w:color w:val="212529"/>
                          <w:sz w:val="12"/>
                          <w:szCs w:val="12"/>
                        </w:rPr>
                        <w:t xml:space="preserve"> impegnato nelle classi con </w:t>
                      </w:r>
                      <w:r w:rsidR="00F81237" w:rsidRPr="00233C1F">
                        <w:rPr>
                          <w:rFonts w:ascii="Times New Roman" w:eastAsia="Times New Roman" w:hAnsi="Times New Roman" w:cs="Times New Roman"/>
                          <w:b/>
                          <w:color w:val="212529"/>
                          <w:sz w:val="12"/>
                          <w:szCs w:val="12"/>
                        </w:rPr>
                        <w:t>alunni con disabilità</w:t>
                      </w:r>
                      <w:r w:rsidR="00F81237" w:rsidRPr="00233C1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, Responsabile per l'orientamento in entrata e Responsabile per la valutazione,</w:t>
                      </w:r>
                      <w:r w:rsidR="00F81237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F81237" w:rsidRPr="00233C1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l'attivazione e l'istruttoria didattica di progetti PON</w:t>
                      </w:r>
                      <w:r w:rsidR="00B36782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. Responsabile organizzazione uscite didattiche</w:t>
                      </w:r>
                    </w:p>
                  </w:txbxContent>
                </v:textbox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137795</wp:posOffset>
                </wp:positionV>
                <wp:extent cx="1300480" cy="614680"/>
                <wp:effectExtent l="13970" t="5080" r="9525" b="889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E3C" w:rsidRPr="007D3E3C" w:rsidRDefault="007D3E3C" w:rsidP="007D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D3E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FUNZIONI STRUMENTALI DI ATTUAZIONE DEL P.T.O.F.</w:t>
                            </w:r>
                          </w:p>
                          <w:p w:rsidR="00B83CBD" w:rsidRPr="00602982" w:rsidRDefault="00B83CBD" w:rsidP="00B83C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284.9pt;margin-top:10.85pt;width:102.4pt;height:4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nMLAIAAFo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">
                <v:textbox>
                  <w:txbxContent>
                    <w:p w:rsidR="007D3E3C" w:rsidRPr="007D3E3C" w:rsidRDefault="007D3E3C" w:rsidP="007D3E3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D3E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FUNZIONI STRUMENTALI DI ATTUAZIONE DEL P.T.O.F.</w:t>
                      </w:r>
                    </w:p>
                    <w:p w:rsidR="00B83CBD" w:rsidRPr="00602982" w:rsidRDefault="00B83CBD" w:rsidP="00B83CBD"/>
                  </w:txbxContent>
                </v:textbox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161925</wp:posOffset>
                </wp:positionV>
                <wp:extent cx="4567555" cy="542925"/>
                <wp:effectExtent l="13970" t="5080" r="9525" b="1397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6E4" w:rsidRPr="009316E4" w:rsidRDefault="009316E4" w:rsidP="009316E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316E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Area 1:</w:t>
                            </w:r>
                            <w:r w:rsidRPr="009316E4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GESTIONE E AGGIORNAMENTO P.T.O.F. </w:t>
                            </w:r>
                            <w:proofErr w:type="spellStart"/>
                            <w:r w:rsidRPr="009316E4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Prof.sse</w:t>
                            </w:r>
                            <w:proofErr w:type="spellEnd"/>
                            <w:r w:rsidRPr="009316E4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Mannarino Cristina e Martire Donatella</w:t>
                            </w:r>
                          </w:p>
                          <w:p w:rsidR="009316E4" w:rsidRPr="009316E4" w:rsidRDefault="009316E4" w:rsidP="009316E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316E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Area 2:</w:t>
                            </w:r>
                            <w:r w:rsidRPr="009316E4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GESTIONE PROVE INVALSI, RAPPORTO DI AUTOVALUTAZIONE, PIANO DI MIGLIORAMENTO E RENDICONTAZIONE SOCIALE </w:t>
                            </w:r>
                            <w:r w:rsidR="009B33E5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Prof.ssa </w:t>
                            </w:r>
                            <w:proofErr w:type="spellStart"/>
                            <w:r w:rsidR="00D41E2A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Marrapodi</w:t>
                            </w:r>
                            <w:proofErr w:type="spellEnd"/>
                            <w:r w:rsidR="00D41E2A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Maria</w:t>
                            </w:r>
                          </w:p>
                          <w:p w:rsidR="009316E4" w:rsidRPr="009316E4" w:rsidRDefault="009316E4" w:rsidP="009316E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316E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Area 3:</w:t>
                            </w:r>
                            <w:r w:rsidRPr="009316E4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INCLUSIONE, INNOVAZIONE E RICERCA PER LA PREVENZIONE DISPERSIONE </w:t>
                            </w:r>
                            <w:r w:rsidRPr="009316E4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Prof.re: </w:t>
                            </w:r>
                            <w:proofErr w:type="spellStart"/>
                            <w:r w:rsidRPr="009316E4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Coscarella</w:t>
                            </w:r>
                            <w:proofErr w:type="spellEnd"/>
                            <w:r w:rsidRPr="009316E4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Francesco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54" type="#_x0000_t202" style="position:absolute;margin-left:410.9pt;margin-top:12.75pt;width:359.6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">
                <v:textbox>
                  <w:txbxContent>
                    <w:p w:rsidR="009316E4" w:rsidRPr="009316E4" w:rsidRDefault="009316E4" w:rsidP="009316E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316E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Area 1:</w:t>
                      </w:r>
                      <w:r w:rsidRPr="009316E4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GESTIONE E AGGIORNAMENTO P.T.O.F. </w:t>
                      </w:r>
                      <w:proofErr w:type="spellStart"/>
                      <w:r w:rsidRPr="009316E4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Prof.sse</w:t>
                      </w:r>
                      <w:proofErr w:type="spellEnd"/>
                      <w:r w:rsidRPr="009316E4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 Mannarino Cristina e Martire Donatella</w:t>
                      </w:r>
                    </w:p>
                    <w:p w:rsidR="009316E4" w:rsidRPr="009316E4" w:rsidRDefault="009316E4" w:rsidP="009316E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316E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Area 2:</w:t>
                      </w:r>
                      <w:r w:rsidRPr="009316E4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GESTIONE PROVE INVALSI, RAPPORTO DI AUTOVALUTAZIONE, PIANO DI MIGLIORAMENTO E RENDICONTAZIONE SOCIALE </w:t>
                      </w:r>
                      <w:r w:rsidR="009B33E5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Prof.ssa </w:t>
                      </w:r>
                      <w:bookmarkStart w:id="1" w:name="_GoBack"/>
                      <w:bookmarkEnd w:id="1"/>
                      <w:proofErr w:type="spellStart"/>
                      <w:r w:rsidR="00D41E2A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Marrapodi</w:t>
                      </w:r>
                      <w:proofErr w:type="spellEnd"/>
                      <w:r w:rsidR="00D41E2A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 Maria</w:t>
                      </w:r>
                    </w:p>
                    <w:p w:rsidR="009316E4" w:rsidRPr="009316E4" w:rsidRDefault="009316E4" w:rsidP="009316E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316E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Area 3:</w:t>
                      </w:r>
                      <w:r w:rsidRPr="009316E4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INCLUSIONE, INNOVAZIONE E RICERCA PER LA PREVENZIONE DISPERSIONE </w:t>
                      </w:r>
                      <w:r w:rsidRPr="009316E4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Prof.re: </w:t>
                      </w:r>
                      <w:proofErr w:type="spellStart"/>
                      <w:r w:rsidRPr="009316E4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Coscarella</w:t>
                      </w:r>
                      <w:proofErr w:type="spellEnd"/>
                      <w:r w:rsidRPr="009316E4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 Francesco</w:t>
                      </w:r>
                    </w:p>
                  </w:txbxContent>
                </v:textbox>
              </v:shape>
            </w:pict>
          </mc:Fallback>
        </mc:AlternateContent>
      </w:r>
    </w:p>
    <w:p w:rsidR="00F81237" w:rsidRP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91440</wp:posOffset>
                </wp:positionV>
                <wp:extent cx="158115" cy="635"/>
                <wp:effectExtent l="10160" t="52705" r="22225" b="60960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F7C4" id="AutoShape 50" o:spid="_x0000_s1026" type="#_x0000_t32" style="position:absolute;margin-left:390.35pt;margin-top:7.2pt;width:12.4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F81237" w:rsidRDefault="003A18B4" w:rsidP="00F81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244475</wp:posOffset>
                </wp:positionV>
                <wp:extent cx="4610100" cy="290195"/>
                <wp:effectExtent l="9525" t="10160" r="9525" b="13970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0F" w:rsidRPr="00B62E0F" w:rsidRDefault="00B62E0F" w:rsidP="00B62E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B62E0F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ANIMATORE </w:t>
                            </w:r>
                            <w:proofErr w:type="gramStart"/>
                            <w:r w:rsidRPr="00B62E0F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DIGITALE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 </w:t>
                            </w:r>
                            <w:r w:rsidRPr="00B62E0F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Prof.re</w:t>
                            </w:r>
                            <w:proofErr w:type="gramEnd"/>
                            <w:r w:rsidRPr="00B62E0F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Sorrentino Gregorio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Pr="00B62E0F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Assolve al ruolo in base a quanto previsto nel PNSD</w:t>
                            </w:r>
                          </w:p>
                          <w:p w:rsidR="00B62E0F" w:rsidRPr="00B62E0F" w:rsidRDefault="00B62E0F" w:rsidP="00B62E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5C3D6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Staff digitale: </w:t>
                            </w:r>
                            <w:proofErr w:type="spellStart"/>
                            <w:r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Prof.ri</w:t>
                            </w:r>
                            <w:proofErr w:type="spellEnd"/>
                            <w:r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="003A18B4"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Di Santo Francesco, </w:t>
                            </w:r>
                            <w:proofErr w:type="spellStart"/>
                            <w:r w:rsidR="003A18B4"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Marrapodi</w:t>
                            </w:r>
                            <w:proofErr w:type="spellEnd"/>
                            <w:r w:rsidR="003A18B4"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Maria, Carnevale Maurizio.</w:t>
                            </w:r>
                          </w:p>
                          <w:p w:rsidR="009316E4" w:rsidRPr="00B62E0F" w:rsidRDefault="009316E4" w:rsidP="00B62E0F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55" type="#_x0000_t202" style="position:absolute;margin-left:407.55pt;margin-top:19.25pt;width:363pt;height:2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">
                <v:textbox>
                  <w:txbxContent>
                    <w:p w:rsidR="00B62E0F" w:rsidRPr="00B62E0F" w:rsidRDefault="00B62E0F" w:rsidP="00B62E0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B62E0F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ANIMATORE </w:t>
                      </w:r>
                      <w:proofErr w:type="gramStart"/>
                      <w:r w:rsidRPr="00B62E0F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>DIGITALE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  </w:t>
                      </w:r>
                      <w:r w:rsidRPr="00B62E0F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Prof.re</w:t>
                      </w:r>
                      <w:proofErr w:type="gramEnd"/>
                      <w:r w:rsidRPr="00B62E0F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Sorrentino Gregorio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Pr="00B62E0F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Assolve al ruolo in base a quanto previsto nel PNSD</w:t>
                      </w:r>
                    </w:p>
                    <w:p w:rsidR="00B62E0F" w:rsidRPr="00B62E0F" w:rsidRDefault="00B62E0F" w:rsidP="00B62E0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5C3D65">
                        <w:rPr>
                          <w:rFonts w:ascii="Times New Roman" w:eastAsia="Calibri" w:hAnsi="Times New Roman" w:cs="Times New Roman"/>
                          <w:b/>
                          <w:i/>
                          <w:sz w:val="12"/>
                          <w:szCs w:val="12"/>
                          <w:lang w:eastAsia="en-US"/>
                        </w:rPr>
                        <w:t xml:space="preserve">Staff digitale: </w:t>
                      </w:r>
                      <w:proofErr w:type="spellStart"/>
                      <w:r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Prof.ri</w:t>
                      </w:r>
                      <w:proofErr w:type="spellEnd"/>
                      <w:r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="003A18B4"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Di Santo Francesco, </w:t>
                      </w:r>
                      <w:proofErr w:type="spellStart"/>
                      <w:r w:rsidR="003A18B4"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Marrapodi</w:t>
                      </w:r>
                      <w:proofErr w:type="spellEnd"/>
                      <w:r w:rsidR="003A18B4"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Maria, Carnevale Maurizio.</w:t>
                      </w:r>
                    </w:p>
                    <w:p w:rsidR="009316E4" w:rsidRPr="00B62E0F" w:rsidRDefault="009316E4" w:rsidP="00B62E0F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224790</wp:posOffset>
                </wp:positionV>
                <wp:extent cx="1309370" cy="499110"/>
                <wp:effectExtent l="5080" t="9525" r="9525" b="5715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6E4" w:rsidRPr="009316E4" w:rsidRDefault="009316E4" w:rsidP="009316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FIGURE DI SISTEMA</w:t>
                            </w:r>
                          </w:p>
                          <w:p w:rsidR="00B83CBD" w:rsidRPr="006C372E" w:rsidRDefault="00B83CBD" w:rsidP="006C3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284.2pt;margin-top:17.7pt;width:103.1pt;height:3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">
                <v:textbox>
                  <w:txbxContent>
                    <w:p w:rsidR="009316E4" w:rsidRPr="009316E4" w:rsidRDefault="009316E4" w:rsidP="009316E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FIGURE DI SISTEMA</w:t>
                      </w:r>
                    </w:p>
                    <w:p w:rsidR="00B83CBD" w:rsidRPr="006C372E" w:rsidRDefault="00B83CBD" w:rsidP="006C372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50B4" w:rsidRPr="00F81237" w:rsidRDefault="004823B3" w:rsidP="00F81237">
      <w:pPr>
        <w:tabs>
          <w:tab w:val="left" w:pos="134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31DEF3" wp14:editId="1F42D5F7">
                <wp:simplePos x="0" y="0"/>
                <wp:positionH relativeFrom="column">
                  <wp:posOffset>863050</wp:posOffset>
                </wp:positionH>
                <wp:positionV relativeFrom="paragraph">
                  <wp:posOffset>1793458</wp:posOffset>
                </wp:positionV>
                <wp:extent cx="1158240" cy="286603"/>
                <wp:effectExtent l="0" t="0" r="22860" b="18415"/>
                <wp:wrapNone/>
                <wp:docPr id="5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B3" w:rsidRPr="00531FCB" w:rsidRDefault="004823B3" w:rsidP="00482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ADDETTI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BLS-D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DEF3" id="_x0000_s1057" type="#_x0000_t202" style="position:absolute;margin-left:67.95pt;margin-top:141.2pt;width:91.2pt;height:2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">
                <v:textbox>
                  <w:txbxContent>
                    <w:p w:rsidR="004823B3" w:rsidRPr="00531FCB" w:rsidRDefault="004823B3" w:rsidP="004823B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ADDETTI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BLS-D</w:t>
                      </w: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5181946</wp:posOffset>
                </wp:positionH>
                <wp:positionV relativeFrom="paragraph">
                  <wp:posOffset>1642786</wp:posOffset>
                </wp:positionV>
                <wp:extent cx="4568190" cy="263113"/>
                <wp:effectExtent l="0" t="0" r="22860" b="2286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63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0F" w:rsidRPr="009C1B52" w:rsidRDefault="009C1B52" w:rsidP="009C1B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C1B52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RESPONSABILE PROGRAMMAZIONE CURRICOLO EDUCAZIONE CIVICA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Prof.ssa </w:t>
                            </w:r>
                            <w:proofErr w:type="gramStart"/>
                            <w:r w:rsidRPr="009C1B52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Masucci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="000878EF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="000878EF" w:rsidRPr="009C1B52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Regina</w:t>
                            </w:r>
                            <w:proofErr w:type="gramEnd"/>
                            <w:r w:rsidR="000878EF" w:rsidRPr="009C1B52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Antonella 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Provvede alla programmazione d’Istituto e segue specifica formazione ministeriale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margin-left:408.05pt;margin-top:129.35pt;width:359.7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">
                <v:textbox>
                  <w:txbxContent>
                    <w:p w:rsidR="00B62E0F" w:rsidRPr="009C1B52" w:rsidRDefault="009C1B52" w:rsidP="009C1B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C1B52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RESPONSABILE PROGRAMMAZIONE CURRICOLO EDUCAZIONE CIVICA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Prof.ssa </w:t>
                      </w:r>
                      <w:proofErr w:type="gramStart"/>
                      <w:r w:rsidRPr="009C1B52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Masucci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="000878EF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="000878EF" w:rsidRPr="009C1B52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Regina</w:t>
                      </w:r>
                      <w:proofErr w:type="gramEnd"/>
                      <w:r w:rsidR="000878EF" w:rsidRPr="009C1B52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 Antonella 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Provvede alla programmazione d’Istituto e segue specifica formazione ministeriale</w:t>
                      </w: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5176009</wp:posOffset>
                </wp:positionH>
                <wp:positionV relativeFrom="paragraph">
                  <wp:posOffset>675581</wp:posOffset>
                </wp:positionV>
                <wp:extent cx="4534535" cy="361563"/>
                <wp:effectExtent l="0" t="0" r="18415" b="1968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61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385" w:rsidRPr="005C3D65" w:rsidRDefault="00ED78E4" w:rsidP="00A631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RESPONSABILE</w:t>
                            </w:r>
                            <w:r w:rsidR="00465385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COORDINAMENTO ATTIVITÀ </w:t>
                            </w:r>
                            <w:r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DI ORIENTAMENTO E</w:t>
                            </w:r>
                            <w:r w:rsidR="00465385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DI PROMOZIONE DELLE ECCELLENZE:</w:t>
                            </w:r>
                          </w:p>
                          <w:p w:rsidR="00B62E0F" w:rsidRPr="00B62E0F" w:rsidRDefault="003D75E5" w:rsidP="00A631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5C3D65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 Carnevale Maurizio </w:t>
                            </w:r>
                            <w:r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Assolve </w:t>
                            </w:r>
                            <w:r w:rsidR="00B62E0F" w:rsidRPr="005C3D6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al ruolo attraverso azioni di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supporto alle </w:t>
                            </w:r>
                            <w:r w:rsidRPr="003D75E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attività organizzative digitalizzate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in supporto </w:t>
                            </w:r>
                            <w:r w:rsidRPr="003D75E5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dei percorsi per le competenze trasversali e per le attività dell’orientamento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.</w:t>
                            </w:r>
                          </w:p>
                          <w:p w:rsidR="00B62E0F" w:rsidRPr="00B62E0F" w:rsidRDefault="00B62E0F" w:rsidP="00B62E0F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position:absolute;margin-left:407.55pt;margin-top:53.2pt;width:357.05pt;height:2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">
                <v:textbox>
                  <w:txbxContent>
                    <w:p w:rsidR="00465385" w:rsidRPr="005C3D65" w:rsidRDefault="00ED78E4" w:rsidP="00A6317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</w:pPr>
                      <w:r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RESPONSABILE</w:t>
                      </w:r>
                      <w:r w:rsidR="00465385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COORDINAMENTO ATTIVITÀ </w:t>
                      </w:r>
                      <w:r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DI ORIENTAMENTO E</w:t>
                      </w:r>
                      <w:r w:rsidR="00465385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DI PROMOZIONE DELLE ECCELLENZE:</w:t>
                      </w:r>
                    </w:p>
                    <w:p w:rsidR="00B62E0F" w:rsidRPr="00B62E0F" w:rsidRDefault="003D75E5" w:rsidP="00A6317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</w:pPr>
                      <w:r w:rsidRPr="005C3D65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Prof. Carnevale Maurizio </w:t>
                      </w:r>
                      <w:r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Assolve </w:t>
                      </w:r>
                      <w:r w:rsidR="00B62E0F" w:rsidRPr="005C3D6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al ruolo attraverso azioni di 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supporto alle </w:t>
                      </w:r>
                      <w:r w:rsidRPr="003D75E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attività organizzative digitalizzate 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in supporto </w:t>
                      </w:r>
                      <w:r w:rsidRPr="003D75E5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dei percorsi per le competenze trasversali e per le attività dell’orientamento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.</w:t>
                      </w:r>
                    </w:p>
                    <w:p w:rsidR="00B62E0F" w:rsidRPr="00B62E0F" w:rsidRDefault="00B62E0F" w:rsidP="00B62E0F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328131</wp:posOffset>
                </wp:positionV>
                <wp:extent cx="4572635" cy="347980"/>
                <wp:effectExtent l="9525" t="10160" r="8890" b="133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0F" w:rsidRPr="00B62E0F" w:rsidRDefault="00B62E0F" w:rsidP="004239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62E0F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RESPONSABILE ATTIVITA’ DEI PERCORSI TRASVERSALI PER LE COMPETENZE EX ALTERNANZA SCUOLA LAVORO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2399B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Prof.re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="0042399B" w:rsidRPr="0042399B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Sorrentino</w:t>
                            </w:r>
                            <w:proofErr w:type="gramEnd"/>
                            <w:r w:rsidR="0042399B" w:rsidRPr="0042399B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 xml:space="preserve"> Gregorio </w:t>
                            </w:r>
                            <w:r w:rsidRPr="00B62E0F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Assolve al ruolo attraverso l’attivazione di tutte le procedure utili e necessarie per la certificazione dei percorsi</w:t>
                            </w:r>
                            <w:r w:rsidR="00DB5728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margin-left:408pt;margin-top:25.85pt;width:360.05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">
                <v:textbox>
                  <w:txbxContent>
                    <w:p w:rsidR="00B62E0F" w:rsidRPr="00B62E0F" w:rsidRDefault="00B62E0F" w:rsidP="004239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62E0F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RESPONSABILE ATTIVITA’ DEI PERCORSI TRASVERSALI PER LE COMPETENZE EX ALTERNANZA SCUOLA LAVORO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proofErr w:type="gramStart"/>
                      <w:r w:rsidR="0042399B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Prof.re 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="0042399B" w:rsidRPr="0042399B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Sorrentino</w:t>
                      </w:r>
                      <w:proofErr w:type="gramEnd"/>
                      <w:r w:rsidR="0042399B" w:rsidRPr="0042399B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 xml:space="preserve"> Gregorio </w:t>
                      </w:r>
                      <w:r w:rsidRPr="00B62E0F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Assolve al ruolo attraverso l’attivazione di tutte le procedure utili e necessarie per la certificazione dei percorsi</w:t>
                      </w:r>
                      <w:r w:rsidR="00DB5728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1089025</wp:posOffset>
                </wp:positionV>
                <wp:extent cx="4534535" cy="209550"/>
                <wp:effectExtent l="9525" t="5080" r="8890" b="1397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B52" w:rsidRPr="009C1B52" w:rsidRDefault="009C1B52" w:rsidP="009C1B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C1B52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RESPONSABILE UFFICIO TECNICO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Prof.re Di Santo Francesco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Assolve al ruolo attraverso azioni di coordinamento con gli A.T. </w:t>
                            </w:r>
                          </w:p>
                          <w:p w:rsidR="00B62E0F" w:rsidRPr="009C1B52" w:rsidRDefault="00B62E0F" w:rsidP="00B62E0F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407.55pt;margin-top:85.75pt;width:357.0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">
                <v:textbox>
                  <w:txbxContent>
                    <w:p w:rsidR="009C1B52" w:rsidRPr="009C1B52" w:rsidRDefault="009C1B52" w:rsidP="009C1B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C1B52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RESPONSABILE UFFICIO TECNICO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Prof.re Di Santo Francesco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Assolve al ruolo attraverso azioni di coordinamento con gli A.T. </w:t>
                      </w:r>
                    </w:p>
                    <w:p w:rsidR="00B62E0F" w:rsidRPr="009C1B52" w:rsidRDefault="00B62E0F" w:rsidP="00B62E0F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1312528</wp:posOffset>
                </wp:positionV>
                <wp:extent cx="4572635" cy="266700"/>
                <wp:effectExtent l="9525" t="5080" r="8890" b="1397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B52" w:rsidRPr="009C1B52" w:rsidRDefault="009C1B52" w:rsidP="009C1B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C1B52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RESPONSABILE ATTIVAZIONE AGENDA SOSTENIBILITA’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20-30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i/>
                                <w:sz w:val="12"/>
                                <w:szCs w:val="12"/>
                                <w:lang w:eastAsia="en-US"/>
                              </w:rPr>
                              <w:t>Prof.ssa Vogliotti Ivana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Instaurano ogni azione utile per la diffusione dell’Agenda 20-</w:t>
                            </w:r>
                            <w:proofErr w:type="gramStart"/>
                            <w:r w:rsidRPr="009C1B5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30  e</w:t>
                            </w:r>
                            <w:proofErr w:type="gramEnd"/>
                            <w:r w:rsidRPr="009C1B52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per il raggiungimento dei Goal dei 21 obiettivi</w:t>
                            </w:r>
                          </w:p>
                          <w:p w:rsidR="00B62E0F" w:rsidRPr="009C1B52" w:rsidRDefault="00B62E0F" w:rsidP="00B62E0F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margin-left:407.55pt;margin-top:103.35pt;width:360.0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">
                <v:textbox>
                  <w:txbxContent>
                    <w:p w:rsidR="009C1B52" w:rsidRPr="009C1B52" w:rsidRDefault="009C1B52" w:rsidP="009C1B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C1B52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RESPONSABILE ATTIVAZIONE AGENDA SOSTENIBILITA’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20-30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i/>
                          <w:sz w:val="12"/>
                          <w:szCs w:val="12"/>
                          <w:lang w:eastAsia="en-US"/>
                        </w:rPr>
                        <w:t>Prof.ssa Vogliotti Ivana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Instaurano ogni azione utile per la diffusione dell’Agenda 20-</w:t>
                      </w:r>
                      <w:proofErr w:type="gramStart"/>
                      <w:r w:rsidRPr="009C1B5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30  e</w:t>
                      </w:r>
                      <w:proofErr w:type="gramEnd"/>
                      <w:r w:rsidRPr="009C1B52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per il raggiungimento dei Goal dei 21 obiettivi</w:t>
                      </w:r>
                    </w:p>
                    <w:p w:rsidR="00B62E0F" w:rsidRPr="009C1B52" w:rsidRDefault="00B62E0F" w:rsidP="00B62E0F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1941401</wp:posOffset>
                </wp:positionV>
                <wp:extent cx="4568190" cy="256540"/>
                <wp:effectExtent l="9525" t="9525" r="13335" b="1016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57C" w:rsidRPr="009C1B52" w:rsidRDefault="0052657C" w:rsidP="0052657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C1B52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RESPONSABILE</w:t>
                            </w:r>
                            <w:r w:rsidR="003D5716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BIBLIOTECA</w:t>
                            </w:r>
                            <w:r w:rsidRPr="009C1B52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="003D5716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Prof. S. </w:t>
                            </w:r>
                            <w:proofErr w:type="spellStart"/>
                            <w:r w:rsidR="003D5716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O</w:t>
                            </w:r>
                            <w:r w:rsidR="0060798B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rofino</w:t>
                            </w:r>
                            <w:proofErr w:type="spellEnd"/>
                            <w:r w:rsidR="003D5716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2" type="#_x0000_t202" style="position:absolute;margin-left:407.55pt;margin-top:152.85pt;width:359.7pt;height:2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hHLgIAAFoEAAAOAAAAZHJzL2Uyb0RvYy54bWysVNuO2yAQfa/Uf0C8N07SJJt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">
                <v:textbox>
                  <w:txbxContent>
                    <w:p w:rsidR="0052657C" w:rsidRPr="009C1B52" w:rsidRDefault="0052657C" w:rsidP="0052657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C1B52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RESPONSABILE</w:t>
                      </w:r>
                      <w:r w:rsidR="003D5716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BIBLIOTECA</w:t>
                      </w:r>
                      <w:r w:rsidRPr="009C1B52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="003D5716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Prof. S. </w:t>
                      </w:r>
                      <w:proofErr w:type="spellStart"/>
                      <w:r w:rsidR="003D5716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O</w:t>
                      </w:r>
                      <w:r w:rsidR="0060798B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rofino</w:t>
                      </w:r>
                      <w:proofErr w:type="spellEnd"/>
                      <w:r w:rsidR="003D5716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2297182</wp:posOffset>
                </wp:positionV>
                <wp:extent cx="4568190" cy="256540"/>
                <wp:effectExtent l="9525" t="9525" r="13335" b="10160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57C" w:rsidRPr="009C1B52" w:rsidRDefault="00465385" w:rsidP="0052657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GRUPPO D.M. 63/2023</w:t>
                            </w:r>
                            <w:r w:rsidR="00C951EE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r w:rsidR="003D5716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: </w:t>
                            </w:r>
                            <w:r w:rsidR="00AB1D5C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Orientatore </w:t>
                            </w:r>
                            <w:r w:rsidR="003D5716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Prof.</w:t>
                            </w:r>
                            <w:r w:rsidR="00C951EE" w:rsidRPr="005C3D65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Bornino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Giuseppe; docenti tutor.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4" type="#_x0000_t202" style="position:absolute;margin-left:407.55pt;margin-top:180.9pt;width:359.7pt;height:2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9oLwIAAFo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">
                <v:textbox>
                  <w:txbxContent>
                    <w:p w:rsidR="0052657C" w:rsidRPr="009C1B52" w:rsidRDefault="00465385" w:rsidP="0052657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GRUPPO D.M. 63/2023</w:t>
                      </w:r>
                      <w:r w:rsidR="00C951EE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r w:rsidR="003D5716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: </w:t>
                      </w:r>
                      <w:r w:rsidR="00AB1D5C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Orientatore </w:t>
                      </w:r>
                      <w:r w:rsidR="003D5716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Prof.</w:t>
                      </w:r>
                      <w:r w:rsidR="00C951EE" w:rsidRPr="005C3D65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Bornino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Giuseppe; docenti tutor.</w:t>
                      </w:r>
                    </w:p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2974950</wp:posOffset>
                </wp:positionV>
                <wp:extent cx="116205" cy="0"/>
                <wp:effectExtent l="12700" t="52705" r="23495" b="61595"/>
                <wp:wrapNone/>
                <wp:docPr id="1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E69D" id="AutoShape 74" o:spid="_x0000_s1026" type="#_x0000_t32" style="position:absolute;margin-left:395.8pt;margin-top:234.25pt;width:9.1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+sNAIAAF4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2723622</wp:posOffset>
                </wp:positionV>
                <wp:extent cx="2240915" cy="522605"/>
                <wp:effectExtent l="9525" t="6350" r="6985" b="1397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927" w:rsidRDefault="009316E4" w:rsidP="0071392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9316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RESPONSABILI DIPARTIMENTI</w:t>
                            </w:r>
                            <w:r w:rsidR="00713927" w:rsidRPr="00713927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</w:p>
                          <w:p w:rsidR="009316E4" w:rsidRPr="009316E4" w:rsidRDefault="00713927" w:rsidP="007139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Assolvono alle attività di coordinamento per le specifiche aree disciplinari ed assicurano l’attivazione delle azioni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in maniera </w:t>
                            </w: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omogenea per classi parallele degli specifici indirizzi</w:t>
                            </w:r>
                          </w:p>
                          <w:p w:rsidR="00B83CBD" w:rsidRPr="00602982" w:rsidRDefault="00B83CBD" w:rsidP="00B83C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4" type="#_x0000_t202" style="position:absolute;margin-left:220.05pt;margin-top:214.45pt;width:176.45pt;height:4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YcLwIAAFoEAAAOAAAAZHJzL2Uyb0RvYy54bWysVNtu2zAMfR+wfxD0vthx4yw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">
                <v:textbox>
                  <w:txbxContent>
                    <w:p w:rsidR="00713927" w:rsidRDefault="009316E4" w:rsidP="00713927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9316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RESPONSABILI DIPARTIMENTI</w:t>
                      </w:r>
                      <w:r w:rsidR="00713927" w:rsidRPr="00713927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</w:p>
                    <w:p w:rsidR="009316E4" w:rsidRPr="009316E4" w:rsidRDefault="00713927" w:rsidP="00713927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Assolvono alle attività di coordinamento per le specifiche aree disciplinari ed assicurano l’attivazione delle azioni 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in maniera </w:t>
                      </w: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omogenea per classi parallele degli specifici indirizzi</w:t>
                      </w:r>
                    </w:p>
                    <w:p w:rsidR="00B83CBD" w:rsidRPr="00602982" w:rsidRDefault="00B83CBD" w:rsidP="00B83CBD"/>
                  </w:txbxContent>
                </v:textbox>
              </v:shape>
            </w:pict>
          </mc:Fallback>
        </mc:AlternateContent>
      </w:r>
      <w:r w:rsidR="003D75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5173774</wp:posOffset>
                </wp:positionH>
                <wp:positionV relativeFrom="paragraph">
                  <wp:posOffset>2676121</wp:posOffset>
                </wp:positionV>
                <wp:extent cx="4530090" cy="652780"/>
                <wp:effectExtent l="9525" t="6350" r="13335" b="762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D1" w:rsidRPr="006C372E" w:rsidRDefault="009A31D1" w:rsidP="009A31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9" w:lineRule="auto"/>
                              <w:ind w:left="567" w:hanging="283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Dipartimento are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a</w:t>
                            </w: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umanistica, giuridica economica: Prof.ssa </w:t>
                            </w:r>
                            <w:r w:rsidRPr="006C372E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Masucci R.A</w:t>
                            </w: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.</w:t>
                            </w:r>
                          </w:p>
                          <w:p w:rsidR="009A31D1" w:rsidRPr="006C372E" w:rsidRDefault="009A31D1" w:rsidP="009A31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9" w:lineRule="auto"/>
                              <w:ind w:left="567" w:hanging="283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Dipartimento area sanitaria, sportiva, biochimica laboratoriale: </w:t>
                            </w:r>
                            <w:r w:rsidRPr="000C4AC3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Prof.ssa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Cafforio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Maria</w:t>
                            </w:r>
                          </w:p>
                          <w:p w:rsidR="009A31D1" w:rsidRPr="006C372E" w:rsidRDefault="009A31D1" w:rsidP="009A31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9" w:lineRule="auto"/>
                              <w:ind w:left="567" w:hanging="283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Dipartimento area Tecnologica: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Prof.re Franco De Grazia</w:t>
                            </w:r>
                          </w:p>
                          <w:p w:rsidR="009A31D1" w:rsidRPr="006C372E" w:rsidRDefault="009A31D1" w:rsidP="009A31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9" w:lineRule="auto"/>
                              <w:ind w:left="567" w:hanging="283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6C372E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Dipartimento Area Matematico scientifica: </w:t>
                            </w:r>
                            <w:r w:rsidRPr="006C372E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Prof.re Giancola Tito</w:t>
                            </w:r>
                          </w:p>
                          <w:p w:rsidR="009A31D1" w:rsidRPr="00713927" w:rsidRDefault="009A31D1" w:rsidP="009A31D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567" w:hanging="283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713927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Dipartimento linguistico letterario: </w:t>
                            </w:r>
                            <w:r w:rsidR="00C71A5B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Prof.</w:t>
                            </w:r>
                            <w:r w:rsidR="003A18B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3A18B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Bornino</w:t>
                            </w:r>
                            <w:proofErr w:type="spellEnd"/>
                            <w:r w:rsidR="003A18B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Giuseppe</w:t>
                            </w:r>
                          </w:p>
                          <w:p w:rsidR="009A31D1" w:rsidRPr="00713927" w:rsidRDefault="009A31D1" w:rsidP="009A31D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567" w:hanging="283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 w:rsidRPr="00713927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>Dipartimento Area inclusione, innovazione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2"/>
                                <w:szCs w:val="12"/>
                                <w:lang w:eastAsia="en-US"/>
                              </w:rPr>
                              <w:t xml:space="preserve"> e ricerca: </w:t>
                            </w:r>
                            <w:r w:rsidRPr="003C782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Prof. </w:t>
                            </w:r>
                            <w:proofErr w:type="spellStart"/>
                            <w:r w:rsidRPr="003C782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>Coscarella</w:t>
                            </w:r>
                            <w:proofErr w:type="spellEnd"/>
                            <w:r w:rsidRPr="003C7824">
                              <w:rPr>
                                <w:rFonts w:ascii="Times New Roman" w:eastAsia="Calibri" w:hAnsi="Times New Roman" w:cs="Times New Roman"/>
                                <w:b/>
                                <w:sz w:val="12"/>
                                <w:szCs w:val="12"/>
                                <w:lang w:eastAsia="en-US"/>
                              </w:rPr>
                              <w:t xml:space="preserve"> Francesco</w:t>
                            </w:r>
                          </w:p>
                          <w:p w:rsidR="006C372E" w:rsidRPr="009A31D1" w:rsidRDefault="006C372E" w:rsidP="009A31D1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5" type="#_x0000_t202" style="position:absolute;margin-left:407.4pt;margin-top:210.7pt;width:356.7pt;height:5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">
                <v:textbox>
                  <w:txbxContent>
                    <w:p w:rsidR="009A31D1" w:rsidRPr="006C372E" w:rsidRDefault="009A31D1" w:rsidP="009A31D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9" w:lineRule="auto"/>
                        <w:ind w:left="567" w:hanging="283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Dipartimento are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a</w:t>
                      </w: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umanistica, giuridica economica: Prof.ssa </w:t>
                      </w:r>
                      <w:r w:rsidRPr="006C372E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Masucci R.A</w:t>
                      </w: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.</w:t>
                      </w:r>
                    </w:p>
                    <w:p w:rsidR="009A31D1" w:rsidRPr="006C372E" w:rsidRDefault="009A31D1" w:rsidP="009A31D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9" w:lineRule="auto"/>
                        <w:ind w:left="567" w:hanging="283"/>
                        <w:contextualSpacing/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</w:pP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Dipartimento area sanitaria, sportiva, biochimica laboratoriale: </w:t>
                      </w:r>
                      <w:r w:rsidRPr="000C4AC3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Prof.ssa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Cafforio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Maria</w:t>
                      </w:r>
                    </w:p>
                    <w:p w:rsidR="009A31D1" w:rsidRPr="006C372E" w:rsidRDefault="009A31D1" w:rsidP="009A31D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9" w:lineRule="auto"/>
                        <w:ind w:left="567" w:hanging="283"/>
                        <w:contextualSpacing/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</w:pP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Dipartimento area Tecnologica: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Prof.re Franco De Grazia</w:t>
                      </w:r>
                    </w:p>
                    <w:p w:rsidR="009A31D1" w:rsidRPr="006C372E" w:rsidRDefault="009A31D1" w:rsidP="009A31D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9" w:lineRule="auto"/>
                        <w:ind w:left="567" w:hanging="283"/>
                        <w:contextualSpacing/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</w:pPr>
                      <w:r w:rsidRPr="006C372E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Dipartimento Area Matematico scientifica: </w:t>
                      </w:r>
                      <w:r w:rsidRPr="006C372E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Prof.re Giancola Tito</w:t>
                      </w:r>
                    </w:p>
                    <w:p w:rsidR="009A31D1" w:rsidRPr="00713927" w:rsidRDefault="009A31D1" w:rsidP="009A31D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567" w:hanging="283"/>
                        <w:contextualSpacing/>
                        <w:rPr>
                          <w:sz w:val="12"/>
                          <w:szCs w:val="12"/>
                        </w:rPr>
                      </w:pPr>
                      <w:r w:rsidRPr="00713927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Dipartimento linguistico letterario: </w:t>
                      </w:r>
                      <w:r w:rsidR="00C71A5B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Prof.</w:t>
                      </w:r>
                      <w:r w:rsidR="003A18B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</w:t>
                      </w:r>
                      <w:proofErr w:type="spellStart"/>
                      <w:r w:rsidR="003A18B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Bornino</w:t>
                      </w:r>
                      <w:proofErr w:type="spellEnd"/>
                      <w:r w:rsidR="003A18B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Giuseppe</w:t>
                      </w:r>
                    </w:p>
                    <w:p w:rsidR="009A31D1" w:rsidRPr="00713927" w:rsidRDefault="009A31D1" w:rsidP="009A31D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567" w:hanging="283"/>
                        <w:contextualSpacing/>
                        <w:rPr>
                          <w:sz w:val="12"/>
                          <w:szCs w:val="12"/>
                        </w:rPr>
                      </w:pPr>
                      <w:r w:rsidRPr="00713927"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>Dipartimento Area inclusione, innovazione</w:t>
                      </w:r>
                      <w:r>
                        <w:rPr>
                          <w:rFonts w:ascii="Times New Roman" w:eastAsia="Calibri" w:hAnsi="Times New Roman" w:cs="Times New Roman"/>
                          <w:sz w:val="12"/>
                          <w:szCs w:val="12"/>
                          <w:lang w:eastAsia="en-US"/>
                        </w:rPr>
                        <w:t xml:space="preserve"> e ricerca: </w:t>
                      </w:r>
                      <w:r w:rsidRPr="003C782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Prof. </w:t>
                      </w:r>
                      <w:proofErr w:type="spellStart"/>
                      <w:r w:rsidRPr="003C782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>Coscarella</w:t>
                      </w:r>
                      <w:proofErr w:type="spellEnd"/>
                      <w:r w:rsidRPr="003C7824">
                        <w:rPr>
                          <w:rFonts w:ascii="Times New Roman" w:eastAsia="Calibri" w:hAnsi="Times New Roman" w:cs="Times New Roman"/>
                          <w:b/>
                          <w:sz w:val="12"/>
                          <w:szCs w:val="12"/>
                          <w:lang w:eastAsia="en-US"/>
                        </w:rPr>
                        <w:t xml:space="preserve"> Francesco</w:t>
                      </w:r>
                    </w:p>
                    <w:p w:rsidR="006C372E" w:rsidRPr="009A31D1" w:rsidRDefault="006C372E" w:rsidP="009A31D1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216535</wp:posOffset>
                </wp:positionV>
                <wp:extent cx="215265" cy="651510"/>
                <wp:effectExtent l="8890" t="5080" r="61595" b="29210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50CB" id="AutoShape 79" o:spid="_x0000_s1026" type="#_x0000_t32" style="position:absolute;margin-left:388pt;margin-top:17.05pt;width:16.95pt;height:5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ElOgIAAGMEAAAOAAAAZHJzL2Uyb0RvYy54bWysVNuO2yAQfa/Uf0C8Z31pnE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273685</wp:posOffset>
                </wp:positionV>
                <wp:extent cx="224155" cy="2058035"/>
                <wp:effectExtent l="9525" t="5080" r="61595" b="22860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2058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38CD0" id="AutoShape 58" o:spid="_x0000_s1026" type="#_x0000_t32" style="position:absolute;margin-left:387.3pt;margin-top:21.55pt;width:17.65pt;height:16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354965</wp:posOffset>
                </wp:positionV>
                <wp:extent cx="215265" cy="1671320"/>
                <wp:effectExtent l="8890" t="10160" r="61595" b="23495"/>
                <wp:wrapNone/>
                <wp:docPr id="1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67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B0C5" id="AutoShape 78" o:spid="_x0000_s1026" type="#_x0000_t32" style="position:absolute;margin-left:388pt;margin-top:27.95pt;width:16.95pt;height:13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LLOgIAAGQ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316865</wp:posOffset>
                </wp:positionV>
                <wp:extent cx="224155" cy="1395095"/>
                <wp:effectExtent l="9525" t="10160" r="61595" b="2349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139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0D596" id="AutoShape 60" o:spid="_x0000_s1026" type="#_x0000_t32" style="position:absolute;margin-left:387.3pt;margin-top:24.95pt;width:17.65pt;height:10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216535</wp:posOffset>
                </wp:positionV>
                <wp:extent cx="215265" cy="1214120"/>
                <wp:effectExtent l="8890" t="5080" r="61595" b="2857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214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0BAD" id="AutoShape 61" o:spid="_x0000_s1026" type="#_x0000_t32" style="position:absolute;margin-left:388pt;margin-top:17.05pt;width:16.95pt;height:9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9uOQIAAGM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216535</wp:posOffset>
                </wp:positionV>
                <wp:extent cx="224155" cy="924560"/>
                <wp:effectExtent l="9525" t="5080" r="61595" b="32385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F795" id="AutoShape 62" o:spid="_x0000_s1026" type="#_x0000_t32" style="position:absolute;margin-left:387.3pt;margin-top:17.05pt;width:17.65pt;height:7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4nOQIAAGI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187325</wp:posOffset>
                </wp:positionV>
                <wp:extent cx="215265" cy="275590"/>
                <wp:effectExtent l="8890" t="13970" r="52070" b="4381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38BF" id="AutoShape 57" o:spid="_x0000_s1026" type="#_x0000_t32" style="position:absolute;margin-left:388pt;margin-top:14.75pt;width:16.9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3A18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102870</wp:posOffset>
                </wp:positionV>
                <wp:extent cx="223520" cy="84455"/>
                <wp:effectExtent l="5080" t="53340" r="38100" b="508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E065" id="AutoShape 59" o:spid="_x0000_s1026" type="#_x0000_t32" style="position:absolute;margin-left:389.95pt;margin-top:8.1pt;width:17.6pt;height:6.6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F81237">
        <w:rPr>
          <w:rFonts w:ascii="Times New Roman" w:hAnsi="Times New Roman" w:cs="Times New Roman"/>
          <w:sz w:val="16"/>
          <w:szCs w:val="16"/>
        </w:rPr>
        <w:tab/>
      </w:r>
    </w:p>
    <w:sectPr w:rsidR="002C50B4" w:rsidRPr="00F81237" w:rsidSect="00C40E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61C1B"/>
    <w:multiLevelType w:val="hybridMultilevel"/>
    <w:tmpl w:val="BB5C5802"/>
    <w:lvl w:ilvl="0" w:tplc="C70EFA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2"/>
    <w:rsid w:val="000345CA"/>
    <w:rsid w:val="00076D05"/>
    <w:rsid w:val="000878EF"/>
    <w:rsid w:val="000A56E6"/>
    <w:rsid w:val="000A7627"/>
    <w:rsid w:val="00110AA6"/>
    <w:rsid w:val="001816F5"/>
    <w:rsid w:val="001C3A6E"/>
    <w:rsid w:val="001E0D2C"/>
    <w:rsid w:val="001F6F71"/>
    <w:rsid w:val="00200507"/>
    <w:rsid w:val="002C50B4"/>
    <w:rsid w:val="002D30B8"/>
    <w:rsid w:val="002E268A"/>
    <w:rsid w:val="0031087D"/>
    <w:rsid w:val="00332A72"/>
    <w:rsid w:val="00361527"/>
    <w:rsid w:val="003A18B4"/>
    <w:rsid w:val="003C7858"/>
    <w:rsid w:val="003D2980"/>
    <w:rsid w:val="003D5716"/>
    <w:rsid w:val="003D75E5"/>
    <w:rsid w:val="00411EA3"/>
    <w:rsid w:val="0042399B"/>
    <w:rsid w:val="00433930"/>
    <w:rsid w:val="0044007C"/>
    <w:rsid w:val="00454F55"/>
    <w:rsid w:val="00465385"/>
    <w:rsid w:val="004823B3"/>
    <w:rsid w:val="004E25FA"/>
    <w:rsid w:val="005064D2"/>
    <w:rsid w:val="0052657C"/>
    <w:rsid w:val="00531FCB"/>
    <w:rsid w:val="005C3D65"/>
    <w:rsid w:val="005F0B3E"/>
    <w:rsid w:val="00602982"/>
    <w:rsid w:val="0060798B"/>
    <w:rsid w:val="0064491B"/>
    <w:rsid w:val="00677EA3"/>
    <w:rsid w:val="006A003D"/>
    <w:rsid w:val="006C372E"/>
    <w:rsid w:val="00713927"/>
    <w:rsid w:val="00714B49"/>
    <w:rsid w:val="0076283D"/>
    <w:rsid w:val="00791210"/>
    <w:rsid w:val="00792B25"/>
    <w:rsid w:val="007C4533"/>
    <w:rsid w:val="007C5A1B"/>
    <w:rsid w:val="007D3E3C"/>
    <w:rsid w:val="00832E86"/>
    <w:rsid w:val="0084020D"/>
    <w:rsid w:val="00862CF9"/>
    <w:rsid w:val="0088325B"/>
    <w:rsid w:val="008862C4"/>
    <w:rsid w:val="008C787E"/>
    <w:rsid w:val="009316E4"/>
    <w:rsid w:val="00967000"/>
    <w:rsid w:val="009A31D1"/>
    <w:rsid w:val="009A4CF9"/>
    <w:rsid w:val="009B33E5"/>
    <w:rsid w:val="009B6F7B"/>
    <w:rsid w:val="009C1B52"/>
    <w:rsid w:val="00A05637"/>
    <w:rsid w:val="00A63179"/>
    <w:rsid w:val="00A709E1"/>
    <w:rsid w:val="00AA5235"/>
    <w:rsid w:val="00AB1D5C"/>
    <w:rsid w:val="00AE5BF3"/>
    <w:rsid w:val="00B36782"/>
    <w:rsid w:val="00B518DB"/>
    <w:rsid w:val="00B53E56"/>
    <w:rsid w:val="00B611F6"/>
    <w:rsid w:val="00B62E0F"/>
    <w:rsid w:val="00B83CBD"/>
    <w:rsid w:val="00B9665E"/>
    <w:rsid w:val="00BB17E2"/>
    <w:rsid w:val="00BB5FF4"/>
    <w:rsid w:val="00BD188B"/>
    <w:rsid w:val="00C002B3"/>
    <w:rsid w:val="00C0379C"/>
    <w:rsid w:val="00C07222"/>
    <w:rsid w:val="00C0794A"/>
    <w:rsid w:val="00C40EF4"/>
    <w:rsid w:val="00C71A5B"/>
    <w:rsid w:val="00C749C7"/>
    <w:rsid w:val="00C951EE"/>
    <w:rsid w:val="00CB6ADC"/>
    <w:rsid w:val="00CF2C23"/>
    <w:rsid w:val="00D41E2A"/>
    <w:rsid w:val="00D67E5C"/>
    <w:rsid w:val="00DA01D0"/>
    <w:rsid w:val="00DB5728"/>
    <w:rsid w:val="00DC0C85"/>
    <w:rsid w:val="00DC7D2E"/>
    <w:rsid w:val="00EB7653"/>
    <w:rsid w:val="00EB79C7"/>
    <w:rsid w:val="00ED78E4"/>
    <w:rsid w:val="00F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docId w15:val="{C07C5166-9BBD-44FB-8A38-0DA2C274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DE4A-B734-4670-9C8A-8E065282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14</cp:revision>
  <cp:lastPrinted>2024-08-26T08:58:00Z</cp:lastPrinted>
  <dcterms:created xsi:type="dcterms:W3CDTF">2024-08-27T12:15:00Z</dcterms:created>
  <dcterms:modified xsi:type="dcterms:W3CDTF">2024-09-04T12:13:00Z</dcterms:modified>
</cp:coreProperties>
</file>