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3497"/>
        <w:gridCol w:w="3628"/>
        <w:gridCol w:w="1138"/>
      </w:tblGrid>
      <w:tr w:rsidR="00A011EE" w:rsidRPr="00A011EE" w:rsidTr="00CE6581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E" w:rsidRPr="00A011EE" w:rsidRDefault="00A011EE" w:rsidP="00A011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E" w:rsidRPr="00A011EE" w:rsidRDefault="00A011EE" w:rsidP="00A011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ar-SA"/>
              </w:rPr>
            </w:pPr>
            <w:r w:rsidRPr="00A011EE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0D88158B" wp14:editId="38AF3E2D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EE" w:rsidRPr="00A011EE" w:rsidRDefault="00A011EE" w:rsidP="00A011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11EE" w:rsidRPr="00A011EE" w:rsidTr="00CE6581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E" w:rsidRPr="00A011EE" w:rsidRDefault="00A011EE" w:rsidP="00A011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1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E" w:rsidRPr="00A011EE" w:rsidRDefault="00A011EE" w:rsidP="00A011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1EE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ar-SA"/>
              </w:rPr>
              <w:t xml:space="preserve">             </w:t>
            </w:r>
            <w:r w:rsidRPr="00A011EE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35F12588" wp14:editId="7F399C6F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E" w:rsidRPr="00A011EE" w:rsidRDefault="00A011EE" w:rsidP="00A011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1EE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603339D8" wp14:editId="283F067C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EE" w:rsidRPr="00A011EE" w:rsidRDefault="00A011EE" w:rsidP="00A011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11EE" w:rsidRPr="00A011EE" w:rsidTr="00CE6581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E" w:rsidRPr="00A011EE" w:rsidRDefault="00A011EE" w:rsidP="00A011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1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4E895EC" wp14:editId="39CC2E2A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E" w:rsidRPr="00A011EE" w:rsidRDefault="00A011EE" w:rsidP="00A011E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011E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Distretto Scolastico n. 17</w:t>
            </w:r>
          </w:p>
          <w:p w:rsidR="00A011EE" w:rsidRPr="00A011EE" w:rsidRDefault="00A011EE" w:rsidP="00A011E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011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Pr="00A011EE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STITUTO</w:t>
            </w:r>
            <w:r w:rsidRPr="00A011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DI ISTRUZIONE SUPERIORE</w:t>
            </w:r>
          </w:p>
          <w:p w:rsidR="00A011EE" w:rsidRPr="00A011EE" w:rsidRDefault="00A011EE" w:rsidP="00A011E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011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Liceo Scientifico – I.P.S.I.A – ITC – ITI</w:t>
            </w:r>
          </w:p>
          <w:p w:rsidR="00A011EE" w:rsidRPr="00A011EE" w:rsidRDefault="00A011EE" w:rsidP="00A011EE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01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87032 AMANTEA Via S. Antonio</w:t>
            </w:r>
          </w:p>
          <w:p w:rsidR="00A011EE" w:rsidRPr="00A011EE" w:rsidRDefault="00A011EE" w:rsidP="00A011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11E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sym w:font="Wingdings" w:char="F028"/>
            </w:r>
            <w:r w:rsidRPr="00A011E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Centralino </w:t>
            </w:r>
            <w:r w:rsidRPr="00A011EE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098241969</w:t>
            </w:r>
            <w:r w:rsidRPr="00A011E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fax </w:t>
            </w:r>
            <w:r w:rsidRPr="00A011EE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098241353</w:t>
            </w:r>
            <w:r w:rsidRPr="00A011E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(Uffici)</w:t>
            </w:r>
          </w:p>
          <w:p w:rsidR="00A011EE" w:rsidRPr="00A011EE" w:rsidRDefault="00A011EE" w:rsidP="00A011E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11E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E-mail: </w:t>
            </w:r>
            <w:hyperlink r:id="rId11" w:history="1">
              <w:r w:rsidRPr="00A011E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CSIS014008@istruzione.it</w:t>
              </w:r>
            </w:hyperlink>
            <w:r w:rsidRPr="00A011E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PEC: csis014008@pec.istruzione.it</w:t>
            </w:r>
          </w:p>
          <w:p w:rsidR="00A011EE" w:rsidRPr="00A011EE" w:rsidRDefault="00A011EE" w:rsidP="00A011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1E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Sito: </w:t>
            </w:r>
            <w:hyperlink r:id="rId12" w:history="1">
              <w:r w:rsidRPr="00A011E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EE" w:rsidRPr="00A011EE" w:rsidRDefault="00A011EE" w:rsidP="00A011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1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913DA45" wp14:editId="39A9812D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9E1" w:rsidRDefault="009219E1" w:rsidP="009219E1">
      <w:pPr>
        <w:spacing w:after="0" w:line="240" w:lineRule="auto"/>
        <w:contextualSpacing/>
        <w:jc w:val="cent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Prot</w:t>
      </w:r>
      <w:proofErr w:type="spellEnd"/>
      <w:r>
        <w:rPr>
          <w:rFonts w:cstheme="minorHAnsi"/>
          <w:sz w:val="28"/>
        </w:rPr>
        <w:t xml:space="preserve">. n. 0005078 V.2.1.1   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Amantea, 05/09/2024.</w:t>
      </w:r>
    </w:p>
    <w:p w:rsidR="00556E65" w:rsidRDefault="00556E65">
      <w:pPr>
        <w:rPr>
          <w:b/>
          <w:sz w:val="28"/>
          <w:szCs w:val="28"/>
        </w:rPr>
      </w:pPr>
      <w:bookmarkStart w:id="0" w:name="_GoBack"/>
      <w:bookmarkEnd w:id="0"/>
    </w:p>
    <w:p w:rsidR="008063C8" w:rsidRDefault="0052146B" w:rsidP="00A011EE">
      <w:pPr>
        <w:jc w:val="center"/>
        <w:rPr>
          <w:b/>
          <w:sz w:val="28"/>
          <w:szCs w:val="28"/>
        </w:rPr>
      </w:pPr>
      <w:r w:rsidRPr="0052146B">
        <w:rPr>
          <w:b/>
          <w:sz w:val="28"/>
          <w:szCs w:val="28"/>
        </w:rPr>
        <w:t xml:space="preserve">Esami integrativi </w:t>
      </w:r>
      <w:proofErr w:type="spellStart"/>
      <w:r w:rsidRPr="0052146B">
        <w:rPr>
          <w:b/>
          <w:sz w:val="28"/>
          <w:szCs w:val="28"/>
        </w:rPr>
        <w:t>a.s.</w:t>
      </w:r>
      <w:proofErr w:type="spellEnd"/>
      <w:r w:rsidRPr="0052146B">
        <w:rPr>
          <w:b/>
          <w:sz w:val="28"/>
          <w:szCs w:val="28"/>
        </w:rPr>
        <w:t xml:space="preserve"> 2024/2025</w:t>
      </w:r>
    </w:p>
    <w:p w:rsidR="0052146B" w:rsidRDefault="0052146B" w:rsidP="00A01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3 At (Biot. Sanitarie)</w:t>
      </w:r>
    </w:p>
    <w:p w:rsidR="0052146B" w:rsidRDefault="00A01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52146B">
        <w:rPr>
          <w:b/>
          <w:sz w:val="28"/>
          <w:szCs w:val="28"/>
        </w:rPr>
        <w:t xml:space="preserve">. 3 studenti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A011EE" w:rsidTr="00B90AF2">
        <w:tc>
          <w:tcPr>
            <w:tcW w:w="4814" w:type="dxa"/>
          </w:tcPr>
          <w:p w:rsidR="00A011EE" w:rsidRDefault="00A011EE" w:rsidP="00A01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MERCOLEDI’ 11 </w:t>
            </w:r>
            <w:r w:rsidR="004922B9">
              <w:rPr>
                <w:b/>
                <w:sz w:val="28"/>
                <w:szCs w:val="28"/>
              </w:rPr>
              <w:t>Settembre</w:t>
            </w:r>
            <w:r>
              <w:rPr>
                <w:b/>
                <w:sz w:val="28"/>
                <w:szCs w:val="28"/>
              </w:rPr>
              <w:t xml:space="preserve"> 2024</w:t>
            </w:r>
          </w:p>
          <w:p w:rsidR="00A011EE" w:rsidRDefault="00A011EE">
            <w:pPr>
              <w:rPr>
                <w:b/>
                <w:sz w:val="28"/>
                <w:szCs w:val="28"/>
              </w:rPr>
            </w:pPr>
          </w:p>
          <w:p w:rsidR="009651EC" w:rsidRDefault="009651EC">
            <w:pPr>
              <w:rPr>
                <w:b/>
                <w:sz w:val="28"/>
                <w:szCs w:val="28"/>
              </w:rPr>
            </w:pPr>
          </w:p>
          <w:p w:rsidR="009651EC" w:rsidRDefault="009651EC">
            <w:pPr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9651EC" w:rsidRDefault="00A011EE" w:rsidP="00A01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 9,00 </w:t>
            </w:r>
          </w:p>
          <w:p w:rsidR="009651EC" w:rsidRDefault="009651EC" w:rsidP="00A01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TTRG </w:t>
            </w:r>
            <w:r w:rsidR="00B90AF2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Prova orale</w:t>
            </w:r>
            <w:r w:rsidR="00B90AF2">
              <w:rPr>
                <w:b/>
                <w:sz w:val="28"/>
                <w:szCs w:val="28"/>
              </w:rPr>
              <w:t xml:space="preserve">) </w:t>
            </w:r>
          </w:p>
          <w:p w:rsidR="009651EC" w:rsidRDefault="009651EC" w:rsidP="00A01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LABORATORIO DI CHIMICA </w:t>
            </w:r>
            <w:r w:rsidR="00B90AF2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Prova orale</w:t>
            </w:r>
            <w:r w:rsidR="00B90AF2">
              <w:rPr>
                <w:b/>
                <w:sz w:val="28"/>
                <w:szCs w:val="28"/>
              </w:rPr>
              <w:t xml:space="preserve">) </w:t>
            </w:r>
          </w:p>
          <w:p w:rsidR="009651EC" w:rsidRDefault="00B90AF2" w:rsidP="00A01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 (P</w:t>
            </w:r>
            <w:r w:rsidR="00A011EE">
              <w:rPr>
                <w:b/>
                <w:sz w:val="28"/>
                <w:szCs w:val="28"/>
              </w:rPr>
              <w:t xml:space="preserve">rova orale)   </w:t>
            </w:r>
          </w:p>
          <w:p w:rsidR="00A011EE" w:rsidRDefault="00A011EE" w:rsidP="00A01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Tutto il </w:t>
            </w:r>
            <w:proofErr w:type="spellStart"/>
            <w:r>
              <w:rPr>
                <w:b/>
                <w:sz w:val="28"/>
                <w:szCs w:val="28"/>
              </w:rPr>
              <w:t>C.d.C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011EE" w:rsidRDefault="00A011EE" w:rsidP="00A011EE">
            <w:pPr>
              <w:rPr>
                <w:b/>
                <w:sz w:val="28"/>
                <w:szCs w:val="28"/>
              </w:rPr>
            </w:pPr>
          </w:p>
          <w:p w:rsidR="00A011EE" w:rsidRDefault="00A011EE" w:rsidP="00A01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seguire SCRUTINIO.</w:t>
            </w:r>
          </w:p>
          <w:p w:rsidR="00A011EE" w:rsidRDefault="00A011EE">
            <w:pPr>
              <w:rPr>
                <w:b/>
                <w:sz w:val="28"/>
                <w:szCs w:val="28"/>
              </w:rPr>
            </w:pPr>
          </w:p>
        </w:tc>
      </w:tr>
    </w:tbl>
    <w:p w:rsidR="0052146B" w:rsidRDefault="0052146B">
      <w:pPr>
        <w:rPr>
          <w:b/>
          <w:sz w:val="28"/>
          <w:szCs w:val="28"/>
        </w:rPr>
      </w:pPr>
    </w:p>
    <w:p w:rsidR="00A011EE" w:rsidRPr="007F045C" w:rsidRDefault="00A011EE" w:rsidP="00A011EE">
      <w:pPr>
        <w:jc w:val="both"/>
      </w:pPr>
      <w:r w:rsidRPr="00725C78">
        <w:t xml:space="preserve">Amantea, </w:t>
      </w:r>
      <w:r>
        <w:t>05</w:t>
      </w:r>
      <w:r w:rsidRPr="00725C78">
        <w:t>-0</w:t>
      </w:r>
      <w:r>
        <w:t>9</w:t>
      </w:r>
      <w:r w:rsidRPr="00725C78">
        <w:t>-202</w:t>
      </w:r>
      <w:r>
        <w:t>4</w:t>
      </w:r>
      <w:r w:rsidRPr="007F045C">
        <w:t xml:space="preserve"> </w:t>
      </w:r>
      <w:r>
        <w:t>.</w:t>
      </w:r>
      <w:r w:rsidRPr="007F045C">
        <w:t xml:space="preserve">         </w:t>
      </w:r>
      <w:r w:rsidRPr="007F045C">
        <w:tab/>
      </w:r>
      <w:r w:rsidRPr="007F045C">
        <w:tab/>
      </w:r>
      <w:r w:rsidRPr="007F045C">
        <w:tab/>
      </w:r>
      <w:r w:rsidRPr="007F045C">
        <w:tab/>
      </w:r>
    </w:p>
    <w:p w:rsidR="00A011EE" w:rsidRDefault="00A011EE" w:rsidP="00A011EE">
      <w:pPr>
        <w:ind w:left="180"/>
        <w:jc w:val="both"/>
        <w:rPr>
          <w:rFonts w:ascii="Arial" w:hAnsi="Arial" w:cs="Arial"/>
        </w:rPr>
      </w:pPr>
    </w:p>
    <w:p w:rsidR="00A011EE" w:rsidRPr="00BC481B" w:rsidRDefault="00A011EE" w:rsidP="00A011EE">
      <w:pPr>
        <w:spacing w:after="0" w:line="240" w:lineRule="auto"/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ab/>
        <w:t xml:space="preserve">  </w:t>
      </w:r>
      <w:r>
        <w:rPr>
          <w:rFonts w:ascii="Bahnschrift Condensed" w:hAnsi="Bahnschrift Condensed" w:cs="Arial"/>
        </w:rPr>
        <w:t xml:space="preserve">     </w:t>
      </w:r>
      <w:r w:rsidRPr="00BC481B">
        <w:rPr>
          <w:rFonts w:ascii="Bahnschrift Condensed" w:hAnsi="Bahnschrift Condensed" w:cs="Arial"/>
        </w:rPr>
        <w:t>LA DIRIGENTE SCOLASTICA</w:t>
      </w:r>
    </w:p>
    <w:p w:rsidR="00A011EE" w:rsidRDefault="00A011EE" w:rsidP="00A011EE">
      <w:pPr>
        <w:spacing w:after="0" w:line="240" w:lineRule="auto"/>
        <w:rPr>
          <w:rFonts w:ascii="Bahnschrift Condensed" w:hAnsi="Bahnschrift Condensed" w:cs="Arial"/>
        </w:rPr>
      </w:pPr>
      <w:r w:rsidRPr="00224AD4">
        <w:rPr>
          <w:rFonts w:ascii="Bahnschrift Condensed" w:hAnsi="Bahnschrift Condensed" w:cs="Arial"/>
          <w:sz w:val="20"/>
          <w:szCs w:val="20"/>
        </w:rPr>
        <w:t>             </w:t>
      </w:r>
      <w:r>
        <w:rPr>
          <w:rFonts w:ascii="Bahnschrift Condensed" w:hAnsi="Bahnschrift Condensed" w:cs="Arial"/>
          <w:sz w:val="20"/>
          <w:szCs w:val="20"/>
        </w:rPr>
        <w:t xml:space="preserve">                                                                                                                        </w:t>
      </w:r>
      <w:r w:rsidRPr="00593477">
        <w:rPr>
          <w:rFonts w:ascii="Bahnschrift Condensed" w:hAnsi="Bahnschrift Condensed" w:cs="Arial"/>
        </w:rPr>
        <w:t>Prof.ssa Angela DE CARLO</w:t>
      </w:r>
    </w:p>
    <w:p w:rsidR="00A011EE" w:rsidRPr="00593477" w:rsidRDefault="00A011EE" w:rsidP="00A011EE">
      <w:pPr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</w:rPr>
        <w:t xml:space="preserve">                                      </w:t>
      </w:r>
      <w:r>
        <w:rPr>
          <w:rFonts w:ascii="Bahnschrift Condensed" w:hAnsi="Bahnschrift Condensed" w:cs="Arial"/>
          <w:sz w:val="20"/>
          <w:szCs w:val="20"/>
        </w:rPr>
        <w:t xml:space="preserve">        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>Firma autografa sostituita a mezzo stampa ai sensi dell’articolo 3, comma 2 D.</w:t>
      </w:r>
      <w:proofErr w:type="gramStart"/>
      <w:r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Pr="00593477">
        <w:rPr>
          <w:rFonts w:ascii="Bahnschrift Condensed" w:hAnsi="Bahnschrift Condensed" w:cs="Arial"/>
          <w:sz w:val="20"/>
          <w:szCs w:val="20"/>
        </w:rPr>
        <w:t>39/1993</w:t>
      </w:r>
    </w:p>
    <w:p w:rsidR="00A011EE" w:rsidRDefault="00A011EE" w:rsidP="00A011EE"/>
    <w:p w:rsidR="00A011EE" w:rsidRDefault="00A011EE" w:rsidP="00A011EE"/>
    <w:p w:rsidR="00A011EE" w:rsidRDefault="00A011EE">
      <w:pPr>
        <w:rPr>
          <w:b/>
          <w:sz w:val="28"/>
          <w:szCs w:val="28"/>
        </w:rPr>
      </w:pPr>
    </w:p>
    <w:p w:rsidR="00A011EE" w:rsidRDefault="00A011EE">
      <w:pPr>
        <w:rPr>
          <w:b/>
          <w:sz w:val="28"/>
          <w:szCs w:val="28"/>
        </w:rPr>
      </w:pPr>
    </w:p>
    <w:p w:rsidR="00A011EE" w:rsidRDefault="00A011EE">
      <w:pPr>
        <w:rPr>
          <w:b/>
          <w:sz w:val="28"/>
          <w:szCs w:val="28"/>
        </w:rPr>
      </w:pPr>
    </w:p>
    <w:p w:rsidR="0052146B" w:rsidRDefault="0052146B">
      <w:pPr>
        <w:rPr>
          <w:b/>
          <w:sz w:val="28"/>
          <w:szCs w:val="28"/>
        </w:rPr>
      </w:pPr>
    </w:p>
    <w:p w:rsidR="00A011EE" w:rsidRDefault="00A011EE">
      <w:pPr>
        <w:rPr>
          <w:b/>
          <w:sz w:val="28"/>
          <w:szCs w:val="28"/>
        </w:rPr>
      </w:pPr>
    </w:p>
    <w:p w:rsidR="00A011EE" w:rsidRPr="0052146B" w:rsidRDefault="00A011EE">
      <w:pPr>
        <w:rPr>
          <w:b/>
          <w:sz w:val="28"/>
          <w:szCs w:val="28"/>
        </w:rPr>
      </w:pPr>
    </w:p>
    <w:sectPr w:rsidR="00A011EE" w:rsidRPr="0052146B" w:rsidSect="00A011E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6B"/>
    <w:rsid w:val="004922B9"/>
    <w:rsid w:val="0052146B"/>
    <w:rsid w:val="00556E65"/>
    <w:rsid w:val="008063C8"/>
    <w:rsid w:val="008D5D19"/>
    <w:rsid w:val="009219E1"/>
    <w:rsid w:val="009651EC"/>
    <w:rsid w:val="00A011EE"/>
    <w:rsid w:val="00B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C3AC5-2C5A-420D-95C0-2BFBE05C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ispoloamante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</cp:lastModifiedBy>
  <cp:revision>11</cp:revision>
  <dcterms:created xsi:type="dcterms:W3CDTF">2024-09-05T09:35:00Z</dcterms:created>
  <dcterms:modified xsi:type="dcterms:W3CDTF">2024-09-05T10:40:00Z</dcterms:modified>
</cp:coreProperties>
</file>