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D4" w:rsidRDefault="005A64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5A64D4">
        <w:tc>
          <w:tcPr>
            <w:tcW w:w="1490" w:type="dxa"/>
          </w:tcPr>
          <w:p w:rsidR="005A64D4" w:rsidRDefault="005A64D4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5A64D4" w:rsidRDefault="00B360EA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A64D4" w:rsidRDefault="005A64D4">
            <w:pPr>
              <w:spacing w:after="0" w:line="240" w:lineRule="auto"/>
            </w:pPr>
          </w:p>
        </w:tc>
      </w:tr>
      <w:tr w:rsidR="005A64D4">
        <w:tc>
          <w:tcPr>
            <w:tcW w:w="1490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5A64D4" w:rsidRPr="009472CC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MIUR USR CALABRIA</w:t>
            </w:r>
          </w:p>
          <w:p w:rsidR="005A64D4" w:rsidRPr="009472CC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Distretto Scolastico n. 17 di Amantea (CS)</w:t>
            </w:r>
          </w:p>
          <w:p w:rsidR="005A64D4" w:rsidRPr="009472CC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I</w:t>
            </w:r>
            <w:r w:rsidRPr="009472CC">
              <w:rPr>
                <w:rFonts w:ascii="Bookman Old Style" w:eastAsia="Bookman Old Style" w:hAnsi="Bookman Old Style" w:cs="Bookman Old Style"/>
                <w:b/>
                <w:smallCaps/>
                <w:sz w:val="18"/>
                <w:szCs w:val="18"/>
              </w:rPr>
              <w:t>STITUTO</w:t>
            </w:r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  </w:t>
            </w:r>
            <w:proofErr w:type="gramStart"/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DI  ISTRUZIONE</w:t>
            </w:r>
            <w:proofErr w:type="gramEnd"/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 SUPERIORE</w:t>
            </w:r>
          </w:p>
          <w:p w:rsidR="005A64D4" w:rsidRPr="009472CC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proofErr w:type="gramStart"/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Licei :</w:t>
            </w:r>
            <w:proofErr w:type="gramEnd"/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Scientifico – Scienze Umane – Scienze Applicate</w:t>
            </w:r>
          </w:p>
          <w:p w:rsidR="005A64D4" w:rsidRPr="009472CC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Istituto Professionale: Odontotecn</w:t>
            </w:r>
            <w:r w:rsidR="001F1503"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ico </w:t>
            </w:r>
          </w:p>
          <w:p w:rsidR="005A64D4" w:rsidRPr="009472CC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Istituto Tecnico: Chimica, M. </w:t>
            </w:r>
            <w:proofErr w:type="spellStart"/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e.B</w:t>
            </w:r>
            <w:proofErr w:type="spellEnd"/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.  </w:t>
            </w:r>
            <w:r w:rsidR="001F1503"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– </w:t>
            </w:r>
            <w:proofErr w:type="spellStart"/>
            <w:proofErr w:type="gramStart"/>
            <w:r w:rsidR="001F1503"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Amm.Fin.Marketing</w:t>
            </w:r>
            <w:proofErr w:type="spellEnd"/>
            <w:proofErr w:type="gramEnd"/>
            <w:r w:rsidR="001F1503"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– Meccanico</w:t>
            </w:r>
            <w:r w:rsid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</w:t>
            </w:r>
          </w:p>
          <w:p w:rsidR="005A64D4" w:rsidRPr="009472CC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  <w:u w:val="single"/>
              </w:rPr>
            </w:pPr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Via </w:t>
            </w:r>
            <w:proofErr w:type="spellStart"/>
            <w:proofErr w:type="gramStart"/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S.Antonio</w:t>
            </w:r>
            <w:proofErr w:type="spellEnd"/>
            <w:proofErr w:type="gramEnd"/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– </w:t>
            </w:r>
            <w:proofErr w:type="spellStart"/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Loc</w:t>
            </w:r>
            <w:proofErr w:type="spellEnd"/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. </w:t>
            </w:r>
            <w:proofErr w:type="spellStart"/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S.Procopio</w:t>
            </w:r>
            <w:proofErr w:type="spellEnd"/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- 87032  </w:t>
            </w:r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  <w:u w:val="single"/>
              </w:rPr>
              <w:t xml:space="preserve">AMANTEA </w:t>
            </w:r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(CS)</w:t>
            </w:r>
          </w:p>
          <w:p w:rsidR="005A64D4" w:rsidRPr="009472CC" w:rsidRDefault="00B360EA" w:rsidP="009472C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 w:rsidRPr="009472CC">
              <w:rPr>
                <w:rFonts w:ascii="Wingdings" w:eastAsia="Wingdings" w:hAnsi="Wingdings" w:cs="Wingdings"/>
                <w:b/>
                <w:sz w:val="18"/>
                <w:szCs w:val="18"/>
              </w:rPr>
              <w:t>🕿</w:t>
            </w:r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Centralino  0982/ 41969 – Sito:www.iispoloamantea.edu.it E-mail: </w:t>
            </w:r>
            <w:hyperlink r:id="rId10">
              <w:r w:rsidRPr="009472CC">
                <w:rPr>
                  <w:rFonts w:ascii="Bookman Old Style" w:eastAsia="Bookman Old Style" w:hAnsi="Bookman Old Style" w:cs="Bookman Old Style"/>
                  <w:b/>
                  <w:color w:val="0000FF"/>
                  <w:sz w:val="18"/>
                  <w:szCs w:val="18"/>
                  <w:u w:val="single"/>
                </w:rPr>
                <w:t>CSIS014008@istruzione.it</w:t>
              </w:r>
            </w:hyperlink>
          </w:p>
          <w:p w:rsidR="005A64D4" w:rsidRPr="009472CC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Posta. </w:t>
            </w:r>
            <w:proofErr w:type="spellStart"/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Cert</w:t>
            </w:r>
            <w:proofErr w:type="spellEnd"/>
            <w:r w:rsidRPr="009472C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.:</w:t>
            </w:r>
            <w:r w:rsidRPr="009472CC"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  <w:t xml:space="preserve"> </w:t>
            </w:r>
            <w:hyperlink r:id="rId11">
              <w:r w:rsidRPr="009472CC">
                <w:rPr>
                  <w:rFonts w:ascii="Bookman Old Style" w:eastAsia="Bookman Old Style" w:hAnsi="Bookman Old Style" w:cs="Bookman Old Style"/>
                  <w:b/>
                  <w:color w:val="0000FF"/>
                  <w:sz w:val="18"/>
                  <w:szCs w:val="18"/>
                  <w:u w:val="single"/>
                </w:rPr>
                <w:t>CSIS014008@pec.istruzione.it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72CC">
              <w:rPr>
                <w:b/>
                <w:sz w:val="18"/>
                <w:szCs w:val="18"/>
              </w:rPr>
              <w:t>Codice Fiscale 86002100781</w:t>
            </w:r>
          </w:p>
        </w:tc>
        <w:tc>
          <w:tcPr>
            <w:tcW w:w="1666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F1503" w:rsidRPr="001F1503" w:rsidRDefault="001F1503" w:rsidP="001F1503">
      <w:pPr>
        <w:pStyle w:val="Normale1"/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1503"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 w:rsidRPr="001F1503">
        <w:rPr>
          <w:rFonts w:ascii="Times New Roman" w:hAnsi="Times New Roman" w:cs="Times New Roman"/>
          <w:b/>
          <w:sz w:val="24"/>
          <w:szCs w:val="24"/>
        </w:rPr>
        <w:t xml:space="preserve">. N. </w:t>
      </w:r>
      <w:r w:rsidR="004B0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B0714" w:rsidRPr="004B0714">
        <w:rPr>
          <w:rFonts w:ascii="Times New Roman" w:hAnsi="Times New Roman" w:cs="Times New Roman"/>
          <w:b/>
          <w:sz w:val="24"/>
          <w:szCs w:val="24"/>
        </w:rPr>
        <w:t>0004989</w:t>
      </w:r>
      <w:r w:rsidR="004B07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1503">
        <w:rPr>
          <w:rFonts w:ascii="Times New Roman" w:hAnsi="Times New Roman" w:cs="Times New Roman"/>
          <w:b/>
          <w:bCs/>
          <w:sz w:val="24"/>
          <w:szCs w:val="24"/>
        </w:rPr>
        <w:t>II.2</w:t>
      </w:r>
      <w:proofErr w:type="gramEnd"/>
      <w:r w:rsidRPr="001F1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15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15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15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15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15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15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2AA3">
        <w:rPr>
          <w:rFonts w:ascii="Times New Roman" w:hAnsi="Times New Roman" w:cs="Times New Roman"/>
          <w:b/>
          <w:bCs/>
          <w:sz w:val="24"/>
          <w:szCs w:val="24"/>
        </w:rPr>
        <w:t>Amantea, 03 Settembre</w:t>
      </w:r>
      <w:r w:rsidR="00DF336A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372B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42AA3" w:rsidRDefault="00042AA3" w:rsidP="003B3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AD4" w:rsidRPr="00372B5E" w:rsidRDefault="00B360EA" w:rsidP="003B3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2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E05AD4" w:rsidRPr="00372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="00372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docenti del </w:t>
      </w:r>
      <w:r w:rsidR="004F0A64" w:rsidRPr="00372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Consigli</w:t>
      </w:r>
      <w:r w:rsidR="00372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di C</w:t>
      </w:r>
      <w:r w:rsidR="004F0A64" w:rsidRPr="00372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lasse</w:t>
      </w:r>
      <w:r w:rsidR="00042AA3" w:rsidRPr="00372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1^</w:t>
      </w:r>
      <w:proofErr w:type="gramStart"/>
      <w:r w:rsidR="00042AA3" w:rsidRPr="00372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 </w:t>
      </w:r>
      <w:r w:rsidR="00372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42AA3" w:rsidRPr="00372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A.s</w:t>
      </w:r>
      <w:r w:rsidR="00372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spellEnd"/>
      <w:proofErr w:type="gramEnd"/>
      <w:r w:rsidR="004477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2023</w:t>
      </w:r>
      <w:r w:rsidR="00042AA3" w:rsidRPr="00372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/2024</w:t>
      </w:r>
      <w:r w:rsidR="00372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  <w:r w:rsidR="00042AA3" w:rsidRPr="00372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956AE" w:rsidRPr="00372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148C1" w:rsidRPr="00372B5E" w:rsidRDefault="006148C1" w:rsidP="003B3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2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Agli Esercenti la Responsabilità </w:t>
      </w:r>
      <w:r w:rsidR="00042AA3" w:rsidRPr="00372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genitoriale dello studente con istruzione parentale</w:t>
      </w:r>
      <w:r w:rsidR="00544C1C" w:rsidRPr="00372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F0A64" w:rsidRPr="004F0A64" w:rsidRDefault="004F0A64" w:rsidP="004F0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LORO SEDI</w:t>
      </w:r>
    </w:p>
    <w:p w:rsidR="004F0A64" w:rsidRPr="004F0A64" w:rsidRDefault="004F0A64" w:rsidP="004F0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Al sito web: </w:t>
      </w:r>
      <w:hyperlink r:id="rId13" w:history="1">
        <w:r w:rsidRPr="004F0A6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http://www.iispoloamantea.edu.it/</w:t>
        </w:r>
      </w:hyperlink>
    </w:p>
    <w:p w:rsidR="005A64D4" w:rsidRDefault="005A64D4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Pr="009E5D42" w:rsidRDefault="00457059" w:rsidP="0016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A64" w:rsidRPr="004F0A64" w:rsidRDefault="004F0A64" w:rsidP="004F0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 w:rsidR="003835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7FE4">
        <w:rPr>
          <w:rFonts w:ascii="Times New Roman" w:eastAsia="Times New Roman" w:hAnsi="Times New Roman" w:cs="Times New Roman"/>
          <w:b/>
          <w:sz w:val="24"/>
          <w:szCs w:val="24"/>
        </w:rPr>
        <w:t>CONVOCAZIONE CONSIGLI</w:t>
      </w:r>
      <w:r w:rsidR="00372B5E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3F7FE4">
        <w:rPr>
          <w:rFonts w:ascii="Times New Roman" w:eastAsia="Times New Roman" w:hAnsi="Times New Roman" w:cs="Times New Roman"/>
          <w:b/>
          <w:sz w:val="24"/>
          <w:szCs w:val="24"/>
        </w:rPr>
        <w:t xml:space="preserve"> DI CLASSE </w:t>
      </w:r>
      <w:r w:rsidR="00372B5E">
        <w:rPr>
          <w:rFonts w:ascii="Times New Roman" w:eastAsia="Times New Roman" w:hAnsi="Times New Roman" w:cs="Times New Roman"/>
          <w:b/>
          <w:sz w:val="24"/>
          <w:szCs w:val="24"/>
        </w:rPr>
        <w:t xml:space="preserve">1^M MECCANICA, MECCATRONICA E ENERGIA </w:t>
      </w:r>
      <w:r w:rsidR="009472CC">
        <w:rPr>
          <w:rFonts w:ascii="Times New Roman" w:eastAsia="Times New Roman" w:hAnsi="Times New Roman" w:cs="Times New Roman"/>
          <w:b/>
          <w:sz w:val="24"/>
          <w:szCs w:val="24"/>
        </w:rPr>
        <w:t xml:space="preserve">A.S 2023/2024 </w:t>
      </w:r>
      <w:r w:rsidR="003F7FE4">
        <w:rPr>
          <w:rFonts w:ascii="Times New Roman" w:eastAsia="Times New Roman" w:hAnsi="Times New Roman" w:cs="Times New Roman"/>
          <w:b/>
          <w:sz w:val="24"/>
          <w:szCs w:val="24"/>
        </w:rPr>
        <w:t xml:space="preserve">PER </w:t>
      </w:r>
      <w:r w:rsidRPr="004F0A64">
        <w:rPr>
          <w:rFonts w:ascii="Times New Roman" w:eastAsia="Times New Roman" w:hAnsi="Times New Roman" w:cs="Times New Roman"/>
          <w:b/>
          <w:sz w:val="24"/>
          <w:szCs w:val="24"/>
        </w:rPr>
        <w:t xml:space="preserve">ADEMPIMENTI </w:t>
      </w:r>
      <w:r w:rsidR="00042AA3">
        <w:rPr>
          <w:rFonts w:ascii="Times New Roman" w:eastAsia="Times New Roman" w:hAnsi="Times New Roman" w:cs="Times New Roman"/>
          <w:b/>
          <w:sz w:val="24"/>
          <w:szCs w:val="24"/>
        </w:rPr>
        <w:t xml:space="preserve">SESSIONE SUPPLETIVA </w:t>
      </w:r>
      <w:r w:rsidRPr="004F0A64">
        <w:rPr>
          <w:rFonts w:ascii="Times New Roman" w:eastAsia="Times New Roman" w:hAnsi="Times New Roman" w:cs="Times New Roman"/>
          <w:b/>
          <w:sz w:val="24"/>
          <w:szCs w:val="24"/>
        </w:rPr>
        <w:t xml:space="preserve">ESAMI </w:t>
      </w:r>
      <w:r w:rsidR="00DF336A">
        <w:rPr>
          <w:rFonts w:ascii="Times New Roman" w:eastAsia="Times New Roman" w:hAnsi="Times New Roman" w:cs="Times New Roman"/>
          <w:b/>
          <w:sz w:val="24"/>
          <w:szCs w:val="24"/>
        </w:rPr>
        <w:t xml:space="preserve">INTEGRATIVI </w:t>
      </w:r>
      <w:r w:rsidR="003B393D">
        <w:rPr>
          <w:rFonts w:ascii="Times New Roman" w:eastAsia="Times New Roman" w:hAnsi="Times New Roman" w:cs="Times New Roman"/>
          <w:b/>
          <w:sz w:val="24"/>
          <w:szCs w:val="24"/>
        </w:rPr>
        <w:t xml:space="preserve">DI </w:t>
      </w:r>
      <w:r w:rsidR="00DF336A">
        <w:rPr>
          <w:rFonts w:ascii="Times New Roman" w:eastAsia="Times New Roman" w:hAnsi="Times New Roman" w:cs="Times New Roman"/>
          <w:b/>
          <w:sz w:val="24"/>
          <w:szCs w:val="24"/>
        </w:rPr>
        <w:t>ISTRUZIONE PARENTALE.</w:t>
      </w:r>
    </w:p>
    <w:p w:rsidR="004F0A64" w:rsidRPr="004F0A64" w:rsidRDefault="004F0A64" w:rsidP="004F0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A64" w:rsidRPr="004F0A64" w:rsidRDefault="004F0A64" w:rsidP="004F0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  <w:r w:rsidR="00372B5E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4F0A64" w:rsidRPr="004F0A64" w:rsidRDefault="004F0A64" w:rsidP="004F0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Visto l’art. 25 del </w:t>
      </w:r>
      <w:proofErr w:type="spellStart"/>
      <w:proofErr w:type="gramStart"/>
      <w:r w:rsidRPr="004F0A64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proofErr w:type="gramEnd"/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 165/2001;</w:t>
      </w:r>
      <w:bookmarkStart w:id="0" w:name="_GoBack"/>
      <w:bookmarkEnd w:id="0"/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>Visto il DPR 275/99;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>Considerata la normativa di comparto;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Considerato il Piano </w:t>
      </w:r>
      <w:r w:rsidR="00372B5E">
        <w:rPr>
          <w:rFonts w:ascii="Times New Roman" w:eastAsia="Times New Roman" w:hAnsi="Times New Roman" w:cs="Times New Roman"/>
          <w:sz w:val="24"/>
          <w:szCs w:val="24"/>
        </w:rPr>
        <w:t xml:space="preserve">Annuale delle attività </w:t>
      </w:r>
      <w:proofErr w:type="spellStart"/>
      <w:r w:rsidR="00372B5E"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 w:rsidR="00372B5E">
        <w:rPr>
          <w:rFonts w:ascii="Times New Roman" w:eastAsia="Times New Roman" w:hAnsi="Times New Roman" w:cs="Times New Roman"/>
          <w:sz w:val="24"/>
          <w:szCs w:val="24"/>
        </w:rPr>
        <w:t xml:space="preserve"> 2023/2024</w:t>
      </w:r>
      <w:r w:rsidRPr="004F0A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>Considerata le delibere degli OO.CC. interni preposti;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>Preso atto delle risultanze degli scrutini finali e delle schede di sospensione di giudizio pervenute negli uffici di segreteria;</w:t>
      </w:r>
    </w:p>
    <w:p w:rsidR="00DF336A" w:rsidRPr="00DF336A" w:rsidRDefault="004F0A64" w:rsidP="00544C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6AE">
        <w:rPr>
          <w:rFonts w:ascii="Times New Roman" w:eastAsia="Times New Roman" w:hAnsi="Times New Roman" w:cs="Times New Roman"/>
          <w:sz w:val="24"/>
          <w:szCs w:val="24"/>
        </w:rPr>
        <w:t>Considerate le istanze di Istruzione Parentale pervenute a questa Istituzione;</w:t>
      </w:r>
      <w:r w:rsidRPr="00544C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4F0A64" w:rsidRDefault="004F0A64" w:rsidP="001405D5">
      <w:pPr>
        <w:spacing w:after="0" w:line="240" w:lineRule="auto"/>
        <w:ind w:left="10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</w:t>
      </w:r>
    </w:p>
    <w:p w:rsidR="004F0A64" w:rsidRDefault="004F0A64" w:rsidP="004F0A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b/>
          <w:noProof/>
          <w:sz w:val="24"/>
          <w:szCs w:val="24"/>
        </w:rPr>
        <w:t>CONVOCA</w:t>
      </w:r>
    </w:p>
    <w:p w:rsidR="00584316" w:rsidRPr="004F0A64" w:rsidRDefault="00584316" w:rsidP="004F0A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4B6A" w:rsidRDefault="00B360EA" w:rsidP="00C1298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1405D5">
        <w:rPr>
          <w:rFonts w:ascii="Times New Roman" w:eastAsia="Times New Roman" w:hAnsi="Times New Roman" w:cs="Times New Roman"/>
          <w:noProof/>
          <w:sz w:val="24"/>
          <w:szCs w:val="24"/>
        </w:rPr>
        <w:t>l</w:t>
      </w:r>
      <w:r w:rsidR="002A441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C</w:t>
      </w:r>
      <w:r w:rsidR="00DF336A">
        <w:rPr>
          <w:rFonts w:ascii="Times New Roman" w:eastAsia="Times New Roman" w:hAnsi="Times New Roman" w:cs="Times New Roman"/>
          <w:noProof/>
          <w:sz w:val="24"/>
          <w:szCs w:val="24"/>
        </w:rPr>
        <w:t>onsigli</w:t>
      </w:r>
      <w:r w:rsidR="001405D5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DF336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della classe </w:t>
      </w: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in indirizzo</w:t>
      </w:r>
      <w:r w:rsidR="007C5105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DF336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per </w:t>
      </w:r>
      <w:r w:rsidR="00513CA4" w:rsidRPr="00D8538C">
        <w:rPr>
          <w:rFonts w:ascii="Times New Roman" w:eastAsia="Times New Roman" w:hAnsi="Times New Roman" w:cs="Times New Roman"/>
          <w:b/>
          <w:noProof/>
          <w:sz w:val="24"/>
          <w:szCs w:val="24"/>
        </w:rPr>
        <w:t>mercole</w:t>
      </w:r>
      <w:r w:rsidR="00C65330" w:rsidRPr="00D8538C">
        <w:rPr>
          <w:rFonts w:ascii="Times New Roman" w:eastAsia="Times New Roman" w:hAnsi="Times New Roman" w:cs="Times New Roman"/>
          <w:b/>
          <w:noProof/>
          <w:sz w:val="24"/>
          <w:szCs w:val="24"/>
        </w:rPr>
        <w:t>dì</w:t>
      </w:r>
      <w:r w:rsidR="00C1298D" w:rsidRPr="00D8538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C65330" w:rsidRPr="00D8538C">
        <w:rPr>
          <w:rFonts w:ascii="Times New Roman" w:eastAsia="Times New Roman" w:hAnsi="Times New Roman" w:cs="Times New Roman"/>
          <w:b/>
          <w:noProof/>
          <w:sz w:val="24"/>
          <w:szCs w:val="24"/>
        </w:rPr>
        <w:t>4</w:t>
      </w:r>
      <w:r w:rsidR="00DF336A" w:rsidRPr="00D8538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Settembre 2024, alle ore 8,30</w:t>
      </w:r>
      <w:r w:rsidR="00DF336A">
        <w:rPr>
          <w:rFonts w:ascii="Times New Roman" w:eastAsia="Times New Roman" w:hAnsi="Times New Roman" w:cs="Times New Roman"/>
          <w:noProof/>
          <w:sz w:val="24"/>
          <w:szCs w:val="24"/>
        </w:rPr>
        <w:t>, per</w:t>
      </w:r>
      <w:r w:rsidR="00E44DC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DF336A">
        <w:rPr>
          <w:rFonts w:ascii="Times New Roman" w:eastAsia="Times New Roman" w:hAnsi="Times New Roman" w:cs="Times New Roman"/>
          <w:noProof/>
          <w:sz w:val="24"/>
          <w:szCs w:val="24"/>
        </w:rPr>
        <w:t>procedere</w:t>
      </w:r>
      <w:r w:rsidR="001825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</w:t>
      </w:r>
      <w:r w:rsidR="00E44DC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gli adempimenti in oggetto, come da </w:t>
      </w:r>
      <w:r w:rsidR="0018252E">
        <w:rPr>
          <w:rFonts w:ascii="Times New Roman" w:eastAsia="Times New Roman" w:hAnsi="Times New Roman" w:cs="Times New Roman"/>
          <w:noProof/>
          <w:sz w:val="24"/>
          <w:szCs w:val="24"/>
        </w:rPr>
        <w:t>pro</w:t>
      </w:r>
      <w:r w:rsidR="003401AD">
        <w:rPr>
          <w:rFonts w:ascii="Times New Roman" w:eastAsia="Times New Roman" w:hAnsi="Times New Roman" w:cs="Times New Roman"/>
          <w:noProof/>
          <w:sz w:val="24"/>
          <w:szCs w:val="24"/>
        </w:rPr>
        <w:t>s</w:t>
      </w:r>
      <w:r w:rsidR="001825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petto </w:t>
      </w:r>
      <w:r w:rsidR="00E44DC3">
        <w:rPr>
          <w:rFonts w:ascii="Times New Roman" w:eastAsia="Times New Roman" w:hAnsi="Times New Roman" w:cs="Times New Roman"/>
          <w:noProof/>
          <w:sz w:val="24"/>
          <w:szCs w:val="24"/>
        </w:rPr>
        <w:t>seguente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484B6A" w:rsidRDefault="001405D5" w:rsidP="002E625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E’ delegato a presiedere la riunione il docente coordinatore</w:t>
      </w:r>
      <w:r w:rsidR="00B360EA" w:rsidRPr="00B360EA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2E6251" w:rsidRDefault="00B360EA" w:rsidP="002E625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hAnsi="Times New Roman" w:cs="Times New Roman"/>
          <w:noProof/>
          <w:sz w:val="24"/>
          <w:szCs w:val="24"/>
        </w:rPr>
        <w:t>In caso di assenza del docente delegato, presiederà il docente più anziano in ruolo.</w:t>
      </w:r>
    </w:p>
    <w:p w:rsidR="007C5105" w:rsidRPr="00B360EA" w:rsidRDefault="007C5105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44C1C" w:rsidRDefault="00544C1C" w:rsidP="006148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698" w:rsidRPr="00544C1C" w:rsidRDefault="00DF336A" w:rsidP="006148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Eventuali assenze del candidato</w:t>
      </w:r>
      <w:r w:rsidR="00544C1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comporterà</w:t>
      </w:r>
      <w:r w:rsidR="006148C1" w:rsidRPr="00544C1C">
        <w:rPr>
          <w:rFonts w:ascii="Times New Roman" w:eastAsia="Times New Roman" w:hAnsi="Times New Roman" w:cs="Times New Roman"/>
          <w:sz w:val="24"/>
          <w:szCs w:val="24"/>
        </w:rPr>
        <w:t xml:space="preserve"> la non ammissione alla classe successiva, salvo </w:t>
      </w:r>
      <w:r w:rsidR="00A41DAB">
        <w:rPr>
          <w:rFonts w:ascii="Times New Roman" w:eastAsia="Times New Roman" w:hAnsi="Times New Roman" w:cs="Times New Roman"/>
          <w:sz w:val="24"/>
          <w:szCs w:val="24"/>
        </w:rPr>
        <w:t xml:space="preserve">assenze motivate </w:t>
      </w:r>
      <w:r w:rsidR="006148C1" w:rsidRPr="00544C1C">
        <w:rPr>
          <w:rFonts w:ascii="Times New Roman" w:eastAsia="Times New Roman" w:hAnsi="Times New Roman" w:cs="Times New Roman"/>
          <w:sz w:val="24"/>
          <w:szCs w:val="24"/>
        </w:rPr>
        <w:t xml:space="preserve">da impedimenti certificati da strutture </w:t>
      </w:r>
      <w:r w:rsidR="00A41DAB">
        <w:rPr>
          <w:rFonts w:ascii="Times New Roman" w:eastAsia="Times New Roman" w:hAnsi="Times New Roman" w:cs="Times New Roman"/>
          <w:sz w:val="24"/>
          <w:szCs w:val="24"/>
        </w:rPr>
        <w:t xml:space="preserve">sanitarie </w:t>
      </w:r>
      <w:r w:rsidR="006148C1" w:rsidRPr="00544C1C">
        <w:rPr>
          <w:rFonts w:ascii="Times New Roman" w:eastAsia="Times New Roman" w:hAnsi="Times New Roman" w:cs="Times New Roman"/>
          <w:sz w:val="24"/>
          <w:szCs w:val="24"/>
        </w:rPr>
        <w:t xml:space="preserve">pubbliche. </w:t>
      </w:r>
    </w:p>
    <w:p w:rsidR="00164698" w:rsidRDefault="00164698" w:rsidP="001825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953" w:rsidRDefault="00D77953" w:rsidP="009956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953" w:rsidRDefault="00D77953" w:rsidP="009956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36A" w:rsidRDefault="00DF336A" w:rsidP="009956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36A" w:rsidRDefault="00DF336A" w:rsidP="009956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36A" w:rsidRDefault="00DF336A" w:rsidP="009472C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953" w:rsidRDefault="00D77953" w:rsidP="009956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6AE" w:rsidRDefault="009956AE" w:rsidP="009956AE">
      <w:pPr>
        <w:widowControl w:val="0"/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CALENDARIO </w:t>
      </w:r>
      <w:r w:rsidR="00DF336A">
        <w:rPr>
          <w:rFonts w:ascii="Times New Roman" w:eastAsia="Times New Roman" w:hAnsi="Times New Roman" w:cs="Times New Roman"/>
          <w:b/>
          <w:sz w:val="24"/>
          <w:szCs w:val="24"/>
        </w:rPr>
        <w:t>ESAMI</w:t>
      </w:r>
      <w:r w:rsidR="001405D5">
        <w:rPr>
          <w:rFonts w:ascii="Times New Roman" w:eastAsia="Times New Roman" w:hAnsi="Times New Roman" w:cs="Times New Roman"/>
          <w:b/>
          <w:sz w:val="24"/>
          <w:szCs w:val="24"/>
        </w:rPr>
        <w:t xml:space="preserve"> DI</w:t>
      </w:r>
      <w:r w:rsidR="00DF336A">
        <w:rPr>
          <w:rFonts w:ascii="Times New Roman" w:eastAsia="Times New Roman" w:hAnsi="Times New Roman" w:cs="Times New Roman"/>
          <w:b/>
          <w:sz w:val="24"/>
          <w:szCs w:val="24"/>
        </w:rPr>
        <w:t xml:space="preserve"> ISTRUZIONE PARENTALE</w:t>
      </w:r>
    </w:p>
    <w:p w:rsidR="009956AE" w:rsidRDefault="009956AE" w:rsidP="009E5D42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tbl>
      <w:tblPr>
        <w:tblStyle w:val="Grigliatabell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240"/>
        <w:gridCol w:w="717"/>
        <w:gridCol w:w="1161"/>
        <w:gridCol w:w="2126"/>
        <w:gridCol w:w="851"/>
        <w:gridCol w:w="2126"/>
        <w:gridCol w:w="1701"/>
      </w:tblGrid>
      <w:tr w:rsidR="00372B5E" w:rsidRPr="00B360EA" w:rsidTr="001405D5">
        <w:tc>
          <w:tcPr>
            <w:tcW w:w="993" w:type="dxa"/>
            <w:shd w:val="clear" w:color="auto" w:fill="FFFF00"/>
          </w:tcPr>
          <w:p w:rsidR="00DF336A" w:rsidRPr="00D0640C" w:rsidRDefault="001405D5" w:rsidP="006959C3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DATA</w:t>
            </w:r>
            <w:r w:rsidR="00DF336A" w:rsidRPr="00D0640C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40" w:type="dxa"/>
            <w:shd w:val="clear" w:color="auto" w:fill="FFFF00"/>
          </w:tcPr>
          <w:p w:rsidR="00DF336A" w:rsidRPr="00D0640C" w:rsidRDefault="00DF336A" w:rsidP="006959C3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 w:rsidRPr="00D0640C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 xml:space="preserve">Orario </w:t>
            </w:r>
          </w:p>
        </w:tc>
        <w:tc>
          <w:tcPr>
            <w:tcW w:w="717" w:type="dxa"/>
            <w:shd w:val="clear" w:color="auto" w:fill="FFFF00"/>
          </w:tcPr>
          <w:p w:rsidR="00DF336A" w:rsidRPr="00D0640C" w:rsidRDefault="00DF336A" w:rsidP="006959C3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IND.</w:t>
            </w:r>
            <w:r w:rsidRPr="00D0640C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61" w:type="dxa"/>
            <w:shd w:val="clear" w:color="auto" w:fill="FFFF00"/>
          </w:tcPr>
          <w:p w:rsidR="00DF336A" w:rsidRPr="00D0640C" w:rsidRDefault="00DF336A" w:rsidP="006959C3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CLASSE</w:t>
            </w:r>
          </w:p>
        </w:tc>
        <w:tc>
          <w:tcPr>
            <w:tcW w:w="2126" w:type="dxa"/>
            <w:shd w:val="clear" w:color="auto" w:fill="FFFF00"/>
          </w:tcPr>
          <w:p w:rsidR="00DF336A" w:rsidRPr="00D0640C" w:rsidRDefault="00DF336A" w:rsidP="006959C3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DIS</w:t>
            </w:r>
            <w:r w:rsidR="003F137E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CIP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LINE</w:t>
            </w:r>
          </w:p>
        </w:tc>
        <w:tc>
          <w:tcPr>
            <w:tcW w:w="851" w:type="dxa"/>
            <w:shd w:val="clear" w:color="auto" w:fill="FFFF00"/>
          </w:tcPr>
          <w:p w:rsidR="00DF336A" w:rsidRPr="00D0640C" w:rsidRDefault="00DF336A" w:rsidP="006959C3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ALUNNI</w:t>
            </w:r>
          </w:p>
        </w:tc>
        <w:tc>
          <w:tcPr>
            <w:tcW w:w="2126" w:type="dxa"/>
            <w:shd w:val="clear" w:color="auto" w:fill="FFFF00"/>
          </w:tcPr>
          <w:p w:rsidR="00DF336A" w:rsidRPr="00D0640C" w:rsidRDefault="00DF336A" w:rsidP="006959C3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 w:rsidRPr="00D0640C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Ubicazione</w:t>
            </w:r>
          </w:p>
        </w:tc>
        <w:tc>
          <w:tcPr>
            <w:tcW w:w="1701" w:type="dxa"/>
            <w:shd w:val="clear" w:color="auto" w:fill="FFFF00"/>
          </w:tcPr>
          <w:p w:rsidR="00DF336A" w:rsidRPr="00D0640C" w:rsidRDefault="00DF336A" w:rsidP="006959C3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Docenti assistenti</w:t>
            </w:r>
          </w:p>
        </w:tc>
      </w:tr>
      <w:tr w:rsidR="001405D5" w:rsidRPr="00B360EA" w:rsidTr="001405D5">
        <w:trPr>
          <w:trHeight w:val="1380"/>
        </w:trPr>
        <w:tc>
          <w:tcPr>
            <w:tcW w:w="993" w:type="dxa"/>
            <w:vMerge w:val="restart"/>
            <w:textDirection w:val="btLr"/>
          </w:tcPr>
          <w:p w:rsidR="00C65330" w:rsidRDefault="00C65330" w:rsidP="00C65330">
            <w:pPr>
              <w:widowControl w:val="0"/>
              <w:ind w:left="113" w:right="113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Pr="001405D5" w:rsidRDefault="00C65330" w:rsidP="00C65330">
            <w:pPr>
              <w:widowControl w:val="0"/>
              <w:ind w:left="113" w:right="113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b/>
                <w:sz w:val="28"/>
                <w:szCs w:val="28"/>
              </w:rPr>
              <w:t>04</w:t>
            </w:r>
            <w:r w:rsidR="001405D5" w:rsidRPr="001405D5">
              <w:rPr>
                <w:rFonts w:ascii="Times New Roman" w:eastAsia="Verdana" w:hAnsi="Times New Roman" w:cs="Times New Roman"/>
                <w:b/>
                <w:sz w:val="28"/>
                <w:szCs w:val="28"/>
              </w:rPr>
              <w:t>/09/2024</w:t>
            </w:r>
          </w:p>
          <w:p w:rsidR="001405D5" w:rsidRDefault="001405D5" w:rsidP="001405D5">
            <w:pPr>
              <w:widowControl w:val="0"/>
              <w:ind w:left="113" w:right="113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Default="001405D5" w:rsidP="001405D5">
            <w:pPr>
              <w:widowControl w:val="0"/>
              <w:ind w:left="113" w:right="113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Default="001405D5" w:rsidP="001405D5">
            <w:pPr>
              <w:widowControl w:val="0"/>
              <w:ind w:left="113" w:right="113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Default="001405D5" w:rsidP="001405D5">
            <w:pPr>
              <w:widowControl w:val="0"/>
              <w:ind w:left="113" w:right="113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Default="001405D5" w:rsidP="001405D5">
            <w:pPr>
              <w:widowControl w:val="0"/>
              <w:ind w:left="113" w:right="113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Pr="00B360EA" w:rsidRDefault="001405D5" w:rsidP="001405D5">
            <w:pPr>
              <w:widowControl w:val="0"/>
              <w:ind w:left="113" w:right="113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405D5" w:rsidRDefault="001405D5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Pr="00B360EA" w:rsidRDefault="001405D5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Dalle h. 8,30 – 9,30</w:t>
            </w:r>
          </w:p>
        </w:tc>
        <w:tc>
          <w:tcPr>
            <w:tcW w:w="717" w:type="dxa"/>
          </w:tcPr>
          <w:p w:rsidR="001405D5" w:rsidRDefault="001405D5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Pr="00B360EA" w:rsidRDefault="001405D5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ITI</w:t>
            </w:r>
          </w:p>
        </w:tc>
        <w:tc>
          <w:tcPr>
            <w:tcW w:w="1161" w:type="dxa"/>
          </w:tcPr>
          <w:p w:rsidR="001405D5" w:rsidRDefault="001405D5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Default="001405D5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1^M</w:t>
            </w:r>
          </w:p>
          <w:p w:rsidR="001405D5" w:rsidRDefault="001405D5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5D5" w:rsidRDefault="001405D5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Default="001405D5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PROVA GRAFICA</w:t>
            </w:r>
          </w:p>
          <w:p w:rsidR="001405D5" w:rsidRDefault="001405D5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TTRG</w:t>
            </w:r>
          </w:p>
        </w:tc>
        <w:tc>
          <w:tcPr>
            <w:tcW w:w="851" w:type="dxa"/>
          </w:tcPr>
          <w:p w:rsidR="001405D5" w:rsidRDefault="001405D5" w:rsidP="00C1298D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Default="001405D5" w:rsidP="00C1298D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  <w:p w:rsidR="001405D5" w:rsidRDefault="001405D5" w:rsidP="00C1298D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5D5" w:rsidRDefault="001405D5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LAB. INFORMATICA 1</w:t>
            </w:r>
          </w:p>
          <w:p w:rsidR="001405D5" w:rsidRDefault="001405D5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PIANO TERRA</w:t>
            </w:r>
          </w:p>
        </w:tc>
        <w:tc>
          <w:tcPr>
            <w:tcW w:w="1701" w:type="dxa"/>
          </w:tcPr>
          <w:p w:rsidR="001405D5" w:rsidRDefault="001405D5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SELLARO P.</w:t>
            </w:r>
          </w:p>
          <w:p w:rsidR="001405D5" w:rsidRDefault="001405D5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Default="001405D5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POSTERARO L.</w:t>
            </w:r>
          </w:p>
        </w:tc>
      </w:tr>
      <w:tr w:rsidR="001405D5" w:rsidRPr="00B360EA" w:rsidTr="001405D5">
        <w:trPr>
          <w:trHeight w:val="306"/>
        </w:trPr>
        <w:tc>
          <w:tcPr>
            <w:tcW w:w="993" w:type="dxa"/>
            <w:vMerge/>
          </w:tcPr>
          <w:p w:rsidR="001405D5" w:rsidRPr="00B360EA" w:rsidRDefault="001405D5" w:rsidP="00DF336A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405D5" w:rsidRDefault="001405D5" w:rsidP="00DF336A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Dalle 9,30</w:t>
            </w:r>
          </w:p>
          <w:p w:rsidR="001405D5" w:rsidRPr="00B360EA" w:rsidRDefault="001405D5" w:rsidP="00DF336A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-10,30</w:t>
            </w:r>
          </w:p>
        </w:tc>
        <w:tc>
          <w:tcPr>
            <w:tcW w:w="717" w:type="dxa"/>
          </w:tcPr>
          <w:p w:rsidR="001405D5" w:rsidRDefault="001405D5" w:rsidP="00DF336A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Pr="00B360EA" w:rsidRDefault="001405D5" w:rsidP="00DF336A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ITI</w:t>
            </w:r>
          </w:p>
        </w:tc>
        <w:tc>
          <w:tcPr>
            <w:tcW w:w="1161" w:type="dxa"/>
          </w:tcPr>
          <w:p w:rsidR="001405D5" w:rsidRDefault="001405D5" w:rsidP="00DF336A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Default="001405D5" w:rsidP="00DF336A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1^M</w:t>
            </w:r>
          </w:p>
          <w:p w:rsidR="001405D5" w:rsidRDefault="001405D5" w:rsidP="00DF336A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5D5" w:rsidRDefault="001405D5" w:rsidP="00DF336A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PROVA SCRITTA/PRATICA DI INFORMATICA</w:t>
            </w:r>
          </w:p>
        </w:tc>
        <w:tc>
          <w:tcPr>
            <w:tcW w:w="851" w:type="dxa"/>
          </w:tcPr>
          <w:p w:rsidR="001405D5" w:rsidRDefault="001405D5" w:rsidP="00C1298D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405D5" w:rsidRDefault="001405D5" w:rsidP="00DF336A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LAB. INFORMATICA 1</w:t>
            </w:r>
          </w:p>
          <w:p w:rsidR="001405D5" w:rsidRDefault="001405D5" w:rsidP="00DF336A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PIANO TERRA</w:t>
            </w:r>
          </w:p>
        </w:tc>
        <w:tc>
          <w:tcPr>
            <w:tcW w:w="1701" w:type="dxa"/>
          </w:tcPr>
          <w:p w:rsidR="001405D5" w:rsidRDefault="001405D5" w:rsidP="00DF336A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FALCONE </w:t>
            </w:r>
          </w:p>
          <w:p w:rsidR="001405D5" w:rsidRDefault="001405D5" w:rsidP="00DF336A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POSTERARO L.</w:t>
            </w:r>
          </w:p>
        </w:tc>
      </w:tr>
      <w:tr w:rsidR="001405D5" w:rsidRPr="00B360EA" w:rsidTr="001405D5">
        <w:trPr>
          <w:trHeight w:val="306"/>
        </w:trPr>
        <w:tc>
          <w:tcPr>
            <w:tcW w:w="993" w:type="dxa"/>
            <w:vMerge/>
          </w:tcPr>
          <w:p w:rsidR="001405D5" w:rsidRPr="00B360EA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Pr="00B360EA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Dalle h. 10,30 – 11,30</w:t>
            </w:r>
          </w:p>
        </w:tc>
        <w:tc>
          <w:tcPr>
            <w:tcW w:w="717" w:type="dxa"/>
          </w:tcPr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Pr="00B360EA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ITI</w:t>
            </w:r>
          </w:p>
        </w:tc>
        <w:tc>
          <w:tcPr>
            <w:tcW w:w="1161" w:type="dxa"/>
          </w:tcPr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1^M</w:t>
            </w:r>
          </w:p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PROVA SCRITTA</w:t>
            </w:r>
          </w:p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372B5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DI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FISICA</w:t>
            </w:r>
          </w:p>
        </w:tc>
        <w:tc>
          <w:tcPr>
            <w:tcW w:w="851" w:type="dxa"/>
          </w:tcPr>
          <w:p w:rsidR="001405D5" w:rsidRPr="00372B5E" w:rsidRDefault="001405D5" w:rsidP="00C1298D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372B5E"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  <w:p w:rsidR="001405D5" w:rsidRDefault="001405D5" w:rsidP="00C1298D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LAB. INFORMATICA 1</w:t>
            </w:r>
          </w:p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PIANO TERRA</w:t>
            </w:r>
          </w:p>
        </w:tc>
        <w:tc>
          <w:tcPr>
            <w:tcW w:w="1701" w:type="dxa"/>
          </w:tcPr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CIAMBRONE </w:t>
            </w:r>
          </w:p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FALCONE</w:t>
            </w:r>
          </w:p>
        </w:tc>
      </w:tr>
      <w:tr w:rsidR="001405D5" w:rsidRPr="00B360EA" w:rsidTr="001405D5">
        <w:trPr>
          <w:trHeight w:val="306"/>
        </w:trPr>
        <w:tc>
          <w:tcPr>
            <w:tcW w:w="993" w:type="dxa"/>
            <w:vMerge/>
          </w:tcPr>
          <w:p w:rsidR="001405D5" w:rsidRPr="00B360EA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Pr="00B360EA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Dalle h. 11,30 – 12,30</w:t>
            </w:r>
          </w:p>
        </w:tc>
        <w:tc>
          <w:tcPr>
            <w:tcW w:w="717" w:type="dxa"/>
          </w:tcPr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Pr="00B360EA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ITI</w:t>
            </w:r>
          </w:p>
        </w:tc>
        <w:tc>
          <w:tcPr>
            <w:tcW w:w="1161" w:type="dxa"/>
          </w:tcPr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1^M</w:t>
            </w:r>
          </w:p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372B5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PROVA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PRATICA DI SCIENZE INTEGRATE - CHIMICA</w:t>
            </w:r>
          </w:p>
        </w:tc>
        <w:tc>
          <w:tcPr>
            <w:tcW w:w="851" w:type="dxa"/>
          </w:tcPr>
          <w:p w:rsidR="001405D5" w:rsidRPr="00372B5E" w:rsidRDefault="001405D5" w:rsidP="00C1298D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LAB. INFORMATICA 1</w:t>
            </w:r>
          </w:p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PIANO TERRA</w:t>
            </w:r>
          </w:p>
        </w:tc>
        <w:tc>
          <w:tcPr>
            <w:tcW w:w="1701" w:type="dxa"/>
          </w:tcPr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MICELI</w:t>
            </w:r>
          </w:p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GRIMALDI D.</w:t>
            </w:r>
          </w:p>
        </w:tc>
      </w:tr>
      <w:tr w:rsidR="001405D5" w:rsidRPr="00B360EA" w:rsidTr="001405D5">
        <w:trPr>
          <w:trHeight w:val="306"/>
        </w:trPr>
        <w:tc>
          <w:tcPr>
            <w:tcW w:w="993" w:type="dxa"/>
            <w:vMerge/>
          </w:tcPr>
          <w:p w:rsidR="001405D5" w:rsidRPr="00B360EA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Dalle h. 12,30</w:t>
            </w:r>
          </w:p>
          <w:p w:rsidR="001405D5" w:rsidRPr="00B360EA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A conclusione </w:t>
            </w:r>
          </w:p>
        </w:tc>
        <w:tc>
          <w:tcPr>
            <w:tcW w:w="717" w:type="dxa"/>
          </w:tcPr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Pr="00B360EA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ITI</w:t>
            </w:r>
          </w:p>
        </w:tc>
        <w:tc>
          <w:tcPr>
            <w:tcW w:w="1161" w:type="dxa"/>
          </w:tcPr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1^M</w:t>
            </w:r>
          </w:p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CORREZIONE PROVE SCRITTE/GRAFICHE E PRATICHE.</w:t>
            </w:r>
          </w:p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A SEGUIRE: </w:t>
            </w:r>
          </w:p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COLLOQUI ORALI E </w:t>
            </w:r>
          </w:p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SCRUTINIO</w:t>
            </w:r>
          </w:p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5D5" w:rsidRPr="00372B5E" w:rsidRDefault="001405D5" w:rsidP="00C1298D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LAB. INFORMATICA 1</w:t>
            </w:r>
          </w:p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PIANO TERRA</w:t>
            </w:r>
          </w:p>
        </w:tc>
        <w:tc>
          <w:tcPr>
            <w:tcW w:w="1701" w:type="dxa"/>
          </w:tcPr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TUTTO IL CONSIGLIO DI CLASSE</w:t>
            </w:r>
          </w:p>
          <w:p w:rsidR="001405D5" w:rsidRDefault="001405D5" w:rsidP="00372B5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1^M AS 2023 2024.</w:t>
            </w:r>
          </w:p>
        </w:tc>
      </w:tr>
    </w:tbl>
    <w:p w:rsidR="00372B5E" w:rsidRDefault="00372B5E" w:rsidP="00372B5E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i/>
          <w:sz w:val="24"/>
          <w:szCs w:val="24"/>
        </w:rPr>
      </w:pPr>
      <w:bookmarkStart w:id="1" w:name="_Hlk170419159"/>
    </w:p>
    <w:p w:rsidR="00372B5E" w:rsidRPr="00372B5E" w:rsidRDefault="00372B5E" w:rsidP="00372B5E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i/>
          <w:sz w:val="24"/>
          <w:szCs w:val="24"/>
        </w:rPr>
      </w:pPr>
      <w:r w:rsidRPr="00372B5E">
        <w:rPr>
          <w:rFonts w:ascii="Times New Roman" w:eastAsia="Verdana" w:hAnsi="Times New Roman" w:cs="Times New Roman"/>
          <w:b/>
          <w:i/>
          <w:sz w:val="24"/>
          <w:szCs w:val="24"/>
        </w:rPr>
        <w:t>PROVE ORALI ISTRUZIONE PARENTALE</w:t>
      </w:r>
      <w:r w:rsidRPr="00372B5E">
        <w:rPr>
          <w:rFonts w:ascii="Times New Roman" w:eastAsia="Verdana" w:hAnsi="Times New Roman" w:cs="Times New Roman"/>
          <w:i/>
          <w:sz w:val="24"/>
          <w:szCs w:val="24"/>
        </w:rPr>
        <w:t>:</w:t>
      </w:r>
      <w:bookmarkEnd w:id="1"/>
      <w:r w:rsidRPr="00372B5E">
        <w:rPr>
          <w:rFonts w:ascii="Times New Roman" w:eastAsia="Verdana" w:hAnsi="Times New Roman" w:cs="Times New Roman"/>
          <w:i/>
          <w:sz w:val="24"/>
          <w:szCs w:val="24"/>
        </w:rPr>
        <w:t xml:space="preserve"> I</w:t>
      </w:r>
      <w:r>
        <w:rPr>
          <w:rFonts w:ascii="Times New Roman" w:eastAsia="Verdana" w:hAnsi="Times New Roman" w:cs="Times New Roman"/>
          <w:i/>
          <w:sz w:val="24"/>
          <w:szCs w:val="24"/>
        </w:rPr>
        <w:t>l candidato sostiene l'E</w:t>
      </w:r>
      <w:r w:rsidRPr="00372B5E">
        <w:rPr>
          <w:rFonts w:ascii="Times New Roman" w:eastAsia="Verdana" w:hAnsi="Times New Roman" w:cs="Times New Roman"/>
          <w:i/>
          <w:sz w:val="24"/>
          <w:szCs w:val="24"/>
        </w:rPr>
        <w:t>same di idoneità (prove orali) sulle seguenti Discipline: LINGUA E LETTERATURA ITALIANA (1 ANNO) - STORIA (1 ANNO) – DIRITTO ED ECON. (1 ANNO) –– MATEMATICA (1 ANNO) - SCIENZE INTEGRATE/ CHIMICA (1 ANNO) – SCIENZE INTEGRATE (SCIENZE DELLA TERRA E BIOLOGIA) (1ANNO) - GEOGRAFIA GENERALE ED ECONOMICA (1 ANNO) – TECNOLOGIE E TECNICHE DI RAPPRESENTAZIONE GRAFICA (1 ANNO) – INGLESE (1 ANNO) – SCIENZE INTEGRATE/ FISICA (1 ANNO) – TECNOLOGIE INFORMATICHE (1 ANNO) - SCIENZE MOTORIE (1 ANNO) – RELIGIONE (1ANNO) - EDUCAZIONE CIVICA (1 ANNO).</w:t>
      </w:r>
    </w:p>
    <w:p w:rsidR="00E05AD4" w:rsidRDefault="00E05AD4" w:rsidP="009956AE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:rsidR="006A66A7" w:rsidRDefault="006A66A7" w:rsidP="007C5105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C97DEF" w:rsidRPr="007C5105" w:rsidRDefault="00C97DEF" w:rsidP="007C5105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Distinti saluti.</w:t>
      </w:r>
    </w:p>
    <w:p w:rsidR="00C44B44" w:rsidRDefault="00C44B44" w:rsidP="00C97DE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:rsidR="00C44B44" w:rsidRPr="007C5105" w:rsidRDefault="00C44B44">
      <w:pPr>
        <w:widowControl w:val="0"/>
        <w:spacing w:after="0" w:line="240" w:lineRule="auto"/>
        <w:ind w:left="6946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</w:p>
    <w:p w:rsidR="005A64D4" w:rsidRPr="007C5105" w:rsidRDefault="00075B1B" w:rsidP="007C5105">
      <w:pPr>
        <w:widowControl w:val="0"/>
        <w:spacing w:after="0" w:line="240" w:lineRule="auto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La </w:t>
      </w:r>
      <w:r w:rsidR="007C5105" w:rsidRPr="007C5105">
        <w:rPr>
          <w:rFonts w:ascii="Times New Roman" w:eastAsia="Verdana" w:hAnsi="Times New Roman" w:cs="Times New Roman"/>
          <w:b/>
          <w:sz w:val="24"/>
          <w:szCs w:val="24"/>
        </w:rPr>
        <w:t>Dirigente S</w:t>
      </w:r>
      <w:r w:rsidR="00B360EA" w:rsidRPr="007C5105">
        <w:rPr>
          <w:rFonts w:ascii="Times New Roman" w:eastAsia="Verdana" w:hAnsi="Times New Roman" w:cs="Times New Roman"/>
          <w:b/>
          <w:sz w:val="24"/>
          <w:szCs w:val="24"/>
        </w:rPr>
        <w:t>colastica</w:t>
      </w:r>
      <w:r w:rsidR="007C5105" w:rsidRPr="007C5105">
        <w:rPr>
          <w:rFonts w:ascii="Times New Roman" w:eastAsia="Verdana" w:hAnsi="Times New Roman" w:cs="Times New Roman"/>
          <w:b/>
          <w:sz w:val="24"/>
          <w:szCs w:val="24"/>
        </w:rPr>
        <w:t xml:space="preserve">, </w:t>
      </w:r>
      <w:r w:rsidR="00A65598">
        <w:rPr>
          <w:rFonts w:ascii="Times New Roman" w:eastAsia="Verdana" w:hAnsi="Times New Roman" w:cs="Times New Roman"/>
          <w:sz w:val="24"/>
          <w:szCs w:val="24"/>
        </w:rPr>
        <w:t xml:space="preserve">Prof.ssa </w:t>
      </w:r>
      <w:r w:rsidR="00B360EA" w:rsidRPr="007C5105">
        <w:rPr>
          <w:rFonts w:ascii="Times New Roman" w:eastAsia="Verdana" w:hAnsi="Times New Roman" w:cs="Times New Roman"/>
          <w:sz w:val="24"/>
          <w:szCs w:val="24"/>
        </w:rPr>
        <w:t>Angela De Carlo</w:t>
      </w:r>
    </w:p>
    <w:p w:rsidR="005A64D4" w:rsidRPr="007C5105" w:rsidRDefault="005A64D4">
      <w:pPr>
        <w:widowControl w:val="0"/>
        <w:spacing w:after="0" w:line="4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64D4" w:rsidRPr="007C5105" w:rsidRDefault="00B360EA">
      <w:pPr>
        <w:widowControl w:val="0"/>
        <w:spacing w:after="0" w:line="240" w:lineRule="auto"/>
        <w:ind w:left="3969" w:hanging="155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5105">
        <w:rPr>
          <w:rFonts w:ascii="Times New Roman" w:eastAsia="Bookman Old Style" w:hAnsi="Times New Roman" w:cs="Times New Roman"/>
          <w:sz w:val="20"/>
          <w:szCs w:val="20"/>
        </w:rPr>
        <w:t xml:space="preserve">(Firma autografa sostituita </w:t>
      </w:r>
      <w:r w:rsidR="0009057F" w:rsidRPr="007C5105">
        <w:rPr>
          <w:rFonts w:ascii="Times New Roman" w:eastAsia="Bookman Old Style" w:hAnsi="Times New Roman" w:cs="Times New Roman"/>
          <w:sz w:val="20"/>
          <w:szCs w:val="20"/>
        </w:rPr>
        <w:t>a mezzo stampa ai sensi dell’</w:t>
      </w:r>
      <w:r w:rsidRPr="007C5105">
        <w:rPr>
          <w:rFonts w:ascii="Times New Roman" w:eastAsia="Bookman Old Style" w:hAnsi="Times New Roman" w:cs="Times New Roman"/>
          <w:sz w:val="20"/>
          <w:szCs w:val="20"/>
        </w:rPr>
        <w:t xml:space="preserve">art. 3 comma 2 </w:t>
      </w:r>
      <w:proofErr w:type="spellStart"/>
      <w:r w:rsidRPr="007C5105">
        <w:rPr>
          <w:rFonts w:ascii="Times New Roman" w:eastAsia="Bookman Old Style" w:hAnsi="Times New Roman" w:cs="Times New Roman"/>
          <w:sz w:val="20"/>
          <w:szCs w:val="20"/>
        </w:rPr>
        <w:t>D.lgs</w:t>
      </w:r>
      <w:proofErr w:type="spellEnd"/>
      <w:r w:rsidRPr="007C5105">
        <w:rPr>
          <w:rFonts w:ascii="Times New Roman" w:eastAsia="Bookman Old Style" w:hAnsi="Times New Roman" w:cs="Times New Roman"/>
          <w:sz w:val="20"/>
          <w:szCs w:val="20"/>
        </w:rPr>
        <w:t xml:space="preserve"> n° 9/93)</w:t>
      </w:r>
    </w:p>
    <w:sectPr w:rsidR="005A64D4" w:rsidRPr="007C5105" w:rsidSect="001F1503">
      <w:pgSz w:w="11906" w:h="16838"/>
      <w:pgMar w:top="1560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5B0"/>
    <w:multiLevelType w:val="hybridMultilevel"/>
    <w:tmpl w:val="7F126934"/>
    <w:lvl w:ilvl="0" w:tplc="0410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 w15:restartNumberingAfterBreak="0">
    <w:nsid w:val="1D8B08C2"/>
    <w:multiLevelType w:val="hybridMultilevel"/>
    <w:tmpl w:val="650622E0"/>
    <w:lvl w:ilvl="0" w:tplc="3D72BAD2">
      <w:numFmt w:val="bullet"/>
      <w:lvlText w:val="✓"/>
      <w:lvlJc w:val="left"/>
      <w:pPr>
        <w:ind w:left="1072" w:hanging="360"/>
      </w:pPr>
      <w:rPr>
        <w:rFonts w:ascii="MS UI Gothic" w:eastAsia="MS UI Gothic" w:hAnsi="MS UI Gothic" w:cs="MS UI Gothic" w:hint="default"/>
        <w:w w:val="78"/>
        <w:sz w:val="22"/>
        <w:szCs w:val="22"/>
        <w:lang w:val="it-IT" w:eastAsia="en-US" w:bidi="ar-SA"/>
      </w:rPr>
    </w:lvl>
    <w:lvl w:ilvl="1" w:tplc="7C44D082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B76C3FBA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115C41FA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 w:tplc="824E779C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5" w:tplc="0326496C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2F16B39E">
      <w:numFmt w:val="bullet"/>
      <w:lvlText w:val="•"/>
      <w:lvlJc w:val="left"/>
      <w:pPr>
        <w:ind w:left="6636" w:hanging="360"/>
      </w:pPr>
      <w:rPr>
        <w:rFonts w:hint="default"/>
        <w:lang w:val="it-IT" w:eastAsia="en-US" w:bidi="ar-SA"/>
      </w:rPr>
    </w:lvl>
    <w:lvl w:ilvl="7" w:tplc="47807BE4"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 w:tplc="80026C1A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032899"/>
    <w:multiLevelType w:val="hybridMultilevel"/>
    <w:tmpl w:val="BA2225E8"/>
    <w:lvl w:ilvl="0" w:tplc="EAF09384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2" w:hanging="360"/>
      </w:pPr>
    </w:lvl>
    <w:lvl w:ilvl="2" w:tplc="0410001B" w:tentative="1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673A4"/>
    <w:multiLevelType w:val="hybridMultilevel"/>
    <w:tmpl w:val="7174122A"/>
    <w:lvl w:ilvl="0" w:tplc="0410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668960D3"/>
    <w:multiLevelType w:val="multilevel"/>
    <w:tmpl w:val="DA603BCE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D4"/>
    <w:rsid w:val="0000090C"/>
    <w:rsid w:val="00042AA3"/>
    <w:rsid w:val="00075B1B"/>
    <w:rsid w:val="0009057F"/>
    <w:rsid w:val="001405D5"/>
    <w:rsid w:val="00164698"/>
    <w:rsid w:val="0018252E"/>
    <w:rsid w:val="001D4EDC"/>
    <w:rsid w:val="001F0890"/>
    <w:rsid w:val="001F1503"/>
    <w:rsid w:val="001F15D3"/>
    <w:rsid w:val="002A4416"/>
    <w:rsid w:val="002A6537"/>
    <w:rsid w:val="002B5702"/>
    <w:rsid w:val="002D5845"/>
    <w:rsid w:val="002E6251"/>
    <w:rsid w:val="002E6BE1"/>
    <w:rsid w:val="003401AD"/>
    <w:rsid w:val="00357990"/>
    <w:rsid w:val="00372B5E"/>
    <w:rsid w:val="003835C7"/>
    <w:rsid w:val="00393073"/>
    <w:rsid w:val="003B393D"/>
    <w:rsid w:val="003F137E"/>
    <w:rsid w:val="003F7FE4"/>
    <w:rsid w:val="00445E7C"/>
    <w:rsid w:val="004477DD"/>
    <w:rsid w:val="00457059"/>
    <w:rsid w:val="00482486"/>
    <w:rsid w:val="00484B6A"/>
    <w:rsid w:val="00490017"/>
    <w:rsid w:val="004B0714"/>
    <w:rsid w:val="004F0A64"/>
    <w:rsid w:val="00513CA4"/>
    <w:rsid w:val="005307BB"/>
    <w:rsid w:val="00544C1C"/>
    <w:rsid w:val="00584316"/>
    <w:rsid w:val="005A64D4"/>
    <w:rsid w:val="00613A5C"/>
    <w:rsid w:val="006145E1"/>
    <w:rsid w:val="006148C1"/>
    <w:rsid w:val="00643B31"/>
    <w:rsid w:val="006A66A7"/>
    <w:rsid w:val="007156A5"/>
    <w:rsid w:val="007C5105"/>
    <w:rsid w:val="007D1DF3"/>
    <w:rsid w:val="007D4A82"/>
    <w:rsid w:val="007E0E25"/>
    <w:rsid w:val="00812EBB"/>
    <w:rsid w:val="008A6E8E"/>
    <w:rsid w:val="009472CC"/>
    <w:rsid w:val="009956AE"/>
    <w:rsid w:val="009E5D42"/>
    <w:rsid w:val="009F1EBF"/>
    <w:rsid w:val="00A41DAB"/>
    <w:rsid w:val="00A6207A"/>
    <w:rsid w:val="00A65598"/>
    <w:rsid w:val="00A65E10"/>
    <w:rsid w:val="00A7250E"/>
    <w:rsid w:val="00AB68F8"/>
    <w:rsid w:val="00AB6AF0"/>
    <w:rsid w:val="00AC1F0A"/>
    <w:rsid w:val="00B360EA"/>
    <w:rsid w:val="00B67654"/>
    <w:rsid w:val="00C1298D"/>
    <w:rsid w:val="00C44B44"/>
    <w:rsid w:val="00C65330"/>
    <w:rsid w:val="00C97DEF"/>
    <w:rsid w:val="00D0640C"/>
    <w:rsid w:val="00D4202B"/>
    <w:rsid w:val="00D77953"/>
    <w:rsid w:val="00D8538C"/>
    <w:rsid w:val="00DC596C"/>
    <w:rsid w:val="00DE5CE5"/>
    <w:rsid w:val="00DF336A"/>
    <w:rsid w:val="00E05AD4"/>
    <w:rsid w:val="00E44DC3"/>
    <w:rsid w:val="00E57608"/>
    <w:rsid w:val="00E70210"/>
    <w:rsid w:val="00E8573C"/>
    <w:rsid w:val="00E978D0"/>
    <w:rsid w:val="00EC430B"/>
    <w:rsid w:val="00F131F7"/>
    <w:rsid w:val="00F34D44"/>
    <w:rsid w:val="00F6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0C7D1-F059-426F-B42B-05711567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e1"/>
    <w:next w:val="Normale1"/>
    <w:rsid w:val="005A64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A64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A64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A64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A64D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A64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64D4"/>
  </w:style>
  <w:style w:type="table" w:customStyle="1" w:styleId="TableNormal">
    <w:name w:val="Table Normal"/>
    <w:rsid w:val="005A6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64D4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e1"/>
    <w:next w:val="Normale1"/>
    <w:rsid w:val="005A64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64D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64D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F0A6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F0A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F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ispoloamantea.edu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AMUW2mWeedmotxQqZzziEgr9gkAerVeg0i+uM82+OSrhVcjvMc7W9xRcKeooGVCfU2o+Sc8Dj3CRoYgPcUmRMcp4LWwEHd0g2GX+mBq+zDuWr4QUH3PXWFAYokjElvUKG657mVM4+LdkmTEXHOqyARsiMZw97L4pwdcEijo1UUFUmQc1daDg+Fo=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14</cp:revision>
  <cp:lastPrinted>2024-09-03T11:49:00Z</cp:lastPrinted>
  <dcterms:created xsi:type="dcterms:W3CDTF">2024-09-03T11:04:00Z</dcterms:created>
  <dcterms:modified xsi:type="dcterms:W3CDTF">2024-09-03T11:58:00Z</dcterms:modified>
</cp:coreProperties>
</file>