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Istituto Professionale: Odontotecnico – Manutenzione ed Ass. Tecn.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207E6D" w:rsidP="00207E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AVVISO INTERNO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60EA"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8A0E5F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color w:val="333333"/>
          <w:sz w:val="24"/>
          <w:szCs w:val="24"/>
        </w:rPr>
        <w:t>04</w:t>
      </w:r>
      <w:r w:rsidR="00A1328F">
        <w:rPr>
          <w:rFonts w:ascii="Times New Roman" w:eastAsia="Arial" w:hAnsi="Times New Roman" w:cs="Times New Roman"/>
          <w:color w:val="333333"/>
          <w:sz w:val="24"/>
          <w:szCs w:val="24"/>
        </w:rPr>
        <w:t>/09</w:t>
      </w:r>
      <w:r w:rsidR="004A4D76" w:rsidRPr="00BF6FFD">
        <w:rPr>
          <w:rFonts w:ascii="Times New Roman" w:eastAsia="Arial" w:hAnsi="Times New Roman" w:cs="Times New Roman"/>
          <w:color w:val="333333"/>
          <w:sz w:val="24"/>
          <w:szCs w:val="24"/>
        </w:rPr>
        <w:t>/2024</w:t>
      </w:r>
      <w:r w:rsidR="00B53482" w:rsidRPr="00BF6FFD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E05AD4" w:rsidRPr="00B53482" w:rsidRDefault="00B360EA" w:rsidP="00207E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E05AD4"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Docenti </w:t>
      </w:r>
      <w:r w:rsidR="00E05AD4"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delle classi</w:t>
      </w:r>
      <w:r w:rsid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84190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2^At CHIMICA, MAT. E BIOTECN</w:t>
      </w:r>
      <w:r w:rsidR="00384190">
        <w:rPr>
          <w:rFonts w:ascii="Times New Roman" w:eastAsia="Times New Roman" w:hAnsi="Times New Roman" w:cs="Times New Roman"/>
          <w:b/>
          <w:sz w:val="24"/>
          <w:szCs w:val="24"/>
        </w:rPr>
        <w:t>.;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3^At BIOTECN. AMB.;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2^F SCIENZE UMANE;</w:t>
      </w:r>
    </w:p>
    <w:p w:rsid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3^O IPSIA;</w:t>
      </w:r>
    </w:p>
    <w:p w:rsidR="007930FA" w:rsidRPr="003D3925" w:rsidRDefault="007930FA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3^F LICEO</w:t>
      </w:r>
      <w:r w:rsidR="00A1328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4^F SCIENZE UMANE;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4^At BIOTECN. AMBIENT.;</w:t>
      </w:r>
    </w:p>
    <w:p w:rsidR="00B53482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 xml:space="preserve">4^D LICEO;  </w:t>
      </w:r>
    </w:p>
    <w:p w:rsidR="0099681B" w:rsidRDefault="0099681B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2^M MECCANICA</w:t>
      </w:r>
    </w:p>
    <w:p w:rsidR="00207E6D" w:rsidRDefault="00207E6D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Personale ATA;</w:t>
      </w:r>
    </w:p>
    <w:p w:rsidR="005A64D4" w:rsidRDefault="00B360EA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Loro</w:t>
      </w:r>
      <w:r w:rsidRPr="00906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Sedi</w:t>
      </w:r>
      <w:r w:rsidR="003841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131640" w:rsidRPr="0090695C" w:rsidRDefault="00131640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sito web.</w:t>
      </w:r>
    </w:p>
    <w:p w:rsidR="00457059" w:rsidRPr="009E5D42" w:rsidRDefault="00457059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0EA" w:rsidRPr="00207E6D" w:rsidRDefault="00E05AD4" w:rsidP="00207E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360EA"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ggetto: </w:t>
      </w:r>
      <w:r w:rsidR="00207E6D">
        <w:rPr>
          <w:rFonts w:ascii="Times New Roman" w:eastAsia="Times New Roman" w:hAnsi="Times New Roman" w:cs="Times New Roman"/>
          <w:b/>
          <w:sz w:val="24"/>
          <w:szCs w:val="24"/>
        </w:rPr>
        <w:t>Ubicazione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 Consigl</w:t>
      </w:r>
      <w:r w:rsidR="00643B31" w:rsidRPr="0090695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 di Classe per esami </w:t>
      </w:r>
      <w:r w:rsidR="0090695C" w:rsidRPr="0090695C">
        <w:rPr>
          <w:rFonts w:ascii="Times New Roman" w:eastAsia="Times New Roman" w:hAnsi="Times New Roman" w:cs="Times New Roman"/>
          <w:b/>
          <w:sz w:val="24"/>
          <w:szCs w:val="24"/>
        </w:rPr>
        <w:t>idoneità/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integrativ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E67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BAF">
        <w:rPr>
          <w:rFonts w:ascii="Times New Roman" w:eastAsia="Times New Roman" w:hAnsi="Times New Roman" w:cs="Times New Roman"/>
          <w:b/>
          <w:sz w:val="24"/>
          <w:szCs w:val="24"/>
        </w:rPr>
        <w:t>– AS 2024-2025</w:t>
      </w:r>
      <w:r w:rsidR="007B10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1328F" w:rsidRPr="00A132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132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</w:t>
      </w:r>
    </w:p>
    <w:p w:rsidR="00B360EA" w:rsidRDefault="00B53482" w:rsidP="00B36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PROSPETT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360EA" w:rsidRPr="00B36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E6D">
        <w:rPr>
          <w:rFonts w:ascii="Times New Roman" w:eastAsia="Times New Roman" w:hAnsi="Times New Roman" w:cs="Times New Roman"/>
          <w:b/>
          <w:sz w:val="24"/>
          <w:szCs w:val="24"/>
        </w:rPr>
        <w:t xml:space="preserve">UBICAZIONE </w:t>
      </w:r>
      <w:r w:rsidR="00B360EA" w:rsidRPr="00B360EA">
        <w:rPr>
          <w:rFonts w:ascii="Times New Roman" w:eastAsia="Times New Roman" w:hAnsi="Times New Roman" w:cs="Times New Roman"/>
          <w:b/>
          <w:sz w:val="24"/>
          <w:szCs w:val="24"/>
        </w:rPr>
        <w:t>CONSIGLI DI CLASSE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E6D">
        <w:rPr>
          <w:rFonts w:ascii="Times New Roman" w:eastAsia="Times New Roman" w:hAnsi="Times New Roman" w:cs="Times New Roman"/>
          <w:b/>
          <w:sz w:val="24"/>
          <w:szCs w:val="24"/>
        </w:rPr>
        <w:t>ED ESAMI INTEGRATIVI</w:t>
      </w:r>
    </w:p>
    <w:tbl>
      <w:tblPr>
        <w:tblStyle w:val="Grigliatabella"/>
        <w:tblW w:w="10498" w:type="dxa"/>
        <w:tblInd w:w="-438" w:type="dxa"/>
        <w:tblLook w:val="04A0" w:firstRow="1" w:lastRow="0" w:firstColumn="1" w:lastColumn="0" w:noHBand="0" w:noVBand="1"/>
      </w:tblPr>
      <w:tblGrid>
        <w:gridCol w:w="3487"/>
        <w:gridCol w:w="3368"/>
        <w:gridCol w:w="3643"/>
      </w:tblGrid>
      <w:tr w:rsidR="00207E6D" w:rsidTr="00207E6D">
        <w:tc>
          <w:tcPr>
            <w:tcW w:w="3487" w:type="dxa"/>
            <w:shd w:val="clear" w:color="auto" w:fill="D9D9D9" w:themeFill="background1" w:themeFillShade="D9"/>
          </w:tcPr>
          <w:p w:rsidR="00207E6D" w:rsidRDefault="00207E6D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DALLA CLASSE </w:t>
            </w:r>
          </w:p>
          <w:p w:rsidR="00207E6D" w:rsidRPr="00AA48DC" w:rsidRDefault="00207E6D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A.S. 2023/2024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207E6D" w:rsidRDefault="00207E6D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CLASSE RICHIESTA </w:t>
            </w:r>
          </w:p>
          <w:p w:rsidR="00207E6D" w:rsidRPr="00AA48DC" w:rsidRDefault="00207E6D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2024/2025</w:t>
            </w:r>
          </w:p>
        </w:tc>
        <w:tc>
          <w:tcPr>
            <w:tcW w:w="3643" w:type="dxa"/>
            <w:shd w:val="clear" w:color="auto" w:fill="D9D9D9" w:themeFill="background1" w:themeFillShade="D9"/>
          </w:tcPr>
          <w:p w:rsidR="00207E6D" w:rsidRPr="00AA48DC" w:rsidRDefault="00207E6D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UBICAZIONE</w:t>
            </w:r>
          </w:p>
        </w:tc>
      </w:tr>
      <w:tr w:rsidR="00207E6D" w:rsidTr="00207E6D">
        <w:tc>
          <w:tcPr>
            <w:tcW w:w="3487" w:type="dxa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1^D LICEO SCIENZE APPL.</w:t>
            </w:r>
          </w:p>
        </w:tc>
        <w:tc>
          <w:tcPr>
            <w:tcW w:w="3368" w:type="dxa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2^A CHIMICO</w:t>
            </w:r>
          </w:p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N. 21 PIANO TERRA LATO OVEST (MARE)</w:t>
            </w:r>
          </w:p>
        </w:tc>
      </w:tr>
      <w:tr w:rsidR="00207E6D" w:rsidTr="00207E6D">
        <w:tc>
          <w:tcPr>
            <w:tcW w:w="3487" w:type="dxa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 LICEO SPORTIVO</w:t>
            </w:r>
          </w:p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3368" w:type="dxa"/>
          </w:tcPr>
          <w:p w:rsidR="00207E6D" w:rsidRPr="00F96123" w:rsidRDefault="00207E6D" w:rsidP="00F961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2^A CHIMICO</w:t>
            </w:r>
          </w:p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/>
          </w:tcPr>
          <w:p w:rsidR="00207E6D" w:rsidRPr="00F96123" w:rsidRDefault="00207E6D" w:rsidP="00F961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E6D" w:rsidTr="00207E6D">
        <w:tc>
          <w:tcPr>
            <w:tcW w:w="3487" w:type="dxa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3^F LICEO SCIENZE UMANE</w:t>
            </w:r>
          </w:p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3^A LICEO</w:t>
            </w:r>
          </w:p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2^L MECCANICA</w:t>
            </w:r>
          </w:p>
        </w:tc>
        <w:tc>
          <w:tcPr>
            <w:tcW w:w="3368" w:type="dxa"/>
          </w:tcPr>
          <w:p w:rsidR="00207E6D" w:rsidRDefault="00207E6D" w:rsidP="00322B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3^At BIOTECN. SANIT. (N. 3 STUDENTI)</w:t>
            </w:r>
          </w:p>
        </w:tc>
        <w:tc>
          <w:tcPr>
            <w:tcW w:w="3643" w:type="dxa"/>
          </w:tcPr>
          <w:p w:rsidR="00207E6D" w:rsidRDefault="00207E6D" w:rsidP="00322B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N. 22</w:t>
            </w:r>
            <w:r w:rsidRPr="00207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PIANO TERRA LATO OVEST (MARE)</w:t>
            </w:r>
          </w:p>
        </w:tc>
      </w:tr>
      <w:tr w:rsidR="00207E6D" w:rsidTr="00207E6D">
        <w:tc>
          <w:tcPr>
            <w:tcW w:w="3487" w:type="dxa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1^A LICEO ARTISTICO (ALTRA SEDE)</w:t>
            </w:r>
          </w:p>
        </w:tc>
        <w:tc>
          <w:tcPr>
            <w:tcW w:w="3368" w:type="dxa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2^F SCIENZE UMANE</w:t>
            </w:r>
          </w:p>
        </w:tc>
        <w:tc>
          <w:tcPr>
            <w:tcW w:w="3643" w:type="dxa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N. 23</w:t>
            </w:r>
            <w:r w:rsidRPr="00207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PIANO TERRA LATO OVEST (MARE)</w:t>
            </w:r>
          </w:p>
        </w:tc>
      </w:tr>
      <w:tr w:rsidR="00207E6D" w:rsidTr="00207E6D">
        <w:tc>
          <w:tcPr>
            <w:tcW w:w="3487" w:type="dxa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2^D LICEO </w:t>
            </w:r>
          </w:p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SCIENZE APPLICATE</w:t>
            </w:r>
          </w:p>
        </w:tc>
        <w:tc>
          <w:tcPr>
            <w:tcW w:w="3368" w:type="dxa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3^O IPSIA</w:t>
            </w:r>
          </w:p>
        </w:tc>
        <w:tc>
          <w:tcPr>
            <w:tcW w:w="3643" w:type="dxa"/>
            <w:vMerge w:val="restart"/>
          </w:tcPr>
          <w:p w:rsidR="00207E6D" w:rsidRDefault="00207E6D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N. 24</w:t>
            </w:r>
            <w:r w:rsidRPr="00207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PIANO TERRA LATO OVEST (MARE)</w:t>
            </w:r>
          </w:p>
        </w:tc>
      </w:tr>
      <w:tr w:rsidR="00207E6D" w:rsidTr="00207E6D">
        <w:tc>
          <w:tcPr>
            <w:tcW w:w="3487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2^ LICEO ARTISTICO </w:t>
            </w:r>
          </w:p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3368" w:type="dxa"/>
          </w:tcPr>
          <w:p w:rsidR="00207E6D" w:rsidRPr="00423852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3^O IPSIA</w:t>
            </w:r>
          </w:p>
        </w:tc>
        <w:tc>
          <w:tcPr>
            <w:tcW w:w="3643" w:type="dxa"/>
            <w:vMerge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E6D" w:rsidTr="00207E6D">
        <w:tc>
          <w:tcPr>
            <w:tcW w:w="3487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4^ LICEO SCIENZE APPLICATE </w:t>
            </w:r>
          </w:p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3368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4^F SCIENZE UMANE</w:t>
            </w:r>
          </w:p>
        </w:tc>
        <w:tc>
          <w:tcPr>
            <w:tcW w:w="3643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N. 25</w:t>
            </w:r>
            <w:r w:rsidRPr="00207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PIANO TERRA LATO OVEST (MARE)</w:t>
            </w:r>
          </w:p>
        </w:tc>
      </w:tr>
      <w:tr w:rsidR="00207E6D" w:rsidTr="00207E6D">
        <w:tc>
          <w:tcPr>
            <w:tcW w:w="3487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4^Ac SIA – SISTEMI INFORMAT. AZIEND.</w:t>
            </w:r>
          </w:p>
        </w:tc>
        <w:tc>
          <w:tcPr>
            <w:tcW w:w="3368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4^At BIOTECN. AMBIENT.</w:t>
            </w:r>
          </w:p>
        </w:tc>
        <w:tc>
          <w:tcPr>
            <w:tcW w:w="3643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N. 26</w:t>
            </w:r>
            <w:r w:rsidRPr="00207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PIANO TERRA LATO OVEST (MARE)</w:t>
            </w:r>
          </w:p>
        </w:tc>
      </w:tr>
      <w:tr w:rsidR="00207E6D" w:rsidTr="00207E6D">
        <w:tc>
          <w:tcPr>
            <w:tcW w:w="3487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3^A LICEO </w:t>
            </w:r>
          </w:p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3368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4^D LICEO  </w:t>
            </w:r>
          </w:p>
        </w:tc>
        <w:tc>
          <w:tcPr>
            <w:tcW w:w="3643" w:type="dxa"/>
          </w:tcPr>
          <w:p w:rsidR="00207E6D" w:rsidRPr="00423852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N. 27</w:t>
            </w:r>
            <w:r w:rsidRPr="00207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PIANO TERRA LATO OVEST (MARE)</w:t>
            </w:r>
          </w:p>
        </w:tc>
      </w:tr>
      <w:tr w:rsidR="00207E6D" w:rsidTr="00207E6D">
        <w:tc>
          <w:tcPr>
            <w:tcW w:w="3487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3^D LICEO</w:t>
            </w:r>
          </w:p>
        </w:tc>
        <w:tc>
          <w:tcPr>
            <w:tcW w:w="3368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3^F LICEO</w:t>
            </w:r>
          </w:p>
          <w:p w:rsidR="00207E6D" w:rsidRPr="00423852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N. 28</w:t>
            </w:r>
            <w:r w:rsidRPr="00207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PIANO TERRA LATO OVEST (MARE)</w:t>
            </w:r>
          </w:p>
        </w:tc>
      </w:tr>
      <w:tr w:rsidR="00207E6D" w:rsidTr="00207E6D">
        <w:tc>
          <w:tcPr>
            <w:tcW w:w="3487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3^LES - PAOLA</w:t>
            </w:r>
          </w:p>
        </w:tc>
        <w:tc>
          <w:tcPr>
            <w:tcW w:w="3368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3^F LICEO</w:t>
            </w:r>
          </w:p>
          <w:p w:rsidR="00207E6D" w:rsidRPr="00423852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E6D" w:rsidTr="00207E6D">
        <w:tc>
          <w:tcPr>
            <w:tcW w:w="3487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1^D LICEO</w:t>
            </w:r>
          </w:p>
        </w:tc>
        <w:tc>
          <w:tcPr>
            <w:tcW w:w="3368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2^M MECCANICO</w:t>
            </w:r>
          </w:p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</w:tcPr>
          <w:p w:rsidR="00207E6D" w:rsidRDefault="00207E6D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N. 19</w:t>
            </w:r>
            <w:r w:rsidRPr="00207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PIANO TERRA LATO OVEST (MARE)</w:t>
            </w:r>
          </w:p>
        </w:tc>
      </w:tr>
    </w:tbl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A64D4" w:rsidRPr="0090695C" w:rsidRDefault="0090695C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La  Dirigente S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Prof.ssa  Angela De Carlo</w:t>
      </w:r>
    </w:p>
    <w:p w:rsidR="005A64D4" w:rsidRPr="0090695C" w:rsidRDefault="0090695C" w:rsidP="0090695C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5A64D4" w:rsidRPr="0090695C" w:rsidSect="00207E6D">
      <w:pgSz w:w="11906" w:h="16838"/>
      <w:pgMar w:top="0" w:right="1134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0220AB"/>
    <w:rsid w:val="00112946"/>
    <w:rsid w:val="00131640"/>
    <w:rsid w:val="001345C9"/>
    <w:rsid w:val="001459A4"/>
    <w:rsid w:val="00153037"/>
    <w:rsid w:val="00175058"/>
    <w:rsid w:val="00177ADA"/>
    <w:rsid w:val="001A1480"/>
    <w:rsid w:val="001C63DF"/>
    <w:rsid w:val="00207E6D"/>
    <w:rsid w:val="00235E49"/>
    <w:rsid w:val="0027313F"/>
    <w:rsid w:val="002768EF"/>
    <w:rsid w:val="002841CD"/>
    <w:rsid w:val="00295F14"/>
    <w:rsid w:val="002A14AC"/>
    <w:rsid w:val="002C6258"/>
    <w:rsid w:val="002C663C"/>
    <w:rsid w:val="002E16F6"/>
    <w:rsid w:val="002E6251"/>
    <w:rsid w:val="002F4D4E"/>
    <w:rsid w:val="00322BE2"/>
    <w:rsid w:val="003579C1"/>
    <w:rsid w:val="00372133"/>
    <w:rsid w:val="00384190"/>
    <w:rsid w:val="003D3925"/>
    <w:rsid w:val="003E65B1"/>
    <w:rsid w:val="0041418B"/>
    <w:rsid w:val="00423852"/>
    <w:rsid w:val="00454B1E"/>
    <w:rsid w:val="00457059"/>
    <w:rsid w:val="004A4D76"/>
    <w:rsid w:val="004D75BA"/>
    <w:rsid w:val="004E43BD"/>
    <w:rsid w:val="005067B1"/>
    <w:rsid w:val="0054408B"/>
    <w:rsid w:val="00597C1B"/>
    <w:rsid w:val="005A64D4"/>
    <w:rsid w:val="005B4E4B"/>
    <w:rsid w:val="005C41B5"/>
    <w:rsid w:val="005E754C"/>
    <w:rsid w:val="006142E9"/>
    <w:rsid w:val="006145E1"/>
    <w:rsid w:val="00643B31"/>
    <w:rsid w:val="00661BAF"/>
    <w:rsid w:val="00684286"/>
    <w:rsid w:val="006E6022"/>
    <w:rsid w:val="006F156B"/>
    <w:rsid w:val="006F4E2A"/>
    <w:rsid w:val="007156A5"/>
    <w:rsid w:val="00733A32"/>
    <w:rsid w:val="0076618D"/>
    <w:rsid w:val="007930FA"/>
    <w:rsid w:val="007A6265"/>
    <w:rsid w:val="007B100A"/>
    <w:rsid w:val="007D10BF"/>
    <w:rsid w:val="0088630D"/>
    <w:rsid w:val="00894293"/>
    <w:rsid w:val="008957B1"/>
    <w:rsid w:val="008A0E5F"/>
    <w:rsid w:val="008C46F6"/>
    <w:rsid w:val="008E089B"/>
    <w:rsid w:val="008E6713"/>
    <w:rsid w:val="008F40F7"/>
    <w:rsid w:val="0090695C"/>
    <w:rsid w:val="0095390B"/>
    <w:rsid w:val="009677EF"/>
    <w:rsid w:val="00984AFF"/>
    <w:rsid w:val="0099681B"/>
    <w:rsid w:val="009A7198"/>
    <w:rsid w:val="009C4209"/>
    <w:rsid w:val="009E5D42"/>
    <w:rsid w:val="00A1328F"/>
    <w:rsid w:val="00A1353E"/>
    <w:rsid w:val="00A15544"/>
    <w:rsid w:val="00A41590"/>
    <w:rsid w:val="00A663AF"/>
    <w:rsid w:val="00AA48DC"/>
    <w:rsid w:val="00B360EA"/>
    <w:rsid w:val="00B53482"/>
    <w:rsid w:val="00B848C4"/>
    <w:rsid w:val="00BA64C6"/>
    <w:rsid w:val="00BD5D51"/>
    <w:rsid w:val="00BE0522"/>
    <w:rsid w:val="00BF17B7"/>
    <w:rsid w:val="00BF6FFD"/>
    <w:rsid w:val="00C65A6F"/>
    <w:rsid w:val="00C67AA8"/>
    <w:rsid w:val="00CD1EE2"/>
    <w:rsid w:val="00D0009C"/>
    <w:rsid w:val="00D068DB"/>
    <w:rsid w:val="00D4202B"/>
    <w:rsid w:val="00D43F83"/>
    <w:rsid w:val="00D97E5F"/>
    <w:rsid w:val="00DF43D7"/>
    <w:rsid w:val="00E05AD4"/>
    <w:rsid w:val="00E14884"/>
    <w:rsid w:val="00E5085E"/>
    <w:rsid w:val="00E85A08"/>
    <w:rsid w:val="00EA11BD"/>
    <w:rsid w:val="00EB5614"/>
    <w:rsid w:val="00F57E6B"/>
    <w:rsid w:val="00F70619"/>
    <w:rsid w:val="00F80700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1DEF"/>
  <w15:docId w15:val="{F0604987-6737-4DAF-A507-5B67B96A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4E10BD-186D-4FA2-89DA-27347DCA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5</cp:revision>
  <cp:lastPrinted>2024-09-02T12:03:00Z</cp:lastPrinted>
  <dcterms:created xsi:type="dcterms:W3CDTF">2024-09-04T09:53:00Z</dcterms:created>
  <dcterms:modified xsi:type="dcterms:W3CDTF">2024-09-04T11:03:00Z</dcterms:modified>
</cp:coreProperties>
</file>