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C5" w:rsidRDefault="00596FC5" w:rsidP="00596FC5">
      <w:proofErr w:type="spellStart"/>
      <w:r>
        <w:t>Prot</w:t>
      </w:r>
      <w:proofErr w:type="spellEnd"/>
      <w:r>
        <w:t xml:space="preserve">. </w:t>
      </w:r>
      <w:r w:rsidR="00637584">
        <w:t>n°    ………</w:t>
      </w:r>
      <w:proofErr w:type="gramStart"/>
      <w:r w:rsidR="00637584">
        <w:t>…….</w:t>
      </w:r>
      <w:proofErr w:type="gramEnd"/>
      <w:r w:rsidR="00637584">
        <w:t xml:space="preserve">.    del ………………….  </w:t>
      </w:r>
      <w:r w:rsidR="00637584" w:rsidRPr="002274F9">
        <w:rPr>
          <w:highlight w:val="yellow"/>
        </w:rPr>
        <w:t xml:space="preserve">(DA PROTOCOLLARE E CONSEGNARE ALL’A.A. </w:t>
      </w:r>
      <w:proofErr w:type="gramStart"/>
      <w:r w:rsidR="00637584" w:rsidRPr="002274F9">
        <w:rPr>
          <w:highlight w:val="yellow"/>
        </w:rPr>
        <w:t>MAZ</w:t>
      </w:r>
      <w:r w:rsidR="00637584">
        <w:rPr>
          <w:highlight w:val="yellow"/>
        </w:rPr>
        <w:t>Z</w:t>
      </w:r>
      <w:r w:rsidR="00024655">
        <w:rPr>
          <w:highlight w:val="yellow"/>
        </w:rPr>
        <w:t>OTTA  ENTRO</w:t>
      </w:r>
      <w:proofErr w:type="gramEnd"/>
      <w:r w:rsidR="00024655">
        <w:rPr>
          <w:highlight w:val="yellow"/>
        </w:rPr>
        <w:t xml:space="preserve"> IL 10 DI GIUGNO 2024</w:t>
      </w:r>
      <w:r w:rsidR="00637584" w:rsidRPr="002274F9">
        <w:rPr>
          <w:highlight w:val="yellow"/>
        </w:rPr>
        <w:t>)</w:t>
      </w:r>
      <w:r w:rsidR="00637584" w:rsidRPr="002274F9">
        <w:t xml:space="preserve">            </w:t>
      </w:r>
      <w:r w:rsidR="00637584">
        <w:t xml:space="preserve">   </w:t>
      </w:r>
    </w:p>
    <w:p w:rsidR="00582955" w:rsidRDefault="00582955" w:rsidP="003B7A94">
      <w:pPr>
        <w:jc w:val="right"/>
      </w:pPr>
      <w:r>
        <w:t>Alla Dirigente Scolastica</w:t>
      </w:r>
      <w:r w:rsidR="003B7A94">
        <w:t xml:space="preserve"> </w:t>
      </w:r>
      <w:r>
        <w:t>Prof.ssa Angela De Carlo</w:t>
      </w:r>
    </w:p>
    <w:p w:rsidR="00582955" w:rsidRDefault="003B7A94" w:rsidP="00582955">
      <w:pPr>
        <w:jc w:val="right"/>
      </w:pPr>
      <w:r>
        <w:t xml:space="preserve">E p.c. </w:t>
      </w:r>
      <w:r w:rsidR="00582955">
        <w:t>A</w:t>
      </w:r>
      <w:r w:rsidR="00077D45">
        <w:t>l DSGA Dott.re Antonio Calabria</w:t>
      </w:r>
    </w:p>
    <w:p w:rsidR="00582955" w:rsidRDefault="00077D45" w:rsidP="00582955">
      <w:pPr>
        <w:jc w:val="right"/>
      </w:pPr>
      <w:r>
        <w:t>Dell’I.I.S.S. di Amantea</w:t>
      </w:r>
    </w:p>
    <w:p w:rsidR="00077D45" w:rsidRDefault="00077D45" w:rsidP="00582955">
      <w:pPr>
        <w:jc w:val="right"/>
      </w:pPr>
      <w:r>
        <w:t>LORO SEDE</w:t>
      </w:r>
    </w:p>
    <w:p w:rsidR="00582955" w:rsidRDefault="00637584">
      <w:proofErr w:type="gramStart"/>
      <w:r>
        <w:t xml:space="preserve">Amantea,   </w:t>
      </w:r>
      <w:proofErr w:type="gramEnd"/>
      <w:r>
        <w:t xml:space="preserve"> …… G</w:t>
      </w:r>
      <w:r w:rsidR="00024655">
        <w:t>iugno 2024</w:t>
      </w:r>
      <w:r w:rsidR="00077D45">
        <w:t xml:space="preserve"> </w:t>
      </w:r>
      <w:r>
        <w:t>.</w:t>
      </w:r>
      <w:r w:rsidR="00077D45">
        <w:t xml:space="preserve"> </w:t>
      </w:r>
    </w:p>
    <w:p w:rsidR="00582955" w:rsidRPr="00896D42" w:rsidRDefault="00582955">
      <w:pPr>
        <w:rPr>
          <w:b/>
        </w:rPr>
      </w:pPr>
      <w:r w:rsidRPr="00596FC5">
        <w:rPr>
          <w:b/>
        </w:rPr>
        <w:t>OGGETTO: Rendicontazione delle attività svolte</w:t>
      </w:r>
      <w:r w:rsidR="00B54DC4" w:rsidRPr="00596FC5">
        <w:rPr>
          <w:b/>
        </w:rPr>
        <w:t xml:space="preserve"> </w:t>
      </w:r>
      <w:proofErr w:type="spellStart"/>
      <w:r w:rsidR="00B54DC4" w:rsidRPr="00596FC5">
        <w:rPr>
          <w:b/>
        </w:rPr>
        <w:t>a.s.</w:t>
      </w:r>
      <w:proofErr w:type="spellEnd"/>
      <w:r w:rsidR="00B54DC4" w:rsidRPr="00596FC5">
        <w:rPr>
          <w:b/>
        </w:rPr>
        <w:t xml:space="preserve"> 20</w:t>
      </w:r>
      <w:r w:rsidR="00024655">
        <w:rPr>
          <w:b/>
        </w:rPr>
        <w:t>23/2024</w:t>
      </w:r>
      <w:r w:rsidR="00637584">
        <w:rPr>
          <w:b/>
        </w:rPr>
        <w:t>.</w:t>
      </w:r>
    </w:p>
    <w:p w:rsidR="00DA551C" w:rsidRDefault="00582955" w:rsidP="00C27E43">
      <w:pPr>
        <w:jc w:val="both"/>
      </w:pPr>
      <w:r>
        <w:t>La</w:t>
      </w:r>
      <w:r w:rsidR="00C27E43">
        <w:t>/</w:t>
      </w:r>
      <w:proofErr w:type="gramStart"/>
      <w:r w:rsidR="00C27E43">
        <w:t xml:space="preserve">Il </w:t>
      </w:r>
      <w:r>
        <w:t xml:space="preserve"> sottoscritta</w:t>
      </w:r>
      <w:proofErr w:type="gramEnd"/>
      <w:r w:rsidR="00C27E43">
        <w:t>/o</w:t>
      </w:r>
      <w:r>
        <w:t>……………………………………………</w:t>
      </w:r>
      <w:r w:rsidR="00C27E43">
        <w:t xml:space="preserve">        </w:t>
      </w:r>
      <w:r w:rsidR="00DA551C">
        <w:t>docente a T.I./T.D./ in assegnazione provvisoria/ incarica</w:t>
      </w:r>
      <w:r w:rsidR="00896D42">
        <w:t>ta/o</w:t>
      </w:r>
      <w:r w:rsidR="00DA551C">
        <w:t xml:space="preserve"> a T.D. presso codesto Istituto dal……</w:t>
      </w:r>
      <w:proofErr w:type="gramStart"/>
      <w:r w:rsidR="00DA551C">
        <w:t>…….</w:t>
      </w:r>
      <w:proofErr w:type="gramEnd"/>
      <w:r w:rsidR="00DA551C">
        <w:t>. al ……</w:t>
      </w:r>
      <w:proofErr w:type="gramStart"/>
      <w:r w:rsidR="00DA551C">
        <w:t>……</w:t>
      </w:r>
      <w:r w:rsidR="00077D45">
        <w:t>.</w:t>
      </w:r>
      <w:proofErr w:type="gramEnd"/>
      <w:r w:rsidR="00077D45">
        <w:t xml:space="preserve">.con la presente </w:t>
      </w:r>
    </w:p>
    <w:p w:rsidR="00DA551C" w:rsidRPr="00077D45" w:rsidRDefault="00DA551C" w:rsidP="00DA551C">
      <w:pPr>
        <w:jc w:val="center"/>
        <w:rPr>
          <w:b/>
        </w:rPr>
      </w:pPr>
      <w:r w:rsidRPr="00077D45">
        <w:rPr>
          <w:b/>
        </w:rPr>
        <w:t>COMUNICA</w:t>
      </w:r>
    </w:p>
    <w:p w:rsidR="0075482A" w:rsidRDefault="00DA551C" w:rsidP="00B3645C">
      <w:pPr>
        <w:jc w:val="both"/>
      </w:pPr>
      <w:r>
        <w:t>Ai destinatari in indirizzo le attività svolt</w:t>
      </w:r>
      <w:r w:rsidR="00024655">
        <w:t>e durante l’anno scolastico 2023-2024</w:t>
      </w:r>
      <w:r>
        <w:t>, così come da incarico/nomina conferita, così per come di seguito indicato.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36"/>
        <w:gridCol w:w="1800"/>
        <w:gridCol w:w="1917"/>
        <w:gridCol w:w="2875"/>
      </w:tblGrid>
      <w:tr w:rsidR="000C1D25" w:rsidTr="00CF784A">
        <w:tc>
          <w:tcPr>
            <w:tcW w:w="0" w:type="auto"/>
            <w:shd w:val="clear" w:color="auto" w:fill="FFC000"/>
          </w:tcPr>
          <w:p w:rsidR="00B3645C" w:rsidRPr="0075482A" w:rsidRDefault="0075482A" w:rsidP="0075482A">
            <w:pPr>
              <w:jc w:val="center"/>
              <w:rPr>
                <w:b/>
                <w:bCs/>
              </w:rPr>
            </w:pPr>
            <w:r w:rsidRPr="0075482A">
              <w:rPr>
                <w:b/>
                <w:bCs/>
              </w:rPr>
              <w:t>COLLABORATORI/FIGURE/</w:t>
            </w:r>
          </w:p>
          <w:p w:rsidR="00B3645C" w:rsidRPr="0075482A" w:rsidRDefault="0075482A" w:rsidP="0075482A">
            <w:pPr>
              <w:jc w:val="center"/>
              <w:rPr>
                <w:b/>
                <w:bCs/>
              </w:rPr>
            </w:pPr>
            <w:r w:rsidRPr="0075482A">
              <w:rPr>
                <w:b/>
                <w:bCs/>
              </w:rPr>
              <w:t>PROGETTI</w:t>
            </w:r>
            <w:r w:rsidR="002274F9">
              <w:rPr>
                <w:b/>
                <w:bCs/>
              </w:rPr>
              <w:t xml:space="preserve"> e ATTIVITA’ EROGABILI DA FIS</w:t>
            </w:r>
          </w:p>
          <w:p w:rsidR="00B3645C" w:rsidRPr="0075482A" w:rsidRDefault="00B3645C" w:rsidP="00B3645C">
            <w:pPr>
              <w:jc w:val="both"/>
            </w:pPr>
          </w:p>
        </w:tc>
        <w:tc>
          <w:tcPr>
            <w:tcW w:w="0" w:type="auto"/>
            <w:shd w:val="clear" w:color="auto" w:fill="FFC000"/>
          </w:tcPr>
          <w:p w:rsidR="00B3645C" w:rsidRPr="000C1D25" w:rsidRDefault="000C1D25" w:rsidP="00B3645C">
            <w:pPr>
              <w:jc w:val="both"/>
              <w:rPr>
                <w:b/>
              </w:rPr>
            </w:pPr>
            <w:r w:rsidRPr="000C1D25">
              <w:rPr>
                <w:b/>
              </w:rPr>
              <w:t>DATA E PROT. LETTERA DI INCARICO</w:t>
            </w:r>
          </w:p>
        </w:tc>
        <w:tc>
          <w:tcPr>
            <w:tcW w:w="0" w:type="auto"/>
            <w:shd w:val="clear" w:color="auto" w:fill="FFC000"/>
          </w:tcPr>
          <w:p w:rsidR="00B3645C" w:rsidRPr="0075482A" w:rsidRDefault="00B3645C" w:rsidP="0075482A">
            <w:pPr>
              <w:jc w:val="center"/>
            </w:pPr>
            <w:r w:rsidRPr="0075482A">
              <w:rPr>
                <w:b/>
              </w:rPr>
              <w:t>PERIODO DI SVOLGIMENTO O ALTRI ELEMENTI UTILI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2274F9" w:rsidRPr="00CF784A" w:rsidRDefault="002274F9" w:rsidP="00BF3C00">
            <w:pPr>
              <w:jc w:val="center"/>
              <w:rPr>
                <w:b/>
              </w:rPr>
            </w:pPr>
            <w:r w:rsidRPr="00CF784A">
              <w:rPr>
                <w:b/>
              </w:rPr>
              <w:t xml:space="preserve">PARTE RISERVATA ALL’AMMINISTRAZIONE </w:t>
            </w:r>
          </w:p>
          <w:p w:rsidR="00B3645C" w:rsidRPr="00CF784A" w:rsidRDefault="00B3645C" w:rsidP="00BF3C00">
            <w:pPr>
              <w:jc w:val="center"/>
            </w:pPr>
            <w:r w:rsidRPr="00CF784A">
              <w:rPr>
                <w:b/>
              </w:rPr>
              <w:t>CONVALIDA DELL'AMMINISTRAZIONE CON MONTE ORE</w:t>
            </w:r>
            <w:r w:rsidR="002274F9" w:rsidRPr="00CF784A">
              <w:rPr>
                <w:b/>
              </w:rPr>
              <w:t>/SOMME</w:t>
            </w:r>
            <w:r w:rsidRPr="00CF784A">
              <w:rPr>
                <w:b/>
              </w:rPr>
              <w:t xml:space="preserve"> EROGABILI</w:t>
            </w:r>
          </w:p>
        </w:tc>
      </w:tr>
      <w:tr w:rsidR="000C1D25" w:rsidTr="00CF784A">
        <w:tc>
          <w:tcPr>
            <w:tcW w:w="0" w:type="auto"/>
          </w:tcPr>
          <w:p w:rsidR="00EE56E4" w:rsidRDefault="00EE56E4" w:rsidP="00974130"/>
          <w:p w:rsidR="00974130" w:rsidRDefault="00974130" w:rsidP="00974130">
            <w:r w:rsidRPr="00BE2E80">
              <w:t>Collaboratori del DS</w:t>
            </w:r>
            <w:r w:rsidR="00EE56E4">
              <w:t xml:space="preserve"> – VICEPR.</w:t>
            </w:r>
          </w:p>
          <w:p w:rsidR="00EE56E4" w:rsidRPr="00BE2E80" w:rsidRDefault="00EE56E4" w:rsidP="00974130"/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  <w:shd w:val="clear" w:color="auto" w:fill="92D050"/>
          </w:tcPr>
          <w:p w:rsidR="00974130" w:rsidRDefault="00974130" w:rsidP="00974130">
            <w:pPr>
              <w:rPr>
                <w:b/>
              </w:rPr>
            </w:pPr>
            <w:r w:rsidRPr="00BF3C00">
              <w:rPr>
                <w:b/>
              </w:rPr>
              <w:t>Responsabili attività organizzative</w:t>
            </w:r>
          </w:p>
          <w:p w:rsidR="00BF3C00" w:rsidRPr="00BF3C00" w:rsidRDefault="00BF3C00" w:rsidP="00974130">
            <w:pPr>
              <w:rPr>
                <w:b/>
              </w:rPr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</w:tcPr>
          <w:p w:rsidR="00974130" w:rsidRDefault="00EE56E4" w:rsidP="00EE56E4">
            <w:r>
              <w:t xml:space="preserve">MEMBRO </w:t>
            </w:r>
            <w:r w:rsidR="00205BEA">
              <w:t>STAFF</w:t>
            </w:r>
            <w:r>
              <w:t xml:space="preserve"> DS</w:t>
            </w:r>
            <w:r w:rsidR="00205BEA">
              <w:t>-</w:t>
            </w:r>
            <w:r w:rsidRPr="00EE56E4">
              <w:rPr>
                <w:rFonts w:ascii="OpenSans-Light" w:eastAsiaTheme="minorHAnsi" w:hAnsi="OpenSans-Light" w:cstheme="minorBidi"/>
                <w:color w:val="403E3E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OpenSans-Light" w:eastAsiaTheme="minorHAnsi" w:hAnsi="OpenSans-Light" w:cstheme="minorBidi"/>
                <w:color w:val="403E3E"/>
                <w:sz w:val="22"/>
                <w:szCs w:val="22"/>
                <w:shd w:val="clear" w:color="auto" w:fill="FFFFFF"/>
                <w:lang w:eastAsia="en-US"/>
              </w:rPr>
              <w:t xml:space="preserve">Art. 1 </w:t>
            </w:r>
            <w:r w:rsidRPr="00EE56E4">
              <w:t>comma 83 della Legge 107/2015</w:t>
            </w:r>
          </w:p>
          <w:p w:rsidR="00EE56E4" w:rsidRPr="00BE2E80" w:rsidRDefault="00EE56E4" w:rsidP="00EE56E4">
            <w:r>
              <w:rPr>
                <w:i/>
                <w:iCs/>
              </w:rPr>
              <w:t>(</w:t>
            </w:r>
            <w:r w:rsidRPr="00EE56E4">
              <w:rPr>
                <w:i/>
                <w:iCs/>
              </w:rPr>
              <w:t>f</w:t>
            </w:r>
            <w:r>
              <w:rPr>
                <w:i/>
                <w:iCs/>
              </w:rPr>
              <w:t>ino al 10 per cento di docenti)</w:t>
            </w: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</w:tcPr>
          <w:p w:rsidR="00974130" w:rsidRPr="00BE2E80" w:rsidRDefault="00974130" w:rsidP="00974130"/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</w:tcPr>
          <w:p w:rsidR="00974130" w:rsidRPr="00BE2E80" w:rsidRDefault="00974130" w:rsidP="00974130">
            <w:r w:rsidRPr="00BE2E80">
              <w:t>Responsabile U.T. e orario delle lezioni</w:t>
            </w: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</w:tcPr>
          <w:p w:rsidR="00974130" w:rsidRDefault="00974130" w:rsidP="00974130">
            <w:r w:rsidRPr="00BE2E80">
              <w:t xml:space="preserve">Responsabile Procedure elettive e supporto organizzativo   </w:t>
            </w: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2274F9" w:rsidP="00974130">
            <w:pPr>
              <w:jc w:val="both"/>
            </w:pPr>
            <w:r>
              <w:t>(INDICARE IL RUOLO)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  <w:shd w:val="clear" w:color="auto" w:fill="92D050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  <w:rPr>
                <w:b/>
                <w:bCs/>
              </w:rPr>
            </w:pPr>
            <w:r w:rsidRPr="00B3645C">
              <w:rPr>
                <w:b/>
                <w:bCs/>
              </w:rPr>
              <w:t>Figure di sistema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 xml:space="preserve">Animatore digitale e team digitale 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2274F9" w:rsidP="0075482A">
            <w:pPr>
              <w:jc w:val="both"/>
            </w:pPr>
            <w:r w:rsidRPr="002274F9">
              <w:t>(INDICARE IL RUOLO)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 xml:space="preserve">Responsabili </w:t>
            </w:r>
            <w:proofErr w:type="spellStart"/>
            <w:r w:rsidRPr="00B3645C">
              <w:t>cyberbullismo</w:t>
            </w:r>
            <w:proofErr w:type="spellEnd"/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93525F" w:rsidP="0075482A">
            <w:pPr>
              <w:spacing w:after="160" w:line="259" w:lineRule="auto"/>
              <w:jc w:val="both"/>
            </w:pPr>
            <w:r w:rsidRPr="00B3645C">
              <w:t xml:space="preserve">Progetto </w:t>
            </w:r>
            <w:r>
              <w:t xml:space="preserve">Gare ed </w:t>
            </w:r>
            <w:r w:rsidRPr="00B3645C">
              <w:t xml:space="preserve">olimpiadi di Matematica, chimica, fisica italiano e filosofia 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93525F" w:rsidTr="006564F8">
        <w:trPr>
          <w:trHeight w:val="729"/>
        </w:trPr>
        <w:tc>
          <w:tcPr>
            <w:tcW w:w="0" w:type="auto"/>
            <w:vAlign w:val="center"/>
          </w:tcPr>
          <w:p w:rsidR="0093525F" w:rsidRPr="00B3645C" w:rsidRDefault="0093525F" w:rsidP="0093525F">
            <w:pPr>
              <w:spacing w:after="160" w:line="259" w:lineRule="auto"/>
              <w:jc w:val="both"/>
            </w:pPr>
            <w:r w:rsidRPr="00B3645C">
              <w:t>Responsa</w:t>
            </w:r>
            <w:r>
              <w:t xml:space="preserve">bile Agenda Sostenibilità </w:t>
            </w: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  <w:r>
              <w:t>(</w:t>
            </w:r>
            <w:r w:rsidRPr="002274F9">
              <w:t>INDICARE IL RUOLO)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93525F" w:rsidRPr="00CF784A" w:rsidRDefault="0093525F" w:rsidP="0093525F">
            <w:pPr>
              <w:jc w:val="both"/>
            </w:pPr>
          </w:p>
        </w:tc>
      </w:tr>
      <w:tr w:rsidR="0093525F" w:rsidTr="006564F8">
        <w:trPr>
          <w:trHeight w:val="729"/>
        </w:trPr>
        <w:tc>
          <w:tcPr>
            <w:tcW w:w="0" w:type="auto"/>
            <w:vAlign w:val="center"/>
          </w:tcPr>
          <w:p w:rsidR="0093525F" w:rsidRPr="00B3645C" w:rsidRDefault="00A7196B" w:rsidP="0093525F">
            <w:pPr>
              <w:spacing w:after="160" w:line="259" w:lineRule="auto"/>
              <w:jc w:val="both"/>
            </w:pPr>
            <w:r>
              <w:t>Responsabile Educazione C</w:t>
            </w:r>
            <w:r w:rsidR="0093525F" w:rsidRPr="00B3645C">
              <w:t>ivica</w:t>
            </w: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3525F" w:rsidRPr="00CF784A" w:rsidRDefault="0093525F" w:rsidP="0093525F">
            <w:pPr>
              <w:jc w:val="both"/>
            </w:pPr>
          </w:p>
        </w:tc>
      </w:tr>
      <w:tr w:rsidR="0093525F" w:rsidTr="00CF784A">
        <w:tc>
          <w:tcPr>
            <w:tcW w:w="0" w:type="auto"/>
            <w:shd w:val="clear" w:color="auto" w:fill="92D050"/>
            <w:vAlign w:val="center"/>
          </w:tcPr>
          <w:p w:rsidR="0093525F" w:rsidRPr="00B3645C" w:rsidRDefault="0093525F" w:rsidP="0093525F">
            <w:pPr>
              <w:spacing w:after="160" w:line="259" w:lineRule="auto"/>
              <w:jc w:val="both"/>
              <w:rPr>
                <w:b/>
                <w:bCs/>
              </w:rPr>
            </w:pPr>
            <w:r w:rsidRPr="00B3645C">
              <w:rPr>
                <w:b/>
                <w:bCs/>
              </w:rPr>
              <w:t>Responsabili</w:t>
            </w: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3525F" w:rsidRPr="00CF784A" w:rsidRDefault="0093525F" w:rsidP="0093525F">
            <w:pPr>
              <w:jc w:val="both"/>
            </w:pPr>
          </w:p>
        </w:tc>
      </w:tr>
      <w:tr w:rsidR="0093525F" w:rsidTr="00CF784A">
        <w:tc>
          <w:tcPr>
            <w:tcW w:w="0" w:type="auto"/>
            <w:vAlign w:val="center"/>
          </w:tcPr>
          <w:p w:rsidR="0093525F" w:rsidRPr="00B3645C" w:rsidRDefault="0093525F" w:rsidP="0093525F">
            <w:pPr>
              <w:spacing w:after="160" w:line="259" w:lineRule="auto"/>
              <w:jc w:val="both"/>
            </w:pPr>
            <w:r w:rsidRPr="00B3645C">
              <w:t>Coordinatori di dipartimento</w:t>
            </w: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3525F" w:rsidRPr="00CF784A" w:rsidRDefault="0093525F" w:rsidP="0093525F">
            <w:pPr>
              <w:jc w:val="both"/>
            </w:pPr>
          </w:p>
        </w:tc>
      </w:tr>
      <w:tr w:rsidR="0093525F" w:rsidTr="00CF784A">
        <w:tc>
          <w:tcPr>
            <w:tcW w:w="0" w:type="auto"/>
            <w:vAlign w:val="center"/>
          </w:tcPr>
          <w:p w:rsidR="0093525F" w:rsidRPr="00B3645C" w:rsidRDefault="0093525F" w:rsidP="0093525F">
            <w:pPr>
              <w:spacing w:after="160" w:line="259" w:lineRule="auto"/>
              <w:jc w:val="both"/>
            </w:pPr>
            <w:r w:rsidRPr="00B3645C">
              <w:t>Tutor neo immessi</w:t>
            </w: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3525F" w:rsidRPr="00CF784A" w:rsidRDefault="0093525F" w:rsidP="0093525F">
            <w:pPr>
              <w:jc w:val="both"/>
            </w:pPr>
          </w:p>
        </w:tc>
      </w:tr>
      <w:tr w:rsidR="0093525F" w:rsidTr="00CF784A">
        <w:tc>
          <w:tcPr>
            <w:tcW w:w="0" w:type="auto"/>
            <w:vAlign w:val="center"/>
          </w:tcPr>
          <w:p w:rsidR="0093525F" w:rsidRPr="00B3645C" w:rsidRDefault="0093525F" w:rsidP="0093525F">
            <w:pPr>
              <w:spacing w:after="160" w:line="259" w:lineRule="auto"/>
              <w:jc w:val="both"/>
            </w:pPr>
            <w:r w:rsidRPr="00B3645C">
              <w:lastRenderedPageBreak/>
              <w:t xml:space="preserve">Coordinatori di classe </w:t>
            </w: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  <w:p w:rsidR="0093525F" w:rsidRDefault="0093525F" w:rsidP="0093525F">
            <w:pPr>
              <w:jc w:val="center"/>
            </w:pPr>
            <w:r w:rsidRPr="00B3645C">
              <w:t>(Indicare le classi</w:t>
            </w:r>
            <w:r>
              <w:t xml:space="preserve"> – specificare se classi PRIME E QUINTE</w:t>
            </w:r>
            <w:r w:rsidRPr="00B3645C">
              <w:t>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93525F" w:rsidRPr="00CF784A" w:rsidRDefault="0093525F" w:rsidP="0093525F">
            <w:pPr>
              <w:jc w:val="both"/>
            </w:pPr>
          </w:p>
        </w:tc>
      </w:tr>
      <w:tr w:rsidR="0093525F" w:rsidTr="00CF784A">
        <w:tc>
          <w:tcPr>
            <w:tcW w:w="0" w:type="auto"/>
            <w:vAlign w:val="center"/>
          </w:tcPr>
          <w:p w:rsidR="0093525F" w:rsidRPr="00B3645C" w:rsidRDefault="0093525F" w:rsidP="0093525F">
            <w:pPr>
              <w:spacing w:after="160" w:line="259" w:lineRule="auto"/>
              <w:jc w:val="both"/>
            </w:pPr>
            <w:r>
              <w:t>Coordinatori di Educazione C</w:t>
            </w:r>
            <w:r w:rsidRPr="00B3645C">
              <w:t>ivica</w:t>
            </w: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  <w:r>
              <w:t>(indicare le classi)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93525F" w:rsidRPr="00CF784A" w:rsidRDefault="0093525F" w:rsidP="0093525F">
            <w:pPr>
              <w:jc w:val="both"/>
            </w:pPr>
          </w:p>
        </w:tc>
      </w:tr>
      <w:tr w:rsidR="0093525F" w:rsidTr="00CF784A">
        <w:tc>
          <w:tcPr>
            <w:tcW w:w="0" w:type="auto"/>
            <w:vAlign w:val="center"/>
          </w:tcPr>
          <w:p w:rsidR="0093525F" w:rsidRPr="00B3645C" w:rsidRDefault="00A7196B" w:rsidP="0093525F">
            <w:pPr>
              <w:spacing w:after="160" w:line="259" w:lineRule="auto"/>
              <w:jc w:val="both"/>
            </w:pPr>
            <w:r>
              <w:t>Progetto A</w:t>
            </w:r>
            <w:r w:rsidR="0093525F" w:rsidRPr="00B3645C">
              <w:t>rea a rischio</w:t>
            </w: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  <w:r>
              <w:t>INDICARE ANCHE PROTOCOLLO PROGETTO PRESENTATO</w:t>
            </w: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3525F" w:rsidRPr="00CF784A" w:rsidRDefault="0093525F" w:rsidP="0093525F">
            <w:pPr>
              <w:jc w:val="both"/>
            </w:pPr>
          </w:p>
        </w:tc>
      </w:tr>
      <w:tr w:rsidR="0093525F" w:rsidTr="00CF784A">
        <w:tc>
          <w:tcPr>
            <w:tcW w:w="0" w:type="auto"/>
            <w:vAlign w:val="center"/>
          </w:tcPr>
          <w:p w:rsidR="0093525F" w:rsidRPr="00B3645C" w:rsidRDefault="0093525F" w:rsidP="0093525F">
            <w:pPr>
              <w:jc w:val="both"/>
            </w:pPr>
            <w:r>
              <w:t>Progetto CISCO</w:t>
            </w: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  <w:r>
              <w:t>INDICARE PROTOCOLLO PROGETTO PRESENTATO</w:t>
            </w: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3525F" w:rsidRPr="00CF784A" w:rsidRDefault="0093525F" w:rsidP="0093525F">
            <w:pPr>
              <w:jc w:val="both"/>
            </w:pPr>
          </w:p>
        </w:tc>
      </w:tr>
      <w:tr w:rsidR="0093525F" w:rsidTr="00CF784A">
        <w:tc>
          <w:tcPr>
            <w:tcW w:w="0" w:type="auto"/>
            <w:vAlign w:val="center"/>
          </w:tcPr>
          <w:p w:rsidR="0093525F" w:rsidRPr="00B3645C" w:rsidRDefault="0093525F" w:rsidP="0093525F">
            <w:pPr>
              <w:spacing w:after="160" w:line="259" w:lineRule="auto"/>
              <w:jc w:val="both"/>
            </w:pPr>
            <w:r w:rsidRPr="00B3645C">
              <w:t>Attività di insegnamento potenziamento e recupero (retribuzione oraria 50,00 euro)</w:t>
            </w: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  <w:r>
              <w:t>(INDICARE I CORSI EFFETTUATI)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93525F" w:rsidRPr="00CF784A" w:rsidRDefault="0093525F" w:rsidP="0093525F">
            <w:pPr>
              <w:jc w:val="both"/>
            </w:pPr>
          </w:p>
        </w:tc>
      </w:tr>
    </w:tbl>
    <w:p w:rsidR="00BC0F27" w:rsidRDefault="00BC0F27" w:rsidP="00C27E43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843"/>
        <w:gridCol w:w="3254"/>
      </w:tblGrid>
      <w:tr w:rsidR="00B83013" w:rsidRPr="00BC0F27" w:rsidTr="0022602C">
        <w:tc>
          <w:tcPr>
            <w:tcW w:w="3397" w:type="dxa"/>
            <w:shd w:val="clear" w:color="auto" w:fill="FFC000"/>
          </w:tcPr>
          <w:p w:rsidR="00B83013" w:rsidRDefault="00B83013" w:rsidP="00B83013">
            <w:pPr>
              <w:jc w:val="center"/>
              <w:rPr>
                <w:b/>
              </w:rPr>
            </w:pPr>
          </w:p>
          <w:p w:rsidR="00B83013" w:rsidRDefault="00B83013" w:rsidP="00B83013">
            <w:pPr>
              <w:jc w:val="center"/>
              <w:rPr>
                <w:b/>
              </w:rPr>
            </w:pPr>
            <w:r w:rsidRPr="00B83013">
              <w:rPr>
                <w:b/>
              </w:rPr>
              <w:t>ALTRO</w:t>
            </w:r>
          </w:p>
          <w:p w:rsidR="00B83013" w:rsidRPr="00BC0F27" w:rsidRDefault="00B83013" w:rsidP="00B8301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 (ALTRE ATTIVITA’ SVOLTE NON RIPORTATE NEL PROSPETTO SOPRA)</w:t>
            </w:r>
          </w:p>
        </w:tc>
        <w:tc>
          <w:tcPr>
            <w:tcW w:w="1134" w:type="dxa"/>
            <w:shd w:val="clear" w:color="auto" w:fill="FFC000"/>
          </w:tcPr>
          <w:p w:rsidR="00B83013" w:rsidRPr="00BC0F27" w:rsidRDefault="00B83013" w:rsidP="00B83013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DATA E PROT. LETTERA DI INCARICO</w:t>
            </w:r>
          </w:p>
        </w:tc>
        <w:tc>
          <w:tcPr>
            <w:tcW w:w="1843" w:type="dxa"/>
            <w:shd w:val="clear" w:color="auto" w:fill="FFC000"/>
          </w:tcPr>
          <w:p w:rsidR="00B83013" w:rsidRPr="00BC0F27" w:rsidRDefault="00B83013" w:rsidP="00B83013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PERIODO DI SVOLGIMENTO </w:t>
            </w:r>
          </w:p>
          <w:p w:rsidR="00B83013" w:rsidRPr="00BC0F27" w:rsidRDefault="00B83013" w:rsidP="00B83013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 ALTRI ELEMENTI UTILI</w:t>
            </w:r>
            <w:r w:rsidR="002163C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, ORE SVOLTE ECC.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B83013" w:rsidRPr="00B83013" w:rsidRDefault="00B83013" w:rsidP="00B83013">
            <w:pPr>
              <w:jc w:val="center"/>
              <w:rPr>
                <w:b/>
              </w:rPr>
            </w:pPr>
            <w:r w:rsidRPr="00B83013">
              <w:rPr>
                <w:b/>
              </w:rPr>
              <w:t>PARTE RISERVATA ALL’AMMINISTRAZIONE</w:t>
            </w:r>
          </w:p>
          <w:p w:rsidR="00B83013" w:rsidRPr="00B83013" w:rsidRDefault="00B83013" w:rsidP="00B83013">
            <w:pPr>
              <w:jc w:val="center"/>
              <w:rPr>
                <w:b/>
              </w:rPr>
            </w:pPr>
            <w:r w:rsidRPr="00B83013">
              <w:rPr>
                <w:b/>
              </w:rPr>
              <w:t xml:space="preserve">CONVALIDA DELL'AMMINISTRAZIONE </w:t>
            </w:r>
          </w:p>
          <w:p w:rsidR="00B83013" w:rsidRPr="00BC0F27" w:rsidRDefault="00B83013" w:rsidP="00B830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3013">
              <w:rPr>
                <w:b/>
              </w:rPr>
              <w:t>MONTE ORE/SOMMA EROGABILE</w:t>
            </w:r>
          </w:p>
        </w:tc>
      </w:tr>
      <w:tr w:rsidR="00B83013" w:rsidRPr="00BC0F27" w:rsidTr="0022602C">
        <w:tc>
          <w:tcPr>
            <w:tcW w:w="3397" w:type="dxa"/>
            <w:vAlign w:val="center"/>
          </w:tcPr>
          <w:p w:rsidR="00B83013" w:rsidRPr="00BC0F27" w:rsidRDefault="00B83013" w:rsidP="00B83013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83013" w:rsidRPr="00BC0F27" w:rsidRDefault="00B83013" w:rsidP="00B83013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83013" w:rsidRPr="00BC0F27" w:rsidRDefault="00B83013" w:rsidP="00B83013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B83013" w:rsidRPr="00BC0F27" w:rsidRDefault="00B83013" w:rsidP="00B83013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83013" w:rsidRPr="00BC0F27" w:rsidTr="0022602C">
        <w:tc>
          <w:tcPr>
            <w:tcW w:w="3397" w:type="dxa"/>
            <w:vAlign w:val="center"/>
          </w:tcPr>
          <w:p w:rsidR="00B83013" w:rsidRPr="00BC0F27" w:rsidRDefault="00B83013" w:rsidP="00B83013">
            <w:pPr>
              <w:jc w:val="both"/>
            </w:pPr>
          </w:p>
        </w:tc>
        <w:tc>
          <w:tcPr>
            <w:tcW w:w="1134" w:type="dxa"/>
          </w:tcPr>
          <w:p w:rsidR="00B83013" w:rsidRDefault="00B83013" w:rsidP="00B83013">
            <w:pPr>
              <w:jc w:val="both"/>
            </w:pPr>
          </w:p>
          <w:p w:rsidR="00B83013" w:rsidRPr="00BC0F27" w:rsidRDefault="00B83013" w:rsidP="00B83013">
            <w:pPr>
              <w:jc w:val="both"/>
            </w:pPr>
          </w:p>
        </w:tc>
        <w:tc>
          <w:tcPr>
            <w:tcW w:w="1843" w:type="dxa"/>
          </w:tcPr>
          <w:p w:rsidR="00B83013" w:rsidRPr="00BC0F27" w:rsidRDefault="00B83013" w:rsidP="00B83013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B83013" w:rsidRPr="00BC0F27" w:rsidRDefault="00B83013" w:rsidP="00B83013">
            <w:pPr>
              <w:jc w:val="both"/>
            </w:pPr>
          </w:p>
        </w:tc>
      </w:tr>
    </w:tbl>
    <w:p w:rsidR="00B83013" w:rsidRDefault="00B83013" w:rsidP="00C27E43">
      <w:pPr>
        <w:jc w:val="both"/>
      </w:pPr>
    </w:p>
    <w:p w:rsidR="00B83013" w:rsidRDefault="00B83013" w:rsidP="00C27E43">
      <w:pPr>
        <w:jc w:val="both"/>
      </w:pPr>
    </w:p>
    <w:p w:rsidR="00BC0F27" w:rsidRPr="00BC0F27" w:rsidRDefault="00BC0F27" w:rsidP="00BC0F27">
      <w:pPr>
        <w:jc w:val="both"/>
      </w:pPr>
      <w:r>
        <w:t>DA COMPILARE SOLO I CAMPI DI INTERESSE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843"/>
        <w:gridCol w:w="3254"/>
      </w:tblGrid>
      <w:tr w:rsidR="00BC0F27" w:rsidRPr="00BC0F27" w:rsidTr="00CF784A">
        <w:tc>
          <w:tcPr>
            <w:tcW w:w="3397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ATTIVITA’ FINALIZZATE </w:t>
            </w:r>
          </w:p>
        </w:tc>
        <w:tc>
          <w:tcPr>
            <w:tcW w:w="1134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DATA E PROT. LETTERA DI INCARICO</w:t>
            </w:r>
          </w:p>
        </w:tc>
        <w:tc>
          <w:tcPr>
            <w:tcW w:w="1843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PERIODO DI SVOLGIMENTO </w:t>
            </w: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 ALTRI ELEMENTI UTILI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PARTE RISERVATA ALL’AMINISTRAZIONE</w:t>
            </w: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CONVALIDA DELL'AMMINISTRAZIONE </w:t>
            </w: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MONTE ORE/SOMMA EROGABILE</w:t>
            </w:r>
          </w:p>
        </w:tc>
      </w:tr>
      <w:tr w:rsidR="00BC0F27" w:rsidRPr="00BC0F27" w:rsidTr="00CF784A">
        <w:tc>
          <w:tcPr>
            <w:tcW w:w="3397" w:type="dxa"/>
            <w:vAlign w:val="center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FUNZIONE STRU</w:t>
            </w:r>
            <w:r w:rsidR="00A70D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</w:t>
            </w:r>
            <w:r w:rsidRPr="00BC0F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ENTALE ALLA REALIZZAZIONE DEL PTOF</w:t>
            </w:r>
          </w:p>
        </w:tc>
        <w:tc>
          <w:tcPr>
            <w:tcW w:w="1134" w:type="dxa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BC0F27" w:rsidRPr="00BC0F27" w:rsidRDefault="00BC0F27" w:rsidP="00BC0F27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843"/>
        <w:gridCol w:w="3254"/>
      </w:tblGrid>
      <w:tr w:rsidR="00BC0F27" w:rsidRPr="00BC0F27" w:rsidTr="00CF784A">
        <w:tc>
          <w:tcPr>
            <w:tcW w:w="3397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ORE ECCEDENTI PER LA SOSTITUZIONE DI COLLEGHI ASSENTI </w:t>
            </w:r>
          </w:p>
        </w:tc>
        <w:tc>
          <w:tcPr>
            <w:tcW w:w="1134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INDICARE LA </w:t>
            </w: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DATA </w:t>
            </w:r>
          </w:p>
        </w:tc>
        <w:tc>
          <w:tcPr>
            <w:tcW w:w="1843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INDICARE IL MONTE ORE COMPLESSIVO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PARTE RISERVATA ALL’AM</w:t>
            </w:r>
            <w:r w:rsidR="00896D4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</w:t>
            </w: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INISTRAZIONE</w:t>
            </w: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CONVALIDA DELL'AMMINISTRAZIONE </w:t>
            </w: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MONTE ORE/SOMMA EROGABILE</w:t>
            </w:r>
          </w:p>
        </w:tc>
      </w:tr>
      <w:tr w:rsidR="00BC0F27" w:rsidRPr="00BC0F27" w:rsidTr="00CF784A">
        <w:tc>
          <w:tcPr>
            <w:tcW w:w="3397" w:type="dxa"/>
            <w:vAlign w:val="center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INDICARE LA CLASSE E L’ORA (es. 1, 2°, 3°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etc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134" w:type="dxa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274F9" w:rsidRPr="002274F9" w:rsidRDefault="002274F9" w:rsidP="002274F9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843"/>
        <w:gridCol w:w="3254"/>
      </w:tblGrid>
      <w:tr w:rsidR="002274F9" w:rsidRPr="002274F9" w:rsidTr="00CF784A">
        <w:tc>
          <w:tcPr>
            <w:tcW w:w="3397" w:type="dxa"/>
            <w:shd w:val="clear" w:color="auto" w:fill="FFC000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PR</w:t>
            </w:r>
            <w:r w:rsidR="00003C1B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OGETTI ISCRITTI IN APPOSITA SCHE</w:t>
            </w:r>
            <w:r w:rsidRPr="002274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DA DEL PROGRAMMA ANNUALE</w:t>
            </w:r>
          </w:p>
        </w:tc>
        <w:tc>
          <w:tcPr>
            <w:tcW w:w="1134" w:type="dxa"/>
            <w:shd w:val="clear" w:color="auto" w:fill="FFC000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DATA E PROT. LETTERA DI INCARICO</w:t>
            </w:r>
          </w:p>
        </w:tc>
        <w:tc>
          <w:tcPr>
            <w:tcW w:w="1843" w:type="dxa"/>
            <w:shd w:val="clear" w:color="auto" w:fill="FFC000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PERIODO DI SVOLGIMENTO </w:t>
            </w:r>
          </w:p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 ALTRI ELEMENTI UTILI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2274F9" w:rsidRPr="00CF784A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F784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PARTE RISERVATA ALL’AMINISTRAZIONE</w:t>
            </w:r>
          </w:p>
          <w:p w:rsidR="002274F9" w:rsidRPr="00CF784A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F784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CONVALIDA DELL'AMMINISTRAZIONE </w:t>
            </w:r>
          </w:p>
          <w:p w:rsidR="002274F9" w:rsidRPr="00CF784A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F784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MONTE ORE/SOMMA EROGABILE</w:t>
            </w:r>
          </w:p>
        </w:tc>
      </w:tr>
      <w:tr w:rsidR="002274F9" w:rsidRPr="002274F9" w:rsidTr="00CF784A">
        <w:tc>
          <w:tcPr>
            <w:tcW w:w="3397" w:type="dxa"/>
            <w:vAlign w:val="center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PERCORSI TRASVERSALI PER LE COMPETENZE TRASVERSALI E  L’ORIENTAMENTO  PCTO ex Alternanza scuola lavoro</w:t>
            </w:r>
          </w:p>
        </w:tc>
        <w:tc>
          <w:tcPr>
            <w:tcW w:w="1134" w:type="dxa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INDICARE SE TEAM ORGANIZZATIVO </w:t>
            </w:r>
          </w:p>
          <w:p w:rsid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OPPURE TUTOR</w:t>
            </w:r>
          </w:p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 TUTOR INDICARE LE CLASSI E IL NUMERO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2274F9" w:rsidRPr="00CF784A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274F9" w:rsidRPr="002274F9" w:rsidTr="00CF784A">
        <w:tc>
          <w:tcPr>
            <w:tcW w:w="3397" w:type="dxa"/>
            <w:vAlign w:val="center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ECDL</w:t>
            </w:r>
          </w:p>
        </w:tc>
        <w:tc>
          <w:tcPr>
            <w:tcW w:w="1134" w:type="dxa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INDICARE SE TEAM ORGANIZZATIVO E/O ATTVITA’ DI DOCENZA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2274F9" w:rsidRPr="00CF784A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274F9" w:rsidRDefault="002274F9" w:rsidP="00C27E43">
      <w:pPr>
        <w:jc w:val="both"/>
      </w:pPr>
    </w:p>
    <w:p w:rsidR="008B5AB4" w:rsidRDefault="008B5AB4" w:rsidP="00C27E43">
      <w:pPr>
        <w:jc w:val="both"/>
      </w:pPr>
    </w:p>
    <w:p w:rsidR="00077D45" w:rsidRDefault="00DA551C" w:rsidP="00077D45">
      <w:pPr>
        <w:jc w:val="both"/>
      </w:pPr>
      <w:r>
        <w:t xml:space="preserve">Di seguito si </w:t>
      </w:r>
      <w:r w:rsidR="00077D45">
        <w:t>effettua una breve relazione delle principali attività svolte in relazione a ciascun incarico/nomina conferita.</w:t>
      </w:r>
    </w:p>
    <w:p w:rsidR="00077D45" w:rsidRDefault="00077D45" w:rsidP="00077D45">
      <w:pPr>
        <w:jc w:val="both"/>
      </w:pPr>
      <w:r>
        <w:t>1)</w:t>
      </w:r>
    </w:p>
    <w:p w:rsidR="00077D45" w:rsidRDefault="00077D45" w:rsidP="00077D45">
      <w:pPr>
        <w:jc w:val="both"/>
      </w:pPr>
      <w:r>
        <w:t>2)</w:t>
      </w:r>
    </w:p>
    <w:p w:rsidR="00077D45" w:rsidRDefault="00077D45" w:rsidP="00077D45">
      <w:pPr>
        <w:jc w:val="both"/>
      </w:pPr>
      <w:r>
        <w:t>3)</w:t>
      </w:r>
    </w:p>
    <w:p w:rsidR="008B5AB4" w:rsidRDefault="00BC0F27" w:rsidP="00077D45">
      <w:pPr>
        <w:jc w:val="both"/>
      </w:pPr>
      <w:r w:rsidRPr="00BC0F27">
        <w:t>DA COMPILARE IN RELAZIONE AL NUMERO DI LETTERE DI INCARICO CONFERITE.  (SI RACCOMANDA LA SINTESI)</w:t>
      </w:r>
    </w:p>
    <w:p w:rsidR="008B5AB4" w:rsidRDefault="008B5AB4" w:rsidP="00077D45">
      <w:pPr>
        <w:jc w:val="both"/>
      </w:pPr>
    </w:p>
    <w:p w:rsidR="008B5AB4" w:rsidRDefault="008B5AB4" w:rsidP="00077D45">
      <w:pPr>
        <w:jc w:val="both"/>
      </w:pPr>
      <w:r w:rsidRPr="008B5AB4">
        <w:rPr>
          <w:highlight w:val="yellow"/>
        </w:rPr>
        <w:t xml:space="preserve">(RISERVATO DOCENTI </w:t>
      </w:r>
      <w:r w:rsidR="00B83013">
        <w:rPr>
          <w:highlight w:val="yellow"/>
        </w:rPr>
        <w:t>SCIENZE MOTORIE</w:t>
      </w:r>
      <w:r w:rsidRPr="008B5AB4">
        <w:rPr>
          <w:highlight w:val="yellow"/>
        </w:rPr>
        <w:t>)</w:t>
      </w:r>
      <w:r>
        <w:t xml:space="preserve">  </w:t>
      </w:r>
    </w:p>
    <w:p w:rsidR="002274F9" w:rsidRDefault="008B5AB4" w:rsidP="00077D45">
      <w:pPr>
        <w:jc w:val="both"/>
        <w:rPr>
          <w:b/>
        </w:rPr>
      </w:pPr>
      <w:r w:rsidRPr="00637584">
        <w:rPr>
          <w:b/>
        </w:rPr>
        <w:t>Rendicontaz</w:t>
      </w:r>
      <w:r w:rsidR="00637584">
        <w:rPr>
          <w:b/>
        </w:rPr>
        <w:t>ione attività complementari di Educazione F</w:t>
      </w:r>
      <w:r w:rsidRPr="00637584">
        <w:rPr>
          <w:b/>
        </w:rPr>
        <w:t>isica</w:t>
      </w:r>
      <w:r w:rsidR="00637584">
        <w:rPr>
          <w:b/>
        </w:rPr>
        <w:t>:</w:t>
      </w:r>
    </w:p>
    <w:p w:rsidR="00637584" w:rsidRPr="00637584" w:rsidRDefault="00637584" w:rsidP="00077D45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584" w:rsidRDefault="00637584" w:rsidP="002274F9">
      <w:pPr>
        <w:jc w:val="both"/>
      </w:pPr>
    </w:p>
    <w:p w:rsidR="002274F9" w:rsidRPr="002274F9" w:rsidRDefault="002274F9" w:rsidP="002274F9">
      <w:pPr>
        <w:jc w:val="both"/>
      </w:pPr>
      <w:r w:rsidRPr="002274F9">
        <w:t>Tanto si comunica dal sottoscritto per gli adempimenti d’Ufficio ai fini della rendicontazione utile per l’accesso alla distribuzione in relazione alla disponibilità delle risorse erogate ed alle somme effettivamente disponibili.</w:t>
      </w:r>
    </w:p>
    <w:p w:rsidR="009E1E7C" w:rsidRDefault="009E1E7C" w:rsidP="002274F9">
      <w:pPr>
        <w:jc w:val="both"/>
      </w:pPr>
    </w:p>
    <w:p w:rsidR="002163C9" w:rsidRDefault="002163C9" w:rsidP="002274F9">
      <w:pPr>
        <w:jc w:val="both"/>
      </w:pPr>
    </w:p>
    <w:p w:rsidR="002163C9" w:rsidRDefault="002163C9" w:rsidP="002274F9">
      <w:pPr>
        <w:jc w:val="both"/>
      </w:pPr>
      <w:bookmarkStart w:id="0" w:name="_GoBack"/>
      <w:bookmarkEnd w:id="0"/>
    </w:p>
    <w:p w:rsidR="002274F9" w:rsidRPr="002274F9" w:rsidRDefault="002274F9" w:rsidP="002274F9">
      <w:pPr>
        <w:jc w:val="both"/>
      </w:pPr>
      <w:r w:rsidRPr="002274F9">
        <w:t>In fede</w:t>
      </w:r>
    </w:p>
    <w:p w:rsidR="002274F9" w:rsidRPr="002274F9" w:rsidRDefault="002274F9" w:rsidP="002274F9">
      <w:pPr>
        <w:jc w:val="both"/>
      </w:pPr>
      <w:r w:rsidRPr="002274F9">
        <w:t>Firma DEL DIPENDENTE</w:t>
      </w:r>
    </w:p>
    <w:p w:rsidR="002274F9" w:rsidRPr="002274F9" w:rsidRDefault="002274F9" w:rsidP="002274F9">
      <w:pPr>
        <w:jc w:val="both"/>
      </w:pPr>
      <w:r w:rsidRPr="002274F9">
        <w:t>________________________</w:t>
      </w:r>
    </w:p>
    <w:p w:rsidR="002274F9" w:rsidRPr="002274F9" w:rsidRDefault="002274F9" w:rsidP="00C97A6A">
      <w:pPr>
        <w:jc w:val="right"/>
      </w:pPr>
      <w:r w:rsidRPr="002274F9">
        <w:t>La Dirigente Scolastica Prof.ssa Angela De Carlo</w:t>
      </w:r>
    </w:p>
    <w:p w:rsidR="002274F9" w:rsidRPr="002274F9" w:rsidRDefault="002274F9" w:rsidP="00C97A6A">
      <w:pPr>
        <w:jc w:val="right"/>
      </w:pPr>
      <w:r w:rsidRPr="002274F9">
        <w:t>_____________________</w:t>
      </w:r>
    </w:p>
    <w:p w:rsidR="002274F9" w:rsidRPr="002274F9" w:rsidRDefault="002274F9" w:rsidP="00C97A6A">
      <w:pPr>
        <w:jc w:val="right"/>
      </w:pPr>
    </w:p>
    <w:p w:rsidR="002274F9" w:rsidRPr="002274F9" w:rsidRDefault="002274F9" w:rsidP="00C97A6A">
      <w:pPr>
        <w:jc w:val="right"/>
      </w:pPr>
      <w:r w:rsidRPr="002274F9">
        <w:t>VISTO AUTORIZZA IL DSGA</w:t>
      </w:r>
    </w:p>
    <w:p w:rsidR="00C97A6A" w:rsidRDefault="00C97A6A" w:rsidP="002274F9">
      <w:pPr>
        <w:jc w:val="both"/>
      </w:pPr>
    </w:p>
    <w:p w:rsidR="002274F9" w:rsidRPr="002274F9" w:rsidRDefault="002274F9" w:rsidP="002274F9">
      <w:pPr>
        <w:jc w:val="both"/>
      </w:pPr>
      <w:r w:rsidRPr="002274F9">
        <w:t>IL DSGA Dott.re Antonio Calabria</w:t>
      </w:r>
    </w:p>
    <w:p w:rsidR="002274F9" w:rsidRPr="002274F9" w:rsidRDefault="002274F9" w:rsidP="002274F9">
      <w:pPr>
        <w:jc w:val="both"/>
      </w:pPr>
      <w:r w:rsidRPr="002274F9">
        <w:t>__________________________</w:t>
      </w:r>
    </w:p>
    <w:p w:rsidR="002274F9" w:rsidRPr="002274F9" w:rsidRDefault="002274F9" w:rsidP="002274F9">
      <w:pPr>
        <w:jc w:val="both"/>
      </w:pPr>
      <w:r w:rsidRPr="002274F9">
        <w:t>Visto convalida la correttezza delle procedure e la compatibilità contabile</w:t>
      </w:r>
    </w:p>
    <w:p w:rsidR="002274F9" w:rsidRPr="002274F9" w:rsidRDefault="002274F9" w:rsidP="002274F9">
      <w:pPr>
        <w:jc w:val="both"/>
      </w:pPr>
    </w:p>
    <w:p w:rsidR="002274F9" w:rsidRPr="002274F9" w:rsidRDefault="002274F9" w:rsidP="002274F9">
      <w:pPr>
        <w:jc w:val="both"/>
      </w:pPr>
      <w:proofErr w:type="gramStart"/>
      <w:r w:rsidRPr="002274F9">
        <w:t>Amantea,…</w:t>
      </w:r>
      <w:proofErr w:type="gramEnd"/>
      <w:r w:rsidRPr="002274F9">
        <w:t>……………………….</w:t>
      </w:r>
    </w:p>
    <w:p w:rsidR="002274F9" w:rsidRDefault="002274F9" w:rsidP="00077D45">
      <w:pPr>
        <w:jc w:val="both"/>
      </w:pPr>
    </w:p>
    <w:sectPr w:rsidR="002274F9" w:rsidSect="00896D42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70AA6"/>
    <w:multiLevelType w:val="hybridMultilevel"/>
    <w:tmpl w:val="36EA3E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948A4"/>
    <w:multiLevelType w:val="hybridMultilevel"/>
    <w:tmpl w:val="69AC87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B6271"/>
    <w:multiLevelType w:val="hybridMultilevel"/>
    <w:tmpl w:val="AB14A6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5C"/>
    <w:rsid w:val="00003C1B"/>
    <w:rsid w:val="00024655"/>
    <w:rsid w:val="00077D45"/>
    <w:rsid w:val="000C1D25"/>
    <w:rsid w:val="001F1B7A"/>
    <w:rsid w:val="00205BEA"/>
    <w:rsid w:val="002163C9"/>
    <w:rsid w:val="0022216D"/>
    <w:rsid w:val="002274F9"/>
    <w:rsid w:val="0025335C"/>
    <w:rsid w:val="003123B1"/>
    <w:rsid w:val="003B7A94"/>
    <w:rsid w:val="005460AD"/>
    <w:rsid w:val="00582955"/>
    <w:rsid w:val="00596FC5"/>
    <w:rsid w:val="005D247C"/>
    <w:rsid w:val="005E5B07"/>
    <w:rsid w:val="00637584"/>
    <w:rsid w:val="006564F8"/>
    <w:rsid w:val="00692A49"/>
    <w:rsid w:val="0075482A"/>
    <w:rsid w:val="00774F36"/>
    <w:rsid w:val="0083311F"/>
    <w:rsid w:val="00896D42"/>
    <w:rsid w:val="008B5AB4"/>
    <w:rsid w:val="008E67DA"/>
    <w:rsid w:val="0093525F"/>
    <w:rsid w:val="00974130"/>
    <w:rsid w:val="009E1E7C"/>
    <w:rsid w:val="00A70D65"/>
    <w:rsid w:val="00A7196B"/>
    <w:rsid w:val="00B00759"/>
    <w:rsid w:val="00B05CE2"/>
    <w:rsid w:val="00B3645C"/>
    <w:rsid w:val="00B54DC4"/>
    <w:rsid w:val="00B83013"/>
    <w:rsid w:val="00BC0F27"/>
    <w:rsid w:val="00BF3C00"/>
    <w:rsid w:val="00C27E43"/>
    <w:rsid w:val="00C306D0"/>
    <w:rsid w:val="00C35377"/>
    <w:rsid w:val="00C97A6A"/>
    <w:rsid w:val="00CC2BDA"/>
    <w:rsid w:val="00CF784A"/>
    <w:rsid w:val="00DA551C"/>
    <w:rsid w:val="00DC3AE6"/>
    <w:rsid w:val="00E224AE"/>
    <w:rsid w:val="00E4083B"/>
    <w:rsid w:val="00EE56E4"/>
    <w:rsid w:val="00F158B6"/>
    <w:rsid w:val="00F31833"/>
    <w:rsid w:val="00F8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BD90"/>
  <w15:docId w15:val="{38951CE3-7A04-461D-B76D-C06BCF4D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0F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7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64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esame</dc:creator>
  <cp:lastModifiedBy>pc</cp:lastModifiedBy>
  <cp:revision>8</cp:revision>
  <cp:lastPrinted>2023-05-11T09:11:00Z</cp:lastPrinted>
  <dcterms:created xsi:type="dcterms:W3CDTF">2024-05-27T11:11:00Z</dcterms:created>
  <dcterms:modified xsi:type="dcterms:W3CDTF">2024-05-27T11:22:00Z</dcterms:modified>
</cp:coreProperties>
</file>