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2"/>
        <w:tblW w:w="101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6946"/>
        <w:gridCol w:w="1666"/>
      </w:tblGrid>
      <w:tr w:rsidR="00FC5718">
        <w:tc>
          <w:tcPr>
            <w:tcW w:w="1490" w:type="dxa"/>
          </w:tcPr>
          <w:p w:rsidR="00FC5718" w:rsidRDefault="00FC5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FC5718" w:rsidRDefault="00C4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333375" cy="266065"/>
                  <wp:effectExtent l="0" t="0" r="0" b="0"/>
                  <wp:docPr id="1039" name="image5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257175" cy="294640"/>
                  <wp:effectExtent l="0" t="0" r="0" b="0"/>
                  <wp:docPr id="1042" name="image2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4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400050" cy="266065"/>
                  <wp:effectExtent l="0" t="0" r="0" b="0"/>
                  <wp:docPr id="1041" name="image1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FC5718" w:rsidRDefault="00FC5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FC5718">
        <w:tc>
          <w:tcPr>
            <w:tcW w:w="1490" w:type="dxa"/>
          </w:tcPr>
          <w:p w:rsidR="00FC5718" w:rsidRDefault="00C4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34928</wp:posOffset>
                  </wp:positionH>
                  <wp:positionV relativeFrom="paragraph">
                    <wp:posOffset>104775</wp:posOffset>
                  </wp:positionV>
                  <wp:extent cx="771525" cy="438150"/>
                  <wp:effectExtent l="0" t="0" r="0" b="0"/>
                  <wp:wrapSquare wrapText="bothSides" distT="0" distB="0" distL="114300" distR="114300"/>
                  <wp:docPr id="103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FC5718" w:rsidRDefault="00C40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>MIUR USR CALABRIA</w:t>
            </w:r>
          </w:p>
          <w:p w:rsidR="00FC5718" w:rsidRDefault="00C40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>Distretto Scolastico n. 17 di Amantea (CS)</w:t>
            </w:r>
          </w:p>
          <w:p w:rsidR="00FC5718" w:rsidRDefault="00C40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mallCaps/>
                <w:color w:val="000000"/>
                <w:sz w:val="12"/>
                <w:szCs w:val="12"/>
              </w:rPr>
              <w:t>STITUTO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 xml:space="preserve">  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>DI  ISTRUZIONE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 xml:space="preserve">  SUPERIORE</w:t>
            </w:r>
          </w:p>
          <w:p w:rsidR="00FC5718" w:rsidRDefault="00C40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>Licei :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 xml:space="preserve"> Scientifico – Scienze Umane – Scienze Applicate</w:t>
            </w:r>
          </w:p>
          <w:p w:rsidR="00FC5718" w:rsidRDefault="00C40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 xml:space="preserve">Istituto Professionale: Odontotecnico – </w:t>
            </w:r>
          </w:p>
          <w:p w:rsidR="00FC5718" w:rsidRDefault="00C4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 xml:space="preserve">Istituto Tecnico: Chimica, M.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>e.B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 xml:space="preserve">.  </w:t>
            </w:r>
            <w:r w:rsidR="000D14D8"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 xml:space="preserve">– </w:t>
            </w:r>
            <w:proofErr w:type="spellStart"/>
            <w:proofErr w:type="gramStart"/>
            <w:r w:rsidR="000D14D8"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>Amm.Fin.Marketing</w:t>
            </w:r>
            <w:proofErr w:type="spellEnd"/>
            <w:proofErr w:type="gramEnd"/>
            <w:r w:rsidR="000D14D8"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 xml:space="preserve"> – </w:t>
            </w:r>
            <w:proofErr w:type="spellStart"/>
            <w:r w:rsidR="000D14D8"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>MEccanico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 xml:space="preserve"> – Nautico</w:t>
            </w:r>
          </w:p>
          <w:p w:rsidR="00FC5718" w:rsidRDefault="00C40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2"/>
                <w:szCs w:val="12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 xml:space="preserve">Via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>S.Antonio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 xml:space="preserve">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>Loc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>S.Procopio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 xml:space="preserve"> - 87032 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  <w:u w:val="single"/>
              </w:rPr>
              <w:t xml:space="preserve">AMANTEA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>(CS)</w:t>
            </w:r>
          </w:p>
          <w:p w:rsidR="00FC5718" w:rsidRDefault="00C4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2"/>
                <w:szCs w:val="12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12"/>
                <w:szCs w:val="12"/>
              </w:rPr>
              <w:t>🕿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 xml:space="preserve"> Centralino  0982/ 41969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>Sito:www.iispoloamantea.edu.it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 xml:space="preserve"> E-mail: </w:t>
            </w:r>
            <w:hyperlink r:id="rId12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2"/>
                  <w:szCs w:val="12"/>
                  <w:u w:val="single"/>
                </w:rPr>
                <w:t>CSIS014008@istruzione.it</w:t>
              </w:r>
            </w:hyperlink>
          </w:p>
          <w:p w:rsidR="00FC5718" w:rsidRDefault="00C4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 xml:space="preserve">Posta.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>Cert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2"/>
                <w:szCs w:val="12"/>
              </w:rPr>
              <w:t>.:</w:t>
            </w:r>
            <w:r>
              <w:rPr>
                <w:rFonts w:ascii="Bookman Old Style" w:eastAsia="Bookman Old Style" w:hAnsi="Bookman Old Style" w:cs="Bookman Old Style"/>
                <w:b/>
                <w:color w:val="0000FF"/>
                <w:sz w:val="12"/>
                <w:szCs w:val="12"/>
              </w:rPr>
              <w:t xml:space="preserve"> </w:t>
            </w:r>
            <w:hyperlink r:id="rId13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2"/>
                  <w:szCs w:val="12"/>
                  <w:u w:val="single"/>
                </w:rPr>
                <w:t>CSIS014008@pec.istruzione.it</w:t>
              </w:r>
            </w:hyperlink>
          </w:p>
          <w:p w:rsidR="00FC5718" w:rsidRDefault="00C4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2"/>
                <w:szCs w:val="12"/>
              </w:rPr>
              <w:t>Codice Fiscale 86002100781</w:t>
            </w:r>
          </w:p>
        </w:tc>
        <w:tc>
          <w:tcPr>
            <w:tcW w:w="1666" w:type="dxa"/>
          </w:tcPr>
          <w:p w:rsidR="00FC5718" w:rsidRDefault="00C4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180975</wp:posOffset>
                  </wp:positionV>
                  <wp:extent cx="421640" cy="381000"/>
                  <wp:effectExtent l="0" t="0" r="0" b="0"/>
                  <wp:wrapSquare wrapText="bothSides" distT="0" distB="0" distL="114300" distR="114300"/>
                  <wp:docPr id="104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C5718" w:rsidRPr="00FC2BE4" w:rsidRDefault="00C40E74" w:rsidP="00FC2BE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FC2BE4">
        <w:rPr>
          <w:rFonts w:ascii="Times New Roman" w:eastAsia="Times New Roman" w:hAnsi="Times New Roman" w:cs="Times New Roman"/>
          <w:color w:val="000000"/>
          <w:sz w:val="24"/>
          <w:szCs w:val="24"/>
        </w:rPr>
        <w:t>Prot</w:t>
      </w:r>
      <w:proofErr w:type="spellEnd"/>
      <w:r w:rsidRPr="00FC2BE4">
        <w:rPr>
          <w:rFonts w:ascii="Times New Roman" w:eastAsia="Times New Roman" w:hAnsi="Times New Roman" w:cs="Times New Roman"/>
          <w:color w:val="000000"/>
          <w:sz w:val="24"/>
          <w:szCs w:val="24"/>
        </w:rPr>
        <w:t>. n.</w:t>
      </w:r>
      <w:r w:rsidRPr="00FC2B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2B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47108" w:rsidRPr="002471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0003384</w:t>
      </w:r>
      <w:r w:rsidR="00871D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 w:rsidR="00FC2BE4" w:rsidRPr="00FC2B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471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V.1</w:t>
      </w:r>
      <w:r w:rsidR="00F41334" w:rsidRPr="00FC2B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C2B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</w:t>
      </w:r>
      <w:r w:rsidR="00FC2BE4" w:rsidRPr="00FC2B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</w:t>
      </w:r>
      <w:r w:rsidRPr="00FC2B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proofErr w:type="gramStart"/>
      <w:r w:rsidRPr="00FC2B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Amantea,</w:t>
      </w:r>
      <w:r w:rsidR="00C113A8" w:rsidRPr="00FC2B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0199D" w:rsidRPr="00FC2B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157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31</w:t>
      </w:r>
      <w:proofErr w:type="gramEnd"/>
      <w:r w:rsidR="00C009B5" w:rsidRPr="00FC2B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71D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Maggio</w:t>
      </w:r>
      <w:r w:rsidR="00C237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41334" w:rsidRPr="00FC2B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202</w:t>
      </w:r>
      <w:r w:rsidR="00871D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</w:t>
      </w:r>
    </w:p>
    <w:p w:rsidR="00D157C9" w:rsidRDefault="00D157C9" w:rsidP="00F94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57C9" w:rsidRDefault="00D157C9" w:rsidP="00F94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47FC" w:rsidRPr="00FC2BE4" w:rsidRDefault="00F947FC" w:rsidP="00F94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C2BE4">
        <w:rPr>
          <w:rFonts w:ascii="Times New Roman" w:hAnsi="Times New Roman" w:cs="Times New Roman"/>
          <w:sz w:val="24"/>
          <w:szCs w:val="24"/>
        </w:rPr>
        <w:t xml:space="preserve">Ai </w:t>
      </w:r>
      <w:r w:rsidR="00871D93">
        <w:rPr>
          <w:rFonts w:ascii="Times New Roman" w:hAnsi="Times New Roman" w:cs="Times New Roman"/>
          <w:sz w:val="24"/>
          <w:szCs w:val="24"/>
        </w:rPr>
        <w:t>Docenti Tutor /Orientatore D.M. 63/2023</w:t>
      </w:r>
    </w:p>
    <w:p w:rsidR="00F947FC" w:rsidRPr="00FC2BE4" w:rsidRDefault="00F947FC" w:rsidP="00F94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C2BE4">
        <w:rPr>
          <w:rFonts w:ascii="Times New Roman" w:hAnsi="Times New Roman" w:cs="Times New Roman"/>
          <w:sz w:val="24"/>
          <w:szCs w:val="24"/>
        </w:rPr>
        <w:t>Al Sito</w:t>
      </w:r>
      <w:r w:rsidR="00487C3D">
        <w:rPr>
          <w:rFonts w:ascii="Times New Roman" w:hAnsi="Times New Roman" w:cs="Times New Roman"/>
          <w:sz w:val="24"/>
          <w:szCs w:val="24"/>
        </w:rPr>
        <w:t xml:space="preserve"> Web.</w:t>
      </w:r>
      <w:bookmarkStart w:id="0" w:name="_GoBack"/>
      <w:bookmarkEnd w:id="0"/>
    </w:p>
    <w:p w:rsidR="001A6D6B" w:rsidRPr="00FC2BE4" w:rsidRDefault="001A6D6B" w:rsidP="00F94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47FC" w:rsidRPr="00FC2BE4" w:rsidRDefault="00F947FC" w:rsidP="00F94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D6B" w:rsidRPr="00FC2BE4" w:rsidRDefault="001A6D6B" w:rsidP="00F94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7FC" w:rsidRPr="00871D93" w:rsidRDefault="00F947FC" w:rsidP="00F94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3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871D93" w:rsidRPr="00871D93">
        <w:rPr>
          <w:rFonts w:ascii="Times New Roman" w:hAnsi="Times New Roman" w:cs="Times New Roman"/>
          <w:b/>
          <w:sz w:val="24"/>
          <w:szCs w:val="24"/>
        </w:rPr>
        <w:t>Rimodulazione organizzazione assegnazione classi ai tutor D.M. 63/2023.</w:t>
      </w:r>
    </w:p>
    <w:p w:rsidR="00F947FC" w:rsidRPr="00FC2BE4" w:rsidRDefault="00F947FC" w:rsidP="00F94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1D93" w:rsidRDefault="00871D93" w:rsidP="00871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1D93" w:rsidRDefault="00871D93" w:rsidP="00871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7FC" w:rsidRDefault="00F947FC" w:rsidP="00871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BE4">
        <w:rPr>
          <w:rFonts w:ascii="Times New Roman" w:hAnsi="Times New Roman" w:cs="Times New Roman"/>
          <w:sz w:val="24"/>
          <w:szCs w:val="24"/>
        </w:rPr>
        <w:t>Le SS</w:t>
      </w:r>
      <w:r w:rsidR="00871D93">
        <w:rPr>
          <w:rFonts w:ascii="Times New Roman" w:hAnsi="Times New Roman" w:cs="Times New Roman"/>
          <w:sz w:val="24"/>
          <w:szCs w:val="24"/>
        </w:rPr>
        <w:t>.</w:t>
      </w:r>
      <w:r w:rsidRPr="00FC2BE4">
        <w:rPr>
          <w:rFonts w:ascii="Times New Roman" w:hAnsi="Times New Roman" w:cs="Times New Roman"/>
          <w:sz w:val="24"/>
          <w:szCs w:val="24"/>
        </w:rPr>
        <w:t>LL</w:t>
      </w:r>
      <w:r w:rsidR="00871D93">
        <w:rPr>
          <w:rFonts w:ascii="Times New Roman" w:hAnsi="Times New Roman" w:cs="Times New Roman"/>
          <w:sz w:val="24"/>
          <w:szCs w:val="24"/>
        </w:rPr>
        <w:t>.</w:t>
      </w:r>
      <w:r w:rsidRPr="00FC2BE4">
        <w:rPr>
          <w:rFonts w:ascii="Times New Roman" w:hAnsi="Times New Roman" w:cs="Times New Roman"/>
          <w:sz w:val="24"/>
          <w:szCs w:val="24"/>
        </w:rPr>
        <w:t xml:space="preserve"> sono convocat</w:t>
      </w:r>
      <w:r w:rsidR="00871D93">
        <w:rPr>
          <w:rFonts w:ascii="Times New Roman" w:hAnsi="Times New Roman" w:cs="Times New Roman"/>
          <w:sz w:val="24"/>
          <w:szCs w:val="24"/>
        </w:rPr>
        <w:t xml:space="preserve">e negli uffici della Dirigenza venerdì 07 </w:t>
      </w:r>
      <w:proofErr w:type="gramStart"/>
      <w:r w:rsidR="00871D93">
        <w:rPr>
          <w:rFonts w:ascii="Times New Roman" w:hAnsi="Times New Roman" w:cs="Times New Roman"/>
          <w:sz w:val="24"/>
          <w:szCs w:val="24"/>
        </w:rPr>
        <w:t>Giugno</w:t>
      </w:r>
      <w:proofErr w:type="gramEnd"/>
      <w:r w:rsidR="00871D93">
        <w:rPr>
          <w:rFonts w:ascii="Times New Roman" w:hAnsi="Times New Roman" w:cs="Times New Roman"/>
          <w:sz w:val="24"/>
          <w:szCs w:val="24"/>
        </w:rPr>
        <w:t xml:space="preserve"> 2024 alle ore 12,4</w:t>
      </w:r>
      <w:r w:rsidRPr="00FC2BE4">
        <w:rPr>
          <w:rFonts w:ascii="Times New Roman" w:hAnsi="Times New Roman" w:cs="Times New Roman"/>
          <w:sz w:val="24"/>
          <w:szCs w:val="24"/>
        </w:rPr>
        <w:t>0 per discutere quanto in oggetto.</w:t>
      </w:r>
    </w:p>
    <w:p w:rsidR="00871D93" w:rsidRDefault="00871D93" w:rsidP="00871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1D93" w:rsidRDefault="00871D93" w:rsidP="00871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1D93" w:rsidRDefault="00871D93" w:rsidP="00871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1D93" w:rsidRDefault="00871D93" w:rsidP="00871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1D93" w:rsidRPr="00FC2BE4" w:rsidRDefault="00871D93" w:rsidP="00871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C01" w:rsidRDefault="000F2C01" w:rsidP="00F413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C5718" w:rsidRPr="00871D93" w:rsidRDefault="00871D93" w:rsidP="00871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1D93">
        <w:rPr>
          <w:rFonts w:ascii="Times New Roman" w:hAnsi="Times New Roman" w:cs="Times New Roman"/>
          <w:b/>
          <w:sz w:val="24"/>
          <w:szCs w:val="24"/>
        </w:rPr>
        <w:t>La Dirigente S</w:t>
      </w:r>
      <w:r w:rsidR="00C40E74" w:rsidRPr="00871D93">
        <w:rPr>
          <w:rFonts w:ascii="Times New Roman" w:hAnsi="Times New Roman" w:cs="Times New Roman"/>
          <w:b/>
          <w:sz w:val="24"/>
          <w:szCs w:val="24"/>
        </w:rPr>
        <w:t>colastica</w:t>
      </w:r>
      <w:r w:rsidRPr="00871D9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C40E74" w:rsidRPr="00871D93">
        <w:rPr>
          <w:rFonts w:ascii="Times New Roman" w:hAnsi="Times New Roman" w:cs="Times New Roman"/>
          <w:b/>
          <w:sz w:val="24"/>
          <w:szCs w:val="24"/>
        </w:rPr>
        <w:t>Prof.ssa  Angela</w:t>
      </w:r>
      <w:proofErr w:type="gramEnd"/>
      <w:r w:rsidR="00C40E74" w:rsidRPr="00871D93">
        <w:rPr>
          <w:rFonts w:ascii="Times New Roman" w:hAnsi="Times New Roman" w:cs="Times New Roman"/>
          <w:b/>
          <w:sz w:val="24"/>
          <w:szCs w:val="24"/>
        </w:rPr>
        <w:t xml:space="preserve"> De Carlo</w:t>
      </w:r>
    </w:p>
    <w:p w:rsidR="00FC5718" w:rsidRPr="00871D93" w:rsidRDefault="00871D93" w:rsidP="00871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0E74" w:rsidRPr="00871D93">
        <w:rPr>
          <w:rFonts w:ascii="Times New Roman" w:hAnsi="Times New Roman" w:cs="Times New Roman"/>
          <w:sz w:val="24"/>
          <w:szCs w:val="24"/>
        </w:rPr>
        <w:t xml:space="preserve">(Firma autografa sostituita a mezzo stampa ai sensi dell’ex art. 3 comma 2 </w:t>
      </w:r>
      <w:proofErr w:type="spellStart"/>
      <w:r w:rsidR="00C40E74" w:rsidRPr="00871D93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C40E74" w:rsidRPr="00871D93">
        <w:rPr>
          <w:rFonts w:ascii="Times New Roman" w:hAnsi="Times New Roman" w:cs="Times New Roman"/>
          <w:sz w:val="24"/>
          <w:szCs w:val="24"/>
        </w:rPr>
        <w:t xml:space="preserve"> n° 9/93)</w:t>
      </w:r>
    </w:p>
    <w:sectPr w:rsidR="00FC5718" w:rsidRPr="00871D93" w:rsidSect="00FC5718">
      <w:footerReference w:type="even" r:id="rId15"/>
      <w:footerReference w:type="default" r:id="rId16"/>
      <w:pgSz w:w="11906" w:h="16838"/>
      <w:pgMar w:top="1417" w:right="1134" w:bottom="99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34E" w:rsidRDefault="0055234E" w:rsidP="00EB6AE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5234E" w:rsidRDefault="0055234E" w:rsidP="00EB6AE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18" w:rsidRDefault="002C7F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C40E74">
      <w:rPr>
        <w:color w:val="000000"/>
      </w:rPr>
      <w:instrText>PAGE</w:instrText>
    </w:r>
    <w:r>
      <w:rPr>
        <w:color w:val="000000"/>
      </w:rPr>
      <w:fldChar w:fldCharType="end"/>
    </w:r>
  </w:p>
  <w:p w:rsidR="00FC5718" w:rsidRDefault="00FC57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18" w:rsidRDefault="002C7F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C40E74">
      <w:rPr>
        <w:color w:val="000000"/>
      </w:rPr>
      <w:instrText>PAGE</w:instrText>
    </w:r>
    <w:r>
      <w:rPr>
        <w:color w:val="000000"/>
      </w:rPr>
      <w:fldChar w:fldCharType="separate"/>
    </w:r>
    <w:r w:rsidR="00487C3D">
      <w:rPr>
        <w:noProof/>
        <w:color w:val="000000"/>
      </w:rPr>
      <w:t>1</w:t>
    </w:r>
    <w:r>
      <w:rPr>
        <w:color w:val="000000"/>
      </w:rPr>
      <w:fldChar w:fldCharType="end"/>
    </w:r>
  </w:p>
  <w:p w:rsidR="00FC5718" w:rsidRDefault="00FC57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34E" w:rsidRDefault="0055234E" w:rsidP="00EB6AE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5234E" w:rsidRDefault="0055234E" w:rsidP="00EB6AE3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7625B"/>
    <w:multiLevelType w:val="hybridMultilevel"/>
    <w:tmpl w:val="195C453C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5F63E4"/>
    <w:multiLevelType w:val="hybridMultilevel"/>
    <w:tmpl w:val="C6B80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C01A0"/>
    <w:multiLevelType w:val="multilevel"/>
    <w:tmpl w:val="F27E86F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18"/>
    <w:rsid w:val="000276D7"/>
    <w:rsid w:val="00035470"/>
    <w:rsid w:val="000A59E5"/>
    <w:rsid w:val="000B5A33"/>
    <w:rsid w:val="000D14D8"/>
    <w:rsid w:val="000F2C01"/>
    <w:rsid w:val="00173E90"/>
    <w:rsid w:val="00187871"/>
    <w:rsid w:val="001A6D6B"/>
    <w:rsid w:val="001E5632"/>
    <w:rsid w:val="001F0988"/>
    <w:rsid w:val="00231203"/>
    <w:rsid w:val="00247108"/>
    <w:rsid w:val="00272FFD"/>
    <w:rsid w:val="002C7F2B"/>
    <w:rsid w:val="00333C70"/>
    <w:rsid w:val="003F31DF"/>
    <w:rsid w:val="004007E1"/>
    <w:rsid w:val="0040345B"/>
    <w:rsid w:val="00417903"/>
    <w:rsid w:val="00453F23"/>
    <w:rsid w:val="00461354"/>
    <w:rsid w:val="00487C3D"/>
    <w:rsid w:val="004967D9"/>
    <w:rsid w:val="004E284B"/>
    <w:rsid w:val="0055234E"/>
    <w:rsid w:val="005C3760"/>
    <w:rsid w:val="005D548F"/>
    <w:rsid w:val="006640DD"/>
    <w:rsid w:val="0067219F"/>
    <w:rsid w:val="00674602"/>
    <w:rsid w:val="00675B89"/>
    <w:rsid w:val="00682D92"/>
    <w:rsid w:val="00762196"/>
    <w:rsid w:val="007D4FB2"/>
    <w:rsid w:val="007D6D4B"/>
    <w:rsid w:val="007F1200"/>
    <w:rsid w:val="00806E08"/>
    <w:rsid w:val="00810796"/>
    <w:rsid w:val="00871D93"/>
    <w:rsid w:val="008937B1"/>
    <w:rsid w:val="008938CA"/>
    <w:rsid w:val="008C1186"/>
    <w:rsid w:val="008C6A25"/>
    <w:rsid w:val="00975D07"/>
    <w:rsid w:val="009E098E"/>
    <w:rsid w:val="00A0199D"/>
    <w:rsid w:val="00A23219"/>
    <w:rsid w:val="00A72135"/>
    <w:rsid w:val="00AD7979"/>
    <w:rsid w:val="00AE1A84"/>
    <w:rsid w:val="00AE1E05"/>
    <w:rsid w:val="00B04E9C"/>
    <w:rsid w:val="00B07FA8"/>
    <w:rsid w:val="00B33B35"/>
    <w:rsid w:val="00B5071E"/>
    <w:rsid w:val="00B7188B"/>
    <w:rsid w:val="00BA0B21"/>
    <w:rsid w:val="00C009B5"/>
    <w:rsid w:val="00C113A8"/>
    <w:rsid w:val="00C2373E"/>
    <w:rsid w:val="00C30D51"/>
    <w:rsid w:val="00C40E74"/>
    <w:rsid w:val="00CA0680"/>
    <w:rsid w:val="00D10460"/>
    <w:rsid w:val="00D157C9"/>
    <w:rsid w:val="00D64707"/>
    <w:rsid w:val="00D67AD1"/>
    <w:rsid w:val="00D8471C"/>
    <w:rsid w:val="00DD5858"/>
    <w:rsid w:val="00E34332"/>
    <w:rsid w:val="00E36916"/>
    <w:rsid w:val="00E51C17"/>
    <w:rsid w:val="00EB6AE3"/>
    <w:rsid w:val="00EC081A"/>
    <w:rsid w:val="00EF299C"/>
    <w:rsid w:val="00F07F63"/>
    <w:rsid w:val="00F41334"/>
    <w:rsid w:val="00F6408A"/>
    <w:rsid w:val="00F6511A"/>
    <w:rsid w:val="00F776DE"/>
    <w:rsid w:val="00F947FC"/>
    <w:rsid w:val="00F95CA6"/>
    <w:rsid w:val="00FB7C64"/>
    <w:rsid w:val="00FC2BE4"/>
    <w:rsid w:val="00FC5718"/>
    <w:rsid w:val="00FE62E3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D155"/>
  <w15:docId w15:val="{ECFEFF1B-1781-4DE0-8486-B8F0BE77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D6FA2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3"/>
    <w:next w:val="Normale3"/>
    <w:rsid w:val="00AD6F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3"/>
    <w:next w:val="Normale3"/>
    <w:rsid w:val="00AD6F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3"/>
    <w:next w:val="Normale3"/>
    <w:rsid w:val="00AD6F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3"/>
    <w:next w:val="Normale3"/>
    <w:rsid w:val="00AD6F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3"/>
    <w:next w:val="Normale3"/>
    <w:rsid w:val="00AD6FA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3"/>
    <w:next w:val="Normale3"/>
    <w:rsid w:val="00AD6FA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C5718"/>
  </w:style>
  <w:style w:type="table" w:customStyle="1" w:styleId="TableNormal">
    <w:name w:val="Table Normal"/>
    <w:rsid w:val="00FC57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rsid w:val="00AD6F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B600D0"/>
  </w:style>
  <w:style w:type="table" w:customStyle="1" w:styleId="TableNormal0">
    <w:name w:val="Table Normal"/>
    <w:rsid w:val="00B600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AD6FA2"/>
  </w:style>
  <w:style w:type="table" w:customStyle="1" w:styleId="TableNormal1">
    <w:name w:val="Table Normal"/>
    <w:rsid w:val="00AD6FA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rsid w:val="00AD6F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AD6FA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D6FA2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pertestuale1">
    <w:name w:val="Collegamento ipertestuale1"/>
    <w:rsid w:val="00AD6F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sid w:val="00AD6FA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rsid w:val="00AD6FA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FC571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D6F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B1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rsid w:val="00350826"/>
    <w:pPr>
      <w:spacing w:after="160" w:line="25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B600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B600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FC57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FC57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S014008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IS014008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8YAgkM4+V3w5nGm56fyYomKrkw==">AMUW2mULZpClireqO3LmRFISxUWqgvl9+BhgngyUwo0m946lUB3Jk9u4Lm8aCmQ798CWshRyUynhtFs80IxiGW+yLnLxsQ1l+aREBfMeF4OTm9fzuTJZBKk=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10</cp:revision>
  <cp:lastPrinted>2024-05-31T08:53:00Z</cp:lastPrinted>
  <dcterms:created xsi:type="dcterms:W3CDTF">2024-05-30T11:50:00Z</dcterms:created>
  <dcterms:modified xsi:type="dcterms:W3CDTF">2024-05-31T10:48:00Z</dcterms:modified>
</cp:coreProperties>
</file>