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B747E9" w:rsidRPr="00E2006F" w:rsidTr="00D16BA6">
        <w:tc>
          <w:tcPr>
            <w:tcW w:w="1490" w:type="dxa"/>
          </w:tcPr>
          <w:p w:rsidR="00B747E9" w:rsidRPr="00E2006F" w:rsidRDefault="00B747E9" w:rsidP="00D1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B747E9" w:rsidRPr="00E2006F" w:rsidRDefault="00B747E9" w:rsidP="00D16BA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B747E9" w:rsidRPr="00E2006F" w:rsidRDefault="00B747E9" w:rsidP="00D16B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747E9" w:rsidRPr="00E2006F" w:rsidTr="00D16BA6">
        <w:tc>
          <w:tcPr>
            <w:tcW w:w="1490" w:type="dxa"/>
          </w:tcPr>
          <w:p w:rsidR="00B747E9" w:rsidRPr="00E2006F" w:rsidRDefault="00B747E9" w:rsidP="00D16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B747E9" w:rsidRPr="00E2006F" w:rsidRDefault="00B747E9" w:rsidP="00D16BA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747E9" w:rsidRPr="00E2006F" w:rsidRDefault="00B747E9" w:rsidP="00D16BA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B747E9" w:rsidRPr="00E2006F" w:rsidRDefault="00B747E9" w:rsidP="00D16BA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747E9" w:rsidRPr="00E2006F" w:rsidRDefault="00B747E9" w:rsidP="00D16BA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747E9" w:rsidRPr="00E2006F" w:rsidRDefault="00B747E9" w:rsidP="00D16BA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B747E9" w:rsidRPr="00E2006F" w:rsidRDefault="00B747E9" w:rsidP="00D16B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.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B747E9" w:rsidRPr="00E2006F" w:rsidRDefault="00B747E9" w:rsidP="00D16BA6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B747E9" w:rsidRPr="00E2006F" w:rsidRDefault="00B747E9" w:rsidP="00D16BA6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/ 41969 – Sito:www.iispoloamantea.edu.it</w:t>
            </w:r>
          </w:p>
          <w:p w:rsidR="00B747E9" w:rsidRPr="00E2006F" w:rsidRDefault="00B747E9" w:rsidP="00D16BA6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B747E9" w:rsidRPr="00E2006F" w:rsidRDefault="00B747E9" w:rsidP="00D16BA6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B747E9" w:rsidRPr="00E2006F" w:rsidRDefault="00B747E9" w:rsidP="00D1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B747E9" w:rsidRPr="00E2006F" w:rsidRDefault="00B747E9" w:rsidP="00D1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395" w:rsidRPr="00E75377" w:rsidRDefault="00907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537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E75377">
        <w:rPr>
          <w:rFonts w:ascii="Times New Roman" w:hAnsi="Times New Roman" w:cs="Times New Roman"/>
          <w:sz w:val="24"/>
          <w:szCs w:val="24"/>
        </w:rPr>
        <w:t>. n</w:t>
      </w:r>
      <w:r w:rsidR="00A75E27" w:rsidRPr="00E75377">
        <w:rPr>
          <w:rFonts w:ascii="Times New Roman" w:hAnsi="Times New Roman" w:cs="Times New Roman"/>
          <w:sz w:val="24"/>
          <w:szCs w:val="24"/>
        </w:rPr>
        <w:t>.</w:t>
      </w:r>
      <w:r w:rsidR="009D6FAD" w:rsidRPr="00E75377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CA5954" w:rsidRPr="00CA5954">
        <w:rPr>
          <w:rFonts w:ascii="Times New Roman" w:hAnsi="Times New Roman" w:cs="Times New Roman"/>
          <w:b/>
          <w:bCs/>
          <w:sz w:val="24"/>
          <w:szCs w:val="24"/>
        </w:rPr>
        <w:t>0001433</w:t>
      </w:r>
      <w:r w:rsidR="00CA595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753CE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="00D37415" w:rsidRPr="008753CE">
        <w:rPr>
          <w:rFonts w:ascii="Times New Roman" w:hAnsi="Times New Roman" w:cs="Times New Roman"/>
          <w:b/>
          <w:bCs/>
          <w:sz w:val="24"/>
          <w:szCs w:val="24"/>
        </w:rPr>
        <w:t>IV.1</w:t>
      </w:r>
      <w:r w:rsidR="00A679A6" w:rsidRPr="00E75377">
        <w:rPr>
          <w:rFonts w:ascii="Times New Roman" w:hAnsi="Times New Roman" w:cs="Times New Roman"/>
          <w:sz w:val="24"/>
          <w:szCs w:val="24"/>
        </w:rPr>
        <w:tab/>
      </w:r>
      <w:r w:rsidR="00A679A6" w:rsidRPr="00E75377">
        <w:rPr>
          <w:rFonts w:ascii="Times New Roman" w:hAnsi="Times New Roman" w:cs="Times New Roman"/>
          <w:sz w:val="24"/>
          <w:szCs w:val="24"/>
        </w:rPr>
        <w:tab/>
      </w:r>
      <w:r w:rsidR="00A679A6" w:rsidRPr="00E75377">
        <w:rPr>
          <w:rFonts w:ascii="Times New Roman" w:hAnsi="Times New Roman" w:cs="Times New Roman"/>
          <w:sz w:val="24"/>
          <w:szCs w:val="24"/>
        </w:rPr>
        <w:tab/>
      </w:r>
      <w:r w:rsidR="00A679A6" w:rsidRPr="00E75377">
        <w:rPr>
          <w:rFonts w:ascii="Times New Roman" w:hAnsi="Times New Roman" w:cs="Times New Roman"/>
          <w:sz w:val="24"/>
          <w:szCs w:val="24"/>
        </w:rPr>
        <w:tab/>
      </w:r>
      <w:r w:rsidR="00A679A6" w:rsidRPr="00E75377">
        <w:rPr>
          <w:rFonts w:ascii="Times New Roman" w:hAnsi="Times New Roman" w:cs="Times New Roman"/>
          <w:sz w:val="24"/>
          <w:szCs w:val="24"/>
        </w:rPr>
        <w:tab/>
      </w:r>
      <w:r w:rsidR="0072565B">
        <w:rPr>
          <w:rFonts w:ascii="Times New Roman" w:hAnsi="Times New Roman" w:cs="Times New Roman"/>
          <w:sz w:val="24"/>
          <w:szCs w:val="24"/>
        </w:rPr>
        <w:tab/>
        <w:t xml:space="preserve">Amantea, </w:t>
      </w:r>
      <w:r w:rsidR="00CA5954">
        <w:rPr>
          <w:rFonts w:ascii="Times New Roman" w:hAnsi="Times New Roman" w:cs="Times New Roman"/>
          <w:sz w:val="24"/>
          <w:szCs w:val="24"/>
        </w:rPr>
        <w:t>04</w:t>
      </w:r>
      <w:bookmarkStart w:id="0" w:name="_GoBack"/>
      <w:bookmarkEnd w:id="0"/>
      <w:r w:rsidR="00CB474B">
        <w:rPr>
          <w:rFonts w:ascii="Times New Roman" w:hAnsi="Times New Roman" w:cs="Times New Roman"/>
          <w:sz w:val="24"/>
          <w:szCs w:val="24"/>
        </w:rPr>
        <w:t xml:space="preserve"> </w:t>
      </w:r>
      <w:r w:rsidR="00D76E37">
        <w:rPr>
          <w:rFonts w:ascii="Times New Roman" w:hAnsi="Times New Roman" w:cs="Times New Roman"/>
          <w:sz w:val="24"/>
          <w:szCs w:val="24"/>
        </w:rPr>
        <w:t>Marzo</w:t>
      </w:r>
      <w:r w:rsidRPr="00E75377">
        <w:rPr>
          <w:rFonts w:ascii="Times New Roman" w:hAnsi="Times New Roman" w:cs="Times New Roman"/>
          <w:sz w:val="24"/>
          <w:szCs w:val="24"/>
        </w:rPr>
        <w:t xml:space="preserve"> </w:t>
      </w:r>
      <w:r w:rsidR="008C1F1E">
        <w:rPr>
          <w:rFonts w:ascii="Times New Roman" w:hAnsi="Times New Roman" w:cs="Times New Roman"/>
          <w:sz w:val="24"/>
          <w:szCs w:val="24"/>
        </w:rPr>
        <w:t>2024</w:t>
      </w:r>
      <w:r w:rsidR="00E10E1D">
        <w:rPr>
          <w:rFonts w:ascii="Times New Roman" w:hAnsi="Times New Roman" w:cs="Times New Roman"/>
          <w:sz w:val="24"/>
          <w:szCs w:val="24"/>
        </w:rPr>
        <w:t>.</w:t>
      </w:r>
    </w:p>
    <w:p w:rsidR="00E75377" w:rsidRPr="00E75377" w:rsidRDefault="00E75377" w:rsidP="00274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377">
        <w:rPr>
          <w:rFonts w:ascii="Times New Roman" w:hAnsi="Times New Roman" w:cs="Times New Roman"/>
          <w:sz w:val="24"/>
          <w:szCs w:val="24"/>
        </w:rPr>
        <w:t>Ai docenti delle classi V</w:t>
      </w:r>
      <w:r w:rsidR="00E10E1D">
        <w:rPr>
          <w:rFonts w:ascii="Times New Roman" w:hAnsi="Times New Roman" w:cs="Times New Roman"/>
          <w:sz w:val="24"/>
          <w:szCs w:val="24"/>
        </w:rPr>
        <w:t>;</w:t>
      </w:r>
    </w:p>
    <w:p w:rsidR="00E75377" w:rsidRPr="00E75377" w:rsidRDefault="008753CE" w:rsidP="0087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E</w:t>
      </w:r>
      <w:r w:rsidRPr="00E75377">
        <w:rPr>
          <w:rFonts w:ascii="Times New Roman" w:hAnsi="Times New Roman" w:cs="Times New Roman"/>
          <w:sz w:val="24"/>
          <w:szCs w:val="24"/>
        </w:rPr>
        <w:t>sercenti la responsabilità genitoriale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 w:rsidR="00E75377" w:rsidRPr="00E75377">
        <w:rPr>
          <w:rFonts w:ascii="Times New Roman" w:hAnsi="Times New Roman" w:cs="Times New Roman"/>
          <w:sz w:val="24"/>
          <w:szCs w:val="24"/>
        </w:rPr>
        <w:t>gli alunni delle classi V</w:t>
      </w:r>
      <w:r w:rsidR="00E10E1D">
        <w:rPr>
          <w:rFonts w:ascii="Times New Roman" w:hAnsi="Times New Roman" w:cs="Times New Roman"/>
          <w:sz w:val="24"/>
          <w:szCs w:val="24"/>
        </w:rPr>
        <w:t>;</w:t>
      </w:r>
    </w:p>
    <w:p w:rsidR="00B139DC" w:rsidRDefault="00B139DC" w:rsidP="00B139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DSGA;</w:t>
      </w:r>
    </w:p>
    <w:p w:rsidR="00E10E1D" w:rsidRDefault="00E75377" w:rsidP="00274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377">
        <w:rPr>
          <w:rFonts w:ascii="Times New Roman" w:hAnsi="Times New Roman" w:cs="Times New Roman"/>
          <w:sz w:val="24"/>
          <w:szCs w:val="24"/>
        </w:rPr>
        <w:t>Al sito Web</w:t>
      </w:r>
      <w:r w:rsidR="00E10E1D">
        <w:rPr>
          <w:rFonts w:ascii="Times New Roman" w:hAnsi="Times New Roman" w:cs="Times New Roman"/>
          <w:sz w:val="24"/>
          <w:szCs w:val="24"/>
        </w:rPr>
        <w:t>;</w:t>
      </w:r>
      <w:r w:rsidRPr="00E75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395" w:rsidRPr="00E75377" w:rsidRDefault="00E75377" w:rsidP="00274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377">
        <w:rPr>
          <w:rFonts w:ascii="Times New Roman" w:hAnsi="Times New Roman" w:cs="Times New Roman"/>
          <w:sz w:val="24"/>
          <w:szCs w:val="24"/>
        </w:rPr>
        <w:t>In atti</w:t>
      </w:r>
      <w:r w:rsidR="00E10E1D">
        <w:rPr>
          <w:rFonts w:ascii="Times New Roman" w:hAnsi="Times New Roman" w:cs="Times New Roman"/>
          <w:sz w:val="24"/>
          <w:szCs w:val="24"/>
        </w:rPr>
        <w:t>.</w:t>
      </w:r>
    </w:p>
    <w:p w:rsidR="007105A9" w:rsidRPr="002251D5" w:rsidRDefault="007105A9" w:rsidP="00274133">
      <w:pPr>
        <w:spacing w:after="0" w:line="240" w:lineRule="auto"/>
        <w:jc w:val="right"/>
        <w:rPr>
          <w:b/>
          <w:sz w:val="24"/>
          <w:szCs w:val="24"/>
        </w:rPr>
      </w:pPr>
    </w:p>
    <w:p w:rsidR="00C14FF9" w:rsidRPr="002251D5" w:rsidRDefault="00E75377" w:rsidP="003A0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1D5">
        <w:rPr>
          <w:rFonts w:ascii="Times New Roman" w:hAnsi="Times New Roman" w:cs="Times New Roman"/>
          <w:b/>
          <w:sz w:val="24"/>
          <w:szCs w:val="24"/>
        </w:rPr>
        <w:t>OGGETTO: Circola</w:t>
      </w:r>
      <w:r w:rsidR="00F86455" w:rsidRPr="002251D5">
        <w:rPr>
          <w:rFonts w:ascii="Times New Roman" w:hAnsi="Times New Roman" w:cs="Times New Roman"/>
          <w:b/>
          <w:sz w:val="24"/>
          <w:szCs w:val="24"/>
        </w:rPr>
        <w:t xml:space="preserve">re attivazione </w:t>
      </w:r>
      <w:r w:rsidR="000D5C5E" w:rsidRPr="002251D5">
        <w:rPr>
          <w:rFonts w:ascii="Times New Roman" w:hAnsi="Times New Roman" w:cs="Times New Roman"/>
          <w:b/>
          <w:sz w:val="24"/>
          <w:szCs w:val="24"/>
        </w:rPr>
        <w:t>corsi di accompagnamento</w:t>
      </w:r>
      <w:r w:rsidR="00E10E1D">
        <w:rPr>
          <w:rFonts w:ascii="Times New Roman" w:hAnsi="Times New Roman" w:cs="Times New Roman"/>
          <w:b/>
          <w:sz w:val="24"/>
          <w:szCs w:val="24"/>
        </w:rPr>
        <w:t xml:space="preserve"> agli Esami di S</w:t>
      </w:r>
      <w:r w:rsidR="00F86455" w:rsidRPr="002251D5">
        <w:rPr>
          <w:rFonts w:ascii="Times New Roman" w:hAnsi="Times New Roman" w:cs="Times New Roman"/>
          <w:b/>
          <w:sz w:val="24"/>
          <w:szCs w:val="24"/>
        </w:rPr>
        <w:t>tato </w:t>
      </w:r>
      <w:r w:rsidR="008C1F1E">
        <w:rPr>
          <w:rFonts w:ascii="Times New Roman" w:hAnsi="Times New Roman" w:cs="Times New Roman"/>
          <w:b/>
          <w:sz w:val="24"/>
          <w:szCs w:val="24"/>
        </w:rPr>
        <w:t>2023-24</w:t>
      </w:r>
      <w:r w:rsidR="00E10E1D">
        <w:rPr>
          <w:rFonts w:ascii="Times New Roman" w:hAnsi="Times New Roman" w:cs="Times New Roman"/>
          <w:b/>
          <w:sz w:val="24"/>
          <w:szCs w:val="24"/>
        </w:rPr>
        <w:t>.</w:t>
      </w:r>
    </w:p>
    <w:p w:rsidR="00E75377" w:rsidRPr="00E75377" w:rsidRDefault="00E75377" w:rsidP="00E75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377">
        <w:rPr>
          <w:rFonts w:ascii="Times New Roman" w:hAnsi="Times New Roman" w:cs="Times New Roman"/>
          <w:b/>
          <w:sz w:val="24"/>
          <w:szCs w:val="24"/>
        </w:rPr>
        <w:t>La Dirigente Scolastica</w:t>
      </w:r>
      <w:r w:rsidR="00B139DC">
        <w:rPr>
          <w:rFonts w:ascii="Times New Roman" w:hAnsi="Times New Roman" w:cs="Times New Roman"/>
          <w:b/>
          <w:sz w:val="24"/>
          <w:szCs w:val="24"/>
        </w:rPr>
        <w:t>,</w:t>
      </w:r>
    </w:p>
    <w:p w:rsidR="00E75377" w:rsidRPr="00E75377" w:rsidRDefault="00E75377" w:rsidP="00E7537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377">
        <w:rPr>
          <w:rFonts w:ascii="Times New Roman" w:hAnsi="Times New Roman" w:cs="Times New Roman"/>
          <w:sz w:val="24"/>
          <w:szCs w:val="24"/>
        </w:rPr>
        <w:t xml:space="preserve">Visto il PTOF d’Istituto;  </w:t>
      </w:r>
    </w:p>
    <w:p w:rsidR="00E75377" w:rsidRPr="000637AB" w:rsidRDefault="00E75377" w:rsidP="00E7537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7AB">
        <w:rPr>
          <w:rFonts w:ascii="Times New Roman" w:hAnsi="Times New Roman" w:cs="Times New Roman"/>
          <w:sz w:val="24"/>
          <w:szCs w:val="24"/>
        </w:rPr>
        <w:t>Considerata le delibera del Collegio dei Docenti;</w:t>
      </w:r>
    </w:p>
    <w:p w:rsidR="00E75377" w:rsidRPr="000637AB" w:rsidRDefault="00E23521" w:rsidP="00D76E3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7AB">
        <w:rPr>
          <w:rFonts w:ascii="Times New Roman" w:hAnsi="Times New Roman" w:cs="Times New Roman"/>
          <w:sz w:val="24"/>
          <w:szCs w:val="24"/>
        </w:rPr>
        <w:t xml:space="preserve">Visto il </w:t>
      </w:r>
      <w:r w:rsidR="00D76E37" w:rsidRPr="000637AB">
        <w:rPr>
          <w:rFonts w:ascii="Times New Roman" w:hAnsi="Times New Roman" w:cs="Times New Roman"/>
          <w:sz w:val="24"/>
          <w:szCs w:val="24"/>
        </w:rPr>
        <w:t>Decreto Ministeriale n. 10 del 26 gennaio 2024</w:t>
      </w:r>
      <w:r w:rsidR="00D76E37" w:rsidRPr="00063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avente come oggetto “Decreto di individuazione delle discipline oggetto della seconda prova scritta per l’Esame di Stato conclusivo del secondo ciclo di istruzione dell’anno scolastico 2023/2024 e scelta delle discipline affidate ai commissari esterni delle commissioni d’esame”.</w:t>
      </w:r>
    </w:p>
    <w:p w:rsidR="00E75377" w:rsidRPr="000637AB" w:rsidRDefault="007D03CD" w:rsidP="00E7537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7AB">
        <w:rPr>
          <w:rFonts w:ascii="Times New Roman" w:hAnsi="Times New Roman" w:cs="Times New Roman"/>
          <w:sz w:val="24"/>
          <w:szCs w:val="24"/>
        </w:rPr>
        <w:t>V</w:t>
      </w:r>
      <w:r w:rsidR="008753CE" w:rsidRPr="000637AB">
        <w:rPr>
          <w:rFonts w:ascii="Times New Roman" w:hAnsi="Times New Roman" w:cs="Times New Roman"/>
          <w:sz w:val="24"/>
          <w:szCs w:val="24"/>
        </w:rPr>
        <w:t>isti</w:t>
      </w:r>
      <w:r w:rsidRPr="000637AB">
        <w:rPr>
          <w:rFonts w:ascii="Times New Roman" w:hAnsi="Times New Roman" w:cs="Times New Roman"/>
          <w:sz w:val="24"/>
          <w:szCs w:val="24"/>
        </w:rPr>
        <w:t xml:space="preserve"> i verbali dei consigli delle classi V</w:t>
      </w:r>
      <w:r w:rsidR="009674ED" w:rsidRPr="000637AB">
        <w:rPr>
          <w:rFonts w:ascii="Times New Roman" w:hAnsi="Times New Roman" w:cs="Times New Roman"/>
          <w:sz w:val="24"/>
          <w:szCs w:val="24"/>
        </w:rPr>
        <w:t>.</w:t>
      </w:r>
    </w:p>
    <w:p w:rsidR="00E75377" w:rsidRDefault="007D03CD" w:rsidP="00063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CD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7D03CD" w:rsidRDefault="007D03CD" w:rsidP="0006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AB3">
        <w:rPr>
          <w:rFonts w:ascii="Times New Roman" w:hAnsi="Times New Roman" w:cs="Times New Roman"/>
          <w:sz w:val="24"/>
          <w:szCs w:val="24"/>
        </w:rPr>
        <w:t xml:space="preserve">che si </w:t>
      </w:r>
      <w:r w:rsidR="00A968EE">
        <w:rPr>
          <w:rFonts w:ascii="Times New Roman" w:hAnsi="Times New Roman" w:cs="Times New Roman"/>
          <w:sz w:val="24"/>
          <w:szCs w:val="24"/>
        </w:rPr>
        <w:t xml:space="preserve">attiveranno </w:t>
      </w:r>
      <w:r w:rsidR="00C60AB3" w:rsidRPr="00C60AB3">
        <w:rPr>
          <w:rFonts w:ascii="Times New Roman" w:hAnsi="Times New Roman" w:cs="Times New Roman"/>
          <w:sz w:val="24"/>
          <w:szCs w:val="24"/>
        </w:rPr>
        <w:t xml:space="preserve">i seguenti </w:t>
      </w:r>
      <w:r w:rsidR="00F86455" w:rsidRPr="00F86455">
        <w:rPr>
          <w:rFonts w:ascii="Times New Roman" w:hAnsi="Times New Roman" w:cs="Times New Roman"/>
          <w:sz w:val="24"/>
          <w:szCs w:val="24"/>
        </w:rPr>
        <w:t xml:space="preserve">corsi di </w:t>
      </w:r>
      <w:r w:rsidR="000D5C5E">
        <w:rPr>
          <w:rFonts w:ascii="Times New Roman" w:hAnsi="Times New Roman" w:cs="Times New Roman"/>
          <w:sz w:val="24"/>
          <w:szCs w:val="24"/>
        </w:rPr>
        <w:t>accompagnamento</w:t>
      </w:r>
      <w:r w:rsidR="00CB474B">
        <w:rPr>
          <w:rFonts w:ascii="Times New Roman" w:hAnsi="Times New Roman" w:cs="Times New Roman"/>
          <w:sz w:val="24"/>
          <w:szCs w:val="24"/>
        </w:rPr>
        <w:t xml:space="preserve"> agli Esami di St</w:t>
      </w:r>
      <w:r w:rsidR="0087760E">
        <w:rPr>
          <w:rFonts w:ascii="Times New Roman" w:hAnsi="Times New Roman" w:cs="Times New Roman"/>
          <w:sz w:val="24"/>
          <w:szCs w:val="24"/>
        </w:rPr>
        <w:t>ato</w:t>
      </w:r>
      <w:r w:rsidR="00F86455">
        <w:rPr>
          <w:rFonts w:ascii="Times New Roman" w:hAnsi="Times New Roman" w:cs="Times New Roman"/>
          <w:sz w:val="24"/>
          <w:szCs w:val="24"/>
        </w:rPr>
        <w:t>,</w:t>
      </w:r>
      <w:r w:rsidR="00C60AB3" w:rsidRPr="00C60AB3">
        <w:rPr>
          <w:rFonts w:ascii="Times New Roman" w:hAnsi="Times New Roman" w:cs="Times New Roman"/>
          <w:sz w:val="24"/>
          <w:szCs w:val="24"/>
        </w:rPr>
        <w:t xml:space="preserve"> cosi per come riportati nella tabella sottostante</w:t>
      </w:r>
      <w:r w:rsidR="00C60AB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4536"/>
        <w:gridCol w:w="2694"/>
      </w:tblGrid>
      <w:tr w:rsidR="002B7DC7" w:rsidRPr="002B7DC7" w:rsidTr="00B139DC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C7" w:rsidRPr="002B7DC7" w:rsidRDefault="002B7DC7" w:rsidP="002B7DC7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C7" w:rsidRPr="002B7DC7" w:rsidRDefault="002B7DC7" w:rsidP="002B7DC7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CLASSE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C7" w:rsidRPr="002B7DC7" w:rsidRDefault="002B7DC7" w:rsidP="002B7DC7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 ore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C7" w:rsidRPr="002B7DC7" w:rsidRDefault="002B7DC7" w:rsidP="00FA6A61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DISCIPLINA</w:t>
            </w:r>
            <w:r w:rsidR="008C1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II PROVA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AB" w:rsidRDefault="002B7DC7" w:rsidP="00FA6A61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DOCENTE</w:t>
            </w:r>
          </w:p>
          <w:p w:rsidR="002B7DC7" w:rsidRPr="002B7DC7" w:rsidRDefault="000637AB" w:rsidP="00FA6A61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Nominativi ind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ividuati nei Consigli di Classe)</w:t>
            </w:r>
          </w:p>
        </w:tc>
      </w:tr>
      <w:tr w:rsidR="008C1F1E" w:rsidRPr="002B7DC7" w:rsidTr="00B139DC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2B7DC7" w:rsidRDefault="008C1F1E" w:rsidP="002B7DC7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8C1F1E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</w:t>
            </w: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B139DC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0637A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MATEMATICA </w:t>
            </w:r>
            <w:r w:rsidR="000637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F1E" w:rsidRPr="00CB474B" w:rsidRDefault="000637AB" w:rsidP="000637A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Prof.ssa Marano</w:t>
            </w:r>
          </w:p>
        </w:tc>
      </w:tr>
      <w:tr w:rsidR="008C1F1E" w:rsidRPr="002B7DC7" w:rsidTr="00B13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2B7DC7" w:rsidRDefault="008C1F1E" w:rsidP="002B7DC7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8C1F1E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B139DC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0637A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C1F1E" w:rsidRPr="00CB474B" w:rsidRDefault="000637AB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Prof.ssa Marano</w:t>
            </w:r>
          </w:p>
        </w:tc>
      </w:tr>
      <w:tr w:rsidR="008C1F1E" w:rsidRPr="002B7DC7" w:rsidTr="00B13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2B7DC7" w:rsidRDefault="008C1F1E" w:rsidP="00CB474B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8C1F1E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5^F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B139DC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0637AB" w:rsidP="000637A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SCIENZE UMANE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C1F1E" w:rsidRPr="00CB474B" w:rsidRDefault="000637AB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Prof.ssa Pugliese</w:t>
            </w:r>
          </w:p>
        </w:tc>
      </w:tr>
      <w:tr w:rsidR="008C1F1E" w:rsidRPr="002B7DC7" w:rsidTr="00B13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2B7DC7" w:rsidRDefault="008C1F1E" w:rsidP="00CB474B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8C1F1E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</w:t>
            </w: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B139DC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BIOLOG, MICR E TECN. DI CONT. AMBIENTALE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C1F1E" w:rsidRPr="00CB474B" w:rsidRDefault="000637AB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0637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Prof.ssa </w:t>
            </w:r>
            <w:proofErr w:type="spellStart"/>
            <w:r w:rsidRPr="000637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Cafforio</w:t>
            </w:r>
            <w:proofErr w:type="spellEnd"/>
            <w:r w:rsidRPr="000637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C1F1E" w:rsidRPr="002B7DC7" w:rsidTr="00B13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2B7DC7" w:rsidRDefault="008C1F1E" w:rsidP="00CB474B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8C1F1E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</w:t>
            </w: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B139DC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BIOLOG, MICR E TECN. DI CONT. SANITARIO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C1F1E" w:rsidRPr="00CB474B" w:rsidRDefault="000637AB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0637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Prof.ssa </w:t>
            </w:r>
            <w:proofErr w:type="spellStart"/>
            <w:r w:rsidRPr="000637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Cafforio</w:t>
            </w:r>
            <w:proofErr w:type="spellEnd"/>
          </w:p>
        </w:tc>
      </w:tr>
      <w:tr w:rsidR="008C1F1E" w:rsidRPr="002B7DC7" w:rsidTr="00B13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2B7DC7" w:rsidRDefault="008C1F1E" w:rsidP="00CB474B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8C1F1E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</w:t>
            </w: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B139DC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SCIENZA DEI MATERIALI DENTALI E LABORATORIO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C1F1E" w:rsidRPr="00CB474B" w:rsidRDefault="000637AB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0637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Castello</w:t>
            </w:r>
          </w:p>
        </w:tc>
      </w:tr>
      <w:tr w:rsidR="008C1F1E" w:rsidRPr="002B7DC7" w:rsidTr="00B13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2B7DC7" w:rsidRDefault="008C1F1E" w:rsidP="00CB474B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8C1F1E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</w:t>
            </w: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B139DC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ECONOMIA AZIENDALE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C1F1E" w:rsidRPr="00CB474B" w:rsidRDefault="000637AB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Prof.ssa </w:t>
            </w:r>
            <w:r w:rsidRPr="000637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Cosentino</w:t>
            </w:r>
          </w:p>
        </w:tc>
      </w:tr>
      <w:tr w:rsidR="008C1F1E" w:rsidRPr="002B7DC7" w:rsidTr="00B13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2B7DC7" w:rsidRDefault="008C1F1E" w:rsidP="00CB474B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8C1F1E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5^N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B139DC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SCIENZA DELLA NAVIGAZIONE/</w:t>
            </w: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STRUTTURA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COSTRUZIONE </w:t>
            </w: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MEZZO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C1F1E" w:rsidRPr="000637AB" w:rsidRDefault="000637AB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7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Prof. </w:t>
            </w:r>
            <w:proofErr w:type="spellStart"/>
            <w:r w:rsidRPr="000637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Lionte</w:t>
            </w:r>
            <w:proofErr w:type="spellEnd"/>
          </w:p>
        </w:tc>
      </w:tr>
      <w:tr w:rsidR="008C1F1E" w:rsidRPr="002B7DC7" w:rsidTr="00B13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Default="008C1F1E" w:rsidP="00CB474B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8C1F1E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5^M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B139DC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CB474B" w:rsidRDefault="008C1F1E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MECCANICA, MACCHINE ED ENERGIA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E" w:rsidRPr="000637AB" w:rsidRDefault="000637AB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7A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Puglia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A.</w:t>
            </w:r>
          </w:p>
        </w:tc>
      </w:tr>
    </w:tbl>
    <w:p w:rsidR="008753CE" w:rsidRDefault="008753CE" w:rsidP="00595FC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879" w:rsidRPr="00E67879" w:rsidRDefault="002E1489" w:rsidP="00595FC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 ricorda alle famiglie che p</w:t>
      </w:r>
      <w:r w:rsidR="00317D05">
        <w:rPr>
          <w:rFonts w:ascii="Times New Roman" w:hAnsi="Times New Roman" w:cs="Times New Roman"/>
          <w:b/>
          <w:sz w:val="24"/>
          <w:szCs w:val="24"/>
        </w:rPr>
        <w:t>er gli</w:t>
      </w:r>
      <w:r w:rsidR="00CA0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879" w:rsidRPr="00E67879">
        <w:rPr>
          <w:rFonts w:ascii="Times New Roman" w:hAnsi="Times New Roman" w:cs="Times New Roman"/>
          <w:b/>
          <w:sz w:val="24"/>
          <w:szCs w:val="24"/>
        </w:rPr>
        <w:t>alunni:</w:t>
      </w:r>
    </w:p>
    <w:p w:rsidR="00D25F26" w:rsidRDefault="002E1489" w:rsidP="00E67879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25F26">
        <w:rPr>
          <w:rFonts w:ascii="Times New Roman" w:hAnsi="Times New Roman" w:cs="Times New Roman"/>
          <w:sz w:val="24"/>
          <w:szCs w:val="24"/>
        </w:rPr>
        <w:t>corsi si terranno in orario extrascolastico;</w:t>
      </w:r>
    </w:p>
    <w:p w:rsidR="00E67879" w:rsidRPr="00E67879" w:rsidRDefault="002E1489" w:rsidP="00E67879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67879" w:rsidRPr="00E67879">
        <w:rPr>
          <w:rFonts w:ascii="Times New Roman" w:hAnsi="Times New Roman" w:cs="Times New Roman"/>
          <w:sz w:val="24"/>
          <w:szCs w:val="24"/>
        </w:rPr>
        <w:t xml:space="preserve">corsi </w:t>
      </w:r>
      <w:r w:rsidR="00E67879">
        <w:rPr>
          <w:rFonts w:ascii="Times New Roman" w:hAnsi="Times New Roman" w:cs="Times New Roman"/>
          <w:sz w:val="24"/>
          <w:szCs w:val="24"/>
        </w:rPr>
        <w:t>sono obbligatori</w:t>
      </w:r>
      <w:r w:rsidR="006426FB">
        <w:rPr>
          <w:rFonts w:ascii="Times New Roman" w:hAnsi="Times New Roman" w:cs="Times New Roman"/>
          <w:sz w:val="24"/>
          <w:szCs w:val="24"/>
        </w:rPr>
        <w:t>.</w:t>
      </w:r>
      <w:r w:rsidR="006426FB" w:rsidRPr="006426FB">
        <w:rPr>
          <w:rFonts w:ascii="Times New Roman" w:hAnsi="Times New Roman" w:cs="Times New Roman"/>
          <w:sz w:val="24"/>
          <w:szCs w:val="24"/>
        </w:rPr>
        <w:t> Le eventuali assenze andranno giustificate</w:t>
      </w:r>
      <w:r w:rsidR="00E67879">
        <w:rPr>
          <w:rFonts w:ascii="Times New Roman" w:hAnsi="Times New Roman" w:cs="Times New Roman"/>
          <w:sz w:val="24"/>
          <w:szCs w:val="24"/>
        </w:rPr>
        <w:t>;</w:t>
      </w:r>
    </w:p>
    <w:p w:rsidR="00E67879" w:rsidRDefault="002E1489" w:rsidP="00E67879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67879" w:rsidRPr="00E67879">
        <w:rPr>
          <w:rFonts w:ascii="Times New Roman" w:hAnsi="Times New Roman" w:cs="Times New Roman"/>
          <w:sz w:val="24"/>
          <w:szCs w:val="24"/>
        </w:rPr>
        <w:t>e regole da rispettare durante lo svolgimento dei corsi, sono</w:t>
      </w:r>
      <w:r w:rsidR="00D25F26">
        <w:rPr>
          <w:rFonts w:ascii="Times New Roman" w:hAnsi="Times New Roman" w:cs="Times New Roman"/>
          <w:sz w:val="24"/>
          <w:szCs w:val="24"/>
        </w:rPr>
        <w:t xml:space="preserve"> </w:t>
      </w:r>
      <w:r w:rsidR="00E67879" w:rsidRPr="00E67879">
        <w:rPr>
          <w:rFonts w:ascii="Times New Roman" w:hAnsi="Times New Roman" w:cs="Times New Roman"/>
          <w:sz w:val="24"/>
          <w:szCs w:val="24"/>
        </w:rPr>
        <w:t>quelle previste dal Regolamento adottato per la Didattica a</w:t>
      </w:r>
      <w:r w:rsidR="002B7DC7">
        <w:rPr>
          <w:rFonts w:ascii="Times New Roman" w:hAnsi="Times New Roman" w:cs="Times New Roman"/>
          <w:sz w:val="24"/>
          <w:szCs w:val="24"/>
        </w:rPr>
        <w:t xml:space="preserve"> Distanza;</w:t>
      </w:r>
    </w:p>
    <w:p w:rsidR="002E1489" w:rsidRDefault="002E1489" w:rsidP="00595FC6">
      <w:pPr>
        <w:pStyle w:val="Paragrafoelenco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A0D3A" w:rsidRDefault="00317D05" w:rsidP="00595FC6">
      <w:pPr>
        <w:pStyle w:val="Paragrafoelenco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ricorda ai docenti </w:t>
      </w:r>
      <w:r w:rsidR="00F00D5D">
        <w:rPr>
          <w:rFonts w:ascii="Times New Roman" w:hAnsi="Times New Roman" w:cs="Times New Roman"/>
          <w:b/>
          <w:sz w:val="24"/>
          <w:szCs w:val="24"/>
        </w:rPr>
        <w:t xml:space="preserve">individuati </w:t>
      </w:r>
      <w:r>
        <w:rPr>
          <w:rFonts w:ascii="Times New Roman" w:hAnsi="Times New Roman" w:cs="Times New Roman"/>
          <w:b/>
          <w:sz w:val="24"/>
          <w:szCs w:val="24"/>
        </w:rPr>
        <w:t>che</w:t>
      </w:r>
      <w:r w:rsidR="00CA0D3A">
        <w:rPr>
          <w:rFonts w:ascii="Times New Roman" w:hAnsi="Times New Roman" w:cs="Times New Roman"/>
          <w:b/>
          <w:sz w:val="24"/>
          <w:szCs w:val="24"/>
        </w:rPr>
        <w:t>:</w:t>
      </w:r>
    </w:p>
    <w:p w:rsidR="006426FB" w:rsidRDefault="00D02A68" w:rsidP="006426FB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concorder</w:t>
      </w:r>
      <w:r w:rsidR="00317D05">
        <w:rPr>
          <w:rFonts w:ascii="Times New Roman" w:hAnsi="Times New Roman" w:cs="Times New Roman"/>
          <w:sz w:val="24"/>
          <w:szCs w:val="24"/>
        </w:rPr>
        <w:t>anno</w:t>
      </w:r>
      <w:r>
        <w:rPr>
          <w:rFonts w:ascii="Times New Roman" w:hAnsi="Times New Roman" w:cs="Times New Roman"/>
          <w:sz w:val="24"/>
          <w:szCs w:val="24"/>
        </w:rPr>
        <w:t xml:space="preserve"> con la classe</w:t>
      </w:r>
      <w:r w:rsidR="002B7DC7">
        <w:rPr>
          <w:rFonts w:ascii="Times New Roman" w:hAnsi="Times New Roman" w:cs="Times New Roman"/>
          <w:sz w:val="24"/>
          <w:szCs w:val="24"/>
        </w:rPr>
        <w:t xml:space="preserve"> </w:t>
      </w:r>
      <w:r w:rsidR="00F86455">
        <w:rPr>
          <w:rFonts w:ascii="Times New Roman" w:hAnsi="Times New Roman" w:cs="Times New Roman"/>
          <w:sz w:val="24"/>
          <w:szCs w:val="24"/>
        </w:rPr>
        <w:t>il calendario de</w:t>
      </w:r>
      <w:r w:rsidR="00BC4A9C">
        <w:rPr>
          <w:rFonts w:ascii="Times New Roman" w:hAnsi="Times New Roman" w:cs="Times New Roman"/>
          <w:sz w:val="24"/>
          <w:szCs w:val="24"/>
        </w:rPr>
        <w:t>l</w:t>
      </w:r>
      <w:r w:rsidR="00F86455">
        <w:rPr>
          <w:rFonts w:ascii="Times New Roman" w:hAnsi="Times New Roman" w:cs="Times New Roman"/>
          <w:sz w:val="24"/>
          <w:szCs w:val="24"/>
        </w:rPr>
        <w:t xml:space="preserve"> cors</w:t>
      </w:r>
      <w:r w:rsidR="00BC4A9C">
        <w:rPr>
          <w:rFonts w:ascii="Times New Roman" w:hAnsi="Times New Roman" w:cs="Times New Roman"/>
          <w:sz w:val="24"/>
          <w:szCs w:val="24"/>
        </w:rPr>
        <w:t>o</w:t>
      </w:r>
      <w:r w:rsidR="00317D05">
        <w:rPr>
          <w:rFonts w:ascii="Times New Roman" w:hAnsi="Times New Roman" w:cs="Times New Roman"/>
          <w:sz w:val="24"/>
          <w:szCs w:val="24"/>
        </w:rPr>
        <w:t xml:space="preserve"> e provvederanno ad inviarlo</w:t>
      </w:r>
      <w:r w:rsidRPr="00D02A68">
        <w:rPr>
          <w:rFonts w:ascii="Times New Roman" w:hAnsi="Times New Roman" w:cs="Times New Roman"/>
          <w:sz w:val="24"/>
          <w:szCs w:val="24"/>
        </w:rPr>
        <w:t xml:space="preserve"> all’indirizz</w:t>
      </w:r>
      <w:r>
        <w:rPr>
          <w:rFonts w:ascii="Times New Roman" w:hAnsi="Times New Roman" w:cs="Times New Roman"/>
          <w:sz w:val="24"/>
          <w:szCs w:val="24"/>
        </w:rPr>
        <w:t xml:space="preserve">o di posta elettronica </w:t>
      </w:r>
      <w:hyperlink r:id="rId15" w:history="1">
        <w:r w:rsidRPr="00D02A68">
          <w:rPr>
            <w:rStyle w:val="Collegamentoipertestuale"/>
            <w:rFonts w:ascii="Times New Roman" w:hAnsi="Times New Roman" w:cs="Times New Roman"/>
            <w:sz w:val="24"/>
            <w:szCs w:val="24"/>
          </w:rPr>
          <w:t>csis014008@istruzione.it</w:t>
        </w:r>
      </w:hyperlink>
      <w:r w:rsidRPr="00D02A68">
        <w:rPr>
          <w:rFonts w:ascii="Times New Roman" w:hAnsi="Times New Roman" w:cs="Times New Roman"/>
          <w:sz w:val="24"/>
          <w:szCs w:val="24"/>
        </w:rPr>
        <w:t>, specificando nell’oggetto “</w:t>
      </w:r>
      <w:r w:rsidRPr="00D25F26">
        <w:rPr>
          <w:rFonts w:ascii="Times New Roman" w:hAnsi="Times New Roman" w:cs="Times New Roman"/>
          <w:i/>
          <w:sz w:val="24"/>
          <w:szCs w:val="24"/>
        </w:rPr>
        <w:t xml:space="preserve">calendario </w:t>
      </w:r>
      <w:r w:rsidR="00D64C42">
        <w:rPr>
          <w:rFonts w:ascii="Times New Roman" w:hAnsi="Times New Roman" w:cs="Times New Roman"/>
          <w:i/>
          <w:sz w:val="24"/>
          <w:szCs w:val="24"/>
        </w:rPr>
        <w:t>corsi di preparazione agli Esami di S</w:t>
      </w:r>
      <w:r w:rsidR="00BC4A9C" w:rsidRPr="00D25F26">
        <w:rPr>
          <w:rFonts w:ascii="Times New Roman" w:hAnsi="Times New Roman" w:cs="Times New Roman"/>
          <w:i/>
          <w:sz w:val="24"/>
          <w:szCs w:val="24"/>
        </w:rPr>
        <w:t>tato</w:t>
      </w:r>
      <w:r w:rsidR="00BC4A9C" w:rsidRPr="00BC4A9C">
        <w:rPr>
          <w:rFonts w:ascii="Times New Roman" w:hAnsi="Times New Roman" w:cs="Times New Roman"/>
          <w:sz w:val="24"/>
          <w:szCs w:val="24"/>
        </w:rPr>
        <w:t> </w:t>
      </w:r>
      <w:r w:rsidR="00F86455">
        <w:rPr>
          <w:rFonts w:ascii="Times New Roman" w:hAnsi="Times New Roman" w:cs="Times New Roman"/>
          <w:sz w:val="24"/>
          <w:szCs w:val="24"/>
        </w:rPr>
        <w:t>”;</w:t>
      </w:r>
    </w:p>
    <w:p w:rsidR="00C679A4" w:rsidRDefault="002E1489" w:rsidP="006426FB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compileranno</w:t>
      </w:r>
      <w:r w:rsidR="00281BD1">
        <w:rPr>
          <w:rFonts w:ascii="Times New Roman" w:hAnsi="Times New Roman" w:cs="Times New Roman"/>
          <w:sz w:val="24"/>
          <w:szCs w:val="24"/>
        </w:rPr>
        <w:t xml:space="preserve"> il</w:t>
      </w:r>
      <w:r w:rsidR="00A636E7">
        <w:rPr>
          <w:rFonts w:ascii="Times New Roman" w:hAnsi="Times New Roman" w:cs="Times New Roman"/>
          <w:sz w:val="24"/>
          <w:szCs w:val="24"/>
        </w:rPr>
        <w:t xml:space="preserve"> registro delle attività</w:t>
      </w:r>
      <w:r>
        <w:rPr>
          <w:rFonts w:ascii="Times New Roman" w:hAnsi="Times New Roman" w:cs="Times New Roman"/>
          <w:sz w:val="24"/>
          <w:szCs w:val="24"/>
        </w:rPr>
        <w:t xml:space="preserve"> in ogni sua parte</w:t>
      </w:r>
      <w:r w:rsidR="00C679A4">
        <w:rPr>
          <w:rFonts w:ascii="Times New Roman" w:hAnsi="Times New Roman" w:cs="Times New Roman"/>
          <w:sz w:val="24"/>
          <w:szCs w:val="24"/>
        </w:rPr>
        <w:t>;</w:t>
      </w:r>
    </w:p>
    <w:p w:rsidR="00F86455" w:rsidRDefault="009C17E4" w:rsidP="006426FB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fine corso consegner</w:t>
      </w:r>
      <w:r w:rsidR="002E1489">
        <w:rPr>
          <w:rFonts w:ascii="Times New Roman" w:hAnsi="Times New Roman" w:cs="Times New Roman"/>
          <w:sz w:val="24"/>
          <w:szCs w:val="24"/>
        </w:rPr>
        <w:t xml:space="preserve">anno </w:t>
      </w:r>
      <w:r w:rsidR="007854D3">
        <w:rPr>
          <w:rFonts w:ascii="Times New Roman" w:hAnsi="Times New Roman" w:cs="Times New Roman"/>
          <w:sz w:val="24"/>
          <w:szCs w:val="24"/>
        </w:rPr>
        <w:t xml:space="preserve">il registro </w:t>
      </w:r>
      <w:r w:rsidR="00A636E7">
        <w:rPr>
          <w:rFonts w:ascii="Times New Roman" w:hAnsi="Times New Roman" w:cs="Times New Roman"/>
          <w:sz w:val="24"/>
          <w:szCs w:val="24"/>
        </w:rPr>
        <w:t>delle attività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D05" w:rsidRDefault="00317D05" w:rsidP="0002301F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A0581" w:rsidRDefault="00317D05" w:rsidP="00317D05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corso dovrà terminare entro la data prevista a livello ministeriale per la </w:t>
      </w:r>
      <w:r w:rsidR="009353E1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consegna dell'elaborato da parte dello studente</w:t>
      </w:r>
      <w:r w:rsidR="00843CBF">
        <w:rPr>
          <w:rFonts w:ascii="Times New Roman" w:hAnsi="Times New Roman" w:cs="Times New Roman"/>
          <w:sz w:val="24"/>
          <w:szCs w:val="24"/>
        </w:rPr>
        <w:t xml:space="preserve"> (</w:t>
      </w:r>
      <w:r w:rsidR="009353E1">
        <w:rPr>
          <w:rFonts w:ascii="Times New Roman" w:hAnsi="Times New Roman" w:cs="Times New Roman"/>
          <w:sz w:val="24"/>
          <w:szCs w:val="24"/>
        </w:rPr>
        <w:t>31 maggio 202</w:t>
      </w:r>
      <w:r w:rsidR="008C1F1E">
        <w:rPr>
          <w:rFonts w:ascii="Times New Roman" w:hAnsi="Times New Roman" w:cs="Times New Roman"/>
          <w:sz w:val="24"/>
          <w:szCs w:val="24"/>
        </w:rPr>
        <w:t>4</w:t>
      </w:r>
      <w:r w:rsidR="009353E1">
        <w:rPr>
          <w:rFonts w:ascii="Times New Roman" w:hAnsi="Times New Roman" w:cs="Times New Roman"/>
          <w:sz w:val="24"/>
          <w:szCs w:val="24"/>
        </w:rPr>
        <w:t>).</w:t>
      </w:r>
      <w:r w:rsidR="0002301F" w:rsidRPr="00534CC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A0581" w:rsidRDefault="003A0581" w:rsidP="0002301F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55E53" w:rsidRDefault="00D55E53" w:rsidP="00D55E53">
      <w:pPr>
        <w:pStyle w:val="Paragrafoelenco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57D" w:rsidRPr="0080557D" w:rsidRDefault="00843CBF" w:rsidP="008055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 precisa che i corsi potranno</w:t>
      </w:r>
      <w:r w:rsidR="0080557D" w:rsidRPr="0080557D">
        <w:rPr>
          <w:rFonts w:ascii="Times New Roman" w:hAnsi="Times New Roman" w:cs="Times New Roman"/>
          <w:sz w:val="24"/>
          <w:szCs w:val="24"/>
          <w:u w:val="single"/>
        </w:rPr>
        <w:t xml:space="preserve"> essere svolti anche in presenz</w:t>
      </w:r>
      <w:r w:rsidR="008C1F1E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E01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55E53" w:rsidRDefault="007E019B" w:rsidP="00D55E53">
      <w:pPr>
        <w:pStyle w:val="Paragrafoelenco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avranno cura di comunicare il calendario al DSGA per gli adempimenti di competenza.</w:t>
      </w:r>
    </w:p>
    <w:p w:rsidR="0080557D" w:rsidRDefault="0080557D" w:rsidP="00D55E53">
      <w:pPr>
        <w:pStyle w:val="Paragrafoelenco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557D" w:rsidRDefault="0080557D" w:rsidP="00D55E53">
      <w:pPr>
        <w:pStyle w:val="Paragrafoelenco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0581" w:rsidRDefault="00C14FF9" w:rsidP="00843CBF">
      <w:pPr>
        <w:pStyle w:val="Paragrafoelenco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confida nella collaborazione di tutti i soggetti interessati</w:t>
      </w:r>
      <w:r w:rsidR="00843CBF">
        <w:rPr>
          <w:rFonts w:ascii="Times New Roman" w:hAnsi="Times New Roman" w:cs="Times New Roman"/>
          <w:sz w:val="24"/>
          <w:szCs w:val="24"/>
        </w:rPr>
        <w:t>.</w:t>
      </w:r>
    </w:p>
    <w:p w:rsidR="00843CBF" w:rsidRDefault="00843CBF" w:rsidP="00843CBF">
      <w:pPr>
        <w:pStyle w:val="Paragrafoelenco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25F26" w:rsidRDefault="00D25F26" w:rsidP="0002301F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2301F" w:rsidRPr="00534CC6" w:rsidRDefault="0002301F" w:rsidP="0002301F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4C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4CC6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534CC6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02301F" w:rsidRPr="00767487" w:rsidRDefault="0002301F" w:rsidP="003630D7">
      <w:pPr>
        <w:pStyle w:val="Paragrafoelenco"/>
        <w:suppressAutoHyphens/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843CBF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art. 3 comma 2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n° 39/93)</w:t>
      </w:r>
    </w:p>
    <w:sectPr w:rsidR="0002301F" w:rsidRPr="00767487" w:rsidSect="008C1F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0B92"/>
    <w:multiLevelType w:val="hybridMultilevel"/>
    <w:tmpl w:val="244824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68D6"/>
    <w:multiLevelType w:val="hybridMultilevel"/>
    <w:tmpl w:val="67CA0D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036F"/>
    <w:multiLevelType w:val="hybridMultilevel"/>
    <w:tmpl w:val="CA84E946"/>
    <w:lvl w:ilvl="0" w:tplc="1A267B4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2A67CA7"/>
    <w:multiLevelType w:val="hybridMultilevel"/>
    <w:tmpl w:val="4EB014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F350A"/>
    <w:multiLevelType w:val="hybridMultilevel"/>
    <w:tmpl w:val="FF7A9A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129D"/>
    <w:multiLevelType w:val="hybridMultilevel"/>
    <w:tmpl w:val="244824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1352D"/>
    <w:multiLevelType w:val="hybridMultilevel"/>
    <w:tmpl w:val="6D302D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E69F6"/>
    <w:multiLevelType w:val="hybridMultilevel"/>
    <w:tmpl w:val="AC3C0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D4327"/>
    <w:multiLevelType w:val="hybridMultilevel"/>
    <w:tmpl w:val="E8BC0F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25408"/>
    <w:multiLevelType w:val="hybridMultilevel"/>
    <w:tmpl w:val="244824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0082C"/>
    <w:multiLevelType w:val="multilevel"/>
    <w:tmpl w:val="5B06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E9"/>
    <w:rsid w:val="00022731"/>
    <w:rsid w:val="0002301F"/>
    <w:rsid w:val="000362CF"/>
    <w:rsid w:val="000556BD"/>
    <w:rsid w:val="00061466"/>
    <w:rsid w:val="000615A4"/>
    <w:rsid w:val="000637AB"/>
    <w:rsid w:val="000853B8"/>
    <w:rsid w:val="000A0688"/>
    <w:rsid w:val="000D5C5E"/>
    <w:rsid w:val="00115ADD"/>
    <w:rsid w:val="00127946"/>
    <w:rsid w:val="001C7718"/>
    <w:rsid w:val="001C7B74"/>
    <w:rsid w:val="0021010B"/>
    <w:rsid w:val="00211DDF"/>
    <w:rsid w:val="00214150"/>
    <w:rsid w:val="002251D5"/>
    <w:rsid w:val="00252138"/>
    <w:rsid w:val="00274133"/>
    <w:rsid w:val="00281BD1"/>
    <w:rsid w:val="00283FB7"/>
    <w:rsid w:val="002A007C"/>
    <w:rsid w:val="002A586C"/>
    <w:rsid w:val="002B7DC7"/>
    <w:rsid w:val="002C3EE9"/>
    <w:rsid w:val="002D53D8"/>
    <w:rsid w:val="002E1489"/>
    <w:rsid w:val="003117E6"/>
    <w:rsid w:val="00317D05"/>
    <w:rsid w:val="00331764"/>
    <w:rsid w:val="00350789"/>
    <w:rsid w:val="00352167"/>
    <w:rsid w:val="003630D7"/>
    <w:rsid w:val="0037106A"/>
    <w:rsid w:val="003A0581"/>
    <w:rsid w:val="003F5D20"/>
    <w:rsid w:val="003F79C4"/>
    <w:rsid w:val="00430395"/>
    <w:rsid w:val="004679DC"/>
    <w:rsid w:val="004908C9"/>
    <w:rsid w:val="004A3C8F"/>
    <w:rsid w:val="004B297F"/>
    <w:rsid w:val="004B544D"/>
    <w:rsid w:val="004C2245"/>
    <w:rsid w:val="004E2A14"/>
    <w:rsid w:val="004F2D2F"/>
    <w:rsid w:val="00500071"/>
    <w:rsid w:val="00530AA9"/>
    <w:rsid w:val="00532409"/>
    <w:rsid w:val="00532FC4"/>
    <w:rsid w:val="00534CC6"/>
    <w:rsid w:val="00595C5E"/>
    <w:rsid w:val="00595FC6"/>
    <w:rsid w:val="005A19F7"/>
    <w:rsid w:val="005D41FC"/>
    <w:rsid w:val="00610715"/>
    <w:rsid w:val="00612448"/>
    <w:rsid w:val="00620C3A"/>
    <w:rsid w:val="006426FB"/>
    <w:rsid w:val="0064334B"/>
    <w:rsid w:val="00647993"/>
    <w:rsid w:val="00654587"/>
    <w:rsid w:val="00686A69"/>
    <w:rsid w:val="006A6804"/>
    <w:rsid w:val="006B6F0D"/>
    <w:rsid w:val="007105A9"/>
    <w:rsid w:val="007210E7"/>
    <w:rsid w:val="0072565B"/>
    <w:rsid w:val="007325BD"/>
    <w:rsid w:val="0076003A"/>
    <w:rsid w:val="00767487"/>
    <w:rsid w:val="007801BC"/>
    <w:rsid w:val="007842A0"/>
    <w:rsid w:val="007854D3"/>
    <w:rsid w:val="007A4032"/>
    <w:rsid w:val="007D03CD"/>
    <w:rsid w:val="007D09EE"/>
    <w:rsid w:val="007E019B"/>
    <w:rsid w:val="0080557D"/>
    <w:rsid w:val="00812DD5"/>
    <w:rsid w:val="00842A0D"/>
    <w:rsid w:val="00843CBF"/>
    <w:rsid w:val="008753CE"/>
    <w:rsid w:val="0087760E"/>
    <w:rsid w:val="00881B6F"/>
    <w:rsid w:val="008B4953"/>
    <w:rsid w:val="008C1F1E"/>
    <w:rsid w:val="0090797F"/>
    <w:rsid w:val="009353E1"/>
    <w:rsid w:val="00950430"/>
    <w:rsid w:val="00960DFF"/>
    <w:rsid w:val="00963C5C"/>
    <w:rsid w:val="009674ED"/>
    <w:rsid w:val="009A106F"/>
    <w:rsid w:val="009A3F95"/>
    <w:rsid w:val="009C17E4"/>
    <w:rsid w:val="009C5204"/>
    <w:rsid w:val="009C560C"/>
    <w:rsid w:val="009D6FAD"/>
    <w:rsid w:val="009D79D5"/>
    <w:rsid w:val="00A0471D"/>
    <w:rsid w:val="00A16E7D"/>
    <w:rsid w:val="00A636E7"/>
    <w:rsid w:val="00A679A6"/>
    <w:rsid w:val="00A733F7"/>
    <w:rsid w:val="00A75E27"/>
    <w:rsid w:val="00A968EE"/>
    <w:rsid w:val="00AA4F28"/>
    <w:rsid w:val="00B139DC"/>
    <w:rsid w:val="00B14A26"/>
    <w:rsid w:val="00B2177F"/>
    <w:rsid w:val="00B41D5D"/>
    <w:rsid w:val="00B64213"/>
    <w:rsid w:val="00B747E9"/>
    <w:rsid w:val="00B77E7B"/>
    <w:rsid w:val="00BB7DC3"/>
    <w:rsid w:val="00BC4A9C"/>
    <w:rsid w:val="00C00C07"/>
    <w:rsid w:val="00C13FA4"/>
    <w:rsid w:val="00C14FF9"/>
    <w:rsid w:val="00C22608"/>
    <w:rsid w:val="00C4050B"/>
    <w:rsid w:val="00C46C82"/>
    <w:rsid w:val="00C60AB3"/>
    <w:rsid w:val="00C60D40"/>
    <w:rsid w:val="00C652FB"/>
    <w:rsid w:val="00C679A4"/>
    <w:rsid w:val="00C83A5C"/>
    <w:rsid w:val="00C872EB"/>
    <w:rsid w:val="00C94215"/>
    <w:rsid w:val="00CA0D3A"/>
    <w:rsid w:val="00CA5954"/>
    <w:rsid w:val="00CB474B"/>
    <w:rsid w:val="00CC479F"/>
    <w:rsid w:val="00D02A68"/>
    <w:rsid w:val="00D25F26"/>
    <w:rsid w:val="00D37415"/>
    <w:rsid w:val="00D3766D"/>
    <w:rsid w:val="00D55E53"/>
    <w:rsid w:val="00D64C42"/>
    <w:rsid w:val="00D76E37"/>
    <w:rsid w:val="00D77A8F"/>
    <w:rsid w:val="00E016EC"/>
    <w:rsid w:val="00E10E1D"/>
    <w:rsid w:val="00E21746"/>
    <w:rsid w:val="00E23521"/>
    <w:rsid w:val="00E24054"/>
    <w:rsid w:val="00E374F1"/>
    <w:rsid w:val="00E67879"/>
    <w:rsid w:val="00E75377"/>
    <w:rsid w:val="00E95356"/>
    <w:rsid w:val="00EB51BB"/>
    <w:rsid w:val="00ED6756"/>
    <w:rsid w:val="00EE077B"/>
    <w:rsid w:val="00EF66FB"/>
    <w:rsid w:val="00F00D5D"/>
    <w:rsid w:val="00F171A1"/>
    <w:rsid w:val="00F25AEF"/>
    <w:rsid w:val="00F2797C"/>
    <w:rsid w:val="00F56B0E"/>
    <w:rsid w:val="00F73D2F"/>
    <w:rsid w:val="00F83AD1"/>
    <w:rsid w:val="00F86455"/>
    <w:rsid w:val="00F95303"/>
    <w:rsid w:val="00FA6A61"/>
    <w:rsid w:val="00FC315C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78F0"/>
  <w15:docId w15:val="{77279DCF-5A79-4053-BB87-3DA6779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7E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6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7E9"/>
    <w:rPr>
      <w:rFonts w:ascii="Tahoma" w:eastAsiaTheme="minorHAnsi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674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6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B7D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6E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hyperlink" Target="file:///F:\CORSO%20DI%20APPROFONDIMENTO\csis014008@istruzione.it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 Windows</cp:lastModifiedBy>
  <cp:revision>7</cp:revision>
  <cp:lastPrinted>2024-03-04T10:26:00Z</cp:lastPrinted>
  <dcterms:created xsi:type="dcterms:W3CDTF">2024-03-04T10:25:00Z</dcterms:created>
  <dcterms:modified xsi:type="dcterms:W3CDTF">2024-03-04T10:32:00Z</dcterms:modified>
</cp:coreProperties>
</file>