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B7165F" w14:paraId="05E97791" w14:textId="77777777" w:rsidTr="00A0386E">
        <w:trPr>
          <w:jc w:val="center"/>
        </w:trPr>
        <w:tc>
          <w:tcPr>
            <w:tcW w:w="1490" w:type="dxa"/>
            <w:tcBorders>
              <w:top w:val="single" w:sz="4" w:space="0" w:color="000000"/>
            </w:tcBorders>
          </w:tcPr>
          <w:p w14:paraId="68DF6C3C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14:paraId="5E481A01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DE47662" wp14:editId="309E54C9">
                  <wp:extent cx="314325" cy="266700"/>
                  <wp:effectExtent l="0" t="0" r="0" b="0"/>
                  <wp:docPr id="1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45276BED" wp14:editId="146432D3">
                  <wp:extent cx="257175" cy="295275"/>
                  <wp:effectExtent l="0" t="0" r="0" b="0"/>
                  <wp:docPr id="3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62FE8651" wp14:editId="5973BE12">
                  <wp:extent cx="400050" cy="266700"/>
                  <wp:effectExtent l="0" t="0" r="0" b="0"/>
                  <wp:docPr id="2" name="image3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14:paraId="0F1A7AE6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7165F" w14:paraId="16B80D57" w14:textId="77777777" w:rsidTr="00A0386E">
        <w:trPr>
          <w:trHeight w:val="1614"/>
          <w:jc w:val="center"/>
        </w:trPr>
        <w:tc>
          <w:tcPr>
            <w:tcW w:w="1490" w:type="dxa"/>
            <w:tcBorders>
              <w:bottom w:val="single" w:sz="4" w:space="0" w:color="000000"/>
            </w:tcBorders>
          </w:tcPr>
          <w:p w14:paraId="689C9704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84FA0EA" wp14:editId="31DD0BD2">
                  <wp:extent cx="733425" cy="552450"/>
                  <wp:effectExtent l="0" t="0" r="0" b="0"/>
                  <wp:docPr id="5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5A5A6E23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14:paraId="5A400DF4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14:paraId="6664304A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14:paraId="2C9D813E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14:paraId="3173F2C1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Professionale: Odontotecnico – </w:t>
            </w:r>
          </w:p>
          <w:p w14:paraId="483497AD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–Meccanico – Nautico</w:t>
            </w:r>
          </w:p>
          <w:p w14:paraId="24AB9F37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14:paraId="6707D2E0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Centralino  0982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/ 41969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</w:p>
          <w:p w14:paraId="3231C9AC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E-mail: </w:t>
            </w:r>
            <w:hyperlink r:id="rId8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3B128D59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.: </w:t>
            </w:r>
            <w:hyperlink r:id="rId9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51C55C35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14:paraId="1B6F4508" w14:textId="77777777" w:rsidR="00B7165F" w:rsidRDefault="00B7165F" w:rsidP="00990C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81B56D4" wp14:editId="1BDEA6D5">
                  <wp:extent cx="590550" cy="571500"/>
                  <wp:effectExtent l="0" t="0" r="0" b="0"/>
                  <wp:docPr id="4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ADF8B" w14:textId="77777777" w:rsidR="008D2701" w:rsidRDefault="008D2701" w:rsidP="00EB41C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A76591B" w14:textId="0547008C" w:rsidR="00B7165F" w:rsidRDefault="00B7165F" w:rsidP="00B7165F">
      <w:pPr>
        <w:rPr>
          <w:b/>
          <w:bCs/>
        </w:rPr>
      </w:pPr>
      <w:r w:rsidRPr="00945073">
        <w:rPr>
          <w:b/>
          <w:bCs/>
        </w:rPr>
        <w:t>Prot. n 000</w:t>
      </w:r>
      <w:r>
        <w:rPr>
          <w:b/>
          <w:bCs/>
        </w:rPr>
        <w:t>1199</w:t>
      </w:r>
      <w:r w:rsidRPr="00945073">
        <w:rPr>
          <w:b/>
          <w:bCs/>
        </w:rPr>
        <w:t xml:space="preserve"> IV.</w:t>
      </w:r>
      <w:r>
        <w:rPr>
          <w:b/>
          <w:bCs/>
        </w:rPr>
        <w:t>5.1</w:t>
      </w:r>
      <w:r w:rsidRPr="00945073">
        <w:rPr>
          <w:b/>
          <w:bCs/>
        </w:rPr>
        <w:t xml:space="preserve"> del </w:t>
      </w:r>
      <w:r>
        <w:rPr>
          <w:b/>
          <w:bCs/>
        </w:rPr>
        <w:t>22</w:t>
      </w:r>
      <w:r w:rsidRPr="00945073">
        <w:rPr>
          <w:b/>
          <w:bCs/>
        </w:rPr>
        <w:t>/02/2024</w:t>
      </w:r>
    </w:p>
    <w:p w14:paraId="71476C6C" w14:textId="1DD0E197" w:rsidR="00B7165F" w:rsidRDefault="00B7165F" w:rsidP="00B7165F">
      <w:pPr>
        <w:spacing w:after="0"/>
        <w:jc w:val="right"/>
        <w:rPr>
          <w:b/>
          <w:bCs/>
        </w:rPr>
      </w:pPr>
      <w:r>
        <w:rPr>
          <w:b/>
          <w:bCs/>
        </w:rPr>
        <w:t>A tutti i docenti,</w:t>
      </w:r>
    </w:p>
    <w:p w14:paraId="40B1326E" w14:textId="7EF6944A" w:rsidR="00B7165F" w:rsidRDefault="00B7165F" w:rsidP="00B7165F">
      <w:pPr>
        <w:spacing w:after="0"/>
        <w:jc w:val="right"/>
        <w:rPr>
          <w:b/>
          <w:bCs/>
        </w:rPr>
      </w:pPr>
      <w:r>
        <w:rPr>
          <w:b/>
          <w:bCs/>
        </w:rPr>
        <w:t>agli studenti delle classi quinte,</w:t>
      </w:r>
    </w:p>
    <w:p w14:paraId="2CB41131" w14:textId="5BEFE1A0" w:rsidR="00B7165F" w:rsidRDefault="00B7165F" w:rsidP="00B7165F">
      <w:pPr>
        <w:spacing w:after="0"/>
        <w:jc w:val="right"/>
        <w:rPr>
          <w:b/>
          <w:bCs/>
        </w:rPr>
      </w:pPr>
      <w:r>
        <w:rPr>
          <w:b/>
          <w:bCs/>
        </w:rPr>
        <w:t>agli assistenti tecnici dei laboratori di informatica.</w:t>
      </w:r>
    </w:p>
    <w:p w14:paraId="652DDF0F" w14:textId="0FECA619" w:rsidR="00AA3E6C" w:rsidRPr="00ED672E" w:rsidRDefault="00AA3E6C" w:rsidP="00536F6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</w:p>
    <w:p w14:paraId="2BD3207C" w14:textId="77777777" w:rsidR="00DF2FAD" w:rsidRPr="00536F69" w:rsidRDefault="00DA55E5" w:rsidP="00EB41CC">
      <w:pPr>
        <w:jc w:val="center"/>
        <w:rPr>
          <w:b/>
          <w:bCs/>
          <w:sz w:val="32"/>
          <w:szCs w:val="20"/>
        </w:rPr>
      </w:pPr>
      <w:r w:rsidRPr="00536F69">
        <w:rPr>
          <w:b/>
          <w:bCs/>
          <w:sz w:val="32"/>
          <w:szCs w:val="20"/>
        </w:rPr>
        <w:t>Calendario Prove Invalsi – Classi Quinte</w:t>
      </w:r>
    </w:p>
    <w:p w14:paraId="5D920D50" w14:textId="177F2BA0" w:rsidR="00DA55E5" w:rsidRPr="00536F69" w:rsidRDefault="00DA55E5" w:rsidP="00DA55E5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B050"/>
          <w:sz w:val="24"/>
          <w:szCs w:val="20"/>
        </w:rPr>
        <w:t>Italiano</w:t>
      </w:r>
      <w:r w:rsidRPr="00536F69">
        <w:rPr>
          <w:sz w:val="24"/>
          <w:szCs w:val="20"/>
        </w:rPr>
        <w:t xml:space="preserve"> – </w:t>
      </w:r>
      <w:r w:rsidR="00B7165F" w:rsidRPr="00536F69">
        <w:rPr>
          <w:sz w:val="24"/>
          <w:szCs w:val="20"/>
        </w:rPr>
        <w:t>Giovedì</w:t>
      </w:r>
      <w:r w:rsidRPr="00536F69">
        <w:rPr>
          <w:sz w:val="24"/>
          <w:szCs w:val="20"/>
        </w:rPr>
        <w:t xml:space="preserve"> </w:t>
      </w:r>
      <w:r w:rsidRPr="00536F69">
        <w:rPr>
          <w:b/>
          <w:color w:val="FF0000"/>
          <w:sz w:val="24"/>
          <w:szCs w:val="20"/>
        </w:rPr>
        <w:t>0</w:t>
      </w:r>
      <w:r w:rsidR="00B7165F" w:rsidRPr="00536F69">
        <w:rPr>
          <w:b/>
          <w:color w:val="FF0000"/>
          <w:sz w:val="24"/>
          <w:szCs w:val="20"/>
        </w:rPr>
        <w:t>7</w:t>
      </w:r>
      <w:r w:rsidRPr="00536F69">
        <w:rPr>
          <w:b/>
          <w:color w:val="FF0000"/>
          <w:sz w:val="24"/>
          <w:szCs w:val="20"/>
        </w:rPr>
        <w:t xml:space="preserve"> Marzo</w:t>
      </w:r>
      <w:r w:rsidRPr="00536F69">
        <w:rPr>
          <w:sz w:val="24"/>
          <w:szCs w:val="20"/>
        </w:rPr>
        <w:t xml:space="preserve"> 202</w:t>
      </w:r>
      <w:r w:rsidR="00B7165F" w:rsidRPr="00536F69">
        <w:rPr>
          <w:sz w:val="24"/>
          <w:szCs w:val="20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D97E4C" w:rsidRPr="00536F69" w14:paraId="1168F420" w14:textId="77777777" w:rsidTr="00A81DBC">
        <w:tc>
          <w:tcPr>
            <w:tcW w:w="0" w:type="auto"/>
          </w:tcPr>
          <w:p w14:paraId="47158EDA" w14:textId="77777777" w:rsidR="00D97E4C" w:rsidRPr="00536F69" w:rsidRDefault="00D97E4C" w:rsidP="00DA55E5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21162467" w14:textId="77777777" w:rsidR="00D97E4C" w:rsidRPr="00536F69" w:rsidRDefault="00D97E4C" w:rsidP="00DA55E5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697F49C6" w14:textId="77777777" w:rsidR="00D97E4C" w:rsidRPr="00536F69" w:rsidRDefault="00D97E4C" w:rsidP="00DA55E5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533E2046" w14:textId="5C4D3CED" w:rsidR="00D97E4C" w:rsidRPr="00536F69" w:rsidRDefault="00A0386E" w:rsidP="00D92F81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</w:t>
            </w:r>
            <w:r w:rsidR="00D97E4C" w:rsidRPr="00536F69">
              <w:rPr>
                <w:b/>
                <w:bCs/>
                <w:sz w:val="24"/>
                <w:szCs w:val="20"/>
              </w:rPr>
              <w:t>ssistenza</w:t>
            </w:r>
          </w:p>
        </w:tc>
      </w:tr>
      <w:tr w:rsidR="00D97E4C" w:rsidRPr="00536F69" w14:paraId="49B10A1C" w14:textId="77777777" w:rsidTr="00A81DBC">
        <w:tc>
          <w:tcPr>
            <w:tcW w:w="0" w:type="auto"/>
          </w:tcPr>
          <w:p w14:paraId="026A292D" w14:textId="4C01D89B" w:rsidR="00D97E4C" w:rsidRPr="00536F69" w:rsidRDefault="00D97E4C" w:rsidP="00DA55E5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  <w:r w:rsidR="00B7165F" w:rsidRPr="00536F69">
              <w:rPr>
                <w:b/>
                <w:sz w:val="24"/>
                <w:szCs w:val="20"/>
              </w:rPr>
              <w:t>t</w:t>
            </w:r>
          </w:p>
        </w:tc>
        <w:tc>
          <w:tcPr>
            <w:tcW w:w="0" w:type="auto"/>
          </w:tcPr>
          <w:p w14:paraId="3DBA43A4" w14:textId="78EC118C" w:rsidR="00D97E4C" w:rsidRPr="00536F69" w:rsidRDefault="00D97E4C" w:rsidP="00DA55E5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</w:t>
            </w:r>
            <w:r w:rsidR="00B7165F" w:rsidRPr="00536F69">
              <w:rPr>
                <w:sz w:val="24"/>
                <w:szCs w:val="20"/>
              </w:rPr>
              <w:t>15</w:t>
            </w:r>
            <w:r w:rsidRPr="00536F69">
              <w:rPr>
                <w:sz w:val="24"/>
                <w:szCs w:val="20"/>
              </w:rPr>
              <w:t xml:space="preserve"> – 10.</w:t>
            </w:r>
            <w:r w:rsidR="00B7165F" w:rsidRPr="00536F69">
              <w:rPr>
                <w:sz w:val="24"/>
                <w:szCs w:val="20"/>
              </w:rPr>
              <w:t>30</w:t>
            </w:r>
          </w:p>
        </w:tc>
        <w:tc>
          <w:tcPr>
            <w:tcW w:w="0" w:type="auto"/>
          </w:tcPr>
          <w:p w14:paraId="2DC1CF6F" w14:textId="7C65D7C0" w:rsidR="00D97E4C" w:rsidRPr="00536F69" w:rsidRDefault="00B7165F" w:rsidP="00DA55E5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  <w:tc>
          <w:tcPr>
            <w:tcW w:w="0" w:type="auto"/>
          </w:tcPr>
          <w:p w14:paraId="7F3FB288" w14:textId="0064FC0C" w:rsidR="00D97E4C" w:rsidRPr="00536F69" w:rsidRDefault="00A0386E" w:rsidP="00D92F81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Castello</w:t>
            </w:r>
          </w:p>
        </w:tc>
      </w:tr>
      <w:tr w:rsidR="00B7165F" w:rsidRPr="00536F69" w14:paraId="7978C189" w14:textId="77777777" w:rsidTr="00A81DBC">
        <w:tc>
          <w:tcPr>
            <w:tcW w:w="0" w:type="auto"/>
          </w:tcPr>
          <w:p w14:paraId="27DDB402" w14:textId="077A382A" w:rsidR="00B7165F" w:rsidRPr="00536F69" w:rsidRDefault="00B7165F" w:rsidP="00B7165F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</w:p>
        </w:tc>
        <w:tc>
          <w:tcPr>
            <w:tcW w:w="0" w:type="auto"/>
          </w:tcPr>
          <w:p w14:paraId="7F4F7069" w14:textId="0BED46FC" w:rsidR="00B7165F" w:rsidRPr="00536F69" w:rsidRDefault="00B7165F" w:rsidP="00B7165F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25987B7C" w14:textId="420989CD" w:rsidR="00B7165F" w:rsidRPr="00536F69" w:rsidRDefault="00B7165F" w:rsidP="00B7165F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  <w:tc>
          <w:tcPr>
            <w:tcW w:w="0" w:type="auto"/>
          </w:tcPr>
          <w:p w14:paraId="65C609F4" w14:textId="6901F5B0" w:rsidR="00B7165F" w:rsidRPr="00536F69" w:rsidRDefault="00A0386E" w:rsidP="00B7165F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Falsetti</w:t>
            </w:r>
          </w:p>
        </w:tc>
      </w:tr>
      <w:tr w:rsidR="00B7165F" w:rsidRPr="00536F69" w14:paraId="1F25CA59" w14:textId="77777777" w:rsidTr="00A81DBC">
        <w:tc>
          <w:tcPr>
            <w:tcW w:w="0" w:type="auto"/>
          </w:tcPr>
          <w:p w14:paraId="28A59431" w14:textId="26FFA5BA" w:rsidR="00B7165F" w:rsidRPr="00536F69" w:rsidRDefault="00B7165F" w:rsidP="00B7165F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5M</w:t>
            </w:r>
          </w:p>
        </w:tc>
        <w:tc>
          <w:tcPr>
            <w:tcW w:w="0" w:type="auto"/>
          </w:tcPr>
          <w:p w14:paraId="7332D32C" w14:textId="3D6E8FB5" w:rsidR="00B7165F" w:rsidRPr="00536F69" w:rsidRDefault="00B7165F" w:rsidP="00B7165F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7FDC21BC" w14:textId="37BF034E" w:rsidR="00B7165F" w:rsidRPr="00536F69" w:rsidRDefault="00B7165F" w:rsidP="00B7165F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3B073916" w14:textId="17F38373" w:rsidR="00B7165F" w:rsidRPr="00536F69" w:rsidRDefault="00A0386E" w:rsidP="00B7165F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Orofino</w:t>
            </w:r>
          </w:p>
        </w:tc>
      </w:tr>
      <w:tr w:rsidR="00B7165F" w:rsidRPr="00536F69" w14:paraId="0B54B71F" w14:textId="77777777" w:rsidTr="00A81DBC">
        <w:tc>
          <w:tcPr>
            <w:tcW w:w="0" w:type="auto"/>
          </w:tcPr>
          <w:p w14:paraId="6F899441" w14:textId="0C88E571" w:rsidR="00B7165F" w:rsidRPr="00536F69" w:rsidRDefault="00B7165F" w:rsidP="00B7165F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5O</w:t>
            </w:r>
          </w:p>
        </w:tc>
        <w:tc>
          <w:tcPr>
            <w:tcW w:w="0" w:type="auto"/>
          </w:tcPr>
          <w:p w14:paraId="0C097874" w14:textId="558BE061" w:rsidR="00B7165F" w:rsidRPr="00536F69" w:rsidRDefault="00B7165F" w:rsidP="00B7165F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625EB0E9" w14:textId="0B894FB7" w:rsidR="00B7165F" w:rsidRPr="00536F69" w:rsidRDefault="00B7165F" w:rsidP="00B7165F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  <w:tc>
          <w:tcPr>
            <w:tcW w:w="0" w:type="auto"/>
          </w:tcPr>
          <w:p w14:paraId="65B5D261" w14:textId="6B3698A6" w:rsidR="00B7165F" w:rsidRPr="00536F69" w:rsidRDefault="00A0386E" w:rsidP="00B7165F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De Grazia</w:t>
            </w:r>
          </w:p>
        </w:tc>
      </w:tr>
    </w:tbl>
    <w:p w14:paraId="07D08B82" w14:textId="77777777" w:rsidR="00DA55E5" w:rsidRPr="00536F69" w:rsidRDefault="00DA55E5" w:rsidP="00DF2FAD">
      <w:pPr>
        <w:spacing w:after="0"/>
        <w:jc w:val="center"/>
        <w:rPr>
          <w:sz w:val="24"/>
          <w:szCs w:val="20"/>
        </w:rPr>
      </w:pPr>
    </w:p>
    <w:p w14:paraId="66849F2A" w14:textId="271A4D27" w:rsidR="00DA55E5" w:rsidRPr="00536F69" w:rsidRDefault="00DA55E5" w:rsidP="00DA55E5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70C0"/>
          <w:sz w:val="24"/>
          <w:szCs w:val="20"/>
        </w:rPr>
        <w:t>Matematica</w:t>
      </w:r>
      <w:r w:rsidRPr="00536F69">
        <w:rPr>
          <w:sz w:val="24"/>
          <w:szCs w:val="20"/>
        </w:rPr>
        <w:t xml:space="preserve"> - </w:t>
      </w:r>
      <w:r w:rsidR="00A0386E" w:rsidRPr="00536F69">
        <w:rPr>
          <w:sz w:val="24"/>
          <w:szCs w:val="20"/>
        </w:rPr>
        <w:t xml:space="preserve">Giovedì </w:t>
      </w:r>
      <w:r w:rsidR="00A0386E" w:rsidRPr="00536F69">
        <w:rPr>
          <w:b/>
          <w:color w:val="FF0000"/>
          <w:sz w:val="24"/>
          <w:szCs w:val="20"/>
        </w:rPr>
        <w:t>07 Marzo</w:t>
      </w:r>
      <w:r w:rsidR="00A0386E"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779"/>
      </w:tblGrid>
      <w:tr w:rsidR="00A0386E" w:rsidRPr="00536F69" w14:paraId="7E01A677" w14:textId="77777777" w:rsidTr="00990CEA">
        <w:tc>
          <w:tcPr>
            <w:tcW w:w="0" w:type="auto"/>
          </w:tcPr>
          <w:p w14:paraId="4BFC2778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23830694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74A02963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3F60C210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A0386E" w:rsidRPr="00536F69" w14:paraId="002330F9" w14:textId="77777777" w:rsidTr="00990CEA">
        <w:tc>
          <w:tcPr>
            <w:tcW w:w="0" w:type="auto"/>
          </w:tcPr>
          <w:p w14:paraId="205C2E73" w14:textId="77777777" w:rsidR="00A0386E" w:rsidRPr="00536F69" w:rsidRDefault="00A0386E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5At</w:t>
            </w:r>
          </w:p>
        </w:tc>
        <w:tc>
          <w:tcPr>
            <w:tcW w:w="0" w:type="auto"/>
          </w:tcPr>
          <w:p w14:paraId="0B6EB823" w14:textId="36C5AC24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</w:t>
            </w:r>
            <w:r w:rsidRPr="00536F69">
              <w:rPr>
                <w:sz w:val="24"/>
                <w:szCs w:val="20"/>
              </w:rPr>
              <w:t xml:space="preserve"> – 1</w:t>
            </w:r>
            <w:r w:rsidRPr="00536F69">
              <w:rPr>
                <w:sz w:val="24"/>
                <w:szCs w:val="20"/>
              </w:rPr>
              <w:t>3.05</w:t>
            </w:r>
          </w:p>
        </w:tc>
        <w:tc>
          <w:tcPr>
            <w:tcW w:w="0" w:type="auto"/>
          </w:tcPr>
          <w:p w14:paraId="319ADFB2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  <w:tc>
          <w:tcPr>
            <w:tcW w:w="0" w:type="auto"/>
          </w:tcPr>
          <w:p w14:paraId="1D84865C" w14:textId="1C8095A7" w:rsidR="00A0386E" w:rsidRPr="00536F69" w:rsidRDefault="00A0386E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Coccimiglio</w:t>
            </w:r>
            <w:proofErr w:type="spellEnd"/>
            <w:r w:rsidRPr="00536F69">
              <w:rPr>
                <w:i/>
                <w:iCs/>
                <w:sz w:val="24"/>
                <w:szCs w:val="20"/>
              </w:rPr>
              <w:t xml:space="preserve"> Ant.</w:t>
            </w:r>
          </w:p>
        </w:tc>
      </w:tr>
      <w:tr w:rsidR="00A0386E" w:rsidRPr="00536F69" w14:paraId="7CEA2A5C" w14:textId="77777777" w:rsidTr="00990CEA">
        <w:tc>
          <w:tcPr>
            <w:tcW w:w="0" w:type="auto"/>
          </w:tcPr>
          <w:p w14:paraId="611A60C0" w14:textId="77777777" w:rsidR="00A0386E" w:rsidRPr="00536F69" w:rsidRDefault="00A0386E" w:rsidP="00A0386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</w:p>
        </w:tc>
        <w:tc>
          <w:tcPr>
            <w:tcW w:w="0" w:type="auto"/>
          </w:tcPr>
          <w:p w14:paraId="4BFE8A9B" w14:textId="0392225F" w:rsidR="00A0386E" w:rsidRPr="00536F69" w:rsidRDefault="00A0386E" w:rsidP="00A0386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7F1830E6" w14:textId="77777777" w:rsidR="00A0386E" w:rsidRPr="00536F69" w:rsidRDefault="00A0386E" w:rsidP="00A0386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  <w:tc>
          <w:tcPr>
            <w:tcW w:w="0" w:type="auto"/>
          </w:tcPr>
          <w:p w14:paraId="5E18EA87" w14:textId="6ABBF806" w:rsidR="00A0386E" w:rsidRPr="00536F69" w:rsidRDefault="00A0386E" w:rsidP="00A0386E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Cafforio</w:t>
            </w:r>
            <w:proofErr w:type="spellEnd"/>
          </w:p>
        </w:tc>
      </w:tr>
      <w:tr w:rsidR="00A0386E" w:rsidRPr="00536F69" w14:paraId="68F1B062" w14:textId="77777777" w:rsidTr="00990CEA">
        <w:tc>
          <w:tcPr>
            <w:tcW w:w="0" w:type="auto"/>
          </w:tcPr>
          <w:p w14:paraId="3E680C26" w14:textId="77777777" w:rsidR="00A0386E" w:rsidRPr="00536F69" w:rsidRDefault="00A0386E" w:rsidP="00A0386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5M</w:t>
            </w:r>
          </w:p>
        </w:tc>
        <w:tc>
          <w:tcPr>
            <w:tcW w:w="0" w:type="auto"/>
          </w:tcPr>
          <w:p w14:paraId="38A6EA0B" w14:textId="023261C0" w:rsidR="00A0386E" w:rsidRPr="00536F69" w:rsidRDefault="00A0386E" w:rsidP="00A0386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766D7279" w14:textId="77777777" w:rsidR="00A0386E" w:rsidRPr="00536F69" w:rsidRDefault="00A0386E" w:rsidP="00A0386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5FCD7AED" w14:textId="0C3CD063" w:rsidR="00A0386E" w:rsidRPr="00536F69" w:rsidRDefault="00A0386E" w:rsidP="00A0386E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Posteraro</w:t>
            </w:r>
            <w:proofErr w:type="spellEnd"/>
            <w:r w:rsidRPr="00536F69">
              <w:rPr>
                <w:i/>
                <w:iCs/>
                <w:sz w:val="24"/>
                <w:szCs w:val="20"/>
              </w:rPr>
              <w:t xml:space="preserve"> L.</w:t>
            </w:r>
          </w:p>
        </w:tc>
      </w:tr>
      <w:tr w:rsidR="00A0386E" w:rsidRPr="00536F69" w14:paraId="39D5A7A2" w14:textId="77777777" w:rsidTr="00990CEA">
        <w:tc>
          <w:tcPr>
            <w:tcW w:w="0" w:type="auto"/>
          </w:tcPr>
          <w:p w14:paraId="1B089B16" w14:textId="77777777" w:rsidR="00A0386E" w:rsidRPr="00536F69" w:rsidRDefault="00A0386E" w:rsidP="00A0386E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5O</w:t>
            </w:r>
          </w:p>
        </w:tc>
        <w:tc>
          <w:tcPr>
            <w:tcW w:w="0" w:type="auto"/>
          </w:tcPr>
          <w:p w14:paraId="34325BA8" w14:textId="6B0583B7" w:rsidR="00A0386E" w:rsidRPr="00536F69" w:rsidRDefault="00A0386E" w:rsidP="00A0386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0AF30C82" w14:textId="77777777" w:rsidR="00A0386E" w:rsidRPr="00536F69" w:rsidRDefault="00A0386E" w:rsidP="00A0386E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  <w:tc>
          <w:tcPr>
            <w:tcW w:w="0" w:type="auto"/>
          </w:tcPr>
          <w:p w14:paraId="29338DDA" w14:textId="30A296AC" w:rsidR="00A0386E" w:rsidRPr="00536F69" w:rsidRDefault="00A0386E" w:rsidP="00A0386E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Grimaldi M.</w:t>
            </w:r>
          </w:p>
        </w:tc>
      </w:tr>
    </w:tbl>
    <w:p w14:paraId="0F47E929" w14:textId="77777777" w:rsidR="00DA55E5" w:rsidRPr="00536F69" w:rsidRDefault="00DA55E5" w:rsidP="00DF2FAD">
      <w:pPr>
        <w:spacing w:after="0"/>
        <w:jc w:val="center"/>
        <w:rPr>
          <w:sz w:val="24"/>
          <w:szCs w:val="20"/>
        </w:rPr>
      </w:pPr>
    </w:p>
    <w:p w14:paraId="34509369" w14:textId="77777777" w:rsidR="00536F69" w:rsidRDefault="00536F69" w:rsidP="00A0386E">
      <w:pPr>
        <w:jc w:val="both"/>
        <w:rPr>
          <w:sz w:val="24"/>
          <w:szCs w:val="20"/>
        </w:rPr>
      </w:pPr>
    </w:p>
    <w:p w14:paraId="5994FEEB" w14:textId="57AD7439" w:rsidR="00A0386E" w:rsidRPr="00536F69" w:rsidRDefault="00A0386E" w:rsidP="00A0386E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B050"/>
          <w:sz w:val="24"/>
          <w:szCs w:val="20"/>
        </w:rPr>
        <w:t>Italiano</w:t>
      </w:r>
      <w:r w:rsidRPr="00536F69">
        <w:rPr>
          <w:sz w:val="24"/>
          <w:szCs w:val="20"/>
        </w:rPr>
        <w:t xml:space="preserve"> – </w:t>
      </w:r>
      <w:r w:rsidRPr="00536F69">
        <w:rPr>
          <w:sz w:val="24"/>
          <w:szCs w:val="20"/>
        </w:rPr>
        <w:t>Venerdì</w:t>
      </w:r>
      <w:r w:rsidRPr="00536F69">
        <w:rPr>
          <w:sz w:val="24"/>
          <w:szCs w:val="20"/>
        </w:rPr>
        <w:t xml:space="preserve"> </w:t>
      </w:r>
      <w:r w:rsidRPr="00536F69">
        <w:rPr>
          <w:b/>
          <w:color w:val="FF0000"/>
          <w:sz w:val="24"/>
          <w:szCs w:val="20"/>
        </w:rPr>
        <w:t>0</w:t>
      </w:r>
      <w:r w:rsidRPr="00536F69">
        <w:rPr>
          <w:b/>
          <w:color w:val="FF0000"/>
          <w:sz w:val="24"/>
          <w:szCs w:val="20"/>
        </w:rPr>
        <w:t>8</w:t>
      </w:r>
      <w:r w:rsidRPr="00536F69">
        <w:rPr>
          <w:b/>
          <w:color w:val="FF0000"/>
          <w:sz w:val="24"/>
          <w:szCs w:val="20"/>
        </w:rPr>
        <w:t xml:space="preserve">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A0386E" w:rsidRPr="00536F69" w14:paraId="5955348B" w14:textId="77777777" w:rsidTr="00990CEA">
        <w:tc>
          <w:tcPr>
            <w:tcW w:w="0" w:type="auto"/>
          </w:tcPr>
          <w:p w14:paraId="44046838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781F06EE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5959C974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64923DAE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A0386E" w:rsidRPr="00536F69" w14:paraId="71BD49F5" w14:textId="77777777" w:rsidTr="00990CEA">
        <w:tc>
          <w:tcPr>
            <w:tcW w:w="0" w:type="auto"/>
          </w:tcPr>
          <w:p w14:paraId="34CDADC3" w14:textId="17479F11" w:rsidR="00A0386E" w:rsidRPr="00536F69" w:rsidRDefault="00A0386E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 w:rsidR="00DD552F" w:rsidRPr="00536F69">
              <w:rPr>
                <w:b/>
                <w:sz w:val="24"/>
                <w:szCs w:val="20"/>
              </w:rPr>
              <w:t>N</w:t>
            </w:r>
          </w:p>
        </w:tc>
        <w:tc>
          <w:tcPr>
            <w:tcW w:w="0" w:type="auto"/>
          </w:tcPr>
          <w:p w14:paraId="518FCF94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151B5462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  <w:tc>
          <w:tcPr>
            <w:tcW w:w="0" w:type="auto"/>
          </w:tcPr>
          <w:p w14:paraId="5480F17E" w14:textId="3C0F1653" w:rsidR="00A0386E" w:rsidRPr="00536F69" w:rsidRDefault="00DD552F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Alfano</w:t>
            </w:r>
          </w:p>
        </w:tc>
      </w:tr>
      <w:tr w:rsidR="00A0386E" w:rsidRPr="00536F69" w14:paraId="79D22EAA" w14:textId="77777777" w:rsidTr="00990CEA">
        <w:tc>
          <w:tcPr>
            <w:tcW w:w="0" w:type="auto"/>
          </w:tcPr>
          <w:p w14:paraId="05CB3E62" w14:textId="31ADFF5B" w:rsidR="00A0386E" w:rsidRPr="00536F69" w:rsidRDefault="00A0386E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  <w:r w:rsidR="00DD552F" w:rsidRPr="00536F69">
              <w:rPr>
                <w:b/>
                <w:sz w:val="24"/>
                <w:szCs w:val="20"/>
              </w:rPr>
              <w:t>c</w:t>
            </w:r>
          </w:p>
        </w:tc>
        <w:tc>
          <w:tcPr>
            <w:tcW w:w="0" w:type="auto"/>
          </w:tcPr>
          <w:p w14:paraId="6124EB2C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605EF251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  <w:tc>
          <w:tcPr>
            <w:tcW w:w="0" w:type="auto"/>
          </w:tcPr>
          <w:p w14:paraId="3582E684" w14:textId="234EFD1C" w:rsidR="00A0386E" w:rsidRPr="00536F69" w:rsidRDefault="00536F69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Basile</w:t>
            </w:r>
          </w:p>
        </w:tc>
      </w:tr>
      <w:tr w:rsidR="00A0386E" w:rsidRPr="00536F69" w14:paraId="4C53AC8B" w14:textId="77777777" w:rsidTr="00990CEA">
        <w:tc>
          <w:tcPr>
            <w:tcW w:w="0" w:type="auto"/>
          </w:tcPr>
          <w:p w14:paraId="0F55325C" w14:textId="18E8B9CF" w:rsidR="00A0386E" w:rsidRPr="00536F69" w:rsidRDefault="00A0386E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 w:rsidR="00DD552F" w:rsidRPr="00536F69">
              <w:rPr>
                <w:b/>
                <w:sz w:val="24"/>
                <w:szCs w:val="20"/>
              </w:rPr>
              <w:t>F</w:t>
            </w:r>
          </w:p>
        </w:tc>
        <w:tc>
          <w:tcPr>
            <w:tcW w:w="0" w:type="auto"/>
          </w:tcPr>
          <w:p w14:paraId="5279BDFA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2379EF65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17E1CBC9" w14:textId="6F1C5CDA" w:rsidR="00A0386E" w:rsidRPr="00536F69" w:rsidRDefault="00DD552F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Curcio</w:t>
            </w:r>
          </w:p>
        </w:tc>
      </w:tr>
      <w:tr w:rsidR="00A0386E" w:rsidRPr="00536F69" w14:paraId="211C24AD" w14:textId="77777777" w:rsidTr="00990CEA">
        <w:tc>
          <w:tcPr>
            <w:tcW w:w="0" w:type="auto"/>
          </w:tcPr>
          <w:p w14:paraId="410F381F" w14:textId="5F3385AC" w:rsidR="00A0386E" w:rsidRPr="00536F69" w:rsidRDefault="00A0386E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 w:rsidR="00DD552F" w:rsidRPr="00536F69">
              <w:rPr>
                <w:b/>
                <w:sz w:val="24"/>
                <w:szCs w:val="20"/>
              </w:rPr>
              <w:t>D</w:t>
            </w:r>
          </w:p>
        </w:tc>
        <w:tc>
          <w:tcPr>
            <w:tcW w:w="0" w:type="auto"/>
          </w:tcPr>
          <w:p w14:paraId="7FE8DF1D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23C46448" w14:textId="77777777" w:rsidR="00A0386E" w:rsidRPr="00536F69" w:rsidRDefault="00A0386E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  <w:tc>
          <w:tcPr>
            <w:tcW w:w="0" w:type="auto"/>
          </w:tcPr>
          <w:p w14:paraId="4047E4AA" w14:textId="3621B176" w:rsidR="00A0386E" w:rsidRPr="00536F69" w:rsidRDefault="00DD552F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De Munno</w:t>
            </w:r>
          </w:p>
        </w:tc>
      </w:tr>
    </w:tbl>
    <w:p w14:paraId="4FB7CF4C" w14:textId="77777777" w:rsidR="00A0386E" w:rsidRPr="00536F69" w:rsidRDefault="00A0386E" w:rsidP="00A0386E">
      <w:pPr>
        <w:spacing w:after="0"/>
        <w:jc w:val="center"/>
        <w:rPr>
          <w:sz w:val="24"/>
          <w:szCs w:val="20"/>
        </w:rPr>
      </w:pPr>
    </w:p>
    <w:p w14:paraId="59987744" w14:textId="06740393" w:rsidR="00A0386E" w:rsidRPr="00536F69" w:rsidRDefault="00A0386E" w:rsidP="00A0386E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70C0"/>
          <w:sz w:val="24"/>
          <w:szCs w:val="20"/>
        </w:rPr>
        <w:t>Matematica</w:t>
      </w:r>
      <w:r w:rsidRPr="00536F69">
        <w:rPr>
          <w:sz w:val="24"/>
          <w:szCs w:val="20"/>
        </w:rPr>
        <w:t xml:space="preserve"> - </w:t>
      </w:r>
      <w:r w:rsidRPr="00536F69">
        <w:rPr>
          <w:sz w:val="24"/>
          <w:szCs w:val="20"/>
        </w:rPr>
        <w:t>Venerdì</w:t>
      </w:r>
      <w:r w:rsidRPr="00536F69">
        <w:rPr>
          <w:sz w:val="24"/>
          <w:szCs w:val="20"/>
        </w:rPr>
        <w:t xml:space="preserve"> </w:t>
      </w:r>
      <w:r w:rsidRPr="00536F69">
        <w:rPr>
          <w:b/>
          <w:color w:val="FF0000"/>
          <w:sz w:val="24"/>
          <w:szCs w:val="20"/>
        </w:rPr>
        <w:t>0</w:t>
      </w:r>
      <w:r w:rsidRPr="00536F69">
        <w:rPr>
          <w:b/>
          <w:color w:val="FF0000"/>
          <w:sz w:val="24"/>
          <w:szCs w:val="20"/>
        </w:rPr>
        <w:t>8</w:t>
      </w:r>
      <w:r w:rsidRPr="00536F69">
        <w:rPr>
          <w:b/>
          <w:color w:val="FF0000"/>
          <w:sz w:val="24"/>
          <w:szCs w:val="20"/>
        </w:rPr>
        <w:t xml:space="preserve">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A0386E" w:rsidRPr="00536F69" w14:paraId="1F944C1C" w14:textId="77777777" w:rsidTr="00990CEA">
        <w:tc>
          <w:tcPr>
            <w:tcW w:w="0" w:type="auto"/>
          </w:tcPr>
          <w:p w14:paraId="492451AE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115E6238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6CEAC84C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0612F02B" w14:textId="77777777" w:rsidR="00A0386E" w:rsidRPr="00536F69" w:rsidRDefault="00A0386E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ED46A8" w:rsidRPr="00536F69" w14:paraId="483BBC60" w14:textId="77777777" w:rsidTr="00990CEA">
        <w:tc>
          <w:tcPr>
            <w:tcW w:w="0" w:type="auto"/>
          </w:tcPr>
          <w:p w14:paraId="17388147" w14:textId="730CA275" w:rsidR="00ED46A8" w:rsidRPr="00536F69" w:rsidRDefault="00ED46A8" w:rsidP="00ED46A8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5N</w:t>
            </w:r>
          </w:p>
        </w:tc>
        <w:tc>
          <w:tcPr>
            <w:tcW w:w="0" w:type="auto"/>
          </w:tcPr>
          <w:p w14:paraId="6DC42F9F" w14:textId="77777777" w:rsidR="00ED46A8" w:rsidRPr="00536F69" w:rsidRDefault="00ED46A8" w:rsidP="00ED46A8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1A63D4C2" w14:textId="77777777" w:rsidR="00ED46A8" w:rsidRPr="00536F69" w:rsidRDefault="00ED46A8" w:rsidP="00ED46A8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  <w:tc>
          <w:tcPr>
            <w:tcW w:w="0" w:type="auto"/>
          </w:tcPr>
          <w:p w14:paraId="02E5E2D5" w14:textId="69008D79" w:rsidR="00ED46A8" w:rsidRPr="00536F69" w:rsidRDefault="00ED46A8" w:rsidP="00ED46A8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Feraca</w:t>
            </w:r>
            <w:proofErr w:type="spellEnd"/>
          </w:p>
        </w:tc>
      </w:tr>
      <w:tr w:rsidR="00ED46A8" w:rsidRPr="00536F69" w14:paraId="178B629B" w14:textId="77777777" w:rsidTr="00990CEA">
        <w:tc>
          <w:tcPr>
            <w:tcW w:w="0" w:type="auto"/>
          </w:tcPr>
          <w:p w14:paraId="36B69528" w14:textId="005F94AF" w:rsidR="00ED46A8" w:rsidRPr="00536F69" w:rsidRDefault="00ED46A8" w:rsidP="00ED46A8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5Ac</w:t>
            </w:r>
          </w:p>
        </w:tc>
        <w:tc>
          <w:tcPr>
            <w:tcW w:w="0" w:type="auto"/>
          </w:tcPr>
          <w:p w14:paraId="1584E7B1" w14:textId="77777777" w:rsidR="00ED46A8" w:rsidRPr="00536F69" w:rsidRDefault="00ED46A8" w:rsidP="00ED46A8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26B921B5" w14:textId="77777777" w:rsidR="00ED46A8" w:rsidRPr="00536F69" w:rsidRDefault="00ED46A8" w:rsidP="00ED46A8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  <w:tc>
          <w:tcPr>
            <w:tcW w:w="0" w:type="auto"/>
          </w:tcPr>
          <w:p w14:paraId="274EDD45" w14:textId="20A953AA" w:rsidR="00ED46A8" w:rsidRPr="00536F69" w:rsidRDefault="00ED46A8" w:rsidP="00ED46A8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Pugliese</w:t>
            </w:r>
          </w:p>
        </w:tc>
      </w:tr>
      <w:tr w:rsidR="00ED46A8" w:rsidRPr="00536F69" w14:paraId="6676E8E1" w14:textId="77777777" w:rsidTr="00990CEA">
        <w:tc>
          <w:tcPr>
            <w:tcW w:w="0" w:type="auto"/>
          </w:tcPr>
          <w:p w14:paraId="5952932C" w14:textId="0828A075" w:rsidR="00ED46A8" w:rsidRPr="00536F69" w:rsidRDefault="00ED46A8" w:rsidP="00ED46A8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5F</w:t>
            </w:r>
          </w:p>
        </w:tc>
        <w:tc>
          <w:tcPr>
            <w:tcW w:w="0" w:type="auto"/>
          </w:tcPr>
          <w:p w14:paraId="4FE4E808" w14:textId="77777777" w:rsidR="00ED46A8" w:rsidRPr="00536F69" w:rsidRDefault="00ED46A8" w:rsidP="00ED46A8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1BA66E13" w14:textId="77777777" w:rsidR="00ED46A8" w:rsidRPr="00536F69" w:rsidRDefault="00ED46A8" w:rsidP="00ED46A8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5AD98958" w14:textId="45002DC3" w:rsidR="00ED46A8" w:rsidRPr="00536F69" w:rsidRDefault="00ED46A8" w:rsidP="00ED46A8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Pititto</w:t>
            </w:r>
          </w:p>
        </w:tc>
      </w:tr>
      <w:tr w:rsidR="00ED46A8" w:rsidRPr="00536F69" w14:paraId="7234CBF8" w14:textId="77777777" w:rsidTr="00990CEA">
        <w:tc>
          <w:tcPr>
            <w:tcW w:w="0" w:type="auto"/>
          </w:tcPr>
          <w:p w14:paraId="7AD0FFDD" w14:textId="39A4AA75" w:rsidR="00ED46A8" w:rsidRPr="00536F69" w:rsidRDefault="00ED46A8" w:rsidP="00ED46A8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5D</w:t>
            </w:r>
          </w:p>
        </w:tc>
        <w:tc>
          <w:tcPr>
            <w:tcW w:w="0" w:type="auto"/>
          </w:tcPr>
          <w:p w14:paraId="3EF4B25A" w14:textId="77777777" w:rsidR="00ED46A8" w:rsidRPr="00536F69" w:rsidRDefault="00ED46A8" w:rsidP="00ED46A8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13.05</w:t>
            </w:r>
          </w:p>
        </w:tc>
        <w:tc>
          <w:tcPr>
            <w:tcW w:w="0" w:type="auto"/>
          </w:tcPr>
          <w:p w14:paraId="4C6B0448" w14:textId="77777777" w:rsidR="00ED46A8" w:rsidRPr="00536F69" w:rsidRDefault="00ED46A8" w:rsidP="00ED46A8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  <w:tc>
          <w:tcPr>
            <w:tcW w:w="0" w:type="auto"/>
          </w:tcPr>
          <w:p w14:paraId="409012FA" w14:textId="5E0EC2DF" w:rsidR="00ED46A8" w:rsidRPr="00536F69" w:rsidRDefault="00ED46A8" w:rsidP="00ED46A8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Masucci</w:t>
            </w:r>
          </w:p>
        </w:tc>
      </w:tr>
    </w:tbl>
    <w:p w14:paraId="0D55445D" w14:textId="1D4F8863" w:rsidR="00ED46A8" w:rsidRPr="00536F69" w:rsidRDefault="00ED46A8" w:rsidP="00ED46A8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lastRenderedPageBreak/>
        <w:t xml:space="preserve">Prova di </w:t>
      </w:r>
      <w:r w:rsidRPr="00536F69">
        <w:rPr>
          <w:color w:val="00B050"/>
          <w:sz w:val="24"/>
          <w:szCs w:val="20"/>
        </w:rPr>
        <w:t>Italiano</w:t>
      </w:r>
      <w:r w:rsidRPr="00536F69">
        <w:rPr>
          <w:sz w:val="24"/>
          <w:szCs w:val="20"/>
        </w:rPr>
        <w:t xml:space="preserve"> – </w:t>
      </w:r>
      <w:r w:rsidRPr="00536F69">
        <w:rPr>
          <w:sz w:val="24"/>
          <w:szCs w:val="20"/>
        </w:rPr>
        <w:t>Lunedì</w:t>
      </w:r>
      <w:r w:rsidRPr="00536F69">
        <w:rPr>
          <w:sz w:val="24"/>
          <w:szCs w:val="20"/>
        </w:rPr>
        <w:t xml:space="preserve"> </w:t>
      </w:r>
      <w:r w:rsidRPr="00536F69">
        <w:rPr>
          <w:b/>
          <w:color w:val="FF0000"/>
          <w:sz w:val="24"/>
          <w:szCs w:val="20"/>
        </w:rPr>
        <w:t>11</w:t>
      </w:r>
      <w:r w:rsidRPr="00536F69">
        <w:rPr>
          <w:b/>
          <w:color w:val="FF0000"/>
          <w:sz w:val="24"/>
          <w:szCs w:val="20"/>
        </w:rPr>
        <w:t xml:space="preserve">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ED46A8" w:rsidRPr="00536F69" w14:paraId="212A246B" w14:textId="77777777" w:rsidTr="00990CEA">
        <w:tc>
          <w:tcPr>
            <w:tcW w:w="0" w:type="auto"/>
          </w:tcPr>
          <w:p w14:paraId="1B2C6068" w14:textId="77777777" w:rsidR="00ED46A8" w:rsidRPr="00536F69" w:rsidRDefault="00ED46A8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107B273D" w14:textId="77777777" w:rsidR="00ED46A8" w:rsidRPr="00536F69" w:rsidRDefault="00ED46A8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5F9CFE23" w14:textId="77777777" w:rsidR="00ED46A8" w:rsidRPr="00536F69" w:rsidRDefault="00ED46A8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24CE80A6" w14:textId="77777777" w:rsidR="00ED46A8" w:rsidRPr="00536F69" w:rsidRDefault="00ED46A8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ED46A8" w:rsidRPr="00536F69" w14:paraId="3E811861" w14:textId="77777777" w:rsidTr="00990CEA">
        <w:tc>
          <w:tcPr>
            <w:tcW w:w="0" w:type="auto"/>
          </w:tcPr>
          <w:p w14:paraId="4BEC4A44" w14:textId="1A4DB4AA" w:rsidR="00ED46A8" w:rsidRPr="00536F69" w:rsidRDefault="00ED46A8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 w:rsidRPr="00536F69">
              <w:rPr>
                <w:b/>
                <w:sz w:val="24"/>
                <w:szCs w:val="20"/>
              </w:rPr>
              <w:t>Bt</w:t>
            </w:r>
          </w:p>
        </w:tc>
        <w:tc>
          <w:tcPr>
            <w:tcW w:w="0" w:type="auto"/>
          </w:tcPr>
          <w:p w14:paraId="42E9E8DF" w14:textId="77777777" w:rsidR="00ED46A8" w:rsidRPr="00536F69" w:rsidRDefault="00ED46A8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10.30</w:t>
            </w:r>
          </w:p>
        </w:tc>
        <w:tc>
          <w:tcPr>
            <w:tcW w:w="0" w:type="auto"/>
          </w:tcPr>
          <w:p w14:paraId="22978882" w14:textId="77777777" w:rsidR="00ED46A8" w:rsidRPr="00536F69" w:rsidRDefault="00ED46A8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2A5CA05F" w14:textId="1B75BADB" w:rsidR="00ED46A8" w:rsidRPr="00536F69" w:rsidRDefault="00086B19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Cupello</w:t>
            </w:r>
          </w:p>
        </w:tc>
      </w:tr>
    </w:tbl>
    <w:p w14:paraId="6A3C8974" w14:textId="77777777" w:rsidR="00ED46A8" w:rsidRPr="00536F69" w:rsidRDefault="00ED46A8" w:rsidP="00ED46A8">
      <w:pPr>
        <w:spacing w:after="0"/>
        <w:jc w:val="center"/>
        <w:rPr>
          <w:sz w:val="24"/>
          <w:szCs w:val="20"/>
        </w:rPr>
      </w:pPr>
    </w:p>
    <w:p w14:paraId="027E909E" w14:textId="20535133" w:rsidR="00ED46A8" w:rsidRPr="00536F69" w:rsidRDefault="00ED46A8" w:rsidP="00ED46A8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0070C0"/>
          <w:sz w:val="24"/>
          <w:szCs w:val="20"/>
        </w:rPr>
        <w:t>Matematica</w:t>
      </w:r>
      <w:r w:rsidRPr="00536F69">
        <w:rPr>
          <w:sz w:val="24"/>
          <w:szCs w:val="20"/>
        </w:rPr>
        <w:t xml:space="preserve"> - </w:t>
      </w:r>
      <w:r w:rsidR="00086B19" w:rsidRPr="00536F69">
        <w:rPr>
          <w:sz w:val="24"/>
          <w:szCs w:val="20"/>
        </w:rPr>
        <w:t xml:space="preserve">Lunedì </w:t>
      </w:r>
      <w:r w:rsidR="00086B19" w:rsidRPr="00536F69">
        <w:rPr>
          <w:b/>
          <w:color w:val="FF0000"/>
          <w:sz w:val="24"/>
          <w:szCs w:val="20"/>
        </w:rPr>
        <w:t>11 Marzo</w:t>
      </w:r>
      <w:r w:rsidR="00086B19"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539"/>
        <w:gridCol w:w="1384"/>
        <w:gridCol w:w="1255"/>
      </w:tblGrid>
      <w:tr w:rsidR="00086B19" w:rsidRPr="00536F69" w14:paraId="602B658C" w14:textId="77777777" w:rsidTr="00990CEA">
        <w:tc>
          <w:tcPr>
            <w:tcW w:w="0" w:type="auto"/>
          </w:tcPr>
          <w:p w14:paraId="1729E5EB" w14:textId="77777777" w:rsidR="00086B19" w:rsidRPr="00536F69" w:rsidRDefault="00086B1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0" w:type="auto"/>
          </w:tcPr>
          <w:p w14:paraId="3D66243D" w14:textId="77777777" w:rsidR="00086B19" w:rsidRPr="00536F69" w:rsidRDefault="00086B1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Orario</w:t>
            </w:r>
          </w:p>
        </w:tc>
        <w:tc>
          <w:tcPr>
            <w:tcW w:w="0" w:type="auto"/>
          </w:tcPr>
          <w:p w14:paraId="12891706" w14:textId="77777777" w:rsidR="00086B19" w:rsidRPr="00536F69" w:rsidRDefault="00086B1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Laboratorio</w:t>
            </w:r>
          </w:p>
        </w:tc>
        <w:tc>
          <w:tcPr>
            <w:tcW w:w="0" w:type="auto"/>
          </w:tcPr>
          <w:p w14:paraId="3044F302" w14:textId="77777777" w:rsidR="00086B19" w:rsidRPr="00536F69" w:rsidRDefault="00086B1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Assistenza</w:t>
            </w:r>
          </w:p>
        </w:tc>
      </w:tr>
      <w:tr w:rsidR="00086B19" w:rsidRPr="00536F69" w14:paraId="2D63BD09" w14:textId="77777777" w:rsidTr="00990CEA">
        <w:tc>
          <w:tcPr>
            <w:tcW w:w="0" w:type="auto"/>
          </w:tcPr>
          <w:p w14:paraId="7BE3932F" w14:textId="77777777" w:rsidR="00086B19" w:rsidRPr="00536F69" w:rsidRDefault="00086B19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5Bt</w:t>
            </w:r>
          </w:p>
        </w:tc>
        <w:tc>
          <w:tcPr>
            <w:tcW w:w="0" w:type="auto"/>
          </w:tcPr>
          <w:p w14:paraId="64925E6B" w14:textId="2B6750C8" w:rsidR="00086B19" w:rsidRPr="00536F69" w:rsidRDefault="00086B19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</w:t>
            </w:r>
            <w:r w:rsidRPr="00536F69">
              <w:rPr>
                <w:sz w:val="24"/>
                <w:szCs w:val="20"/>
              </w:rPr>
              <w:t>.</w:t>
            </w:r>
            <w:r w:rsidRPr="00536F69">
              <w:rPr>
                <w:sz w:val="24"/>
                <w:szCs w:val="20"/>
              </w:rPr>
              <w:t>50</w:t>
            </w:r>
            <w:r w:rsidRPr="00536F69">
              <w:rPr>
                <w:sz w:val="24"/>
                <w:szCs w:val="20"/>
              </w:rPr>
              <w:t xml:space="preserve"> – 1</w:t>
            </w:r>
            <w:r w:rsidRPr="00536F69">
              <w:rPr>
                <w:sz w:val="24"/>
                <w:szCs w:val="20"/>
              </w:rPr>
              <w:t>3</w:t>
            </w:r>
            <w:r w:rsidRPr="00536F69">
              <w:rPr>
                <w:sz w:val="24"/>
                <w:szCs w:val="20"/>
              </w:rPr>
              <w:t>.</w:t>
            </w:r>
            <w:r w:rsidRPr="00536F69">
              <w:rPr>
                <w:sz w:val="24"/>
                <w:szCs w:val="20"/>
              </w:rPr>
              <w:t>05</w:t>
            </w:r>
          </w:p>
        </w:tc>
        <w:tc>
          <w:tcPr>
            <w:tcW w:w="0" w:type="auto"/>
          </w:tcPr>
          <w:p w14:paraId="5E3D21E2" w14:textId="77777777" w:rsidR="00086B19" w:rsidRPr="00536F69" w:rsidRDefault="00086B19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  <w:tc>
          <w:tcPr>
            <w:tcW w:w="0" w:type="auto"/>
          </w:tcPr>
          <w:p w14:paraId="6A49D455" w14:textId="27B9A626" w:rsidR="00086B19" w:rsidRPr="00536F69" w:rsidRDefault="00086B19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Lionte</w:t>
            </w:r>
            <w:proofErr w:type="spellEnd"/>
          </w:p>
        </w:tc>
      </w:tr>
    </w:tbl>
    <w:p w14:paraId="7F8DC064" w14:textId="77777777" w:rsidR="00ED46A8" w:rsidRPr="00536F69" w:rsidRDefault="00ED46A8" w:rsidP="00536F69">
      <w:pPr>
        <w:spacing w:after="0"/>
        <w:jc w:val="both"/>
        <w:rPr>
          <w:sz w:val="24"/>
          <w:szCs w:val="20"/>
        </w:rPr>
      </w:pPr>
    </w:p>
    <w:p w14:paraId="63C95196" w14:textId="123401C8" w:rsidR="00DF2FAD" w:rsidRPr="00536F69" w:rsidRDefault="00DF2FAD" w:rsidP="00DF2FAD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A80886"/>
          <w:sz w:val="24"/>
          <w:szCs w:val="20"/>
        </w:rPr>
        <w:t>Inglese</w:t>
      </w:r>
      <w:r w:rsidRPr="00536F69">
        <w:rPr>
          <w:sz w:val="24"/>
          <w:szCs w:val="20"/>
        </w:rPr>
        <w:t xml:space="preserve"> – </w:t>
      </w:r>
      <w:r w:rsidR="00086B19" w:rsidRPr="00536F69">
        <w:rPr>
          <w:sz w:val="24"/>
          <w:szCs w:val="20"/>
        </w:rPr>
        <w:t xml:space="preserve">Lunedì </w:t>
      </w:r>
      <w:r w:rsidR="00086B19" w:rsidRPr="00536F69">
        <w:rPr>
          <w:b/>
          <w:color w:val="FF0000"/>
          <w:sz w:val="24"/>
          <w:szCs w:val="20"/>
        </w:rPr>
        <w:t>11 Marzo</w:t>
      </w:r>
      <w:r w:rsidR="00086B19"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685"/>
        <w:gridCol w:w="1985"/>
        <w:gridCol w:w="1701"/>
        <w:gridCol w:w="1984"/>
        <w:gridCol w:w="1634"/>
      </w:tblGrid>
      <w:tr w:rsidR="00EA3F27" w:rsidRPr="00536F69" w14:paraId="71A6C925" w14:textId="599579EB" w:rsidTr="00536F69">
        <w:tc>
          <w:tcPr>
            <w:tcW w:w="0" w:type="auto"/>
          </w:tcPr>
          <w:p w14:paraId="3D4BC8E6" w14:textId="77777777" w:rsidR="00086B19" w:rsidRPr="00536F69" w:rsidRDefault="00086B19" w:rsidP="00086B19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1685" w:type="dxa"/>
          </w:tcPr>
          <w:p w14:paraId="1F66FE7E" w14:textId="77777777" w:rsidR="00086B19" w:rsidRPr="00536F69" w:rsidRDefault="00086B19" w:rsidP="00086B19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Reading </w:t>
            </w:r>
          </w:p>
        </w:tc>
        <w:tc>
          <w:tcPr>
            <w:tcW w:w="1985" w:type="dxa"/>
          </w:tcPr>
          <w:p w14:paraId="6261558A" w14:textId="3C8A7EE2" w:rsidR="00086B19" w:rsidRPr="00536F69" w:rsidRDefault="00086B19" w:rsidP="00086B19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R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eading</w:t>
            </w:r>
          </w:p>
        </w:tc>
        <w:tc>
          <w:tcPr>
            <w:tcW w:w="1701" w:type="dxa"/>
          </w:tcPr>
          <w:p w14:paraId="4D3DE092" w14:textId="618F2C01" w:rsidR="00086B19" w:rsidRPr="00536F69" w:rsidRDefault="00086B19" w:rsidP="00086B19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proofErr w:type="spellStart"/>
            <w:r w:rsidRPr="00536F69">
              <w:rPr>
                <w:b/>
                <w:bCs/>
                <w:color w:val="A80886"/>
                <w:sz w:val="24"/>
                <w:szCs w:val="20"/>
              </w:rPr>
              <w:t>Listening</w:t>
            </w:r>
            <w:proofErr w:type="spellEnd"/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B96C23F" w14:textId="01CAD191" w:rsidR="00086B19" w:rsidRPr="00536F69" w:rsidRDefault="00086B19" w:rsidP="00086B19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proofErr w:type="spellStart"/>
            <w:r w:rsidRPr="00536F69">
              <w:rPr>
                <w:b/>
                <w:bCs/>
                <w:color w:val="993799"/>
                <w:sz w:val="24"/>
                <w:szCs w:val="20"/>
              </w:rPr>
              <w:t>Listening</w:t>
            </w:r>
            <w:proofErr w:type="spellEnd"/>
          </w:p>
        </w:tc>
        <w:tc>
          <w:tcPr>
            <w:tcW w:w="1634" w:type="dxa"/>
          </w:tcPr>
          <w:p w14:paraId="06E3D76A" w14:textId="1615B3EE" w:rsidR="00086B19" w:rsidRPr="00536F69" w:rsidRDefault="00086B19" w:rsidP="00086B19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</w:t>
            </w:r>
            <w:r w:rsidR="00EA3F27" w:rsidRPr="00536F69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EA3F27" w:rsidRPr="00536F69" w14:paraId="4D9D3DEC" w14:textId="1554DC35" w:rsidTr="00536F69">
        <w:tc>
          <w:tcPr>
            <w:tcW w:w="0" w:type="auto"/>
          </w:tcPr>
          <w:p w14:paraId="267F7D9D" w14:textId="73DA257D" w:rsidR="00086B19" w:rsidRPr="00536F69" w:rsidRDefault="00086B19" w:rsidP="00086B19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 w:rsidR="00EA3F27" w:rsidRPr="00536F69">
              <w:rPr>
                <w:b/>
                <w:sz w:val="24"/>
                <w:szCs w:val="20"/>
              </w:rPr>
              <w:t>N</w:t>
            </w:r>
          </w:p>
        </w:tc>
        <w:tc>
          <w:tcPr>
            <w:tcW w:w="1685" w:type="dxa"/>
          </w:tcPr>
          <w:p w14:paraId="0402BC8A" w14:textId="6DB87A8C" w:rsidR="00086B19" w:rsidRPr="00536F69" w:rsidRDefault="00086B19" w:rsidP="00086B19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</w:t>
            </w:r>
            <w:r w:rsidR="00EA3F27" w:rsidRPr="00536F69">
              <w:rPr>
                <w:sz w:val="24"/>
                <w:szCs w:val="20"/>
              </w:rPr>
              <w:t>15</w:t>
            </w:r>
            <w:r w:rsidRPr="00536F69">
              <w:rPr>
                <w:sz w:val="24"/>
                <w:szCs w:val="20"/>
              </w:rPr>
              <w:t xml:space="preserve"> –</w:t>
            </w:r>
            <w:r w:rsidR="00EA3F27" w:rsidRPr="00536F69">
              <w:rPr>
                <w:sz w:val="24"/>
                <w:szCs w:val="20"/>
              </w:rPr>
              <w:t xml:space="preserve"> 09.45</w:t>
            </w:r>
          </w:p>
        </w:tc>
        <w:tc>
          <w:tcPr>
            <w:tcW w:w="1985" w:type="dxa"/>
          </w:tcPr>
          <w:p w14:paraId="7848CB16" w14:textId="7B5A868B" w:rsidR="00086B19" w:rsidRPr="00536F69" w:rsidRDefault="00EA3F27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Rampalski</w:t>
            </w:r>
            <w:proofErr w:type="spellEnd"/>
          </w:p>
        </w:tc>
        <w:tc>
          <w:tcPr>
            <w:tcW w:w="1701" w:type="dxa"/>
          </w:tcPr>
          <w:p w14:paraId="7807BF10" w14:textId="66078264" w:rsidR="00086B19" w:rsidRPr="00536F69" w:rsidRDefault="00086B19" w:rsidP="00086B19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</w:t>
            </w:r>
            <w:r w:rsidR="00EA3F27" w:rsidRPr="00536F69">
              <w:rPr>
                <w:sz w:val="24"/>
                <w:szCs w:val="20"/>
              </w:rPr>
              <w:t>50</w:t>
            </w:r>
            <w:r w:rsidRPr="00536F69">
              <w:rPr>
                <w:sz w:val="24"/>
                <w:szCs w:val="20"/>
              </w:rPr>
              <w:t xml:space="preserve"> – 11.</w:t>
            </w:r>
            <w:r w:rsidR="00EA3F27" w:rsidRPr="00536F69">
              <w:rPr>
                <w:sz w:val="24"/>
                <w:szCs w:val="20"/>
              </w:rPr>
              <w:t>50</w:t>
            </w:r>
          </w:p>
        </w:tc>
        <w:tc>
          <w:tcPr>
            <w:tcW w:w="1984" w:type="dxa"/>
          </w:tcPr>
          <w:p w14:paraId="16015EC4" w14:textId="5A50711A" w:rsidR="00086B19" w:rsidRPr="00536F69" w:rsidRDefault="00EA3F27" w:rsidP="00086B19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Liguori</w:t>
            </w:r>
          </w:p>
        </w:tc>
        <w:tc>
          <w:tcPr>
            <w:tcW w:w="1634" w:type="dxa"/>
          </w:tcPr>
          <w:p w14:paraId="397CCECA" w14:textId="7DB098DE" w:rsidR="00086B19" w:rsidRPr="00536F69" w:rsidRDefault="00EA3F27" w:rsidP="00086B19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</w:tr>
      <w:tr w:rsidR="00EA3F27" w:rsidRPr="00536F69" w14:paraId="65E3382F" w14:textId="0C74A2F4" w:rsidTr="00536F69">
        <w:tc>
          <w:tcPr>
            <w:tcW w:w="0" w:type="auto"/>
          </w:tcPr>
          <w:p w14:paraId="245D73D5" w14:textId="49A67920" w:rsidR="00EA3F27" w:rsidRPr="00536F69" w:rsidRDefault="00EA3F27" w:rsidP="00EA3F27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</w:p>
        </w:tc>
        <w:tc>
          <w:tcPr>
            <w:tcW w:w="1685" w:type="dxa"/>
          </w:tcPr>
          <w:p w14:paraId="303177D7" w14:textId="238C9604" w:rsidR="00EA3F27" w:rsidRPr="00536F69" w:rsidRDefault="00EA3F27" w:rsidP="00EA3F27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985" w:type="dxa"/>
          </w:tcPr>
          <w:p w14:paraId="007F0135" w14:textId="2FC4FD1E" w:rsidR="00EA3F27" w:rsidRPr="00536F69" w:rsidRDefault="00EA3F27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Dolce</w:t>
            </w:r>
          </w:p>
        </w:tc>
        <w:tc>
          <w:tcPr>
            <w:tcW w:w="1701" w:type="dxa"/>
          </w:tcPr>
          <w:p w14:paraId="74CF3530" w14:textId="37E2FB14" w:rsidR="00EA3F27" w:rsidRPr="00536F69" w:rsidRDefault="00EA3F27" w:rsidP="00EA3F27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984" w:type="dxa"/>
          </w:tcPr>
          <w:p w14:paraId="40505BEC" w14:textId="3BB5AD06" w:rsidR="00EA3F27" w:rsidRPr="00536F69" w:rsidRDefault="00EA3F27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D’Amico</w:t>
            </w:r>
          </w:p>
        </w:tc>
        <w:tc>
          <w:tcPr>
            <w:tcW w:w="1634" w:type="dxa"/>
          </w:tcPr>
          <w:p w14:paraId="59116184" w14:textId="09290796" w:rsidR="00EA3F27" w:rsidRPr="00536F69" w:rsidRDefault="00EA3F27" w:rsidP="00EA3F27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</w:tr>
      <w:tr w:rsidR="00EA3F27" w:rsidRPr="00536F69" w14:paraId="4F610D1E" w14:textId="0DF42E4C" w:rsidTr="00536F69">
        <w:tc>
          <w:tcPr>
            <w:tcW w:w="0" w:type="auto"/>
          </w:tcPr>
          <w:p w14:paraId="58EF5FE7" w14:textId="28AA9D2E" w:rsidR="00EA3F27" w:rsidRPr="00536F69" w:rsidRDefault="00EA3F27" w:rsidP="00EA3F27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5O</w:t>
            </w:r>
          </w:p>
        </w:tc>
        <w:tc>
          <w:tcPr>
            <w:tcW w:w="1685" w:type="dxa"/>
          </w:tcPr>
          <w:p w14:paraId="723F1248" w14:textId="0949DD29" w:rsidR="00EA3F27" w:rsidRPr="00536F69" w:rsidRDefault="00EA3F27" w:rsidP="00EA3F27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985" w:type="dxa"/>
          </w:tcPr>
          <w:p w14:paraId="673622F6" w14:textId="0BC1DE6A" w:rsidR="00EA3F27" w:rsidRPr="00536F69" w:rsidRDefault="00930F33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Verri</w:t>
            </w:r>
          </w:p>
        </w:tc>
        <w:tc>
          <w:tcPr>
            <w:tcW w:w="1701" w:type="dxa"/>
          </w:tcPr>
          <w:p w14:paraId="78AD4D89" w14:textId="032A2A03" w:rsidR="00EA3F27" w:rsidRPr="00536F69" w:rsidRDefault="00EA3F27" w:rsidP="00EA3F27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984" w:type="dxa"/>
          </w:tcPr>
          <w:p w14:paraId="472E1ED1" w14:textId="7B1D57FA" w:rsidR="00EA3F27" w:rsidRPr="00536F69" w:rsidRDefault="00EA3F27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Monticelli</w:t>
            </w:r>
          </w:p>
        </w:tc>
        <w:tc>
          <w:tcPr>
            <w:tcW w:w="1634" w:type="dxa"/>
          </w:tcPr>
          <w:p w14:paraId="72A08739" w14:textId="4AD43507" w:rsidR="00EA3F27" w:rsidRPr="00536F69" w:rsidRDefault="00EA3F27" w:rsidP="00EA3F27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</w:tr>
    </w:tbl>
    <w:p w14:paraId="594125E4" w14:textId="77777777" w:rsidR="00DF2FAD" w:rsidRPr="00536F69" w:rsidRDefault="00DF2FAD" w:rsidP="00DA55E5">
      <w:pPr>
        <w:jc w:val="center"/>
        <w:rPr>
          <w:sz w:val="24"/>
          <w:szCs w:val="20"/>
        </w:rPr>
      </w:pPr>
    </w:p>
    <w:p w14:paraId="759E1992" w14:textId="77777777" w:rsidR="00536F69" w:rsidRDefault="00536F69" w:rsidP="00EA3F27">
      <w:pPr>
        <w:jc w:val="both"/>
        <w:rPr>
          <w:sz w:val="24"/>
          <w:szCs w:val="20"/>
        </w:rPr>
      </w:pPr>
    </w:p>
    <w:p w14:paraId="109BC742" w14:textId="400AB3BC" w:rsidR="00EA3F27" w:rsidRPr="00536F69" w:rsidRDefault="00EA3F27" w:rsidP="00EA3F27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A80886"/>
          <w:sz w:val="24"/>
          <w:szCs w:val="20"/>
        </w:rPr>
        <w:t>Inglese</w:t>
      </w:r>
      <w:r w:rsidRPr="00536F69">
        <w:rPr>
          <w:sz w:val="24"/>
          <w:szCs w:val="20"/>
        </w:rPr>
        <w:t xml:space="preserve"> – </w:t>
      </w:r>
      <w:r w:rsidRPr="00536F69">
        <w:rPr>
          <w:sz w:val="24"/>
          <w:szCs w:val="20"/>
        </w:rPr>
        <w:t>Martedì</w:t>
      </w:r>
      <w:r w:rsidRPr="00536F69">
        <w:rPr>
          <w:sz w:val="24"/>
          <w:szCs w:val="20"/>
        </w:rPr>
        <w:t xml:space="preserve"> </w:t>
      </w:r>
      <w:r w:rsidRPr="00536F69">
        <w:rPr>
          <w:b/>
          <w:color w:val="FF0000"/>
          <w:sz w:val="24"/>
          <w:szCs w:val="20"/>
        </w:rPr>
        <w:t>1</w:t>
      </w:r>
      <w:r w:rsidRPr="00536F69">
        <w:rPr>
          <w:b/>
          <w:color w:val="FF0000"/>
          <w:sz w:val="24"/>
          <w:szCs w:val="20"/>
        </w:rPr>
        <w:t>2</w:t>
      </w:r>
      <w:r w:rsidRPr="00536F69">
        <w:rPr>
          <w:b/>
          <w:color w:val="FF0000"/>
          <w:sz w:val="24"/>
          <w:szCs w:val="20"/>
        </w:rPr>
        <w:t xml:space="preserve">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1685"/>
        <w:gridCol w:w="1701"/>
        <w:gridCol w:w="1701"/>
        <w:gridCol w:w="2126"/>
        <w:gridCol w:w="1776"/>
      </w:tblGrid>
      <w:tr w:rsidR="00EA3F27" w:rsidRPr="00536F69" w14:paraId="4A28453D" w14:textId="77777777" w:rsidTr="00776CAC">
        <w:tc>
          <w:tcPr>
            <w:tcW w:w="0" w:type="auto"/>
          </w:tcPr>
          <w:p w14:paraId="4337F1D0" w14:textId="77777777" w:rsidR="00EA3F27" w:rsidRPr="00536F69" w:rsidRDefault="00EA3F27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1685" w:type="dxa"/>
          </w:tcPr>
          <w:p w14:paraId="5444934D" w14:textId="77777777" w:rsidR="00EA3F27" w:rsidRPr="00536F69" w:rsidRDefault="00EA3F27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Reading </w:t>
            </w:r>
          </w:p>
        </w:tc>
        <w:tc>
          <w:tcPr>
            <w:tcW w:w="1701" w:type="dxa"/>
          </w:tcPr>
          <w:p w14:paraId="65D3C989" w14:textId="77777777" w:rsidR="00EA3F27" w:rsidRPr="00536F69" w:rsidRDefault="00EA3F27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Reading</w:t>
            </w:r>
          </w:p>
        </w:tc>
        <w:tc>
          <w:tcPr>
            <w:tcW w:w="1701" w:type="dxa"/>
          </w:tcPr>
          <w:p w14:paraId="08E78170" w14:textId="77777777" w:rsidR="00EA3F27" w:rsidRPr="00536F69" w:rsidRDefault="00EA3F27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proofErr w:type="spellStart"/>
            <w:r w:rsidRPr="00536F69">
              <w:rPr>
                <w:b/>
                <w:bCs/>
                <w:color w:val="A80886"/>
                <w:sz w:val="24"/>
                <w:szCs w:val="20"/>
              </w:rPr>
              <w:t>Listening</w:t>
            </w:r>
            <w:proofErr w:type="spellEnd"/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45D520C" w14:textId="77777777" w:rsidR="00EA3F27" w:rsidRPr="00536F69" w:rsidRDefault="00EA3F27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proofErr w:type="spellStart"/>
            <w:r w:rsidRPr="00536F69">
              <w:rPr>
                <w:b/>
                <w:bCs/>
                <w:color w:val="993799"/>
                <w:sz w:val="24"/>
                <w:szCs w:val="20"/>
              </w:rPr>
              <w:t>Listening</w:t>
            </w:r>
            <w:proofErr w:type="spellEnd"/>
          </w:p>
        </w:tc>
        <w:tc>
          <w:tcPr>
            <w:tcW w:w="1776" w:type="dxa"/>
          </w:tcPr>
          <w:p w14:paraId="7B215E36" w14:textId="77777777" w:rsidR="00EA3F27" w:rsidRPr="00536F69" w:rsidRDefault="00EA3F27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Lab.</w:t>
            </w:r>
          </w:p>
        </w:tc>
      </w:tr>
      <w:tr w:rsidR="00EA3F27" w:rsidRPr="00536F69" w14:paraId="628A6D7A" w14:textId="77777777" w:rsidTr="00776CAC">
        <w:tc>
          <w:tcPr>
            <w:tcW w:w="0" w:type="auto"/>
          </w:tcPr>
          <w:p w14:paraId="05F50650" w14:textId="5F185C5D" w:rsidR="00EA3F27" w:rsidRPr="00536F69" w:rsidRDefault="00EA3F27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 w:rsidRPr="00536F69">
              <w:rPr>
                <w:b/>
                <w:sz w:val="24"/>
                <w:szCs w:val="20"/>
              </w:rPr>
              <w:t>At</w:t>
            </w:r>
          </w:p>
        </w:tc>
        <w:tc>
          <w:tcPr>
            <w:tcW w:w="1685" w:type="dxa"/>
          </w:tcPr>
          <w:p w14:paraId="23FFD3AD" w14:textId="77777777" w:rsidR="00EA3F27" w:rsidRPr="00536F69" w:rsidRDefault="00EA3F27" w:rsidP="00990CEA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701" w:type="dxa"/>
          </w:tcPr>
          <w:p w14:paraId="2868588F" w14:textId="015B5651" w:rsidR="00EA3F27" w:rsidRPr="00536F69" w:rsidRDefault="00930F33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Aragona</w:t>
            </w:r>
          </w:p>
        </w:tc>
        <w:tc>
          <w:tcPr>
            <w:tcW w:w="1701" w:type="dxa"/>
          </w:tcPr>
          <w:p w14:paraId="461A2F14" w14:textId="77777777" w:rsidR="00EA3F27" w:rsidRPr="00536F69" w:rsidRDefault="00EA3F27" w:rsidP="00990CEA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2126" w:type="dxa"/>
          </w:tcPr>
          <w:p w14:paraId="758CF6E4" w14:textId="57ABC82A" w:rsidR="00EA3F27" w:rsidRPr="00536F69" w:rsidRDefault="00930F33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Besaldo</w:t>
            </w:r>
            <w:proofErr w:type="spellEnd"/>
          </w:p>
        </w:tc>
        <w:tc>
          <w:tcPr>
            <w:tcW w:w="1776" w:type="dxa"/>
          </w:tcPr>
          <w:p w14:paraId="3BE886DC" w14:textId="77777777" w:rsidR="00EA3F27" w:rsidRPr="00536F69" w:rsidRDefault="00EA3F27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Cino</w:t>
            </w:r>
          </w:p>
        </w:tc>
      </w:tr>
      <w:tr w:rsidR="00EA3F27" w:rsidRPr="00536F69" w14:paraId="48362BBC" w14:textId="77777777" w:rsidTr="00776CAC">
        <w:tc>
          <w:tcPr>
            <w:tcW w:w="0" w:type="auto"/>
          </w:tcPr>
          <w:p w14:paraId="7396CD10" w14:textId="449C3BEB" w:rsidR="00EA3F27" w:rsidRPr="00536F69" w:rsidRDefault="00EA3F27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5A</w:t>
            </w:r>
            <w:r w:rsidRPr="00536F69">
              <w:rPr>
                <w:b/>
                <w:sz w:val="24"/>
                <w:szCs w:val="20"/>
              </w:rPr>
              <w:t>c</w:t>
            </w:r>
          </w:p>
        </w:tc>
        <w:tc>
          <w:tcPr>
            <w:tcW w:w="1685" w:type="dxa"/>
          </w:tcPr>
          <w:p w14:paraId="7B45E6A7" w14:textId="77777777" w:rsidR="00EA3F27" w:rsidRPr="00536F69" w:rsidRDefault="00EA3F27" w:rsidP="00990CEA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701" w:type="dxa"/>
          </w:tcPr>
          <w:p w14:paraId="43AEA102" w14:textId="2266231B" w:rsidR="00EA3F27" w:rsidRPr="00536F69" w:rsidRDefault="00930F33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Verri</w:t>
            </w:r>
          </w:p>
        </w:tc>
        <w:tc>
          <w:tcPr>
            <w:tcW w:w="1701" w:type="dxa"/>
          </w:tcPr>
          <w:p w14:paraId="1D63ABCF" w14:textId="77777777" w:rsidR="00EA3F27" w:rsidRPr="00536F69" w:rsidRDefault="00EA3F27" w:rsidP="00990CEA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2126" w:type="dxa"/>
          </w:tcPr>
          <w:p w14:paraId="13C2F520" w14:textId="052AFFB8" w:rsidR="00EA3F27" w:rsidRPr="00536F69" w:rsidRDefault="00930F33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Giancola</w:t>
            </w:r>
          </w:p>
        </w:tc>
        <w:tc>
          <w:tcPr>
            <w:tcW w:w="1776" w:type="dxa"/>
          </w:tcPr>
          <w:p w14:paraId="394286B2" w14:textId="77777777" w:rsidR="00EA3F27" w:rsidRPr="00536F69" w:rsidRDefault="00EA3F27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</w:tr>
      <w:tr w:rsidR="00EA3F27" w:rsidRPr="00536F69" w14:paraId="17B23D24" w14:textId="77777777" w:rsidTr="00776CAC">
        <w:tc>
          <w:tcPr>
            <w:tcW w:w="0" w:type="auto"/>
          </w:tcPr>
          <w:p w14:paraId="45802235" w14:textId="099831B8" w:rsidR="00EA3F27" w:rsidRPr="00536F69" w:rsidRDefault="00EA3F27" w:rsidP="00EA3F27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5M</w:t>
            </w:r>
          </w:p>
        </w:tc>
        <w:tc>
          <w:tcPr>
            <w:tcW w:w="1685" w:type="dxa"/>
          </w:tcPr>
          <w:p w14:paraId="5FAD3460" w14:textId="4406361C" w:rsidR="00EA3F27" w:rsidRPr="00536F69" w:rsidRDefault="00EA3F27" w:rsidP="00EA3F27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701" w:type="dxa"/>
          </w:tcPr>
          <w:p w14:paraId="12BF4103" w14:textId="68A30565" w:rsidR="00EA3F27" w:rsidRPr="00536F69" w:rsidRDefault="00647B16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Bornino</w:t>
            </w:r>
            <w:proofErr w:type="spellEnd"/>
          </w:p>
        </w:tc>
        <w:tc>
          <w:tcPr>
            <w:tcW w:w="1701" w:type="dxa"/>
          </w:tcPr>
          <w:p w14:paraId="4E2DC66A" w14:textId="58768B6E" w:rsidR="00EA3F27" w:rsidRPr="00536F69" w:rsidRDefault="00930F33" w:rsidP="00EA3F27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2126" w:type="dxa"/>
          </w:tcPr>
          <w:p w14:paraId="4D219E6F" w14:textId="267805FF" w:rsidR="00EA3F27" w:rsidRPr="00536F69" w:rsidRDefault="00930F33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 w:rsidRPr="00536F69">
              <w:rPr>
                <w:i/>
                <w:iCs/>
                <w:sz w:val="24"/>
                <w:szCs w:val="20"/>
              </w:rPr>
              <w:t>Chirumbolo</w:t>
            </w:r>
            <w:proofErr w:type="spellEnd"/>
          </w:p>
        </w:tc>
        <w:tc>
          <w:tcPr>
            <w:tcW w:w="1776" w:type="dxa"/>
          </w:tcPr>
          <w:p w14:paraId="1DC7DE92" w14:textId="600836EE" w:rsidR="00EA3F27" w:rsidRPr="00536F69" w:rsidRDefault="00EA3F27" w:rsidP="00EA3F27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Guido</w:t>
            </w:r>
          </w:p>
        </w:tc>
      </w:tr>
      <w:tr w:rsidR="00EA3F27" w:rsidRPr="00536F69" w14:paraId="1BEC42FD" w14:textId="77777777" w:rsidTr="00776CAC">
        <w:tc>
          <w:tcPr>
            <w:tcW w:w="0" w:type="auto"/>
          </w:tcPr>
          <w:p w14:paraId="6138B9AA" w14:textId="67F4F502" w:rsidR="00EA3F27" w:rsidRPr="00536F69" w:rsidRDefault="00EA3F27" w:rsidP="00EA3F27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 w:rsidRPr="00536F69">
              <w:rPr>
                <w:b/>
                <w:sz w:val="24"/>
                <w:szCs w:val="20"/>
              </w:rPr>
              <w:t>D</w:t>
            </w:r>
          </w:p>
        </w:tc>
        <w:tc>
          <w:tcPr>
            <w:tcW w:w="1685" w:type="dxa"/>
          </w:tcPr>
          <w:p w14:paraId="58379DF3" w14:textId="77777777" w:rsidR="00EA3F27" w:rsidRPr="00536F69" w:rsidRDefault="00EA3F27" w:rsidP="00EA3F27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701" w:type="dxa"/>
          </w:tcPr>
          <w:p w14:paraId="68B36265" w14:textId="64F24F52" w:rsidR="00EA3F27" w:rsidRPr="00536F69" w:rsidRDefault="00647B16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Fruscio</w:t>
            </w:r>
          </w:p>
        </w:tc>
        <w:tc>
          <w:tcPr>
            <w:tcW w:w="1701" w:type="dxa"/>
          </w:tcPr>
          <w:p w14:paraId="44D2A4D7" w14:textId="77777777" w:rsidR="00EA3F27" w:rsidRPr="00536F69" w:rsidRDefault="00EA3F27" w:rsidP="00EA3F27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2126" w:type="dxa"/>
          </w:tcPr>
          <w:p w14:paraId="600AB860" w14:textId="296155AA" w:rsidR="00EA3F27" w:rsidRPr="00536F69" w:rsidRDefault="00647B16" w:rsidP="00EA3F27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Vilardo</w:t>
            </w:r>
          </w:p>
        </w:tc>
        <w:tc>
          <w:tcPr>
            <w:tcW w:w="1776" w:type="dxa"/>
          </w:tcPr>
          <w:p w14:paraId="165026C6" w14:textId="77777777" w:rsidR="00EA3F27" w:rsidRPr="00536F69" w:rsidRDefault="00EA3F27" w:rsidP="00EA3F27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Bruno</w:t>
            </w:r>
          </w:p>
        </w:tc>
      </w:tr>
    </w:tbl>
    <w:p w14:paraId="4759465F" w14:textId="77777777" w:rsidR="00C01B4B" w:rsidRPr="00536F69" w:rsidRDefault="00C01B4B" w:rsidP="00DA55E5">
      <w:pPr>
        <w:jc w:val="center"/>
        <w:rPr>
          <w:sz w:val="24"/>
          <w:szCs w:val="20"/>
        </w:rPr>
      </w:pPr>
    </w:p>
    <w:p w14:paraId="44DB4AD4" w14:textId="77777777" w:rsidR="00536F69" w:rsidRDefault="00536F69" w:rsidP="00536F69">
      <w:pPr>
        <w:jc w:val="both"/>
        <w:rPr>
          <w:sz w:val="24"/>
          <w:szCs w:val="20"/>
        </w:rPr>
      </w:pPr>
    </w:p>
    <w:p w14:paraId="3C6A2061" w14:textId="690D2C04" w:rsidR="00536F69" w:rsidRDefault="00536F69" w:rsidP="00536F69">
      <w:pPr>
        <w:jc w:val="both"/>
        <w:rPr>
          <w:sz w:val="24"/>
          <w:szCs w:val="20"/>
        </w:rPr>
      </w:pPr>
      <w:r w:rsidRPr="00536F69">
        <w:rPr>
          <w:sz w:val="24"/>
          <w:szCs w:val="20"/>
        </w:rPr>
        <w:t xml:space="preserve">Prova di </w:t>
      </w:r>
      <w:r w:rsidRPr="00536F69">
        <w:rPr>
          <w:color w:val="A80886"/>
          <w:sz w:val="24"/>
          <w:szCs w:val="20"/>
        </w:rPr>
        <w:t>Inglese</w:t>
      </w:r>
      <w:r w:rsidRPr="00536F69">
        <w:rPr>
          <w:sz w:val="24"/>
          <w:szCs w:val="20"/>
        </w:rPr>
        <w:t xml:space="preserve"> – </w:t>
      </w:r>
      <w:r>
        <w:rPr>
          <w:sz w:val="24"/>
          <w:szCs w:val="20"/>
        </w:rPr>
        <w:t>Giovedì</w:t>
      </w:r>
      <w:r w:rsidRPr="00536F69">
        <w:rPr>
          <w:sz w:val="24"/>
          <w:szCs w:val="20"/>
        </w:rPr>
        <w:t xml:space="preserve"> </w:t>
      </w:r>
      <w:r w:rsidRPr="00536F69">
        <w:rPr>
          <w:b/>
          <w:color w:val="FF0000"/>
          <w:sz w:val="24"/>
          <w:szCs w:val="20"/>
        </w:rPr>
        <w:t>1</w:t>
      </w:r>
      <w:r>
        <w:rPr>
          <w:b/>
          <w:color w:val="FF0000"/>
          <w:sz w:val="24"/>
          <w:szCs w:val="20"/>
        </w:rPr>
        <w:t>4</w:t>
      </w:r>
      <w:r w:rsidRPr="00536F69">
        <w:rPr>
          <w:b/>
          <w:color w:val="FF0000"/>
          <w:sz w:val="24"/>
          <w:szCs w:val="20"/>
        </w:rPr>
        <w:t xml:space="preserve"> Marzo</w:t>
      </w:r>
      <w:r w:rsidRPr="00536F69">
        <w:rPr>
          <w:sz w:val="24"/>
          <w:szCs w:val="20"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3"/>
        <w:gridCol w:w="1631"/>
        <w:gridCol w:w="1559"/>
        <w:gridCol w:w="1701"/>
        <w:gridCol w:w="1559"/>
        <w:gridCol w:w="1467"/>
      </w:tblGrid>
      <w:tr w:rsidR="00536F69" w:rsidRPr="00536F69" w14:paraId="46098579" w14:textId="77777777" w:rsidTr="004B78B4">
        <w:tc>
          <w:tcPr>
            <w:tcW w:w="0" w:type="auto"/>
          </w:tcPr>
          <w:p w14:paraId="2D03E752" w14:textId="77777777" w:rsidR="00536F69" w:rsidRPr="00536F69" w:rsidRDefault="00536F6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Classe</w:t>
            </w:r>
          </w:p>
        </w:tc>
        <w:tc>
          <w:tcPr>
            <w:tcW w:w="1631" w:type="dxa"/>
          </w:tcPr>
          <w:p w14:paraId="09CDFB13" w14:textId="77777777" w:rsidR="00536F69" w:rsidRPr="00536F69" w:rsidRDefault="00536F6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Reading </w:t>
            </w:r>
          </w:p>
        </w:tc>
        <w:tc>
          <w:tcPr>
            <w:tcW w:w="1559" w:type="dxa"/>
          </w:tcPr>
          <w:p w14:paraId="3E25C9EA" w14:textId="77777777" w:rsidR="00536F69" w:rsidRPr="00536F69" w:rsidRDefault="00536F6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r w:rsidRPr="00536F69">
              <w:rPr>
                <w:b/>
                <w:bCs/>
                <w:color w:val="993799"/>
                <w:sz w:val="24"/>
                <w:szCs w:val="20"/>
              </w:rPr>
              <w:t>Reading</w:t>
            </w:r>
          </w:p>
        </w:tc>
        <w:tc>
          <w:tcPr>
            <w:tcW w:w="1701" w:type="dxa"/>
          </w:tcPr>
          <w:p w14:paraId="4ABFF0D2" w14:textId="77777777" w:rsidR="00536F69" w:rsidRPr="00536F69" w:rsidRDefault="00536F6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Orario </w:t>
            </w:r>
            <w:proofErr w:type="spellStart"/>
            <w:r w:rsidRPr="00536F69">
              <w:rPr>
                <w:b/>
                <w:bCs/>
                <w:color w:val="A80886"/>
                <w:sz w:val="24"/>
                <w:szCs w:val="20"/>
              </w:rPr>
              <w:t>Listening</w:t>
            </w:r>
            <w:proofErr w:type="spellEnd"/>
            <w:r w:rsidRPr="00536F69">
              <w:rPr>
                <w:b/>
                <w:bCs/>
                <w:color w:val="A80886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08687D3" w14:textId="77777777" w:rsidR="00536F69" w:rsidRPr="00536F69" w:rsidRDefault="00536F6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 xml:space="preserve">Assistenza </w:t>
            </w:r>
            <w:proofErr w:type="spellStart"/>
            <w:r w:rsidRPr="00536F69">
              <w:rPr>
                <w:b/>
                <w:bCs/>
                <w:color w:val="993799"/>
                <w:sz w:val="24"/>
                <w:szCs w:val="20"/>
              </w:rPr>
              <w:t>Listening</w:t>
            </w:r>
            <w:proofErr w:type="spellEnd"/>
          </w:p>
        </w:tc>
        <w:tc>
          <w:tcPr>
            <w:tcW w:w="1467" w:type="dxa"/>
          </w:tcPr>
          <w:p w14:paraId="041573D6" w14:textId="77777777" w:rsidR="00536F69" w:rsidRPr="00536F69" w:rsidRDefault="00536F69" w:rsidP="00990CEA">
            <w:pPr>
              <w:jc w:val="center"/>
              <w:rPr>
                <w:b/>
                <w:bCs/>
                <w:sz w:val="24"/>
                <w:szCs w:val="20"/>
              </w:rPr>
            </w:pPr>
            <w:r w:rsidRPr="00536F69">
              <w:rPr>
                <w:b/>
                <w:bCs/>
                <w:sz w:val="24"/>
                <w:szCs w:val="20"/>
              </w:rPr>
              <w:t>Lab.</w:t>
            </w:r>
          </w:p>
        </w:tc>
      </w:tr>
      <w:tr w:rsidR="00536F69" w:rsidRPr="00536F69" w14:paraId="421C024A" w14:textId="77777777" w:rsidTr="004B78B4">
        <w:tc>
          <w:tcPr>
            <w:tcW w:w="0" w:type="auto"/>
          </w:tcPr>
          <w:p w14:paraId="76525DA7" w14:textId="35919A16" w:rsidR="00536F69" w:rsidRPr="00536F69" w:rsidRDefault="00536F69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>
              <w:rPr>
                <w:b/>
                <w:sz w:val="24"/>
                <w:szCs w:val="20"/>
              </w:rPr>
              <w:t>F</w:t>
            </w:r>
          </w:p>
        </w:tc>
        <w:tc>
          <w:tcPr>
            <w:tcW w:w="1631" w:type="dxa"/>
          </w:tcPr>
          <w:p w14:paraId="50DFC2AF" w14:textId="77777777" w:rsidR="00536F69" w:rsidRPr="00536F69" w:rsidRDefault="00536F69" w:rsidP="00990CEA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559" w:type="dxa"/>
          </w:tcPr>
          <w:p w14:paraId="333C8685" w14:textId="487B79AB" w:rsidR="00536F69" w:rsidRPr="00536F69" w:rsidRDefault="004B78B4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>
              <w:rPr>
                <w:i/>
                <w:iCs/>
                <w:sz w:val="24"/>
                <w:szCs w:val="20"/>
              </w:rPr>
              <w:t>Scanga</w:t>
            </w:r>
            <w:proofErr w:type="spellEnd"/>
          </w:p>
        </w:tc>
        <w:tc>
          <w:tcPr>
            <w:tcW w:w="1701" w:type="dxa"/>
          </w:tcPr>
          <w:p w14:paraId="34017914" w14:textId="77777777" w:rsidR="00536F69" w:rsidRPr="00536F69" w:rsidRDefault="00536F69" w:rsidP="00990CEA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559" w:type="dxa"/>
          </w:tcPr>
          <w:p w14:paraId="378EC929" w14:textId="2675E344" w:rsidR="00536F69" w:rsidRPr="00536F69" w:rsidRDefault="004B78B4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Castaldi</w:t>
            </w:r>
          </w:p>
        </w:tc>
        <w:tc>
          <w:tcPr>
            <w:tcW w:w="1467" w:type="dxa"/>
          </w:tcPr>
          <w:p w14:paraId="7BC7FC03" w14:textId="333C8CEB" w:rsidR="00536F69" w:rsidRPr="00536F69" w:rsidRDefault="00536F69" w:rsidP="00990CE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Guido</w:t>
            </w:r>
          </w:p>
        </w:tc>
      </w:tr>
      <w:tr w:rsidR="00536F69" w:rsidRPr="00536F69" w14:paraId="480C1703" w14:textId="77777777" w:rsidTr="004B78B4">
        <w:tc>
          <w:tcPr>
            <w:tcW w:w="0" w:type="auto"/>
          </w:tcPr>
          <w:p w14:paraId="4790ACD2" w14:textId="7E257C79" w:rsidR="00536F69" w:rsidRPr="00536F69" w:rsidRDefault="00536F69" w:rsidP="00536F69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>
              <w:rPr>
                <w:b/>
                <w:sz w:val="24"/>
                <w:szCs w:val="20"/>
              </w:rPr>
              <w:t>Bt (i primi 12 studenti in elenco)</w:t>
            </w:r>
          </w:p>
        </w:tc>
        <w:tc>
          <w:tcPr>
            <w:tcW w:w="1631" w:type="dxa"/>
          </w:tcPr>
          <w:p w14:paraId="1442C943" w14:textId="77777777" w:rsidR="00536F69" w:rsidRPr="00536F69" w:rsidRDefault="00536F69" w:rsidP="00990CEA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559" w:type="dxa"/>
          </w:tcPr>
          <w:p w14:paraId="612FC211" w14:textId="52BA59E5" w:rsidR="00536F69" w:rsidRPr="00536F69" w:rsidRDefault="00536F69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 w:rsidRPr="00536F69">
              <w:rPr>
                <w:i/>
                <w:iCs/>
                <w:sz w:val="24"/>
                <w:szCs w:val="20"/>
              </w:rPr>
              <w:t>V</w:t>
            </w:r>
            <w:r w:rsidR="004B78B4">
              <w:rPr>
                <w:i/>
                <w:iCs/>
                <w:sz w:val="24"/>
                <w:szCs w:val="20"/>
              </w:rPr>
              <w:t>eltri</w:t>
            </w:r>
          </w:p>
        </w:tc>
        <w:tc>
          <w:tcPr>
            <w:tcW w:w="1701" w:type="dxa"/>
          </w:tcPr>
          <w:p w14:paraId="0034DEE5" w14:textId="77777777" w:rsidR="00536F69" w:rsidRPr="00536F69" w:rsidRDefault="00536F69" w:rsidP="00990CEA">
            <w:pPr>
              <w:rPr>
                <w:sz w:val="20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559" w:type="dxa"/>
          </w:tcPr>
          <w:p w14:paraId="0757AD12" w14:textId="1352E51B" w:rsidR="00536F69" w:rsidRPr="00536F69" w:rsidRDefault="004B78B4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De Buono</w:t>
            </w:r>
          </w:p>
        </w:tc>
        <w:tc>
          <w:tcPr>
            <w:tcW w:w="1467" w:type="dxa"/>
          </w:tcPr>
          <w:p w14:paraId="49972FA8" w14:textId="77777777" w:rsidR="00536F69" w:rsidRPr="00536F69" w:rsidRDefault="00536F69" w:rsidP="00990CEA">
            <w:pPr>
              <w:jc w:val="center"/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Ramundo</w:t>
            </w:r>
          </w:p>
        </w:tc>
      </w:tr>
      <w:tr w:rsidR="00536F69" w:rsidRPr="00536F69" w14:paraId="0BD54875" w14:textId="77777777" w:rsidTr="004B78B4">
        <w:tc>
          <w:tcPr>
            <w:tcW w:w="0" w:type="auto"/>
          </w:tcPr>
          <w:p w14:paraId="5D2DE892" w14:textId="0EE41E4B" w:rsidR="00536F69" w:rsidRPr="00536F69" w:rsidRDefault="00536F69" w:rsidP="00990CEA">
            <w:pPr>
              <w:jc w:val="center"/>
              <w:rPr>
                <w:b/>
                <w:sz w:val="24"/>
                <w:szCs w:val="20"/>
              </w:rPr>
            </w:pPr>
            <w:r w:rsidRPr="00536F69">
              <w:rPr>
                <w:b/>
                <w:sz w:val="24"/>
                <w:szCs w:val="20"/>
              </w:rPr>
              <w:t>5</w:t>
            </w:r>
            <w:r>
              <w:rPr>
                <w:b/>
                <w:sz w:val="24"/>
                <w:szCs w:val="20"/>
              </w:rPr>
              <w:t xml:space="preserve">Bt (i </w:t>
            </w:r>
            <w:r>
              <w:rPr>
                <w:b/>
                <w:sz w:val="24"/>
                <w:szCs w:val="20"/>
              </w:rPr>
              <w:t>rimanenti 11</w:t>
            </w:r>
            <w:r>
              <w:rPr>
                <w:b/>
                <w:sz w:val="24"/>
                <w:szCs w:val="20"/>
              </w:rPr>
              <w:t xml:space="preserve"> studenti in elenco)</w:t>
            </w:r>
          </w:p>
        </w:tc>
        <w:tc>
          <w:tcPr>
            <w:tcW w:w="1631" w:type="dxa"/>
          </w:tcPr>
          <w:p w14:paraId="454022CC" w14:textId="4B176B2C" w:rsidR="00536F69" w:rsidRPr="00536F69" w:rsidRDefault="00536F69" w:rsidP="00990CEA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08.15 – 09.45</w:t>
            </w:r>
          </w:p>
        </w:tc>
        <w:tc>
          <w:tcPr>
            <w:tcW w:w="1559" w:type="dxa"/>
          </w:tcPr>
          <w:p w14:paraId="4883CC51" w14:textId="62844B58" w:rsidR="00536F69" w:rsidRPr="00536F69" w:rsidRDefault="004B78B4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Venerio</w:t>
            </w:r>
          </w:p>
        </w:tc>
        <w:tc>
          <w:tcPr>
            <w:tcW w:w="1701" w:type="dxa"/>
          </w:tcPr>
          <w:p w14:paraId="034221F6" w14:textId="409F6548" w:rsidR="00536F69" w:rsidRPr="00536F69" w:rsidRDefault="004B78B4" w:rsidP="00990CEA">
            <w:pPr>
              <w:rPr>
                <w:sz w:val="24"/>
                <w:szCs w:val="20"/>
              </w:rPr>
            </w:pPr>
            <w:r w:rsidRPr="00536F69">
              <w:rPr>
                <w:sz w:val="24"/>
                <w:szCs w:val="20"/>
              </w:rPr>
              <w:t>10.50 – 11.50</w:t>
            </w:r>
          </w:p>
        </w:tc>
        <w:tc>
          <w:tcPr>
            <w:tcW w:w="1559" w:type="dxa"/>
          </w:tcPr>
          <w:p w14:paraId="1B1D8860" w14:textId="6712D725" w:rsidR="00536F69" w:rsidRPr="00536F69" w:rsidRDefault="004B78B4" w:rsidP="00990CEA">
            <w:pPr>
              <w:jc w:val="center"/>
              <w:rPr>
                <w:i/>
                <w:iCs/>
                <w:sz w:val="24"/>
                <w:szCs w:val="20"/>
              </w:rPr>
            </w:pPr>
            <w:proofErr w:type="spellStart"/>
            <w:r>
              <w:rPr>
                <w:i/>
                <w:iCs/>
                <w:sz w:val="24"/>
                <w:szCs w:val="20"/>
              </w:rPr>
              <w:t>Posteraro</w:t>
            </w:r>
            <w:proofErr w:type="spellEnd"/>
            <w:r>
              <w:rPr>
                <w:i/>
                <w:iCs/>
                <w:sz w:val="24"/>
                <w:szCs w:val="20"/>
              </w:rPr>
              <w:t xml:space="preserve"> L.</w:t>
            </w:r>
          </w:p>
        </w:tc>
        <w:tc>
          <w:tcPr>
            <w:tcW w:w="1467" w:type="dxa"/>
          </w:tcPr>
          <w:p w14:paraId="57059295" w14:textId="214C6504" w:rsidR="00536F69" w:rsidRPr="00536F69" w:rsidRDefault="00536F69" w:rsidP="00990CE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Bruno</w:t>
            </w:r>
          </w:p>
        </w:tc>
      </w:tr>
    </w:tbl>
    <w:p w14:paraId="514707D2" w14:textId="77777777" w:rsidR="00536F69" w:rsidRPr="00536F69" w:rsidRDefault="00536F69" w:rsidP="00536F69">
      <w:pPr>
        <w:jc w:val="both"/>
        <w:rPr>
          <w:sz w:val="24"/>
          <w:szCs w:val="20"/>
        </w:rPr>
      </w:pPr>
    </w:p>
    <w:p w14:paraId="0870B59E" w14:textId="77777777" w:rsidR="008D2701" w:rsidRDefault="008D2701" w:rsidP="00DA55E5">
      <w:pPr>
        <w:jc w:val="center"/>
        <w:rPr>
          <w:sz w:val="28"/>
        </w:rPr>
      </w:pPr>
    </w:p>
    <w:p w14:paraId="7EC6620F" w14:textId="3E1D3C13" w:rsidR="00536F69" w:rsidRPr="00536F69" w:rsidRDefault="008D2701" w:rsidP="00536F69">
      <w:pPr>
        <w:adjustRightInd w:val="0"/>
        <w:spacing w:after="0"/>
        <w:jc w:val="right"/>
        <w:rPr>
          <w:rFonts w:cstheme="minorHAnsi"/>
          <w:b/>
          <w:sz w:val="24"/>
          <w:szCs w:val="24"/>
        </w:rPr>
      </w:pPr>
      <w:r w:rsidRPr="00536F69">
        <w:rPr>
          <w:rFonts w:cstheme="minorHAnsi"/>
          <w:b/>
          <w:sz w:val="24"/>
          <w:szCs w:val="24"/>
        </w:rPr>
        <w:t xml:space="preserve">                                                                     La Dirigente Scolastica</w:t>
      </w:r>
    </w:p>
    <w:p w14:paraId="66F4271E" w14:textId="4C3C3873" w:rsidR="008D2701" w:rsidRPr="00536F69" w:rsidRDefault="00536F69" w:rsidP="00536F69">
      <w:pPr>
        <w:adjustRightInd w:val="0"/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D2701" w:rsidRPr="00536F69">
        <w:rPr>
          <w:rFonts w:cstheme="minorHAnsi"/>
          <w:b/>
          <w:sz w:val="24"/>
          <w:szCs w:val="24"/>
        </w:rPr>
        <w:t>Prof.ssa Angela De Carlo</w:t>
      </w:r>
    </w:p>
    <w:p w14:paraId="3F8D96FF" w14:textId="3D4E758F" w:rsidR="008D2701" w:rsidRPr="00536F69" w:rsidRDefault="008D2701" w:rsidP="00536F69">
      <w:pPr>
        <w:spacing w:after="120"/>
        <w:jc w:val="right"/>
        <w:rPr>
          <w:rFonts w:eastAsia="Times New Roman" w:cstheme="minorHAnsi"/>
          <w:b/>
          <w:sz w:val="18"/>
          <w:szCs w:val="18"/>
        </w:rPr>
      </w:pPr>
      <w:r w:rsidRPr="00536F69">
        <w:rPr>
          <w:rFonts w:cstheme="minorHAnsi"/>
          <w:sz w:val="20"/>
          <w:szCs w:val="20"/>
        </w:rPr>
        <w:t xml:space="preserve">(Firma autografa sostituita a mezzo stampa ai sensi dell’art. 3 comma 2 </w:t>
      </w:r>
      <w:proofErr w:type="spellStart"/>
      <w:r w:rsidRPr="00536F69">
        <w:rPr>
          <w:rFonts w:cstheme="minorHAnsi"/>
          <w:sz w:val="20"/>
          <w:szCs w:val="20"/>
        </w:rPr>
        <w:t>D.lgs</w:t>
      </w:r>
      <w:proofErr w:type="spellEnd"/>
      <w:r w:rsidRPr="00536F69">
        <w:rPr>
          <w:rFonts w:cstheme="minorHAnsi"/>
          <w:sz w:val="20"/>
          <w:szCs w:val="20"/>
        </w:rPr>
        <w:t xml:space="preserve"> n° 39/93)</w:t>
      </w:r>
    </w:p>
    <w:p w14:paraId="35E67A19" w14:textId="77777777" w:rsidR="008D2701" w:rsidRPr="00DF2FAD" w:rsidRDefault="008D2701" w:rsidP="00DA55E5">
      <w:pPr>
        <w:jc w:val="center"/>
        <w:rPr>
          <w:sz w:val="28"/>
        </w:rPr>
      </w:pPr>
    </w:p>
    <w:sectPr w:rsidR="008D2701" w:rsidRPr="00DF2FAD" w:rsidSect="009213A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5E5"/>
    <w:rsid w:val="00037B0C"/>
    <w:rsid w:val="00086B19"/>
    <w:rsid w:val="000F7965"/>
    <w:rsid w:val="00250B58"/>
    <w:rsid w:val="002F586E"/>
    <w:rsid w:val="004B78B4"/>
    <w:rsid w:val="00536F69"/>
    <w:rsid w:val="00647B16"/>
    <w:rsid w:val="00776CAC"/>
    <w:rsid w:val="0080567A"/>
    <w:rsid w:val="008D2701"/>
    <w:rsid w:val="009213A5"/>
    <w:rsid w:val="00930F33"/>
    <w:rsid w:val="00A0386E"/>
    <w:rsid w:val="00AA3E6C"/>
    <w:rsid w:val="00B7165F"/>
    <w:rsid w:val="00C01B4B"/>
    <w:rsid w:val="00CD3FA8"/>
    <w:rsid w:val="00D262FE"/>
    <w:rsid w:val="00D97E4C"/>
    <w:rsid w:val="00DA55E5"/>
    <w:rsid w:val="00DD552F"/>
    <w:rsid w:val="00DF2FAD"/>
    <w:rsid w:val="00E74BB8"/>
    <w:rsid w:val="00EA3F27"/>
    <w:rsid w:val="00EB41CC"/>
    <w:rsid w:val="00ED46A8"/>
    <w:rsid w:val="00E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0C10"/>
  <w15:docId w15:val="{FB552926-5066-4068-B2C0-EC00A947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4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E4C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B7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Maria Marrapodi</cp:lastModifiedBy>
  <cp:revision>6</cp:revision>
  <cp:lastPrinted>2023-02-28T08:49:00Z</cp:lastPrinted>
  <dcterms:created xsi:type="dcterms:W3CDTF">2023-02-28T08:54:00Z</dcterms:created>
  <dcterms:modified xsi:type="dcterms:W3CDTF">2024-02-22T17:20:00Z</dcterms:modified>
</cp:coreProperties>
</file>