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proofErr w:type="gramEnd"/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e.B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proofErr w:type="spellEnd"/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Naut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.-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Mecc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Loc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proofErr w:type="spellEnd"/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rFonts w:ascii="Cambria"/>
                <w:b/>
                <w:spacing w:val="-1"/>
                <w:w w:val="115"/>
                <w:sz w:val="16"/>
              </w:rPr>
              <w:t>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Default="00BD6C1B">
      <w:pPr>
        <w:tabs>
          <w:tab w:val="left" w:pos="7128"/>
        </w:tabs>
        <w:spacing w:before="1"/>
        <w:ind w:left="332"/>
        <w:rPr>
          <w:sz w:val="24"/>
        </w:rPr>
      </w:pPr>
      <w:proofErr w:type="spellStart"/>
      <w:r w:rsidRPr="00CD4629">
        <w:rPr>
          <w:sz w:val="24"/>
        </w:rPr>
        <w:t>Prot</w:t>
      </w:r>
      <w:proofErr w:type="spellEnd"/>
      <w:r w:rsidRPr="00CD4629">
        <w:rPr>
          <w:sz w:val="24"/>
        </w:rPr>
        <w:t>. N.</w:t>
      </w:r>
      <w:r>
        <w:rPr>
          <w:b/>
          <w:sz w:val="24"/>
        </w:rPr>
        <w:t xml:space="preserve"> </w:t>
      </w:r>
      <w:r w:rsidR="0096186D" w:rsidRPr="0096186D">
        <w:rPr>
          <w:sz w:val="24"/>
        </w:rPr>
        <w:t>0007354</w:t>
      </w:r>
      <w:r w:rsidR="001D694D" w:rsidRPr="0096186D">
        <w:rPr>
          <w:sz w:val="24"/>
        </w:rPr>
        <w:t xml:space="preserve"> </w:t>
      </w:r>
      <w:r w:rsidR="0096186D">
        <w:rPr>
          <w:sz w:val="24"/>
        </w:rPr>
        <w:t xml:space="preserve">   </w:t>
      </w:r>
      <w:r w:rsidR="001D694D">
        <w:rPr>
          <w:sz w:val="24"/>
        </w:rPr>
        <w:t xml:space="preserve">IV.1                                                  </w:t>
      </w:r>
      <w:r w:rsidR="001D694D" w:rsidRPr="001D694D">
        <w:rPr>
          <w:sz w:val="24"/>
        </w:rPr>
        <w:t xml:space="preserve"> </w:t>
      </w:r>
      <w:r w:rsidR="001D694D">
        <w:rPr>
          <w:sz w:val="18"/>
          <w:szCs w:val="18"/>
        </w:rPr>
        <w:t xml:space="preserve">              </w:t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96186D">
        <w:rPr>
          <w:sz w:val="24"/>
        </w:rPr>
        <w:t>27</w:t>
      </w:r>
      <w:r w:rsidR="006414D2">
        <w:rPr>
          <w:sz w:val="24"/>
        </w:rPr>
        <w:t xml:space="preserve"> </w:t>
      </w:r>
      <w:proofErr w:type="gramStart"/>
      <w:r w:rsidR="00253E64">
        <w:rPr>
          <w:sz w:val="24"/>
        </w:rPr>
        <w:t>Dicembre</w:t>
      </w:r>
      <w:proofErr w:type="gramEnd"/>
      <w:r w:rsidR="006414D2">
        <w:rPr>
          <w:spacing w:val="-1"/>
          <w:sz w:val="24"/>
        </w:rPr>
        <w:t xml:space="preserve"> </w:t>
      </w:r>
      <w:r w:rsidR="00253E64">
        <w:rPr>
          <w:sz w:val="24"/>
        </w:rPr>
        <w:t>2023</w:t>
      </w:r>
      <w:r w:rsidR="006414D2">
        <w:rPr>
          <w:sz w:val="24"/>
        </w:rPr>
        <w:t>.</w:t>
      </w:r>
    </w:p>
    <w:p w:rsidR="009F69A1" w:rsidRDefault="009F69A1">
      <w:pPr>
        <w:pStyle w:val="Corpotesto"/>
      </w:pPr>
    </w:p>
    <w:p w:rsidR="008E67B7" w:rsidRDefault="008E67B7" w:rsidP="00D32ACB">
      <w:pPr>
        <w:pStyle w:val="Corpotesto"/>
        <w:tabs>
          <w:tab w:val="left" w:pos="9611"/>
        </w:tabs>
        <w:ind w:left="5585" w:right="699"/>
        <w:jc w:val="right"/>
        <w:rPr>
          <w:spacing w:val="-57"/>
        </w:rPr>
      </w:pPr>
      <w:r>
        <w:rPr>
          <w:spacing w:val="-1"/>
        </w:rPr>
        <w:t xml:space="preserve">                                        </w:t>
      </w:r>
      <w:r w:rsidR="006414D2">
        <w:rPr>
          <w:spacing w:val="-1"/>
        </w:rPr>
        <w:t>Ai docenti</w:t>
      </w:r>
      <w:r>
        <w:rPr>
          <w:spacing w:val="-1"/>
        </w:rPr>
        <w:t>;</w:t>
      </w:r>
      <w:r w:rsidR="006414D2">
        <w:rPr>
          <w:spacing w:val="-57"/>
        </w:rPr>
        <w:t xml:space="preserve"> </w:t>
      </w:r>
    </w:p>
    <w:p w:rsidR="009F69A1" w:rsidRDefault="00D32ACB" w:rsidP="00D32ACB">
      <w:pPr>
        <w:pStyle w:val="Corpotesto"/>
        <w:tabs>
          <w:tab w:val="left" w:pos="9611"/>
        </w:tabs>
        <w:ind w:left="5585" w:right="699" w:hanging="623"/>
        <w:jc w:val="right"/>
      </w:pPr>
      <w:r>
        <w:t xml:space="preserve">       </w:t>
      </w:r>
      <w:r w:rsidR="006414D2">
        <w:t>Agli</w:t>
      </w:r>
      <w:r w:rsidR="006414D2">
        <w:rPr>
          <w:spacing w:val="-11"/>
        </w:rPr>
        <w:t xml:space="preserve"> </w:t>
      </w:r>
      <w:r w:rsidR="008E67B7">
        <w:t>E</w:t>
      </w:r>
      <w:r w:rsidR="006414D2">
        <w:t>sercenti</w:t>
      </w:r>
      <w:r w:rsidR="006414D2">
        <w:rPr>
          <w:spacing w:val="-9"/>
        </w:rPr>
        <w:t xml:space="preserve"> </w:t>
      </w:r>
      <w:r w:rsidR="006414D2">
        <w:t>la</w:t>
      </w:r>
      <w:r w:rsidR="006414D2">
        <w:rPr>
          <w:spacing w:val="-12"/>
        </w:rPr>
        <w:t xml:space="preserve"> </w:t>
      </w:r>
      <w:r w:rsidR="006414D2">
        <w:t>responsabilità</w:t>
      </w:r>
      <w:r w:rsidR="008E67B7">
        <w:rPr>
          <w:spacing w:val="-11"/>
        </w:rPr>
        <w:t xml:space="preserve"> </w:t>
      </w:r>
      <w:r w:rsidR="006414D2">
        <w:t>genitoriale</w:t>
      </w:r>
      <w:r w:rsidR="008E67B7">
        <w:t>;</w:t>
      </w:r>
    </w:p>
    <w:p w:rsidR="008E67B7" w:rsidRDefault="008E67B7" w:rsidP="00D32ACB">
      <w:pPr>
        <w:pStyle w:val="Corpotesto"/>
        <w:spacing w:line="242" w:lineRule="auto"/>
        <w:ind w:right="671"/>
        <w:jc w:val="right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ACB">
        <w:t xml:space="preserve">         </w:t>
      </w:r>
      <w:r w:rsidR="006414D2">
        <w:t>Agli alunni</w:t>
      </w:r>
      <w:r w:rsidR="00D32ACB">
        <w:t xml:space="preserve"> delle classi Terze e </w:t>
      </w:r>
      <w:proofErr w:type="gramStart"/>
      <w:r w:rsidR="00D32ACB">
        <w:t>Quarte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  <w:proofErr w:type="gramEnd"/>
    </w:p>
    <w:p w:rsidR="00D52D33" w:rsidRPr="00D52D33" w:rsidRDefault="008E67B7" w:rsidP="009A64A8">
      <w:pPr>
        <w:pStyle w:val="Corpotesto"/>
        <w:spacing w:line="242" w:lineRule="auto"/>
        <w:ind w:left="7200" w:right="671" w:firstLine="720"/>
        <w:jc w:val="right"/>
      </w:pPr>
      <w:r>
        <w:t xml:space="preserve">    </w:t>
      </w:r>
      <w:r w:rsidR="006414D2">
        <w:t>Al</w:t>
      </w:r>
      <w:r w:rsidR="006414D2">
        <w:rPr>
          <w:spacing w:val="-13"/>
        </w:rPr>
        <w:t xml:space="preserve"> </w:t>
      </w:r>
      <w:r w:rsidR="006414D2">
        <w:t>sito</w:t>
      </w:r>
      <w:r w:rsidR="006414D2">
        <w:rPr>
          <w:spacing w:val="-10"/>
        </w:rPr>
        <w:t xml:space="preserve"> </w:t>
      </w:r>
      <w:r w:rsidR="006414D2">
        <w:t>Web</w:t>
      </w:r>
      <w:r>
        <w:t>.</w:t>
      </w:r>
    </w:p>
    <w:p w:rsidR="00C47CE2" w:rsidRPr="00C47CE2" w:rsidRDefault="006414D2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>CALENDARIO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CORSI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QUADRIMESTRE</w:t>
      </w:r>
    </w:p>
    <w:p w:rsidR="009F69A1" w:rsidRPr="00C47CE2" w:rsidRDefault="00C47CE2" w:rsidP="00C47CE2">
      <w:pPr>
        <w:pStyle w:val="Corpotesto"/>
        <w:spacing w:before="3"/>
        <w:ind w:firstLine="720"/>
      </w:pPr>
      <w:r w:rsidRPr="00C47CE2">
        <w:t>In riferimento alla c</w:t>
      </w:r>
      <w:r w:rsidRPr="008D08D8">
        <w:t xml:space="preserve">ircolare </w:t>
      </w:r>
      <w:proofErr w:type="spellStart"/>
      <w:r w:rsidR="002A1DEF" w:rsidRPr="008D08D8">
        <w:t>Prot</w:t>
      </w:r>
      <w:proofErr w:type="spellEnd"/>
      <w:r w:rsidR="002A1DEF" w:rsidRPr="008D08D8">
        <w:t xml:space="preserve">. n° </w:t>
      </w:r>
      <w:r w:rsidR="008D08D8" w:rsidRPr="008D08D8">
        <w:t xml:space="preserve">  </w:t>
      </w:r>
      <w:proofErr w:type="gramStart"/>
      <w:r w:rsidR="008D08D8" w:rsidRPr="008D08D8">
        <w:t>0007120  IV.1</w:t>
      </w:r>
      <w:proofErr w:type="gramEnd"/>
      <w:r w:rsidR="008D08D8" w:rsidRPr="008D08D8">
        <w:t xml:space="preserve">  del 15 Dicembre 2023, si </w:t>
      </w:r>
      <w:r w:rsidR="008D08D8" w:rsidRPr="00C47CE2">
        <w:t>rende noto il cal</w:t>
      </w:r>
      <w:r w:rsidR="008D08D8">
        <w:t>endario dei corsi di recupero I</w:t>
      </w:r>
      <w:r w:rsidR="008D08D8" w:rsidRPr="00C47CE2">
        <w:t xml:space="preserve"> quadrimestre</w:t>
      </w:r>
      <w:r w:rsidR="008D08D8">
        <w:t>, classi terze e quarte</w:t>
      </w:r>
      <w:r w:rsidR="008D08D8" w:rsidRPr="00C47CE2">
        <w:t>.</w:t>
      </w:r>
      <w:r w:rsidR="008D08D8">
        <w:rPr>
          <w:sz w:val="20"/>
        </w:rPr>
        <w:t xml:space="preserve">                                                                                                 </w:t>
      </w:r>
      <w:r w:rsidR="008D08D8">
        <w:t xml:space="preserve">  </w:t>
      </w:r>
      <w:r w:rsidR="008D08D8" w:rsidRPr="008D08D8">
        <w:rPr>
          <w:color w:val="FF0000"/>
        </w:rPr>
        <w:t xml:space="preserve">                                                                                                    </w:t>
      </w:r>
      <w:r w:rsidR="008D08D8">
        <w:rPr>
          <w:color w:val="FF0000"/>
        </w:rPr>
        <w:t xml:space="preserve">                    </w:t>
      </w:r>
    </w:p>
    <w:p w:rsidR="00C47CE2" w:rsidRDefault="00C47CE2">
      <w:pPr>
        <w:pStyle w:val="Corpotesto"/>
        <w:spacing w:before="3"/>
        <w:rPr>
          <w:b/>
        </w:rPr>
      </w:pPr>
      <w:bookmarkStart w:id="0" w:name="_GoBack"/>
      <w:bookmarkEnd w:id="0"/>
    </w:p>
    <w:tbl>
      <w:tblPr>
        <w:tblStyle w:val="TableNormal"/>
        <w:tblW w:w="10255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45"/>
        <w:gridCol w:w="1701"/>
        <w:gridCol w:w="1417"/>
        <w:gridCol w:w="1843"/>
        <w:gridCol w:w="1701"/>
      </w:tblGrid>
      <w:tr w:rsidR="00BE221F" w:rsidTr="00BE221F">
        <w:trPr>
          <w:trHeight w:val="551"/>
        </w:trPr>
        <w:tc>
          <w:tcPr>
            <w:tcW w:w="648" w:type="dxa"/>
            <w:shd w:val="clear" w:color="auto" w:fill="92D050"/>
          </w:tcPr>
          <w:p w:rsidR="00BE221F" w:rsidRDefault="00BE221F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945" w:type="dxa"/>
            <w:shd w:val="clear" w:color="auto" w:fill="92D050"/>
          </w:tcPr>
          <w:p w:rsidR="00BE221F" w:rsidRDefault="00BE221F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701" w:type="dxa"/>
            <w:shd w:val="clear" w:color="auto" w:fill="92D050"/>
          </w:tcPr>
          <w:p w:rsidR="00BE221F" w:rsidRDefault="00BE221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92D050"/>
          </w:tcPr>
          <w:p w:rsidR="00BE221F" w:rsidRDefault="004C74F6" w:rsidP="004C74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E221F">
              <w:rPr>
                <w:b/>
                <w:sz w:val="24"/>
              </w:rPr>
              <w:t>GIORNO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92D050"/>
          </w:tcPr>
          <w:p w:rsidR="00BE221F" w:rsidRDefault="00BE221F" w:rsidP="00BE221F">
            <w:pPr>
              <w:pStyle w:val="TableParagraph"/>
              <w:spacing w:line="273" w:lineRule="exact"/>
              <w:ind w:left="470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92D050"/>
          </w:tcPr>
          <w:p w:rsidR="00BE221F" w:rsidRDefault="00BE221F" w:rsidP="00BE221F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BE221F" w:rsidTr="009A64A8">
        <w:trPr>
          <w:trHeight w:val="839"/>
        </w:trPr>
        <w:tc>
          <w:tcPr>
            <w:tcW w:w="648" w:type="dxa"/>
          </w:tcPr>
          <w:p w:rsidR="00BE221F" w:rsidRDefault="00BE221F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BE221F" w:rsidRDefault="00BE221F" w:rsidP="00E54D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  <w:p w:rsidR="00BE221F" w:rsidRPr="00BA5DC5" w:rsidRDefault="00BE221F" w:rsidP="00E54D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(LICEO)</w:t>
            </w:r>
          </w:p>
        </w:tc>
        <w:tc>
          <w:tcPr>
            <w:tcW w:w="1701" w:type="dxa"/>
          </w:tcPr>
          <w:p w:rsidR="00BE221F" w:rsidRPr="00BA5DC5" w:rsidRDefault="00BE221F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E2EFF">
              <w:rPr>
                <w:sz w:val="24"/>
              </w:rPr>
              <w:t>PROF.</w:t>
            </w:r>
            <w:r>
              <w:rPr>
                <w:sz w:val="24"/>
              </w:rPr>
              <w:t>SSA</w:t>
            </w:r>
            <w:r w:rsidRPr="006E2EFF">
              <w:rPr>
                <w:sz w:val="24"/>
              </w:rPr>
              <w:t xml:space="preserve"> VOGLIOTTI Ivana.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44C29" w:rsidRPr="004377B5" w:rsidRDefault="00F44C29" w:rsidP="00F44C2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4377B5">
              <w:rPr>
                <w:sz w:val="24"/>
              </w:rPr>
              <w:t>-01-2024</w:t>
            </w:r>
          </w:p>
          <w:p w:rsidR="00F44C29" w:rsidRPr="004377B5" w:rsidRDefault="00F44C29" w:rsidP="00F44C2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4377B5">
              <w:rPr>
                <w:sz w:val="24"/>
              </w:rPr>
              <w:t>-01-2024</w:t>
            </w:r>
          </w:p>
          <w:p w:rsidR="00F44C29" w:rsidRPr="004377B5" w:rsidRDefault="00F44C29" w:rsidP="00F44C2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4377B5">
              <w:rPr>
                <w:sz w:val="24"/>
              </w:rPr>
              <w:t>-01-2024</w:t>
            </w:r>
          </w:p>
          <w:p w:rsidR="00F44C29" w:rsidRPr="004377B5" w:rsidRDefault="00F44C29" w:rsidP="00F44C2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4377B5">
              <w:rPr>
                <w:sz w:val="24"/>
              </w:rPr>
              <w:t>-01-2024</w:t>
            </w:r>
          </w:p>
          <w:p w:rsidR="00BE221F" w:rsidRPr="00BA5DC5" w:rsidRDefault="00BE221F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BE221F" w:rsidRPr="00205DA2" w:rsidRDefault="00EB7A9A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3^Bt (3) – 3^F (3</w:t>
            </w:r>
            <w:r w:rsidR="00312122">
              <w:rPr>
                <w:sz w:val="24"/>
              </w:rPr>
              <w:t xml:space="preserve">)- </w:t>
            </w:r>
            <w:r>
              <w:rPr>
                <w:sz w:val="24"/>
              </w:rPr>
              <w:t>3^A (3) – 4^At (2) – 4^Ac ITC (1</w:t>
            </w:r>
            <w:r w:rsidR="00312122">
              <w:rPr>
                <w:sz w:val="24"/>
              </w:rPr>
              <w:t xml:space="preserve">) </w:t>
            </w:r>
            <w:r>
              <w:rPr>
                <w:sz w:val="24"/>
              </w:rPr>
              <w:t>–</w:t>
            </w:r>
            <w:r w:rsidR="00EF23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3^M (6)- </w:t>
            </w:r>
            <w:r w:rsidR="00EF2367">
              <w:rPr>
                <w:sz w:val="24"/>
              </w:rPr>
              <w:t>4^M (5)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BE221F" w:rsidRDefault="00F44C2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4B22">
              <w:rPr>
                <w:sz w:val="24"/>
              </w:rPr>
              <w:t>h.15,00-17,00</w:t>
            </w:r>
          </w:p>
          <w:p w:rsidR="00FC7F93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4B22">
              <w:rPr>
                <w:sz w:val="24"/>
              </w:rPr>
              <w:t>h.15,00-17,00</w:t>
            </w:r>
          </w:p>
          <w:p w:rsidR="00FC7F93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4B22">
              <w:rPr>
                <w:sz w:val="24"/>
              </w:rPr>
              <w:t>h.15,00-17,00</w:t>
            </w:r>
          </w:p>
          <w:p w:rsidR="00FC7F93" w:rsidRPr="00205DA2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4B22">
              <w:rPr>
                <w:sz w:val="24"/>
              </w:rPr>
              <w:t>h.15,00-17,00</w:t>
            </w:r>
          </w:p>
        </w:tc>
      </w:tr>
      <w:tr w:rsidR="00BE221F" w:rsidTr="00FC7F93">
        <w:trPr>
          <w:trHeight w:val="1153"/>
        </w:trPr>
        <w:tc>
          <w:tcPr>
            <w:tcW w:w="648" w:type="dxa"/>
          </w:tcPr>
          <w:p w:rsidR="00BE221F" w:rsidRDefault="00BE221F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5" w:type="dxa"/>
          </w:tcPr>
          <w:p w:rsidR="00BE221F" w:rsidRPr="006E2EFF" w:rsidRDefault="00BE221F" w:rsidP="006E2EF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E2EFF">
              <w:rPr>
                <w:sz w:val="24"/>
              </w:rPr>
              <w:t xml:space="preserve">MATEMATICA </w:t>
            </w:r>
          </w:p>
          <w:p w:rsidR="00BE221F" w:rsidRDefault="00BE221F" w:rsidP="006E2EF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E221F" w:rsidRPr="006E2EFF" w:rsidRDefault="00BE221F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E2EFF">
              <w:rPr>
                <w:sz w:val="24"/>
              </w:rPr>
              <w:t>PROF. CIARDULLO Michele.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4377B5" w:rsidRPr="004377B5" w:rsidRDefault="004377B5" w:rsidP="004377B5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4377B5">
              <w:rPr>
                <w:sz w:val="24"/>
              </w:rPr>
              <w:t>-01-2024</w:t>
            </w:r>
          </w:p>
          <w:p w:rsidR="004377B5" w:rsidRPr="004377B5" w:rsidRDefault="004377B5" w:rsidP="004377B5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4377B5">
              <w:rPr>
                <w:sz w:val="24"/>
              </w:rPr>
              <w:t>-01-2024</w:t>
            </w:r>
          </w:p>
          <w:p w:rsidR="004377B5" w:rsidRPr="004377B5" w:rsidRDefault="004377B5" w:rsidP="004377B5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4377B5">
              <w:rPr>
                <w:sz w:val="24"/>
              </w:rPr>
              <w:t>-01-2024</w:t>
            </w:r>
          </w:p>
          <w:p w:rsidR="004377B5" w:rsidRPr="00BA5DC5" w:rsidRDefault="004377B5" w:rsidP="00FC7F9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4377B5">
              <w:rPr>
                <w:sz w:val="24"/>
              </w:rPr>
              <w:t>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BE221F" w:rsidRPr="00205DA2" w:rsidRDefault="00BE221F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3^Bt (4) – 3^F (6) – 3^At (6)</w:t>
            </w:r>
            <w:r w:rsidR="00EF2367">
              <w:rPr>
                <w:sz w:val="24"/>
              </w:rPr>
              <w:t xml:space="preserve"> 3^M (11)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BE221F" w:rsidRDefault="004377B5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 – 17,3</w:t>
            </w:r>
            <w:r w:rsidRPr="004377B5">
              <w:rPr>
                <w:sz w:val="24"/>
              </w:rPr>
              <w:t>0</w:t>
            </w:r>
          </w:p>
          <w:p w:rsidR="00FC7F93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 – 17,3</w:t>
            </w:r>
            <w:r w:rsidRPr="004377B5">
              <w:rPr>
                <w:sz w:val="24"/>
              </w:rPr>
              <w:t>0</w:t>
            </w:r>
          </w:p>
          <w:p w:rsidR="00FC7F93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 – 17,3</w:t>
            </w:r>
            <w:r w:rsidRPr="004377B5">
              <w:rPr>
                <w:sz w:val="24"/>
              </w:rPr>
              <w:t>0</w:t>
            </w:r>
          </w:p>
          <w:p w:rsidR="00FC7F93" w:rsidRPr="00205DA2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 – 17,3</w:t>
            </w:r>
            <w:r w:rsidRPr="004377B5">
              <w:rPr>
                <w:sz w:val="24"/>
              </w:rPr>
              <w:t>0</w:t>
            </w:r>
          </w:p>
        </w:tc>
      </w:tr>
      <w:tr w:rsidR="00BE221F" w:rsidTr="009A64A8">
        <w:trPr>
          <w:trHeight w:val="849"/>
        </w:trPr>
        <w:tc>
          <w:tcPr>
            <w:tcW w:w="648" w:type="dxa"/>
          </w:tcPr>
          <w:p w:rsidR="00BE221F" w:rsidRDefault="00BE221F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5" w:type="dxa"/>
          </w:tcPr>
          <w:p w:rsidR="00BE221F" w:rsidRPr="006E2EFF" w:rsidRDefault="00BE221F" w:rsidP="006E2EF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E2EFF">
              <w:rPr>
                <w:sz w:val="24"/>
              </w:rPr>
              <w:t xml:space="preserve">MATEMATICA </w:t>
            </w:r>
          </w:p>
        </w:tc>
        <w:tc>
          <w:tcPr>
            <w:tcW w:w="1701" w:type="dxa"/>
          </w:tcPr>
          <w:p w:rsidR="00BE221F" w:rsidRPr="006E2EFF" w:rsidRDefault="00BE221F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E2EFF">
              <w:rPr>
                <w:sz w:val="24"/>
              </w:rPr>
              <w:t>PROF. GIANCOLA Tito.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BE221F" w:rsidRDefault="008D0ED5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EB7A9A">
              <w:rPr>
                <w:sz w:val="24"/>
              </w:rPr>
              <w:t>/01/2024</w:t>
            </w:r>
          </w:p>
          <w:p w:rsidR="00EB7A9A" w:rsidRDefault="00FC7F93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B7A9A">
              <w:rPr>
                <w:sz w:val="24"/>
              </w:rPr>
              <w:t>/01/2024</w:t>
            </w:r>
          </w:p>
          <w:p w:rsidR="00EB7A9A" w:rsidRDefault="00FC7F93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B7A9A">
              <w:rPr>
                <w:sz w:val="24"/>
              </w:rPr>
              <w:t>/01/2024</w:t>
            </w:r>
          </w:p>
          <w:p w:rsidR="00EB7A9A" w:rsidRPr="00BA5DC5" w:rsidRDefault="00FC7F93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EB7A9A">
              <w:rPr>
                <w:sz w:val="24"/>
              </w:rPr>
              <w:t>/01/2024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BE221F" w:rsidRPr="00205DA2" w:rsidRDefault="00BE221F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4^At (2) – 4^Bt (7) </w:t>
            </w:r>
            <w:r w:rsidR="009A64A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A64A8">
              <w:rPr>
                <w:sz w:val="24"/>
              </w:rPr>
              <w:t>4^Ac ITC (8)</w:t>
            </w:r>
            <w:r w:rsidR="00EF2367">
              <w:rPr>
                <w:sz w:val="24"/>
              </w:rPr>
              <w:t xml:space="preserve"> – 4^M (7)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BE221F" w:rsidRDefault="00FC7F93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h.15,30-17,3</w:t>
            </w:r>
            <w:r w:rsidR="00EB7A9A">
              <w:rPr>
                <w:sz w:val="24"/>
              </w:rPr>
              <w:t>0</w:t>
            </w:r>
          </w:p>
          <w:p w:rsidR="00FC7F93" w:rsidRDefault="00FC7F93" w:rsidP="00FC7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h.15,30-17,30</w:t>
            </w:r>
          </w:p>
          <w:p w:rsidR="00FC7F93" w:rsidRDefault="00FC7F93" w:rsidP="00FC7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h.15,30-17,30</w:t>
            </w:r>
          </w:p>
          <w:p w:rsidR="00FC7F93" w:rsidRPr="00205DA2" w:rsidRDefault="00FC7F93" w:rsidP="00FC7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h.15,30-17,30</w:t>
            </w:r>
          </w:p>
        </w:tc>
      </w:tr>
      <w:tr w:rsidR="00BE221F" w:rsidTr="009A64A8">
        <w:trPr>
          <w:trHeight w:val="819"/>
        </w:trPr>
        <w:tc>
          <w:tcPr>
            <w:tcW w:w="648" w:type="dxa"/>
          </w:tcPr>
          <w:p w:rsidR="00BE221F" w:rsidRDefault="00BE221F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5" w:type="dxa"/>
          </w:tcPr>
          <w:p w:rsidR="00BE221F" w:rsidRPr="00747183" w:rsidRDefault="00BE221F" w:rsidP="00BE221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47183">
              <w:rPr>
                <w:sz w:val="24"/>
              </w:rPr>
              <w:t xml:space="preserve">Fisica </w:t>
            </w:r>
          </w:p>
          <w:p w:rsidR="00BE221F" w:rsidRPr="002F6B7E" w:rsidRDefault="00BE221F" w:rsidP="00BE221F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747183">
              <w:rPr>
                <w:sz w:val="24"/>
              </w:rPr>
              <w:t>(LICEO)</w:t>
            </w:r>
          </w:p>
        </w:tc>
        <w:tc>
          <w:tcPr>
            <w:tcW w:w="1701" w:type="dxa"/>
          </w:tcPr>
          <w:p w:rsidR="00BE221F" w:rsidRPr="002F6B7E" w:rsidRDefault="00BE221F" w:rsidP="00EF2367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937C9F">
              <w:rPr>
                <w:sz w:val="24"/>
              </w:rPr>
              <w:t>PROF.</w:t>
            </w:r>
            <w:r w:rsidR="00D644F6">
              <w:rPr>
                <w:sz w:val="24"/>
              </w:rPr>
              <w:t>SSA</w:t>
            </w:r>
            <w:r w:rsidRPr="00937C9F">
              <w:rPr>
                <w:sz w:val="24"/>
              </w:rPr>
              <w:t xml:space="preserve"> </w:t>
            </w:r>
            <w:r w:rsidR="00EF2367" w:rsidRPr="00937C9F">
              <w:rPr>
                <w:sz w:val="24"/>
              </w:rPr>
              <w:t>PATI</w:t>
            </w:r>
            <w:r w:rsidR="00D644F6">
              <w:rPr>
                <w:sz w:val="24"/>
              </w:rPr>
              <w:t xml:space="preserve"> DANIELA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EB7A9A" w:rsidRPr="00022653" w:rsidRDefault="00EB7A9A" w:rsidP="00EB7A9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22653">
              <w:rPr>
                <w:sz w:val="24"/>
              </w:rPr>
              <w:t>-01-2024</w:t>
            </w:r>
          </w:p>
          <w:p w:rsidR="00EB7A9A" w:rsidRPr="00022653" w:rsidRDefault="00EB7A9A" w:rsidP="00EB7A9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022653">
              <w:rPr>
                <w:sz w:val="24"/>
              </w:rPr>
              <w:t>-01-2024</w:t>
            </w:r>
          </w:p>
          <w:p w:rsidR="00EB7A9A" w:rsidRPr="00022653" w:rsidRDefault="00EB7A9A" w:rsidP="00EB7A9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22653">
              <w:rPr>
                <w:sz w:val="24"/>
              </w:rPr>
              <w:t>-01-2024</w:t>
            </w:r>
          </w:p>
          <w:p w:rsidR="00EB7A9A" w:rsidRPr="00022653" w:rsidRDefault="00EB7A9A" w:rsidP="00EB7A9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022653">
              <w:rPr>
                <w:sz w:val="24"/>
              </w:rPr>
              <w:t>-01-2024</w:t>
            </w:r>
          </w:p>
          <w:p w:rsidR="00EB7A9A" w:rsidRPr="00022653" w:rsidRDefault="00EB7A9A" w:rsidP="00EB7A9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22653">
              <w:rPr>
                <w:sz w:val="24"/>
              </w:rPr>
              <w:t>-01-2024</w:t>
            </w:r>
          </w:p>
          <w:p w:rsidR="00BE221F" w:rsidRPr="002F6B7E" w:rsidRDefault="00EB7A9A" w:rsidP="00EB7A9A">
            <w:pPr>
              <w:pStyle w:val="TableParagraph"/>
              <w:spacing w:line="270" w:lineRule="exact"/>
              <w:ind w:left="109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25</w:t>
            </w:r>
            <w:r w:rsidRPr="00022653">
              <w:rPr>
                <w:sz w:val="24"/>
              </w:rPr>
              <w:t>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BE221F" w:rsidRPr="00EF2367" w:rsidRDefault="00EB7A9A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4^A (2) – 4^B (4) – 3^A (6) – 3^D (5) – 3^F (8</w:t>
            </w:r>
            <w:r w:rsidR="00BE221F" w:rsidRPr="00EF2367">
              <w:rPr>
                <w:sz w:val="24"/>
              </w:rPr>
              <w:t>)</w:t>
            </w:r>
            <w:r w:rsidR="00EF2367" w:rsidRPr="00EF2367">
              <w:rPr>
                <w:sz w:val="24"/>
              </w:rPr>
              <w:t xml:space="preserve"> – 4^D (9) - 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EB7A9A" w:rsidRDefault="00EB7A9A" w:rsidP="00EB7A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EB7A9A" w:rsidRDefault="00EB7A9A" w:rsidP="00EB7A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EB7A9A" w:rsidRDefault="00EB7A9A" w:rsidP="00EB7A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EB7A9A" w:rsidRDefault="00EB7A9A" w:rsidP="00EB7A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EB7A9A" w:rsidRDefault="00EB7A9A" w:rsidP="00EB7A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h.13,30 – 14,3</w:t>
            </w:r>
            <w:r w:rsidRPr="00022653">
              <w:rPr>
                <w:sz w:val="24"/>
              </w:rPr>
              <w:t>0</w:t>
            </w:r>
          </w:p>
          <w:p w:rsidR="00BE221F" w:rsidRPr="002F6B7E" w:rsidRDefault="00EB7A9A" w:rsidP="00EB7A9A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h.13,30 – 14,3</w:t>
            </w:r>
            <w:r w:rsidRPr="00022653">
              <w:rPr>
                <w:sz w:val="24"/>
              </w:rPr>
              <w:t>0</w:t>
            </w:r>
          </w:p>
        </w:tc>
      </w:tr>
      <w:tr w:rsidR="00022653" w:rsidTr="00BE221F">
        <w:trPr>
          <w:trHeight w:val="1086"/>
        </w:trPr>
        <w:tc>
          <w:tcPr>
            <w:tcW w:w="648" w:type="dxa"/>
          </w:tcPr>
          <w:p w:rsidR="00022653" w:rsidRDefault="00022653" w:rsidP="00022653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5" w:type="dxa"/>
          </w:tcPr>
          <w:p w:rsidR="00022653" w:rsidRDefault="00022653" w:rsidP="00022653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022653" w:rsidRPr="001A23CB" w:rsidRDefault="00022653" w:rsidP="00022653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(LICEO)</w:t>
            </w:r>
          </w:p>
        </w:tc>
        <w:tc>
          <w:tcPr>
            <w:tcW w:w="1701" w:type="dxa"/>
          </w:tcPr>
          <w:p w:rsidR="00022653" w:rsidRPr="001A23CB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 xml:space="preserve">Prof.ssa </w:t>
            </w:r>
          </w:p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MARRAPODI</w:t>
            </w:r>
          </w:p>
          <w:p w:rsidR="00022653" w:rsidRPr="001A23CB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022653" w:rsidRPr="00022653" w:rsidRDefault="00022653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09-01-2024</w:t>
            </w:r>
          </w:p>
          <w:p w:rsidR="00022653" w:rsidRPr="00022653" w:rsidRDefault="00022653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12-01-2024</w:t>
            </w:r>
          </w:p>
          <w:p w:rsidR="00022653" w:rsidRPr="00022653" w:rsidRDefault="00022653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16-01-2024</w:t>
            </w:r>
          </w:p>
          <w:p w:rsidR="00022653" w:rsidRPr="00022653" w:rsidRDefault="00022653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19-01-2024</w:t>
            </w:r>
          </w:p>
          <w:p w:rsidR="00022653" w:rsidRPr="00022653" w:rsidRDefault="00022653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23-01-2024</w:t>
            </w:r>
          </w:p>
          <w:p w:rsidR="00022653" w:rsidRPr="00BE221F" w:rsidRDefault="00022653" w:rsidP="00022653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022653">
              <w:rPr>
                <w:sz w:val="24"/>
              </w:rPr>
              <w:t>26-01-2024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022653" w:rsidRPr="00BE221F" w:rsidRDefault="00022653" w:rsidP="00022653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BE221F">
              <w:rPr>
                <w:sz w:val="24"/>
              </w:rPr>
              <w:t>4</w:t>
            </w:r>
            <w:r>
              <w:rPr>
                <w:sz w:val="24"/>
              </w:rPr>
              <w:t>^</w:t>
            </w:r>
            <w:r w:rsidRPr="00BE221F">
              <w:rPr>
                <w:sz w:val="24"/>
              </w:rPr>
              <w:t>A (3) – 4^B (5) – 3^A (6) – 3^D (4)</w:t>
            </w:r>
            <w:r w:rsidR="00EF2367">
              <w:rPr>
                <w:sz w:val="24"/>
              </w:rPr>
              <w:t xml:space="preserve"> – 4^D (14)  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22653">
              <w:rPr>
                <w:sz w:val="24"/>
              </w:rPr>
              <w:t>h.13,30 – 15,00</w:t>
            </w:r>
          </w:p>
          <w:p w:rsid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h.13,30 – 14,3</w:t>
            </w:r>
            <w:r w:rsidRPr="00022653">
              <w:rPr>
                <w:sz w:val="24"/>
              </w:rPr>
              <w:t>0</w:t>
            </w:r>
          </w:p>
          <w:p w:rsidR="00022653" w:rsidRPr="00022653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h.13,30 – 14,3</w:t>
            </w:r>
            <w:r w:rsidRPr="00022653">
              <w:rPr>
                <w:sz w:val="24"/>
              </w:rPr>
              <w:t>0</w:t>
            </w:r>
          </w:p>
        </w:tc>
      </w:tr>
      <w:tr w:rsidR="00022653" w:rsidTr="00BE221F">
        <w:trPr>
          <w:trHeight w:val="1086"/>
        </w:trPr>
        <w:tc>
          <w:tcPr>
            <w:tcW w:w="648" w:type="dxa"/>
          </w:tcPr>
          <w:p w:rsidR="00022653" w:rsidRDefault="00022653" w:rsidP="00022653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5" w:type="dxa"/>
          </w:tcPr>
          <w:p w:rsidR="00022653" w:rsidRPr="00217566" w:rsidRDefault="00022653" w:rsidP="00022653">
            <w:pPr>
              <w:pStyle w:val="TableParagraph"/>
              <w:ind w:right="103"/>
              <w:jc w:val="center"/>
              <w:rPr>
                <w:color w:val="FF0000"/>
                <w:sz w:val="24"/>
              </w:rPr>
            </w:pPr>
            <w:r w:rsidRPr="00E267FE">
              <w:rPr>
                <w:sz w:val="24"/>
              </w:rPr>
              <w:t>CHIMICA ANALITICA/ORGANICA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22653" w:rsidRPr="00217566" w:rsidRDefault="00022653" w:rsidP="00022653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Prof.ssa CAFFORIO Maria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11826">
              <w:rPr>
                <w:sz w:val="24"/>
              </w:rPr>
              <w:t>-01-2024</w:t>
            </w:r>
          </w:p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11826">
              <w:rPr>
                <w:sz w:val="24"/>
              </w:rPr>
              <w:t>-01-2024</w:t>
            </w:r>
          </w:p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11826">
              <w:rPr>
                <w:sz w:val="24"/>
              </w:rPr>
              <w:t>-01-2024</w:t>
            </w:r>
          </w:p>
          <w:p w:rsidR="00022653" w:rsidRPr="00BE221F" w:rsidRDefault="00711826" w:rsidP="00022653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022653" w:rsidRPr="00BE221F" w:rsidRDefault="00022653" w:rsidP="00022653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312122">
              <w:rPr>
                <w:sz w:val="24"/>
              </w:rPr>
              <w:t>3^Bt (1) – 4^Bt (2) – 3^At (7) – 4^At (9)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022653" w:rsidRDefault="00F44B22" w:rsidP="00022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 w:rsidRPr="00F44B22">
              <w:rPr>
                <w:sz w:val="24"/>
              </w:rPr>
              <w:t>h.15,30-17,3</w:t>
            </w:r>
            <w:r w:rsidR="00022653" w:rsidRPr="00F44B22">
              <w:rPr>
                <w:sz w:val="24"/>
              </w:rPr>
              <w:t>0</w:t>
            </w:r>
          </w:p>
          <w:p w:rsidR="00EB7A9A" w:rsidRDefault="00EB7A9A" w:rsidP="00022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 w:rsidRPr="00F44B22">
              <w:rPr>
                <w:sz w:val="24"/>
              </w:rPr>
              <w:t>h.15,30-17,30</w:t>
            </w:r>
          </w:p>
          <w:p w:rsidR="00EB7A9A" w:rsidRDefault="00EB7A9A" w:rsidP="00022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 w:rsidRPr="00F44B22">
              <w:rPr>
                <w:sz w:val="24"/>
              </w:rPr>
              <w:t>h.15,30-17,30</w:t>
            </w:r>
          </w:p>
          <w:p w:rsidR="00EB7A9A" w:rsidRPr="00BE221F" w:rsidRDefault="00EB7A9A" w:rsidP="00022653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>h.17,00-19,0</w:t>
            </w:r>
            <w:r w:rsidRPr="00F44B22">
              <w:rPr>
                <w:sz w:val="24"/>
              </w:rPr>
              <w:t>0</w:t>
            </w:r>
          </w:p>
        </w:tc>
      </w:tr>
      <w:tr w:rsidR="00022653" w:rsidTr="00BE221F">
        <w:trPr>
          <w:trHeight w:val="978"/>
        </w:trPr>
        <w:tc>
          <w:tcPr>
            <w:tcW w:w="648" w:type="dxa"/>
          </w:tcPr>
          <w:p w:rsidR="00022653" w:rsidRDefault="00022653" w:rsidP="00022653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945" w:type="dxa"/>
          </w:tcPr>
          <w:p w:rsidR="00022653" w:rsidRPr="00217566" w:rsidRDefault="00022653" w:rsidP="00022653">
            <w:pPr>
              <w:pStyle w:val="TableParagraph"/>
              <w:spacing w:line="270" w:lineRule="exact"/>
              <w:ind w:left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MICROBIOLOGIA/IGIENE</w:t>
            </w:r>
          </w:p>
        </w:tc>
        <w:tc>
          <w:tcPr>
            <w:tcW w:w="1701" w:type="dxa"/>
          </w:tcPr>
          <w:p w:rsidR="00022653" w:rsidRPr="00217566" w:rsidRDefault="00022653" w:rsidP="00022653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752A86">
              <w:rPr>
                <w:sz w:val="24"/>
              </w:rPr>
              <w:t>Prof.ssa CORDOANO Sara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11826">
              <w:rPr>
                <w:sz w:val="24"/>
              </w:rPr>
              <w:t>-01-2024</w:t>
            </w:r>
          </w:p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11826">
              <w:rPr>
                <w:sz w:val="24"/>
              </w:rPr>
              <w:t>-01-2024</w:t>
            </w:r>
          </w:p>
          <w:p w:rsidR="00022653" w:rsidRPr="00F44B22" w:rsidRDefault="00EB7A9A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11826">
              <w:rPr>
                <w:sz w:val="24"/>
              </w:rPr>
              <w:t>-01-2024</w:t>
            </w:r>
          </w:p>
          <w:p w:rsidR="00022653" w:rsidRPr="00BE221F" w:rsidRDefault="00EB7A9A" w:rsidP="00022653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</w:t>
            </w:r>
            <w:r w:rsidR="00711826">
              <w:rPr>
                <w:sz w:val="24"/>
              </w:rPr>
              <w:t>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022653" w:rsidRPr="00BE221F" w:rsidRDefault="00022653" w:rsidP="00022653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312122">
              <w:rPr>
                <w:sz w:val="24"/>
              </w:rPr>
              <w:t>3^Bt (3) – 4^Bt (3) – 3^At (4)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022653" w:rsidRDefault="00F44B22" w:rsidP="00022653">
            <w:pPr>
              <w:pStyle w:val="TableParagraph"/>
              <w:spacing w:line="268" w:lineRule="exact"/>
              <w:rPr>
                <w:sz w:val="24"/>
              </w:rPr>
            </w:pPr>
            <w:r w:rsidRPr="00F44B22">
              <w:rPr>
                <w:sz w:val="24"/>
              </w:rPr>
              <w:t xml:space="preserve">   h.15,00-17,0</w:t>
            </w:r>
            <w:r w:rsidR="00022653" w:rsidRPr="00F44B22">
              <w:rPr>
                <w:sz w:val="24"/>
              </w:rPr>
              <w:t>0</w:t>
            </w:r>
          </w:p>
          <w:p w:rsidR="00FC7F93" w:rsidRDefault="00FC7F93" w:rsidP="00022653">
            <w:pPr>
              <w:pStyle w:val="TableParagraph"/>
              <w:spacing w:line="268" w:lineRule="exact"/>
              <w:rPr>
                <w:sz w:val="24"/>
              </w:rPr>
            </w:pPr>
            <w:r w:rsidRPr="00F44B22">
              <w:rPr>
                <w:sz w:val="24"/>
              </w:rPr>
              <w:t xml:space="preserve">   h.15,00-17,00</w:t>
            </w:r>
          </w:p>
          <w:p w:rsidR="00FC7F93" w:rsidRDefault="00FC7F93" w:rsidP="00022653">
            <w:pPr>
              <w:pStyle w:val="TableParagraph"/>
              <w:spacing w:line="268" w:lineRule="exact"/>
              <w:rPr>
                <w:sz w:val="24"/>
              </w:rPr>
            </w:pPr>
            <w:r w:rsidRPr="00F44B22">
              <w:rPr>
                <w:sz w:val="24"/>
              </w:rPr>
              <w:t xml:space="preserve">   h.15,00-17,00</w:t>
            </w:r>
          </w:p>
          <w:p w:rsidR="00FC7F93" w:rsidRPr="00F44B22" w:rsidRDefault="00FC7F93" w:rsidP="00022653">
            <w:pPr>
              <w:pStyle w:val="TableParagraph"/>
              <w:spacing w:line="268" w:lineRule="exact"/>
              <w:rPr>
                <w:sz w:val="24"/>
              </w:rPr>
            </w:pPr>
            <w:r w:rsidRPr="00F44B22">
              <w:rPr>
                <w:sz w:val="24"/>
              </w:rPr>
              <w:t xml:space="preserve">   h.15,00-17,00</w:t>
            </w:r>
          </w:p>
        </w:tc>
      </w:tr>
      <w:tr w:rsidR="00022653" w:rsidTr="00BE221F">
        <w:trPr>
          <w:trHeight w:val="1160"/>
        </w:trPr>
        <w:tc>
          <w:tcPr>
            <w:tcW w:w="648" w:type="dxa"/>
          </w:tcPr>
          <w:p w:rsidR="00022653" w:rsidRDefault="00022653" w:rsidP="00022653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5" w:type="dxa"/>
          </w:tcPr>
          <w:p w:rsidR="00022653" w:rsidRPr="001A23CB" w:rsidRDefault="00022653" w:rsidP="00022653">
            <w:pPr>
              <w:pStyle w:val="TableParagraph"/>
              <w:ind w:right="188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INGLESE</w:t>
            </w:r>
          </w:p>
        </w:tc>
        <w:tc>
          <w:tcPr>
            <w:tcW w:w="1701" w:type="dxa"/>
          </w:tcPr>
          <w:p w:rsidR="00022653" w:rsidRPr="001A23CB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 xml:space="preserve">Prof.ssa </w:t>
            </w:r>
          </w:p>
          <w:p w:rsidR="00022653" w:rsidRPr="001A23CB" w:rsidRDefault="0002265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ALFANO Adriana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022653" w:rsidRPr="00CF1C89" w:rsidRDefault="00CF1C89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10</w:t>
            </w:r>
            <w:r w:rsidR="00711826">
              <w:rPr>
                <w:sz w:val="24"/>
              </w:rPr>
              <w:t>-01-2024</w:t>
            </w:r>
          </w:p>
          <w:p w:rsidR="00022653" w:rsidRPr="00CF1C89" w:rsidRDefault="00CF1C89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17</w:t>
            </w:r>
            <w:r w:rsidR="00711826">
              <w:rPr>
                <w:sz w:val="24"/>
              </w:rPr>
              <w:t>-01-2024</w:t>
            </w:r>
          </w:p>
          <w:p w:rsidR="00022653" w:rsidRPr="00CF1C89" w:rsidRDefault="00CF1C89" w:rsidP="00022653">
            <w:pPr>
              <w:pStyle w:val="TableParagraph"/>
              <w:ind w:left="109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24</w:t>
            </w:r>
            <w:r w:rsidR="00711826">
              <w:rPr>
                <w:sz w:val="24"/>
              </w:rPr>
              <w:t>-01-2024</w:t>
            </w:r>
          </w:p>
          <w:p w:rsidR="00022653" w:rsidRPr="00BE221F" w:rsidRDefault="00CF1C89" w:rsidP="00022653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CF1C89">
              <w:rPr>
                <w:sz w:val="24"/>
              </w:rPr>
              <w:t>31</w:t>
            </w:r>
            <w:r w:rsidR="00711826">
              <w:rPr>
                <w:sz w:val="24"/>
              </w:rPr>
              <w:t>-01-2024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022653" w:rsidRPr="00BE221F" w:rsidRDefault="00022653" w:rsidP="00022653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</w:rPr>
            </w:pPr>
            <w:r w:rsidRPr="00312122">
              <w:rPr>
                <w:sz w:val="24"/>
              </w:rPr>
              <w:t>3^At (5) – 3^A (3) – 3^F (1) – 4^Bt (5) – 3^Bt (1)</w:t>
            </w:r>
            <w:r w:rsidR="00EF2367">
              <w:rPr>
                <w:sz w:val="24"/>
              </w:rPr>
              <w:t xml:space="preserve"> </w:t>
            </w:r>
            <w:r w:rsidR="007D48D0">
              <w:rPr>
                <w:sz w:val="24"/>
              </w:rPr>
              <w:t xml:space="preserve">- </w:t>
            </w:r>
            <w:r w:rsidR="00EF2367">
              <w:rPr>
                <w:sz w:val="24"/>
              </w:rPr>
              <w:t xml:space="preserve">3^M (4) – 4^M (2) 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022653" w:rsidRDefault="00CF1C89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h.15,30 – 17,3</w:t>
            </w:r>
            <w:r w:rsidR="00022653" w:rsidRPr="00CF1C89">
              <w:rPr>
                <w:sz w:val="24"/>
              </w:rPr>
              <w:t>0</w:t>
            </w:r>
          </w:p>
          <w:p w:rsidR="00FC7F93" w:rsidRDefault="00FC7F9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h.15,30 – 17,30</w:t>
            </w:r>
          </w:p>
          <w:p w:rsidR="00FC7F93" w:rsidRDefault="00FC7F93" w:rsidP="0002265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F1C89">
              <w:rPr>
                <w:sz w:val="24"/>
              </w:rPr>
              <w:t>h.15,30 – 17,30</w:t>
            </w:r>
          </w:p>
          <w:p w:rsidR="00FC7F93" w:rsidRPr="00BE221F" w:rsidRDefault="00FC7F93" w:rsidP="00022653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  <w:vertAlign w:val="subscript"/>
              </w:rPr>
            </w:pPr>
            <w:r w:rsidRPr="00CF1C89">
              <w:rPr>
                <w:sz w:val="24"/>
              </w:rPr>
              <w:t>h.15,30 – 17,30</w:t>
            </w:r>
          </w:p>
        </w:tc>
      </w:tr>
    </w:tbl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6E2EFF" w:rsidRDefault="006414D2" w:rsidP="00031C09">
      <w:pPr>
        <w:pStyle w:val="Corpotesto"/>
        <w:ind w:left="332" w:right="330"/>
        <w:jc w:val="both"/>
      </w:pPr>
      <w:r>
        <w:t>I corsi di recupero si terranno in modalità remota</w:t>
      </w:r>
      <w:r w:rsidR="00031C09">
        <w:t xml:space="preserve"> o in presenza, </w:t>
      </w:r>
      <w:r>
        <w:t xml:space="preserve">tramite applicazione </w:t>
      </w:r>
      <w:proofErr w:type="spellStart"/>
      <w:r>
        <w:t>Meet</w:t>
      </w:r>
      <w:proofErr w:type="spellEnd"/>
      <w:r>
        <w:t xml:space="preserve"> di </w:t>
      </w:r>
      <w:proofErr w:type="spellStart"/>
      <w:r>
        <w:t>Gsuite</w:t>
      </w:r>
      <w:proofErr w:type="spellEnd"/>
      <w:r>
        <w:t xml:space="preserve"> (ogni docente</w:t>
      </w:r>
      <w:r>
        <w:rPr>
          <w:spacing w:val="1"/>
        </w:rPr>
        <w:t xml:space="preserve"> </w:t>
      </w:r>
      <w:r>
        <w:t xml:space="preserve">avrà cura di organizzare la tipologia di accesso e partecipazione degli alunni all’applicazione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calendar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classroom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 w:rsidR="00031C09">
        <w:t xml:space="preserve">sottostante. 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A85A04" w:rsidRPr="006E2EFF" w:rsidRDefault="006E2EFF" w:rsidP="006E2E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E2EFF">
              <w:rPr>
                <w:sz w:val="24"/>
              </w:rPr>
              <w:t>ITALIANO (1 CORSO) - PROF.</w:t>
            </w:r>
            <w:r>
              <w:rPr>
                <w:sz w:val="24"/>
              </w:rPr>
              <w:t>SSA</w:t>
            </w:r>
            <w:r w:rsidRPr="006E2EFF">
              <w:rPr>
                <w:sz w:val="24"/>
              </w:rPr>
              <w:t xml:space="preserve"> VOGLIOTTI Ivana.</w:t>
            </w:r>
          </w:p>
        </w:tc>
        <w:tc>
          <w:tcPr>
            <w:tcW w:w="2693" w:type="dxa"/>
          </w:tcPr>
          <w:p w:rsidR="00A85A04" w:rsidRDefault="006E2EFF" w:rsidP="00A85A0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recuperoitaliano</w:t>
            </w:r>
            <w:proofErr w:type="spellEnd"/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6E2EFF" w:rsidRDefault="006E2EFF" w:rsidP="006E2E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MATEMATICA (1 CORSO) - </w:t>
            </w:r>
            <w:r w:rsidRPr="006E2EFF">
              <w:rPr>
                <w:sz w:val="24"/>
              </w:rPr>
              <w:t xml:space="preserve"> PROF. CIARDULLO Michele.</w:t>
            </w:r>
          </w:p>
        </w:tc>
        <w:tc>
          <w:tcPr>
            <w:tcW w:w="2693" w:type="dxa"/>
          </w:tcPr>
          <w:p w:rsidR="006E2EFF" w:rsidRDefault="006E2EFF" w:rsidP="00A85A0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1</w:t>
            </w:r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E54DF9" w:rsidRDefault="006E2EFF" w:rsidP="006E2E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MATEMATICA (1 CORSO) - </w:t>
            </w:r>
            <w:r w:rsidRPr="006E2EFF">
              <w:rPr>
                <w:sz w:val="24"/>
              </w:rPr>
              <w:t>PROF. GIANCOLA Tito.</w:t>
            </w:r>
          </w:p>
        </w:tc>
        <w:tc>
          <w:tcPr>
            <w:tcW w:w="2693" w:type="dxa"/>
          </w:tcPr>
          <w:p w:rsidR="006E2EFF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2</w:t>
            </w:r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E54DF9" w:rsidRDefault="006E2EFF" w:rsidP="001B0A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FISICA (1 CORSO – LICEO) - </w:t>
            </w:r>
            <w:r w:rsidR="001B0AB9">
              <w:rPr>
                <w:sz w:val="24"/>
              </w:rPr>
              <w:t xml:space="preserve"> PROF.SSA PATI Daniela</w:t>
            </w:r>
            <w:r w:rsidR="00031C09">
              <w:rPr>
                <w:sz w:val="24"/>
              </w:rPr>
              <w:t xml:space="preserve"> (in presenza in aula da definire)</w:t>
            </w:r>
          </w:p>
        </w:tc>
        <w:tc>
          <w:tcPr>
            <w:tcW w:w="2693" w:type="dxa"/>
          </w:tcPr>
          <w:p w:rsidR="006E2EFF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D32ACB" w:rsidRDefault="006E2EFF" w:rsidP="006E2EFF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E54DF9">
              <w:rPr>
                <w:sz w:val="24"/>
              </w:rPr>
              <w:t>MATEMATICA</w:t>
            </w:r>
            <w:r>
              <w:rPr>
                <w:sz w:val="24"/>
              </w:rPr>
              <w:t xml:space="preserve"> (1 CORSO – LICEO) </w:t>
            </w:r>
            <w:r>
              <w:rPr>
                <w:spacing w:val="-1"/>
                <w:sz w:val="24"/>
              </w:rPr>
              <w:t xml:space="preserve"> - </w:t>
            </w:r>
            <w:r w:rsidRPr="00E54DF9">
              <w:rPr>
                <w:sz w:val="24"/>
              </w:rPr>
              <w:t>PROF.</w:t>
            </w:r>
            <w:r>
              <w:rPr>
                <w:sz w:val="24"/>
              </w:rPr>
              <w:t>SSA MARRAPODI Maria</w:t>
            </w:r>
            <w:r w:rsidR="00031C09">
              <w:rPr>
                <w:sz w:val="24"/>
              </w:rPr>
              <w:t xml:space="preserve"> (in presenza in aula da definire)</w:t>
            </w:r>
          </w:p>
        </w:tc>
        <w:tc>
          <w:tcPr>
            <w:tcW w:w="2693" w:type="dxa"/>
          </w:tcPr>
          <w:p w:rsidR="006E2EFF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217566" w:rsidRDefault="006E2EFF" w:rsidP="006E2EFF">
            <w:pPr>
              <w:pStyle w:val="TableParagraph"/>
              <w:ind w:right="103"/>
              <w:rPr>
                <w:color w:val="FF0000"/>
                <w:sz w:val="24"/>
              </w:rPr>
            </w:pPr>
            <w:r w:rsidRPr="00E267FE">
              <w:rPr>
                <w:sz w:val="24"/>
              </w:rPr>
              <w:t>CHIMICA ANALITICA/ORGANICA</w:t>
            </w:r>
            <w:r>
              <w:rPr>
                <w:sz w:val="24"/>
              </w:rPr>
              <w:t xml:space="preserve">  (1 corso) - Prof.ssa CAFFORIO Maria</w:t>
            </w:r>
          </w:p>
        </w:tc>
        <w:tc>
          <w:tcPr>
            <w:tcW w:w="2693" w:type="dxa"/>
          </w:tcPr>
          <w:p w:rsidR="006E2EFF" w:rsidRPr="005D263A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recuperoanalitica</w:t>
            </w:r>
            <w:proofErr w:type="spellEnd"/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217566" w:rsidRDefault="006E2EFF" w:rsidP="006E2EFF">
            <w:pPr>
              <w:pStyle w:val="TableParagraph"/>
              <w:spacing w:line="270" w:lineRule="exact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MICROBIOLOGIA/IGIENE (1 corso) - </w:t>
            </w:r>
            <w:r w:rsidRPr="00E54DF9">
              <w:rPr>
                <w:sz w:val="24"/>
              </w:rPr>
              <w:t>Prof.ssa CORDOANO Sara</w:t>
            </w:r>
          </w:p>
        </w:tc>
        <w:tc>
          <w:tcPr>
            <w:tcW w:w="2693" w:type="dxa"/>
          </w:tcPr>
          <w:p w:rsidR="006E2EFF" w:rsidRPr="005D263A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recuperoigiene</w:t>
            </w:r>
            <w:proofErr w:type="spellEnd"/>
          </w:p>
        </w:tc>
      </w:tr>
      <w:tr w:rsidR="006E2EFF" w:rsidTr="002006E6">
        <w:trPr>
          <w:trHeight w:val="275"/>
        </w:trPr>
        <w:tc>
          <w:tcPr>
            <w:tcW w:w="7797" w:type="dxa"/>
          </w:tcPr>
          <w:p w:rsidR="006E2EFF" w:rsidRPr="001A23CB" w:rsidRDefault="006E2EFF" w:rsidP="006E2EFF">
            <w:pPr>
              <w:pStyle w:val="TableParagraph"/>
              <w:ind w:right="188"/>
              <w:rPr>
                <w:sz w:val="24"/>
              </w:rPr>
            </w:pPr>
            <w:r w:rsidRPr="001A23CB">
              <w:rPr>
                <w:sz w:val="24"/>
              </w:rPr>
              <w:t>INGLESE</w:t>
            </w:r>
            <w:r>
              <w:rPr>
                <w:sz w:val="24"/>
              </w:rPr>
              <w:t xml:space="preserve"> (1 corso)</w:t>
            </w:r>
            <w:r>
              <w:t xml:space="preserve"> - </w:t>
            </w:r>
            <w:r>
              <w:rPr>
                <w:sz w:val="24"/>
              </w:rPr>
              <w:t xml:space="preserve">Prof.ssa </w:t>
            </w:r>
            <w:r w:rsidRPr="00E54DF9">
              <w:rPr>
                <w:sz w:val="24"/>
              </w:rPr>
              <w:t>ALFANO Adriana</w:t>
            </w:r>
          </w:p>
        </w:tc>
        <w:tc>
          <w:tcPr>
            <w:tcW w:w="2693" w:type="dxa"/>
          </w:tcPr>
          <w:p w:rsidR="006E2EFF" w:rsidRDefault="006E2EFF" w:rsidP="006E2EFF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recuperoinglese</w:t>
            </w:r>
            <w:proofErr w:type="spellEnd"/>
          </w:p>
        </w:tc>
      </w:tr>
    </w:tbl>
    <w:p w:rsidR="00E54DF9" w:rsidRDefault="00E54DF9" w:rsidP="00F9319F">
      <w:pPr>
        <w:pStyle w:val="Titolo1"/>
        <w:spacing w:before="62"/>
        <w:ind w:left="0" w:right="2225"/>
      </w:pPr>
    </w:p>
    <w:p w:rsidR="00CA6E72" w:rsidRDefault="006414D2" w:rsidP="00031C09">
      <w:pPr>
        <w:pStyle w:val="Titolo1"/>
        <w:tabs>
          <w:tab w:val="right" w:pos="8085"/>
        </w:tabs>
        <w:spacing w:before="62"/>
        <w:ind w:left="0" w:right="2225"/>
        <w:rPr>
          <w:spacing w:val="-57"/>
        </w:rPr>
      </w:pPr>
      <w:r>
        <w:t>Nell'ultimo incontro di ogni disciplina la lezione sarà articolata come segue:</w:t>
      </w:r>
      <w:r>
        <w:rPr>
          <w:spacing w:val="-57"/>
        </w:rPr>
        <w:t xml:space="preserve"> </w:t>
      </w:r>
    </w:p>
    <w:p w:rsidR="009F69A1" w:rsidRDefault="006414D2" w:rsidP="00CA6E72">
      <w:pPr>
        <w:pStyle w:val="Titolo1"/>
        <w:numPr>
          <w:ilvl w:val="0"/>
          <w:numId w:val="2"/>
        </w:numPr>
        <w:spacing w:before="62"/>
        <w:ind w:right="2225"/>
      </w:pP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  <w:r w:rsidR="00CA6E72">
        <w:t>;</w:t>
      </w:r>
    </w:p>
    <w:p w:rsidR="009F69A1" w:rsidRPr="00CA6E72" w:rsidRDefault="006414D2" w:rsidP="00CA6E72">
      <w:pPr>
        <w:pStyle w:val="Paragrafoelenco"/>
        <w:numPr>
          <w:ilvl w:val="0"/>
          <w:numId w:val="2"/>
        </w:numPr>
        <w:rPr>
          <w:b/>
          <w:sz w:val="24"/>
        </w:rPr>
      </w:pPr>
      <w:r w:rsidRPr="00CA6E72">
        <w:rPr>
          <w:b/>
          <w:sz w:val="24"/>
        </w:rPr>
        <w:t>Seconda</w:t>
      </w:r>
      <w:r w:rsidRPr="00CA6E72">
        <w:rPr>
          <w:b/>
          <w:spacing w:val="-2"/>
          <w:sz w:val="24"/>
        </w:rPr>
        <w:t xml:space="preserve"> </w:t>
      </w:r>
      <w:r w:rsidRPr="00CA6E72">
        <w:rPr>
          <w:b/>
          <w:sz w:val="24"/>
        </w:rPr>
        <w:t>ora:</w:t>
      </w:r>
      <w:r w:rsidRPr="00CA6E72">
        <w:rPr>
          <w:b/>
          <w:spacing w:val="-1"/>
          <w:sz w:val="24"/>
        </w:rPr>
        <w:t xml:space="preserve"> </w:t>
      </w:r>
      <w:r w:rsidRPr="00CA6E72">
        <w:rPr>
          <w:b/>
          <w:sz w:val="24"/>
        </w:rPr>
        <w:t>Verifica</w:t>
      </w:r>
      <w:r w:rsidRPr="00CA6E72">
        <w:rPr>
          <w:b/>
          <w:spacing w:val="-1"/>
          <w:sz w:val="24"/>
        </w:rPr>
        <w:t xml:space="preserve"> </w:t>
      </w:r>
      <w:r w:rsidRPr="00CA6E72">
        <w:rPr>
          <w:b/>
          <w:sz w:val="24"/>
        </w:rPr>
        <w:t>finale</w:t>
      </w:r>
      <w:r w:rsidR="00CA6E72">
        <w:rPr>
          <w:b/>
          <w:sz w:val="24"/>
        </w:rPr>
        <w:t>.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 w:rsidP="00031C09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CA6E72" w:rsidRDefault="006414D2" w:rsidP="00031C09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E977B4" w:rsidRDefault="00CA6E72" w:rsidP="00031C09">
      <w:pPr>
        <w:pStyle w:val="Corpotesto"/>
        <w:ind w:left="332" w:right="332"/>
        <w:jc w:val="both"/>
      </w:pPr>
      <w:r>
        <w:t>Si allega alla presente comunicazione, il Registro di Recupero, da compilare in ogni sua parte.</w:t>
      </w:r>
    </w:p>
    <w:p w:rsidR="009F69A1" w:rsidRDefault="00E977B4" w:rsidP="00031C09">
      <w:pPr>
        <w:pStyle w:val="Corpotesto"/>
      </w:pPr>
      <w:r>
        <w:t xml:space="preserve">     Eventuali modifiche agli orari saranno concordati tra i docenti e gli alunni coinvolti.</w:t>
      </w:r>
    </w:p>
    <w:p w:rsidR="00CA6E72" w:rsidRDefault="00CA6E72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031C09">
      <w:footerReference w:type="default" r:id="rId19"/>
      <w:pgSz w:w="11910" w:h="16840"/>
      <w:pgMar w:top="900" w:right="800" w:bottom="567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8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38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0234306"/>
    <w:multiLevelType w:val="hybridMultilevel"/>
    <w:tmpl w:val="4E520B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82B5D13"/>
    <w:multiLevelType w:val="hybridMultilevel"/>
    <w:tmpl w:val="B1D25822"/>
    <w:lvl w:ilvl="0" w:tplc="9C9EED80"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219A7"/>
    <w:rsid w:val="00022653"/>
    <w:rsid w:val="00031C09"/>
    <w:rsid w:val="000579A9"/>
    <w:rsid w:val="00061B96"/>
    <w:rsid w:val="000D0583"/>
    <w:rsid w:val="00131BFE"/>
    <w:rsid w:val="00141081"/>
    <w:rsid w:val="00147FDD"/>
    <w:rsid w:val="001632DE"/>
    <w:rsid w:val="00182D01"/>
    <w:rsid w:val="001A23CB"/>
    <w:rsid w:val="001B0AB9"/>
    <w:rsid w:val="001B5DB4"/>
    <w:rsid w:val="001C2F0F"/>
    <w:rsid w:val="001D3237"/>
    <w:rsid w:val="001D694D"/>
    <w:rsid w:val="002006E6"/>
    <w:rsid w:val="00205DA2"/>
    <w:rsid w:val="00217566"/>
    <w:rsid w:val="00217B47"/>
    <w:rsid w:val="00243F72"/>
    <w:rsid w:val="00247FE6"/>
    <w:rsid w:val="00253E64"/>
    <w:rsid w:val="002A1DEF"/>
    <w:rsid w:val="002C1C7F"/>
    <w:rsid w:val="002E4C6C"/>
    <w:rsid w:val="002F6B7E"/>
    <w:rsid w:val="00312122"/>
    <w:rsid w:val="003173CF"/>
    <w:rsid w:val="00324E84"/>
    <w:rsid w:val="00340CCD"/>
    <w:rsid w:val="003415F6"/>
    <w:rsid w:val="0034257F"/>
    <w:rsid w:val="003437C2"/>
    <w:rsid w:val="00350B8E"/>
    <w:rsid w:val="003558B9"/>
    <w:rsid w:val="003626E8"/>
    <w:rsid w:val="003650B9"/>
    <w:rsid w:val="00387CBF"/>
    <w:rsid w:val="003B5700"/>
    <w:rsid w:val="003D0B4B"/>
    <w:rsid w:val="003F1BD1"/>
    <w:rsid w:val="004377B5"/>
    <w:rsid w:val="004430D8"/>
    <w:rsid w:val="004611C9"/>
    <w:rsid w:val="004803FA"/>
    <w:rsid w:val="00483C4E"/>
    <w:rsid w:val="004A3814"/>
    <w:rsid w:val="004C74F6"/>
    <w:rsid w:val="004E4EB3"/>
    <w:rsid w:val="004F2AF6"/>
    <w:rsid w:val="00501429"/>
    <w:rsid w:val="00513CDA"/>
    <w:rsid w:val="00527818"/>
    <w:rsid w:val="0056674D"/>
    <w:rsid w:val="005909E7"/>
    <w:rsid w:val="005A6D1E"/>
    <w:rsid w:val="005C288A"/>
    <w:rsid w:val="005D263A"/>
    <w:rsid w:val="00607DC7"/>
    <w:rsid w:val="00610420"/>
    <w:rsid w:val="00622F39"/>
    <w:rsid w:val="0062560F"/>
    <w:rsid w:val="006414D2"/>
    <w:rsid w:val="00675928"/>
    <w:rsid w:val="006908A2"/>
    <w:rsid w:val="006A5A32"/>
    <w:rsid w:val="006B3E89"/>
    <w:rsid w:val="006B4A64"/>
    <w:rsid w:val="006C119B"/>
    <w:rsid w:val="006D3A21"/>
    <w:rsid w:val="006E2EFF"/>
    <w:rsid w:val="006F433A"/>
    <w:rsid w:val="00711826"/>
    <w:rsid w:val="007126CE"/>
    <w:rsid w:val="0071589B"/>
    <w:rsid w:val="00723C88"/>
    <w:rsid w:val="00747183"/>
    <w:rsid w:val="00752A86"/>
    <w:rsid w:val="0076605A"/>
    <w:rsid w:val="00776A42"/>
    <w:rsid w:val="00782ED8"/>
    <w:rsid w:val="00793367"/>
    <w:rsid w:val="007B0849"/>
    <w:rsid w:val="007C559B"/>
    <w:rsid w:val="007D48D0"/>
    <w:rsid w:val="007E3DB2"/>
    <w:rsid w:val="007F056E"/>
    <w:rsid w:val="00805CBA"/>
    <w:rsid w:val="00810C30"/>
    <w:rsid w:val="008844F7"/>
    <w:rsid w:val="008C7AC7"/>
    <w:rsid w:val="008D08D8"/>
    <w:rsid w:val="008D0ED5"/>
    <w:rsid w:val="008D3063"/>
    <w:rsid w:val="008E67B7"/>
    <w:rsid w:val="009001E5"/>
    <w:rsid w:val="00912CCA"/>
    <w:rsid w:val="00913D43"/>
    <w:rsid w:val="009306B0"/>
    <w:rsid w:val="00931FEB"/>
    <w:rsid w:val="00935AF4"/>
    <w:rsid w:val="00937C9F"/>
    <w:rsid w:val="0096186D"/>
    <w:rsid w:val="009A64A8"/>
    <w:rsid w:val="009F69A1"/>
    <w:rsid w:val="00A05504"/>
    <w:rsid w:val="00A85A04"/>
    <w:rsid w:val="00A85D56"/>
    <w:rsid w:val="00A964EC"/>
    <w:rsid w:val="00B15B96"/>
    <w:rsid w:val="00B209E2"/>
    <w:rsid w:val="00B32908"/>
    <w:rsid w:val="00B32ECC"/>
    <w:rsid w:val="00B3691E"/>
    <w:rsid w:val="00B6785E"/>
    <w:rsid w:val="00B83443"/>
    <w:rsid w:val="00BA5DC5"/>
    <w:rsid w:val="00BD6C1B"/>
    <w:rsid w:val="00BE221F"/>
    <w:rsid w:val="00C03FC7"/>
    <w:rsid w:val="00C42B71"/>
    <w:rsid w:val="00C46FA8"/>
    <w:rsid w:val="00C47CE2"/>
    <w:rsid w:val="00C90651"/>
    <w:rsid w:val="00CA6E72"/>
    <w:rsid w:val="00CC0EB3"/>
    <w:rsid w:val="00CD4629"/>
    <w:rsid w:val="00CF1C89"/>
    <w:rsid w:val="00D1212E"/>
    <w:rsid w:val="00D23AE4"/>
    <w:rsid w:val="00D32ACB"/>
    <w:rsid w:val="00D52D33"/>
    <w:rsid w:val="00D644F6"/>
    <w:rsid w:val="00DB512A"/>
    <w:rsid w:val="00DD1941"/>
    <w:rsid w:val="00E1419A"/>
    <w:rsid w:val="00E20F87"/>
    <w:rsid w:val="00E54DF9"/>
    <w:rsid w:val="00E6240A"/>
    <w:rsid w:val="00E721B3"/>
    <w:rsid w:val="00E77331"/>
    <w:rsid w:val="00E91695"/>
    <w:rsid w:val="00E977B4"/>
    <w:rsid w:val="00EB7A9A"/>
    <w:rsid w:val="00EF102A"/>
    <w:rsid w:val="00EF2367"/>
    <w:rsid w:val="00F44B22"/>
    <w:rsid w:val="00F44C29"/>
    <w:rsid w:val="00F761D3"/>
    <w:rsid w:val="00F81446"/>
    <w:rsid w:val="00F9319F"/>
    <w:rsid w:val="00FA70D5"/>
    <w:rsid w:val="00FC7F93"/>
    <w:rsid w:val="00FE028C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0B03909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Utente Windows</cp:lastModifiedBy>
  <cp:revision>47</cp:revision>
  <cp:lastPrinted>2023-12-27T10:29:00Z</cp:lastPrinted>
  <dcterms:created xsi:type="dcterms:W3CDTF">2023-12-04T12:09:00Z</dcterms:created>
  <dcterms:modified xsi:type="dcterms:W3CDTF">2023-12-27T10:46:00Z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