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EC6" w:rsidRPr="00950760" w:rsidRDefault="00684D1A">
      <w:pPr>
        <w:tabs>
          <w:tab w:val="left" w:pos="6578"/>
        </w:tabs>
        <w:spacing w:before="77"/>
        <w:ind w:left="864"/>
        <w:rPr>
          <w:sz w:val="24"/>
        </w:rPr>
      </w:pPr>
      <w:r w:rsidRPr="00950760">
        <w:rPr>
          <w:sz w:val="24"/>
        </w:rPr>
        <w:t>PROT.</w:t>
      </w:r>
      <w:r w:rsidRPr="00950760">
        <w:rPr>
          <w:spacing w:val="-17"/>
          <w:sz w:val="24"/>
        </w:rPr>
        <w:t xml:space="preserve"> </w:t>
      </w:r>
      <w:r w:rsidRPr="00950760">
        <w:rPr>
          <w:sz w:val="24"/>
        </w:rPr>
        <w:t>N.</w:t>
      </w:r>
      <w:r w:rsidRPr="00950760">
        <w:rPr>
          <w:spacing w:val="-17"/>
          <w:sz w:val="24"/>
        </w:rPr>
        <w:t xml:space="preserve"> </w:t>
      </w:r>
      <w:r w:rsidR="00950760" w:rsidRPr="00950760">
        <w:rPr>
          <w:sz w:val="24"/>
        </w:rPr>
        <w:t xml:space="preserve">0005714  </w:t>
      </w:r>
      <w:r w:rsidRPr="00950760">
        <w:rPr>
          <w:spacing w:val="-15"/>
          <w:sz w:val="24"/>
        </w:rPr>
        <w:t xml:space="preserve"> </w:t>
      </w:r>
      <w:r w:rsidRPr="00950760">
        <w:rPr>
          <w:spacing w:val="-4"/>
          <w:sz w:val="24"/>
        </w:rPr>
        <w:t>VI.9</w:t>
      </w:r>
      <w:r w:rsidRPr="00950760">
        <w:rPr>
          <w:sz w:val="24"/>
        </w:rPr>
        <w:tab/>
      </w:r>
      <w:r w:rsidRPr="00950760">
        <w:rPr>
          <w:spacing w:val="-2"/>
          <w:position w:val="-3"/>
          <w:sz w:val="24"/>
        </w:rPr>
        <w:t>AMANTEA,</w:t>
      </w:r>
      <w:r w:rsidRPr="00950760">
        <w:rPr>
          <w:spacing w:val="9"/>
          <w:position w:val="-3"/>
          <w:sz w:val="24"/>
        </w:rPr>
        <w:t xml:space="preserve"> </w:t>
      </w:r>
      <w:r w:rsidR="00950760" w:rsidRPr="00950760">
        <w:rPr>
          <w:spacing w:val="-2"/>
          <w:position w:val="-3"/>
          <w:sz w:val="24"/>
        </w:rPr>
        <w:t>12</w:t>
      </w:r>
      <w:r w:rsidRPr="00950760">
        <w:rPr>
          <w:spacing w:val="-2"/>
          <w:position w:val="-3"/>
          <w:sz w:val="24"/>
        </w:rPr>
        <w:t>-</w:t>
      </w:r>
      <w:r w:rsidR="00950760" w:rsidRPr="00950760">
        <w:rPr>
          <w:spacing w:val="-2"/>
          <w:position w:val="-3"/>
          <w:sz w:val="24"/>
        </w:rPr>
        <w:t>10</w:t>
      </w:r>
      <w:r w:rsidRPr="00950760">
        <w:rPr>
          <w:spacing w:val="-2"/>
          <w:position w:val="-3"/>
          <w:sz w:val="24"/>
        </w:rPr>
        <w:t>-</w:t>
      </w:r>
      <w:r w:rsidR="00950760" w:rsidRPr="00950760">
        <w:rPr>
          <w:spacing w:val="-4"/>
          <w:position w:val="-3"/>
          <w:sz w:val="24"/>
        </w:rPr>
        <w:t>2023</w:t>
      </w: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  <w:bookmarkStart w:id="0" w:name="_GoBack"/>
      <w:bookmarkEnd w:id="0"/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684D1A">
      <w:pPr>
        <w:pStyle w:val="Corpotesto"/>
        <w:spacing w:before="7"/>
        <w:rPr>
          <w:sz w:val="17"/>
        </w:rPr>
      </w:pPr>
      <w:r>
        <w:rPr>
          <w:noProof/>
          <w:lang w:eastAsia="it-IT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144259</wp:posOffset>
            </wp:positionV>
            <wp:extent cx="1139638" cy="904113"/>
            <wp:effectExtent l="0" t="0" r="0" b="0"/>
            <wp:wrapTopAndBottom/>
            <wp:docPr id="1" name="Image 1">
              <a:hlinkClick xmlns:a="http://schemas.openxmlformats.org/drawingml/2006/main" r:id="rId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5"/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638" cy="904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2667000</wp:posOffset>
            </wp:positionH>
            <wp:positionV relativeFrom="paragraph">
              <wp:posOffset>144259</wp:posOffset>
            </wp:positionV>
            <wp:extent cx="838200" cy="960120"/>
            <wp:effectExtent l="0" t="0" r="0" b="0"/>
            <wp:wrapTopAndBottom/>
            <wp:docPr id="2" name="Image 2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3733800</wp:posOffset>
            </wp:positionH>
            <wp:positionV relativeFrom="paragraph">
              <wp:posOffset>220459</wp:posOffset>
            </wp:positionV>
            <wp:extent cx="1245667" cy="827913"/>
            <wp:effectExtent l="0" t="0" r="0" b="0"/>
            <wp:wrapTopAndBottom/>
            <wp:docPr id="3" name="Image 3">
              <a:hlinkClick xmlns:a="http://schemas.openxmlformats.org/drawingml/2006/main" r:id="rId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hlinkClick r:id="rId9"/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667" cy="82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EC6" w:rsidRDefault="00870EC6">
      <w:pPr>
        <w:pStyle w:val="Corpotesto"/>
        <w:rPr>
          <w:sz w:val="21"/>
        </w:rPr>
      </w:pPr>
    </w:p>
    <w:p w:rsidR="00870EC6" w:rsidRDefault="00684D1A">
      <w:pPr>
        <w:spacing w:before="98" w:line="264" w:lineRule="auto"/>
        <w:ind w:left="2761" w:right="1452" w:hanging="308"/>
        <w:rPr>
          <w:rFonts w:ascii="Cambria"/>
          <w:b/>
          <w:sz w:val="28"/>
        </w:rPr>
      </w:pPr>
      <w:r>
        <w:rPr>
          <w:noProof/>
          <w:lang w:eastAsia="it-IT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486444</wp:posOffset>
            </wp:positionV>
            <wp:extent cx="914400" cy="8763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5791200</wp:posOffset>
            </wp:positionH>
            <wp:positionV relativeFrom="paragraph">
              <wp:posOffset>334044</wp:posOffset>
            </wp:positionV>
            <wp:extent cx="922020" cy="1018539"/>
            <wp:effectExtent l="0" t="0" r="0" b="0"/>
            <wp:wrapNone/>
            <wp:docPr id="5" name="Image 5" descr="logo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logo_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01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006FC0"/>
          <w:w w:val="115"/>
          <w:sz w:val="28"/>
        </w:rPr>
        <w:t>M.I.U.R. U.S.R. CALABRIA A.T.P. COSENZA</w:t>
      </w:r>
      <w:r>
        <w:rPr>
          <w:rFonts w:ascii="Cambria"/>
          <w:b/>
          <w:color w:val="006FC0"/>
          <w:spacing w:val="80"/>
          <w:w w:val="115"/>
          <w:sz w:val="28"/>
        </w:rPr>
        <w:t xml:space="preserve"> </w:t>
      </w:r>
      <w:r>
        <w:rPr>
          <w:rFonts w:ascii="Cambria"/>
          <w:b/>
          <w:color w:val="006FC0"/>
          <w:w w:val="115"/>
          <w:sz w:val="28"/>
        </w:rPr>
        <w:t>ISTITUTO DI ISTRUZIONE SUPERIORE</w:t>
      </w:r>
    </w:p>
    <w:p w:rsidR="00870EC6" w:rsidRDefault="00684D1A">
      <w:pPr>
        <w:spacing w:line="264" w:lineRule="auto"/>
        <w:ind w:left="2661" w:right="2300" w:firstLine="1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006FC0"/>
          <w:w w:val="115"/>
          <w:sz w:val="20"/>
        </w:rPr>
        <w:t xml:space="preserve">LICEI: Scientifico </w:t>
      </w:r>
      <w:r>
        <w:rPr>
          <w:rFonts w:ascii="Trebuchet MS" w:hAnsi="Trebuchet MS"/>
          <w:b/>
          <w:color w:val="006FC0"/>
          <w:w w:val="115"/>
          <w:sz w:val="20"/>
        </w:rPr>
        <w:t xml:space="preserve">– </w:t>
      </w:r>
      <w:r>
        <w:rPr>
          <w:rFonts w:ascii="Cambria" w:hAnsi="Cambria"/>
          <w:b/>
          <w:color w:val="006FC0"/>
          <w:w w:val="115"/>
          <w:sz w:val="20"/>
        </w:rPr>
        <w:t>Scienze Umane - Tecnologico ISTITUTI</w:t>
      </w:r>
      <w:r>
        <w:rPr>
          <w:rFonts w:ascii="Cambria" w:hAnsi="Cambria"/>
          <w:b/>
          <w:color w:val="006FC0"/>
          <w:spacing w:val="-8"/>
          <w:w w:val="115"/>
          <w:sz w:val="20"/>
        </w:rPr>
        <w:t xml:space="preserve"> </w:t>
      </w:r>
      <w:r>
        <w:rPr>
          <w:rFonts w:ascii="Cambria" w:hAnsi="Cambria"/>
          <w:b/>
          <w:color w:val="006FC0"/>
          <w:w w:val="115"/>
          <w:sz w:val="20"/>
        </w:rPr>
        <w:t>TECNICI:</w:t>
      </w:r>
      <w:r>
        <w:rPr>
          <w:rFonts w:ascii="Cambria" w:hAnsi="Cambria"/>
          <w:b/>
          <w:color w:val="006FC0"/>
          <w:spacing w:val="-7"/>
          <w:w w:val="115"/>
          <w:sz w:val="20"/>
        </w:rPr>
        <w:t xml:space="preserve"> </w:t>
      </w:r>
      <w:r>
        <w:rPr>
          <w:rFonts w:ascii="Cambria" w:hAnsi="Cambria"/>
          <w:b/>
          <w:color w:val="006FC0"/>
          <w:w w:val="115"/>
          <w:sz w:val="20"/>
        </w:rPr>
        <w:t>Amministrazione</w:t>
      </w:r>
      <w:r>
        <w:rPr>
          <w:rFonts w:ascii="Cambria" w:hAnsi="Cambria"/>
          <w:b/>
          <w:color w:val="006FC0"/>
          <w:spacing w:val="-7"/>
          <w:w w:val="115"/>
          <w:sz w:val="20"/>
        </w:rPr>
        <w:t xml:space="preserve"> </w:t>
      </w:r>
      <w:r>
        <w:rPr>
          <w:rFonts w:ascii="Cambria" w:hAnsi="Cambria"/>
          <w:b/>
          <w:color w:val="006FC0"/>
          <w:w w:val="115"/>
          <w:sz w:val="20"/>
        </w:rPr>
        <w:t>Finanza</w:t>
      </w:r>
      <w:r>
        <w:rPr>
          <w:rFonts w:ascii="Cambria" w:hAnsi="Cambria"/>
          <w:b/>
          <w:color w:val="006FC0"/>
          <w:spacing w:val="-9"/>
          <w:w w:val="115"/>
          <w:sz w:val="20"/>
        </w:rPr>
        <w:t xml:space="preserve"> </w:t>
      </w:r>
      <w:r>
        <w:rPr>
          <w:rFonts w:ascii="Cambria" w:hAnsi="Cambria"/>
          <w:b/>
          <w:color w:val="006FC0"/>
          <w:w w:val="115"/>
          <w:sz w:val="20"/>
        </w:rPr>
        <w:t xml:space="preserve">Marketing Industriale </w:t>
      </w:r>
      <w:r>
        <w:rPr>
          <w:rFonts w:ascii="Trebuchet MS" w:hAnsi="Trebuchet MS"/>
          <w:b/>
          <w:color w:val="006FC0"/>
          <w:w w:val="115"/>
          <w:sz w:val="20"/>
        </w:rPr>
        <w:t xml:space="preserve">– </w:t>
      </w:r>
      <w:r>
        <w:rPr>
          <w:rFonts w:ascii="Cambria" w:hAnsi="Cambria"/>
          <w:b/>
          <w:color w:val="006FC0"/>
          <w:w w:val="115"/>
          <w:sz w:val="20"/>
        </w:rPr>
        <w:t xml:space="preserve">Nautico </w:t>
      </w:r>
      <w:r>
        <w:rPr>
          <w:rFonts w:ascii="Trebuchet MS" w:hAnsi="Trebuchet MS"/>
          <w:b/>
          <w:color w:val="006FC0"/>
          <w:w w:val="115"/>
          <w:sz w:val="20"/>
        </w:rPr>
        <w:t xml:space="preserve">– </w:t>
      </w:r>
      <w:r>
        <w:rPr>
          <w:rFonts w:ascii="Cambria" w:hAnsi="Cambria"/>
          <w:b/>
          <w:color w:val="006FC0"/>
          <w:w w:val="115"/>
          <w:sz w:val="20"/>
        </w:rPr>
        <w:t>Chimico Biologico- Sanitario</w:t>
      </w:r>
      <w:r w:rsidR="00506EB9">
        <w:rPr>
          <w:rFonts w:ascii="Cambria" w:hAnsi="Cambria"/>
          <w:b/>
          <w:color w:val="006FC0"/>
          <w:w w:val="115"/>
          <w:sz w:val="20"/>
        </w:rPr>
        <w:t>- Meccanico</w:t>
      </w:r>
    </w:p>
    <w:p w:rsidR="00870EC6" w:rsidRDefault="00684D1A">
      <w:pPr>
        <w:spacing w:line="233" w:lineRule="exact"/>
        <w:ind w:left="1586" w:right="1227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006FC0"/>
          <w:w w:val="115"/>
          <w:sz w:val="20"/>
        </w:rPr>
        <w:t>ISTITUTI</w:t>
      </w:r>
      <w:r>
        <w:rPr>
          <w:rFonts w:ascii="Cambria" w:hAnsi="Cambria"/>
          <w:b/>
          <w:color w:val="006FC0"/>
          <w:spacing w:val="8"/>
          <w:w w:val="115"/>
          <w:sz w:val="20"/>
        </w:rPr>
        <w:t xml:space="preserve"> </w:t>
      </w:r>
      <w:r>
        <w:rPr>
          <w:rFonts w:ascii="Cambria" w:hAnsi="Cambria"/>
          <w:b/>
          <w:color w:val="006FC0"/>
          <w:w w:val="115"/>
          <w:sz w:val="20"/>
        </w:rPr>
        <w:t>PROFESSIONALI:</w:t>
      </w:r>
      <w:r>
        <w:rPr>
          <w:rFonts w:ascii="Cambria" w:hAnsi="Cambria"/>
          <w:b/>
          <w:color w:val="006FC0"/>
          <w:spacing w:val="9"/>
          <w:w w:val="115"/>
          <w:sz w:val="20"/>
        </w:rPr>
        <w:t xml:space="preserve"> </w:t>
      </w:r>
      <w:r>
        <w:rPr>
          <w:rFonts w:ascii="Cambria" w:hAnsi="Cambria"/>
          <w:b/>
          <w:color w:val="006FC0"/>
          <w:w w:val="115"/>
          <w:sz w:val="20"/>
        </w:rPr>
        <w:t>Odontotecnico</w:t>
      </w:r>
      <w:r>
        <w:rPr>
          <w:rFonts w:ascii="Cambria" w:hAnsi="Cambria"/>
          <w:b/>
          <w:color w:val="006FC0"/>
          <w:spacing w:val="7"/>
          <w:w w:val="115"/>
          <w:sz w:val="20"/>
        </w:rPr>
        <w:t xml:space="preserve"> </w:t>
      </w:r>
      <w:r>
        <w:rPr>
          <w:rFonts w:ascii="Trebuchet MS" w:hAnsi="Trebuchet MS"/>
          <w:b/>
          <w:color w:val="006FC0"/>
          <w:w w:val="115"/>
          <w:sz w:val="20"/>
        </w:rPr>
        <w:t>–</w:t>
      </w:r>
      <w:r>
        <w:rPr>
          <w:rFonts w:ascii="Trebuchet MS" w:hAnsi="Trebuchet MS"/>
          <w:b/>
          <w:color w:val="006FC0"/>
          <w:spacing w:val="-10"/>
          <w:w w:val="115"/>
          <w:sz w:val="20"/>
        </w:rPr>
        <w:t xml:space="preserve"> </w:t>
      </w:r>
    </w:p>
    <w:p w:rsidR="00870EC6" w:rsidRDefault="00684D1A">
      <w:pPr>
        <w:spacing w:before="16"/>
        <w:ind w:left="1586" w:right="1226"/>
        <w:jc w:val="center"/>
        <w:rPr>
          <w:rFonts w:ascii="Cambria"/>
          <w:b/>
          <w:sz w:val="20"/>
        </w:rPr>
      </w:pPr>
      <w:r>
        <w:rPr>
          <w:rFonts w:ascii="Cambria"/>
          <w:b/>
          <w:color w:val="006FC0"/>
          <w:w w:val="110"/>
          <w:sz w:val="20"/>
        </w:rPr>
        <w:t>87032</w:t>
      </w:r>
      <w:r>
        <w:rPr>
          <w:rFonts w:ascii="Cambria"/>
          <w:b/>
          <w:color w:val="006FC0"/>
          <w:spacing w:val="29"/>
          <w:w w:val="110"/>
          <w:sz w:val="20"/>
        </w:rPr>
        <w:t xml:space="preserve"> </w:t>
      </w:r>
      <w:r>
        <w:rPr>
          <w:rFonts w:ascii="Cambria"/>
          <w:b/>
          <w:color w:val="006FC0"/>
          <w:w w:val="110"/>
          <w:sz w:val="20"/>
          <w:u w:val="single" w:color="006FC0"/>
        </w:rPr>
        <w:t>AMANTEA</w:t>
      </w:r>
      <w:r>
        <w:rPr>
          <w:rFonts w:ascii="Cambria"/>
          <w:b/>
          <w:color w:val="006FC0"/>
          <w:spacing w:val="24"/>
          <w:w w:val="110"/>
          <w:sz w:val="20"/>
          <w:u w:val="single" w:color="006FC0"/>
        </w:rPr>
        <w:t xml:space="preserve"> </w:t>
      </w:r>
      <w:r>
        <w:rPr>
          <w:rFonts w:ascii="Cambria"/>
          <w:b/>
          <w:color w:val="006FC0"/>
          <w:spacing w:val="-4"/>
          <w:w w:val="110"/>
          <w:sz w:val="20"/>
        </w:rPr>
        <w:t>(CS)</w:t>
      </w:r>
    </w:p>
    <w:p w:rsidR="00870EC6" w:rsidRDefault="00684D1A">
      <w:pPr>
        <w:spacing w:before="21"/>
        <w:ind w:left="4785"/>
        <w:rPr>
          <w:rFonts w:ascii="Cambria" w:hAnsi="Cambria"/>
          <w:b/>
          <w:sz w:val="20"/>
        </w:rPr>
      </w:pPr>
      <w:r>
        <w:rPr>
          <w:rFonts w:ascii="Wingdings" w:hAnsi="Wingdings"/>
          <w:color w:val="006FC0"/>
          <w:w w:val="110"/>
          <w:sz w:val="20"/>
        </w:rPr>
        <w:t></w:t>
      </w:r>
      <w:r>
        <w:rPr>
          <w:rFonts w:ascii="Times New Roman" w:hAnsi="Times New Roman"/>
          <w:color w:val="006FC0"/>
          <w:spacing w:val="-10"/>
          <w:w w:val="110"/>
          <w:sz w:val="20"/>
        </w:rPr>
        <w:t xml:space="preserve"> </w:t>
      </w:r>
      <w:r>
        <w:rPr>
          <w:rFonts w:ascii="Cambria" w:hAnsi="Cambria"/>
          <w:b/>
          <w:color w:val="006FC0"/>
          <w:spacing w:val="-2"/>
          <w:w w:val="110"/>
          <w:sz w:val="20"/>
        </w:rPr>
        <w:t>0982/41969</w:t>
      </w:r>
    </w:p>
    <w:p w:rsidR="00870EC6" w:rsidRDefault="00684D1A">
      <w:pPr>
        <w:spacing w:before="22" w:line="264" w:lineRule="auto"/>
        <w:ind w:left="3405" w:right="3041" w:firstLine="419"/>
        <w:rPr>
          <w:rFonts w:ascii="Cambria"/>
          <w:b/>
          <w:sz w:val="20"/>
        </w:rPr>
      </w:pPr>
      <w:r>
        <w:rPr>
          <w:rFonts w:ascii="Cambria"/>
          <w:b/>
          <w:color w:val="006FC0"/>
          <w:w w:val="110"/>
          <w:sz w:val="20"/>
        </w:rPr>
        <w:t>e-mail:</w:t>
      </w:r>
      <w:r>
        <w:rPr>
          <w:rFonts w:ascii="Cambria"/>
          <w:b/>
          <w:color w:val="006FC0"/>
          <w:spacing w:val="19"/>
          <w:w w:val="110"/>
          <w:sz w:val="20"/>
        </w:rPr>
        <w:t xml:space="preserve"> </w:t>
      </w:r>
      <w:hyperlink r:id="rId13">
        <w:r>
          <w:rPr>
            <w:rFonts w:ascii="Cambria"/>
            <w:b/>
            <w:color w:val="009999"/>
            <w:w w:val="110"/>
            <w:sz w:val="20"/>
            <w:u w:val="single" w:color="009999"/>
          </w:rPr>
          <w:t>CSIS014008@istruzione.it</w:t>
        </w:r>
      </w:hyperlink>
      <w:r>
        <w:rPr>
          <w:rFonts w:ascii="Cambria"/>
          <w:b/>
          <w:color w:val="009999"/>
          <w:spacing w:val="80"/>
          <w:w w:val="150"/>
          <w:sz w:val="20"/>
        </w:rPr>
        <w:t xml:space="preserve"> </w:t>
      </w:r>
      <w:proofErr w:type="spellStart"/>
      <w:r>
        <w:rPr>
          <w:rFonts w:ascii="Cambria"/>
          <w:b/>
          <w:color w:val="006FC0"/>
          <w:w w:val="110"/>
          <w:sz w:val="20"/>
          <w:u w:val="single" w:color="006FC0"/>
        </w:rPr>
        <w:t>pec</w:t>
      </w:r>
      <w:proofErr w:type="spellEnd"/>
      <w:r>
        <w:rPr>
          <w:rFonts w:ascii="Cambria"/>
          <w:b/>
          <w:color w:val="006FC0"/>
          <w:w w:val="110"/>
          <w:sz w:val="20"/>
          <w:u w:val="single" w:color="006FC0"/>
        </w:rPr>
        <w:t>-mail:</w:t>
      </w:r>
      <w:r>
        <w:rPr>
          <w:rFonts w:ascii="Cambria"/>
          <w:b/>
          <w:color w:val="006FC0"/>
          <w:w w:val="110"/>
          <w:sz w:val="20"/>
        </w:rPr>
        <w:t xml:space="preserve"> </w:t>
      </w:r>
      <w:hyperlink r:id="rId14">
        <w:r>
          <w:rPr>
            <w:rFonts w:ascii="Cambria"/>
            <w:b/>
            <w:color w:val="009999"/>
            <w:w w:val="110"/>
            <w:sz w:val="20"/>
            <w:u w:val="single" w:color="009999"/>
          </w:rPr>
          <w:t>CSIS014008@pec.istruzione.it</w:t>
        </w:r>
      </w:hyperlink>
      <w:r>
        <w:rPr>
          <w:rFonts w:ascii="Cambria"/>
          <w:b/>
          <w:color w:val="009999"/>
          <w:w w:val="110"/>
          <w:sz w:val="20"/>
        </w:rPr>
        <w:t xml:space="preserve"> </w:t>
      </w:r>
      <w:r>
        <w:rPr>
          <w:rFonts w:ascii="Cambria"/>
          <w:b/>
          <w:color w:val="006FC0"/>
          <w:w w:val="110"/>
          <w:sz w:val="20"/>
        </w:rPr>
        <w:t xml:space="preserve">Sito: </w:t>
      </w:r>
      <w:hyperlink r:id="rId15">
        <w:r>
          <w:rPr>
            <w:rFonts w:ascii="Cambria"/>
            <w:b/>
            <w:color w:val="009999"/>
            <w:w w:val="110"/>
            <w:sz w:val="20"/>
            <w:u w:val="single" w:color="009999"/>
          </w:rPr>
          <w:t>https://www.iispoloamantea.edu.it/</w:t>
        </w:r>
      </w:hyperlink>
    </w:p>
    <w:p w:rsidR="00870EC6" w:rsidRDefault="00870EC6">
      <w:pPr>
        <w:pStyle w:val="Corpotesto"/>
        <w:rPr>
          <w:rFonts w:ascii="Cambria"/>
          <w:b/>
          <w:sz w:val="20"/>
        </w:rPr>
      </w:pPr>
    </w:p>
    <w:p w:rsidR="00870EC6" w:rsidRDefault="00684D1A">
      <w:pPr>
        <w:spacing w:before="253"/>
        <w:ind w:left="1586" w:right="1747"/>
        <w:jc w:val="center"/>
        <w:rPr>
          <w:sz w:val="40"/>
        </w:rPr>
      </w:pPr>
      <w:r>
        <w:rPr>
          <w:color w:val="333399"/>
          <w:spacing w:val="-2"/>
          <w:sz w:val="40"/>
        </w:rPr>
        <w:t>VADEMECUM</w:t>
      </w:r>
    </w:p>
    <w:p w:rsidR="00870EC6" w:rsidRDefault="00684D1A">
      <w:pPr>
        <w:pStyle w:val="Corpotesto"/>
        <w:spacing w:before="6"/>
        <w:rPr>
          <w:sz w:val="5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198120</wp:posOffset>
                </wp:positionH>
                <wp:positionV relativeFrom="paragraph">
                  <wp:posOffset>56046</wp:posOffset>
                </wp:positionV>
                <wp:extent cx="6055360" cy="153352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5360" cy="1533525"/>
                          <a:chOff x="0" y="0"/>
                          <a:chExt cx="6055360" cy="153352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015"/>
                            <a:ext cx="5923534" cy="7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0" y="7030"/>
                            <a:ext cx="5180330" cy="149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487422" y="594659"/>
                            <a:ext cx="13017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363855">
                                <a:moveTo>
                                  <a:pt x="98425" y="0"/>
                                </a:moveTo>
                                <a:lnTo>
                                  <a:pt x="58674" y="28955"/>
                                </a:lnTo>
                                <a:lnTo>
                                  <a:pt x="38957" y="73421"/>
                                </a:lnTo>
                                <a:lnTo>
                                  <a:pt x="19431" y="148462"/>
                                </a:lnTo>
                                <a:lnTo>
                                  <a:pt x="10876" y="192458"/>
                                </a:lnTo>
                                <a:lnTo>
                                  <a:pt x="4810" y="233537"/>
                                </a:lnTo>
                                <a:lnTo>
                                  <a:pt x="1196" y="271639"/>
                                </a:lnTo>
                                <a:lnTo>
                                  <a:pt x="0" y="306704"/>
                                </a:lnTo>
                                <a:lnTo>
                                  <a:pt x="454" y="319637"/>
                                </a:lnTo>
                                <a:lnTo>
                                  <a:pt x="12191" y="359028"/>
                                </a:lnTo>
                                <a:lnTo>
                                  <a:pt x="17399" y="363727"/>
                                </a:lnTo>
                                <a:lnTo>
                                  <a:pt x="23113" y="363092"/>
                                </a:lnTo>
                                <a:lnTo>
                                  <a:pt x="61477" y="324090"/>
                                </a:lnTo>
                                <a:lnTo>
                                  <a:pt x="81913" y="283739"/>
                                </a:lnTo>
                                <a:lnTo>
                                  <a:pt x="94618" y="241405"/>
                                </a:lnTo>
                                <a:lnTo>
                                  <a:pt x="106930" y="167749"/>
                                </a:lnTo>
                                <a:lnTo>
                                  <a:pt x="114300" y="115442"/>
                                </a:lnTo>
                                <a:lnTo>
                                  <a:pt x="118111" y="88530"/>
                                </a:lnTo>
                                <a:lnTo>
                                  <a:pt x="121935" y="61690"/>
                                </a:lnTo>
                                <a:lnTo>
                                  <a:pt x="125783" y="34897"/>
                                </a:lnTo>
                                <a:lnTo>
                                  <a:pt x="129666" y="8127"/>
                                </a:lnTo>
                                <a:lnTo>
                                  <a:pt x="119731" y="4625"/>
                                </a:lnTo>
                                <a:lnTo>
                                  <a:pt x="111236" y="2111"/>
                                </a:lnTo>
                                <a:lnTo>
                                  <a:pt x="104145" y="573"/>
                                </a:lnTo>
                                <a:lnTo>
                                  <a:pt x="9842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AEA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239" y="381299"/>
                            <a:ext cx="3000120" cy="1088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37611" y="516046"/>
                            <a:ext cx="16446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512445">
                                <a:moveTo>
                                  <a:pt x="115950" y="0"/>
                                </a:moveTo>
                                <a:lnTo>
                                  <a:pt x="144914" y="31662"/>
                                </a:lnTo>
                                <a:lnTo>
                                  <a:pt x="145415" y="40259"/>
                                </a:lnTo>
                                <a:lnTo>
                                  <a:pt x="144033" y="55485"/>
                                </a:lnTo>
                                <a:lnTo>
                                  <a:pt x="139890" y="83677"/>
                                </a:lnTo>
                                <a:lnTo>
                                  <a:pt x="132984" y="124894"/>
                                </a:lnTo>
                                <a:lnTo>
                                  <a:pt x="123317" y="179197"/>
                                </a:lnTo>
                                <a:lnTo>
                                  <a:pt x="110476" y="251407"/>
                                </a:lnTo>
                                <a:lnTo>
                                  <a:pt x="100574" y="311169"/>
                                </a:lnTo>
                                <a:lnTo>
                                  <a:pt x="93562" y="358410"/>
                                </a:lnTo>
                                <a:lnTo>
                                  <a:pt x="89390" y="393056"/>
                                </a:lnTo>
                                <a:lnTo>
                                  <a:pt x="88011" y="415036"/>
                                </a:lnTo>
                                <a:lnTo>
                                  <a:pt x="88011" y="417830"/>
                                </a:lnTo>
                                <a:lnTo>
                                  <a:pt x="88137" y="419608"/>
                                </a:lnTo>
                                <a:lnTo>
                                  <a:pt x="88645" y="420370"/>
                                </a:lnTo>
                                <a:lnTo>
                                  <a:pt x="89026" y="421259"/>
                                </a:lnTo>
                                <a:lnTo>
                                  <a:pt x="88900" y="421640"/>
                                </a:lnTo>
                                <a:lnTo>
                                  <a:pt x="88265" y="421640"/>
                                </a:lnTo>
                                <a:lnTo>
                                  <a:pt x="94781" y="416871"/>
                                </a:lnTo>
                                <a:lnTo>
                                  <a:pt x="106203" y="403209"/>
                                </a:lnTo>
                                <a:lnTo>
                                  <a:pt x="122626" y="380759"/>
                                </a:lnTo>
                                <a:lnTo>
                                  <a:pt x="144144" y="349631"/>
                                </a:lnTo>
                                <a:lnTo>
                                  <a:pt x="149193" y="357346"/>
                                </a:lnTo>
                                <a:lnTo>
                                  <a:pt x="154241" y="365061"/>
                                </a:lnTo>
                                <a:lnTo>
                                  <a:pt x="159289" y="372776"/>
                                </a:lnTo>
                                <a:lnTo>
                                  <a:pt x="164337" y="380492"/>
                                </a:lnTo>
                                <a:lnTo>
                                  <a:pt x="141229" y="418288"/>
                                </a:lnTo>
                                <a:lnTo>
                                  <a:pt x="105348" y="471735"/>
                                </a:lnTo>
                                <a:lnTo>
                                  <a:pt x="71643" y="505063"/>
                                </a:lnTo>
                                <a:lnTo>
                                  <a:pt x="54356" y="512191"/>
                                </a:lnTo>
                                <a:lnTo>
                                  <a:pt x="47305" y="511948"/>
                                </a:lnTo>
                                <a:lnTo>
                                  <a:pt x="23923" y="481155"/>
                                </a:lnTo>
                                <a:lnTo>
                                  <a:pt x="21717" y="457327"/>
                                </a:lnTo>
                                <a:lnTo>
                                  <a:pt x="22732" y="432274"/>
                                </a:lnTo>
                                <a:lnTo>
                                  <a:pt x="30934" y="357069"/>
                                </a:lnTo>
                                <a:lnTo>
                                  <a:pt x="38174" y="307010"/>
                                </a:lnTo>
                                <a:lnTo>
                                  <a:pt x="47542" y="248710"/>
                                </a:lnTo>
                                <a:lnTo>
                                  <a:pt x="59066" y="182213"/>
                                </a:lnTo>
                                <a:lnTo>
                                  <a:pt x="72770" y="107569"/>
                                </a:lnTo>
                                <a:lnTo>
                                  <a:pt x="73406" y="103632"/>
                                </a:lnTo>
                                <a:lnTo>
                                  <a:pt x="74041" y="100076"/>
                                </a:lnTo>
                                <a:lnTo>
                                  <a:pt x="74294" y="96774"/>
                                </a:lnTo>
                                <a:lnTo>
                                  <a:pt x="74549" y="94107"/>
                                </a:lnTo>
                                <a:lnTo>
                                  <a:pt x="74675" y="91440"/>
                                </a:lnTo>
                                <a:lnTo>
                                  <a:pt x="74803" y="88773"/>
                                </a:lnTo>
                                <a:lnTo>
                                  <a:pt x="73279" y="89281"/>
                                </a:lnTo>
                                <a:lnTo>
                                  <a:pt x="37568" y="131964"/>
                                </a:lnTo>
                                <a:lnTo>
                                  <a:pt x="22351" y="154686"/>
                                </a:lnTo>
                                <a:lnTo>
                                  <a:pt x="16752" y="147500"/>
                                </a:lnTo>
                                <a:lnTo>
                                  <a:pt x="11175" y="140255"/>
                                </a:lnTo>
                                <a:lnTo>
                                  <a:pt x="5599" y="132986"/>
                                </a:lnTo>
                                <a:lnTo>
                                  <a:pt x="0" y="125730"/>
                                </a:lnTo>
                                <a:lnTo>
                                  <a:pt x="34417" y="64198"/>
                                </a:lnTo>
                                <a:lnTo>
                                  <a:pt x="65405" y="25908"/>
                                </a:lnTo>
                                <a:lnTo>
                                  <a:pt x="104784" y="1404"/>
                                </a:lnTo>
                                <a:lnTo>
                                  <a:pt x="11595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AEA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330" y="0"/>
                            <a:ext cx="1406144" cy="151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8236" y="80616"/>
                            <a:ext cx="81533" cy="208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197" y="277413"/>
                            <a:ext cx="84200" cy="135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422779" y="199177"/>
                            <a:ext cx="421005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873760">
                                <a:moveTo>
                                  <a:pt x="383794" y="257"/>
                                </a:moveTo>
                                <a:lnTo>
                                  <a:pt x="415037" y="26465"/>
                                </a:lnTo>
                                <a:lnTo>
                                  <a:pt x="420877" y="56772"/>
                                </a:lnTo>
                                <a:lnTo>
                                  <a:pt x="420262" y="67274"/>
                                </a:lnTo>
                                <a:lnTo>
                                  <a:pt x="400002" y="101921"/>
                                </a:lnTo>
                                <a:lnTo>
                                  <a:pt x="385825" y="104397"/>
                                </a:lnTo>
                                <a:lnTo>
                                  <a:pt x="380154" y="103512"/>
                                </a:lnTo>
                                <a:lnTo>
                                  <a:pt x="372840" y="101794"/>
                                </a:lnTo>
                                <a:lnTo>
                                  <a:pt x="363858" y="99218"/>
                                </a:lnTo>
                                <a:lnTo>
                                  <a:pt x="353187" y="95761"/>
                                </a:lnTo>
                                <a:lnTo>
                                  <a:pt x="342566" y="92360"/>
                                </a:lnTo>
                                <a:lnTo>
                                  <a:pt x="333946" y="89792"/>
                                </a:lnTo>
                                <a:lnTo>
                                  <a:pt x="327326" y="88082"/>
                                </a:lnTo>
                                <a:lnTo>
                                  <a:pt x="322706" y="87252"/>
                                </a:lnTo>
                                <a:lnTo>
                                  <a:pt x="316483" y="86744"/>
                                </a:lnTo>
                                <a:lnTo>
                                  <a:pt x="311023" y="89538"/>
                                </a:lnTo>
                                <a:lnTo>
                                  <a:pt x="294749" y="127692"/>
                                </a:lnTo>
                                <a:lnTo>
                                  <a:pt x="282559" y="196314"/>
                                </a:lnTo>
                                <a:lnTo>
                                  <a:pt x="275806" y="243304"/>
                                </a:lnTo>
                                <a:lnTo>
                                  <a:pt x="267207" y="305057"/>
                                </a:lnTo>
                                <a:lnTo>
                                  <a:pt x="260324" y="354991"/>
                                </a:lnTo>
                                <a:lnTo>
                                  <a:pt x="253489" y="405079"/>
                                </a:lnTo>
                                <a:lnTo>
                                  <a:pt x="246690" y="455317"/>
                                </a:lnTo>
                                <a:lnTo>
                                  <a:pt x="239913" y="505704"/>
                                </a:lnTo>
                                <a:lnTo>
                                  <a:pt x="233145" y="556238"/>
                                </a:lnTo>
                                <a:lnTo>
                                  <a:pt x="226373" y="606916"/>
                                </a:lnTo>
                                <a:lnTo>
                                  <a:pt x="219582" y="657736"/>
                                </a:lnTo>
                                <a:lnTo>
                                  <a:pt x="213471" y="708949"/>
                                </a:lnTo>
                                <a:lnTo>
                                  <a:pt x="211455" y="739016"/>
                                </a:lnTo>
                                <a:lnTo>
                                  <a:pt x="211455" y="746001"/>
                                </a:lnTo>
                                <a:lnTo>
                                  <a:pt x="212217" y="749303"/>
                                </a:lnTo>
                                <a:lnTo>
                                  <a:pt x="213994" y="749176"/>
                                </a:lnTo>
                                <a:lnTo>
                                  <a:pt x="216788" y="748922"/>
                                </a:lnTo>
                                <a:lnTo>
                                  <a:pt x="221742" y="745874"/>
                                </a:lnTo>
                                <a:lnTo>
                                  <a:pt x="228600" y="740032"/>
                                </a:lnTo>
                                <a:lnTo>
                                  <a:pt x="233989" y="732734"/>
                                </a:lnTo>
                                <a:lnTo>
                                  <a:pt x="243331" y="720411"/>
                                </a:lnTo>
                                <a:lnTo>
                                  <a:pt x="256674" y="703135"/>
                                </a:lnTo>
                                <a:lnTo>
                                  <a:pt x="274065" y="680977"/>
                                </a:lnTo>
                                <a:lnTo>
                                  <a:pt x="277800" y="689548"/>
                                </a:lnTo>
                                <a:lnTo>
                                  <a:pt x="281558" y="698107"/>
                                </a:lnTo>
                                <a:lnTo>
                                  <a:pt x="285317" y="706641"/>
                                </a:lnTo>
                                <a:lnTo>
                                  <a:pt x="289051" y="715140"/>
                                </a:lnTo>
                                <a:lnTo>
                                  <a:pt x="266461" y="750554"/>
                                </a:lnTo>
                                <a:lnTo>
                                  <a:pt x="231187" y="802044"/>
                                </a:lnTo>
                                <a:lnTo>
                                  <a:pt x="203136" y="833594"/>
                                </a:lnTo>
                                <a:lnTo>
                                  <a:pt x="167131" y="856364"/>
                                </a:lnTo>
                                <a:lnTo>
                                  <a:pt x="159893" y="857380"/>
                                </a:lnTo>
                                <a:lnTo>
                                  <a:pt x="153924" y="854332"/>
                                </a:lnTo>
                                <a:lnTo>
                                  <a:pt x="142112" y="821185"/>
                                </a:lnTo>
                                <a:lnTo>
                                  <a:pt x="142353" y="814353"/>
                                </a:lnTo>
                                <a:lnTo>
                                  <a:pt x="148909" y="769213"/>
                                </a:lnTo>
                                <a:lnTo>
                                  <a:pt x="157606" y="725046"/>
                                </a:lnTo>
                                <a:lnTo>
                                  <a:pt x="143051" y="761142"/>
                                </a:lnTo>
                                <a:lnTo>
                                  <a:pt x="114512" y="816665"/>
                                </a:lnTo>
                                <a:lnTo>
                                  <a:pt x="86594" y="850898"/>
                                </a:lnTo>
                                <a:lnTo>
                                  <a:pt x="48768" y="873382"/>
                                </a:lnTo>
                                <a:lnTo>
                                  <a:pt x="38576" y="872878"/>
                                </a:lnTo>
                                <a:lnTo>
                                  <a:pt x="7661" y="828172"/>
                                </a:lnTo>
                                <a:lnTo>
                                  <a:pt x="839" y="781742"/>
                                </a:lnTo>
                                <a:lnTo>
                                  <a:pt x="0" y="752859"/>
                                </a:lnTo>
                                <a:lnTo>
                                  <a:pt x="2022" y="704588"/>
                                </a:lnTo>
                                <a:lnTo>
                                  <a:pt x="8175" y="652815"/>
                                </a:lnTo>
                                <a:lnTo>
                                  <a:pt x="18591" y="597662"/>
                                </a:lnTo>
                                <a:lnTo>
                                  <a:pt x="33400" y="539245"/>
                                </a:lnTo>
                                <a:lnTo>
                                  <a:pt x="50684" y="484082"/>
                                </a:lnTo>
                                <a:lnTo>
                                  <a:pt x="68897" y="436741"/>
                                </a:lnTo>
                                <a:lnTo>
                                  <a:pt x="88157" y="397281"/>
                                </a:lnTo>
                                <a:lnTo>
                                  <a:pt x="129117" y="342040"/>
                                </a:lnTo>
                                <a:lnTo>
                                  <a:pt x="167753" y="315596"/>
                                </a:lnTo>
                                <a:lnTo>
                                  <a:pt x="185927" y="312804"/>
                                </a:lnTo>
                                <a:lnTo>
                                  <a:pt x="191262" y="312931"/>
                                </a:lnTo>
                                <a:lnTo>
                                  <a:pt x="196850" y="314582"/>
                                </a:lnTo>
                                <a:lnTo>
                                  <a:pt x="202945" y="317503"/>
                                </a:lnTo>
                                <a:lnTo>
                                  <a:pt x="210264" y="267833"/>
                                </a:lnTo>
                                <a:lnTo>
                                  <a:pt x="217582" y="224746"/>
                                </a:lnTo>
                                <a:lnTo>
                                  <a:pt x="232409" y="158372"/>
                                </a:lnTo>
                                <a:lnTo>
                                  <a:pt x="249602" y="109446"/>
                                </a:lnTo>
                                <a:lnTo>
                                  <a:pt x="271271" y="68710"/>
                                </a:lnTo>
                                <a:lnTo>
                                  <a:pt x="296814" y="36992"/>
                                </a:lnTo>
                                <a:lnTo>
                                  <a:pt x="341074" y="7151"/>
                                </a:lnTo>
                                <a:lnTo>
                                  <a:pt x="370030" y="0"/>
                                </a:lnTo>
                                <a:lnTo>
                                  <a:pt x="383794" y="25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AEA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C99186E" id="Group 6" o:spid="_x0000_s1026" style="position:absolute;margin-left:15.6pt;margin-top:4.4pt;width:476.8pt;height:120.75pt;z-index:-251635200;mso-wrap-distance-left:0;mso-wrap-distance-right:0;mso-position-horizontal-relative:page" coordsize="60553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7760;width:59235;height: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">
                  <v:imagedata r:id="rId22" o:title=""/>
                </v:shape>
                <v:shape id="Image 8" o:spid="_x0000_s1028" type="#_x0000_t75" style="position:absolute;left:8686;top:70;width:51804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">
                  <v:imagedata r:id="rId23" o:title=""/>
                </v:shape>
                <v:shape id="Graphic 9" o:spid="_x0000_s1029" style="position:absolute;left:24874;top:5946;width:1301;height:3639;visibility:visible;mso-wrap-style:square;v-text-anchor:top" coordsize="13017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" path="m98425,l58674,28955,38957,73421,19431,148462r-8555,43996l4810,233537,1196,271639,,306704r454,12933l12191,359028r5208,4699l23113,363092,61477,324090,81913,283739,94618,241405r12312,-73656l114300,115442r3811,-26912l121935,61690r3848,-26793l129666,8127,119731,4625,111236,2111,104145,573,98425,xe" filled="f" strokecolor="#eaeaea" strokeweight="1pt">
                  <v:path arrowok="t"/>
                </v:shape>
                <v:shape id="Image 10" o:spid="_x0000_s1030" type="#_x0000_t75" style="position:absolute;left:30552;top:3812;width:30001;height:10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">
                  <v:imagedata r:id="rId24" o:title=""/>
                </v:shape>
                <v:shape id="Graphic 11" o:spid="_x0000_s1031" style="position:absolute;left:27376;top:5160;width:1644;height:5124;visibility:visible;mso-wrap-style:square;v-text-anchor:top" coordsize="164465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" path="m115950,r28964,31662l145415,40259r-1382,15226l139890,83677r-6906,41217l123317,179197r-12841,72210l100574,311169r-7012,47241l89390,393056r-1379,21980l88011,417830r126,1778l88645,420370r381,889l88900,421640r-635,l94781,416871r11422,-13662l122626,380759r21518,-31128l149193,357346r5048,7715l159289,372776r5048,7716l141229,418288r-35881,53447l71643,505063r-17287,7128l47305,511948,23923,481155,21717,457327r1015,-25053l30934,357069r7240,-50059l47542,248710,59066,182213,72770,107569r636,-3937l74041,100076r253,-3302l74549,94107r126,-2667l74803,88773r-1524,508l37568,131964,22351,154686r-5599,-7186l11175,140255,5599,132986,,125730,34417,64198,65405,25908,104784,1404,115950,xe" filled="f" strokecolor="#eaeaea" strokeweight="1pt">
                  <v:path arrowok="t"/>
                </v:shape>
                <v:shape id="Image 12" o:spid="_x0000_s1032" type="#_x0000_t75" style="position:absolute;left:8623;width:14061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">
                  <v:imagedata r:id="rId25" o:title=""/>
                </v:shape>
                <v:shape id="Image 13" o:spid="_x0000_s1033" type="#_x0000_t75" style="position:absolute;left:51982;top:806;width:815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">
                  <v:imagedata r:id="rId26" o:title=""/>
                </v:shape>
                <v:shape id="Image 14" o:spid="_x0000_s1034" type="#_x0000_t75" style="position:absolute;left:28461;top:2774;width:842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">
                  <v:imagedata r:id="rId27" o:title=""/>
                </v:shape>
                <v:shape id="Graphic 15" o:spid="_x0000_s1035" style="position:absolute;left:24227;top:1991;width:4210;height:8738;visibility:visible;mso-wrap-style:square;v-text-anchor:top" coordsize="421005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" path="m383794,257r31243,26208l420877,56772r-615,10502l400002,101921r-14177,2476l380154,103512r-7314,-1718l363858,99218,353187,95761,342566,92360r-8620,-2568l327326,88082r-4620,-830l316483,86744r-5460,2794l294749,127692r-12190,68622l275806,243304r-8599,61753l260324,354991r-6835,50088l246690,455317r-6777,50387l233145,556238r-6772,50678l219582,657736r-6111,51213l211455,739016r,6985l212217,749303r1777,-127l216788,748922r4954,-3048l228600,740032r5389,-7298l243331,720411r13343,-17276l274065,680977r3735,8571l281558,698107r3759,8534l289051,715140r-22590,35414l231187,802044r-28051,31550l167131,856364r-7238,1016l153924,854332,142112,821185r241,-6832l148909,769213r8697,-44167l143051,761142r-28539,55523l86594,850898,48768,873382r-10192,-504l7661,828172,839,781742,,752859,2022,704588,8175,652815,18591,597662,33400,539245,50684,484082,68897,436741,88157,397281r40960,-55241l167753,315596r18174,-2792l191262,312931r5588,1651l202945,317503r7319,-49670l217582,224746r14827,-66374l249602,109446,271271,68710,296814,36992,341074,7151,370030,r13764,257xe" filled="f" strokecolor="#eaeaea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pStyle w:val="Corpotesto"/>
        <w:spacing w:before="10"/>
      </w:pPr>
    </w:p>
    <w:p w:rsidR="00870EC6" w:rsidRDefault="00684D1A">
      <w:pPr>
        <w:spacing w:before="93"/>
        <w:ind w:left="4135"/>
        <w:rPr>
          <w:sz w:val="24"/>
        </w:rPr>
      </w:pPr>
      <w:r>
        <w:rPr>
          <w:sz w:val="24"/>
        </w:rPr>
        <w:t>REV.</w:t>
      </w:r>
      <w:r>
        <w:rPr>
          <w:spacing w:val="-6"/>
          <w:sz w:val="24"/>
        </w:rPr>
        <w:t xml:space="preserve"> </w:t>
      </w:r>
      <w:r w:rsidR="00506EB9">
        <w:rPr>
          <w:sz w:val="24"/>
        </w:rPr>
        <w:t>03</w:t>
      </w:r>
      <w:r>
        <w:rPr>
          <w:spacing w:val="54"/>
          <w:sz w:val="24"/>
        </w:rPr>
        <w:t xml:space="preserve"> </w:t>
      </w:r>
      <w:r w:rsidR="00B7014F">
        <w:rPr>
          <w:sz w:val="24"/>
        </w:rPr>
        <w:t>–</w:t>
      </w:r>
      <w:r>
        <w:rPr>
          <w:spacing w:val="-6"/>
          <w:sz w:val="24"/>
        </w:rPr>
        <w:t xml:space="preserve"> </w:t>
      </w:r>
      <w:r w:rsidR="00B7014F">
        <w:rPr>
          <w:sz w:val="24"/>
        </w:rPr>
        <w:t xml:space="preserve">OTTOBRE  </w:t>
      </w:r>
      <w:r w:rsidR="00506EB9">
        <w:rPr>
          <w:spacing w:val="-4"/>
          <w:sz w:val="24"/>
        </w:rPr>
        <w:t>2023</w:t>
      </w:r>
    </w:p>
    <w:p w:rsidR="00870EC6" w:rsidRDefault="00870EC6">
      <w:pPr>
        <w:rPr>
          <w:sz w:val="24"/>
        </w:rPr>
        <w:sectPr w:rsidR="00870EC6">
          <w:type w:val="continuous"/>
          <w:pgSz w:w="10800" w:h="14400"/>
          <w:pgMar w:top="90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1164"/>
        <w:rPr>
          <w:sz w:val="20"/>
        </w:rPr>
      </w:pPr>
      <w:r>
        <w:rPr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5496560" cy="924560"/>
                <wp:effectExtent l="9525" t="0" r="0" b="889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6560" cy="924560"/>
                          <a:chOff x="0" y="0"/>
                          <a:chExt cx="5496560" cy="92456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4864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080" y="5080"/>
                            <a:ext cx="54864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914400">
                                <a:moveTo>
                                  <a:pt x="5372100" y="914400"/>
                                </a:moveTo>
                                <a:lnTo>
                                  <a:pt x="5394959" y="822959"/>
                                </a:lnTo>
                                <a:lnTo>
                                  <a:pt x="5486400" y="800100"/>
                                </a:lnTo>
                                <a:lnTo>
                                  <a:pt x="53721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  <a:lnTo>
                                  <a:pt x="5486400" y="0"/>
                                </a:lnTo>
                                <a:lnTo>
                                  <a:pt x="5486400" y="80010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FF3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496560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13"/>
                                <w:ind w:left="827" w:right="836"/>
                                <w:jc w:val="center"/>
                                <w:rPr>
                                  <w:rFonts w:ascii="Times New Roman"/>
                                  <w:b/>
                                  <w:i/>
                                  <w:sz w:val="6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w w:val="85"/>
                                  <w:sz w:val="64"/>
                                </w:rPr>
                                <w:t>Struttura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w w:val="85"/>
                                  <w:sz w:val="64"/>
                                </w:rPr>
                                <w:t>del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2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w w:val="85"/>
                                  <w:sz w:val="64"/>
                                </w:rPr>
                                <w:t>documento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432.8pt;height:72.8pt;mso-position-horizontal-relative:char;mso-position-vertical-relative:line" coordsize="54965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7" type="#_x0000_t75" style="position:absolute;left:50;top:50;width:5486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">
                  <v:imagedata r:id="rId29" o:title=""/>
                </v:shape>
                <v:shape id="Graphic 18" o:spid="_x0000_s1028" style="position:absolute;left:50;top:50;width:54864;height:9144;visibility:visible;mso-wrap-style:square;v-text-anchor:top" coordsize="5486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" path="m5372100,914400r22859,-91441l5486400,800100,5372100,914400,,914400,,,5486400,r,800100e" filled="f" strokecolor="#ff3939" strokeweight=".8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9" type="#_x0000_t202" style="position:absolute;width:54965;height:9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870EC6" w:rsidRDefault="00684D1A">
                        <w:pPr>
                          <w:spacing w:before="213"/>
                          <w:ind w:left="827" w:right="836"/>
                          <w:jc w:val="center"/>
                          <w:rPr>
                            <w:rFonts w:ascii="Times New Roman"/>
                            <w:b/>
                            <w:i/>
                            <w:sz w:val="6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85"/>
                            <w:sz w:val="64"/>
                          </w:rPr>
                          <w:t>Struttura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1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w w:val="85"/>
                            <w:sz w:val="64"/>
                          </w:rPr>
                          <w:t>del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2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w w:val="85"/>
                            <w:sz w:val="64"/>
                          </w:rPr>
                          <w:t>documento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rPr>
          <w:sz w:val="20"/>
        </w:rPr>
      </w:pPr>
    </w:p>
    <w:p w:rsidR="00870EC6" w:rsidRDefault="00684D1A">
      <w:pPr>
        <w:pStyle w:val="Corpotesto"/>
        <w:spacing w:before="8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2304" behindDoc="1" locked="0" layoutInCell="1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122567</wp:posOffset>
                </wp:positionV>
                <wp:extent cx="5496560" cy="272796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6560" cy="2727960"/>
                          <a:chOff x="0" y="0"/>
                          <a:chExt cx="5496560" cy="272796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486400" cy="271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080" y="5080"/>
                            <a:ext cx="5486400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71780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  <a:lnTo>
                                  <a:pt x="5486400" y="2161921"/>
                                </a:lnTo>
                                <a:lnTo>
                                  <a:pt x="3429000" y="2161921"/>
                                </a:lnTo>
                                <a:lnTo>
                                  <a:pt x="3429000" y="2264791"/>
                                </a:lnTo>
                                <a:lnTo>
                                  <a:pt x="4001769" y="2264791"/>
                                </a:lnTo>
                                <a:lnTo>
                                  <a:pt x="2743200" y="2717800"/>
                                </a:lnTo>
                                <a:lnTo>
                                  <a:pt x="1484630" y="2264791"/>
                                </a:lnTo>
                                <a:lnTo>
                                  <a:pt x="2057400" y="2264791"/>
                                </a:lnTo>
                                <a:lnTo>
                                  <a:pt x="2057400" y="2161921"/>
                                </a:lnTo>
                                <a:lnTo>
                                  <a:pt x="0" y="2161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5496560" cy="272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219"/>
                                <w:ind w:left="828" w:right="836"/>
                                <w:jc w:val="center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</w:rPr>
                                <w:t>Il</w:t>
                              </w:r>
                              <w:r>
                                <w:rPr>
                                  <w:rFonts w:ascii="Verdana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</w:rPr>
                                <w:t>documento</w:t>
                              </w:r>
                              <w:r>
                                <w:rPr>
                                  <w:rFonts w:ascii="Verdan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</w:rPr>
                                <w:t>si</w:t>
                              </w:r>
                              <w:r>
                                <w:rPr>
                                  <w:rFonts w:ascii="Verdana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</w:rPr>
                                <w:t>compone</w:t>
                              </w:r>
                              <w:r>
                                <w:rPr>
                                  <w:rFonts w:ascii="Verdana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</w:rPr>
                                <w:t>di</w:t>
                              </w:r>
                              <w:r>
                                <w:rPr>
                                  <w:rFonts w:ascii="Verdana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5"/>
                                </w:rPr>
                                <w:t>una</w:t>
                              </w:r>
                            </w:p>
                            <w:p w:rsidR="00870EC6" w:rsidRDefault="00870EC6">
                              <w:pPr>
                                <w:spacing w:before="5"/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:rsidR="00870EC6" w:rsidRDefault="00684D1A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385"/>
                                </w:tabs>
                                <w:spacing w:line="266" w:lineRule="exact"/>
                                <w:ind w:left="385" w:hanging="235"/>
                                <w:rPr>
                                  <w:rFonts w:ascii="Verdana" w:hAnsi="Verdana"/>
                                  <w:i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0"/>
                                </w:rPr>
                                <w:t>prima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0"/>
                                </w:rPr>
                                <w:t>parte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w w:val="90"/>
                                </w:rPr>
                                <w:t>comune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w w:val="90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w w:val="90"/>
                                </w:rPr>
                                <w:t>tutti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w w:val="90"/>
                                </w:rPr>
                                <w:t>gli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w w:val="90"/>
                                </w:rPr>
                                <w:t>edifici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w w:val="90"/>
                                </w:rPr>
                                <w:t>dell’I.I.S.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-2"/>
                                  <w:w w:val="90"/>
                                </w:rPr>
                                <w:t>Amantea</w:t>
                              </w:r>
                            </w:p>
                            <w:p w:rsidR="00870EC6" w:rsidRDefault="00684D1A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389"/>
                                  <w:tab w:val="left" w:pos="1591"/>
                                </w:tabs>
                                <w:spacing w:before="1" w:line="237" w:lineRule="auto"/>
                                <w:ind w:right="1457" w:hanging="1441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</w:rPr>
                                <w:t>seconda parte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-2"/>
                                </w:rPr>
                                <w:t>,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-2"/>
                                </w:rPr>
                                <w:t>comprende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piani</w:t>
                              </w:r>
                              <w:r>
                                <w:rPr>
                                  <w:rFonts w:ascii="Verdana" w:hAnsi="Verdana"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di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evacuazione</w:t>
                              </w:r>
                              <w:r>
                                <w:rPr>
                                  <w:rFonts w:ascii="Verdana" w:hAnsi="Verdana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di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tutti</w:t>
                              </w:r>
                              <w:r>
                                <w:rPr>
                                  <w:rFonts w:ascii="Verdana" w:hAnsi="Verdan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plessi dell’istituto</w:t>
                              </w:r>
                            </w:p>
                            <w:p w:rsidR="00870EC6" w:rsidRDefault="00684D1A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389"/>
                                </w:tabs>
                                <w:spacing w:line="262" w:lineRule="exact"/>
                                <w:ind w:left="389" w:hanging="239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</w:rPr>
                                <w:t>terza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</w:rPr>
                                <w:t>parte,</w:t>
                              </w:r>
                              <w:r>
                                <w:rPr>
                                  <w:rFonts w:ascii="Tahoma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2"/>
                                </w:rPr>
                                <w:t>che</w:t>
                              </w:r>
                              <w:r>
                                <w:rPr>
                                  <w:rFonts w:ascii="Verdana"/>
                                  <w:i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i/>
                                  <w:spacing w:val="-2"/>
                                </w:rPr>
                                <w:t>comprende</w:t>
                              </w:r>
                              <w:r>
                                <w:rPr>
                                  <w:rFonts w:ascii="Verdana"/>
                                  <w:i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</w:rPr>
                                <w:t>gli</w:t>
                              </w:r>
                              <w:r>
                                <w:rPr>
                                  <w:rFonts w:ascii="Tahoma"/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</w:rPr>
                                <w:t>allegati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</w:rPr>
                                <w:t>della</w:t>
                              </w:r>
                              <w:r>
                                <w:rPr>
                                  <w:rFonts w:ascii="Verdana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</w:rPr>
                                <w:t>Modulistica</w:t>
                              </w:r>
                              <w:r>
                                <w:rPr>
                                  <w:rFonts w:ascii="Tahoma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</w:rPr>
                                <w:t>cui</w:t>
                              </w:r>
                              <w:r>
                                <w:rPr>
                                  <w:rFonts w:ascii="Verdana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</w:rPr>
                                <w:t>fare</w:t>
                              </w:r>
                            </w:p>
                            <w:p w:rsidR="00870EC6" w:rsidRDefault="00684D1A">
                              <w:pPr>
                                <w:spacing w:line="265" w:lineRule="exact"/>
                                <w:ind w:left="1591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  <w:spacing w:val="-6"/>
                                </w:rPr>
                                <w:t>riferimento</w:t>
                              </w:r>
                              <w:r>
                                <w:rPr>
                                  <w:rFonts w:ascii="Verdana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6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6"/>
                                </w:rPr>
                                <w:t>caso</w:t>
                              </w:r>
                              <w:r>
                                <w:rPr>
                                  <w:rFonts w:ascii="Verdan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6"/>
                                </w:rPr>
                                <w:t>di</w:t>
                              </w:r>
                              <w:r>
                                <w:rPr>
                                  <w:rFonts w:ascii="Verdan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6"/>
                                </w:rPr>
                                <w:t>emergenza</w:t>
                              </w:r>
                            </w:p>
                            <w:p w:rsidR="00870EC6" w:rsidRDefault="00870EC6">
                              <w:pPr>
                                <w:spacing w:before="6"/>
                                <w:rPr>
                                  <w:rFonts w:ascii="Verdana"/>
                                  <w:sz w:val="21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895" w:right="836"/>
                                <w:jc w:val="center"/>
                                <w:rPr>
                                  <w:rFonts w:ascii="Verdana"/>
                                </w:rPr>
                              </w:pPr>
                              <w:r>
                                <w:rPr>
                                  <w:rFonts w:ascii="Verdana"/>
                                  <w:spacing w:val="-4"/>
                                </w:rPr>
                                <w:t>Per</w:t>
                              </w:r>
                              <w:r>
                                <w:rPr>
                                  <w:rFonts w:ascii="Verdan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</w:rPr>
                                <w:t>la</w:t>
                              </w:r>
                              <w:r>
                                <w:rPr>
                                  <w:rFonts w:ascii="Verdana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</w:rPr>
                                <w:t>redazione</w:t>
                              </w:r>
                              <w:r>
                                <w:rPr>
                                  <w:rFonts w:ascii="Verdan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</w:rPr>
                                <w:t>del</w:t>
                              </w:r>
                              <w:r>
                                <w:rPr>
                                  <w:rFonts w:ascii="Verdana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</w:rPr>
                                <w:t>documento</w:t>
                              </w:r>
                              <w:r>
                                <w:rPr>
                                  <w:rFonts w:ascii="Verdan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</w:rPr>
                                <w:t>sono</w:t>
                              </w:r>
                              <w:r>
                                <w:rPr>
                                  <w:rFonts w:ascii="Verdan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</w:rPr>
                                <w:t>stati</w:t>
                              </w:r>
                              <w:r>
                                <w:rPr>
                                  <w:rFonts w:ascii="Verdan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</w:rPr>
                                <w:t>acquisiti</w:t>
                              </w:r>
                              <w:r>
                                <w:rPr>
                                  <w:rFonts w:ascii="Verdana"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</w:rPr>
                                <w:t>dati</w:t>
                              </w:r>
                              <w:r>
                                <w:rPr>
                                  <w:rFonts w:ascii="Tahoma"/>
                                  <w:b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4"/>
                                </w:rPr>
                                <w:t>relativi</w:t>
                              </w:r>
                              <w:r>
                                <w:rPr>
                                  <w:rFonts w:ascii="Verdan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5"/>
                                </w:rPr>
                                <w:t>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0" style="position:absolute;margin-left:58.2pt;margin-top:9.65pt;width:432.8pt;height:214.8pt;z-index:-251634176;mso-wrap-distance-left:0;mso-wrap-distance-right:0;mso-position-horizontal-relative:page;mso-position-vertical-relative:text" coordsize="54965,2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">
                <v:shape id="Image 21" o:spid="_x0000_s1031" type="#_x0000_t75" style="position:absolute;left:50;top:50;width:54864;height:2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">
                  <v:imagedata r:id="rId31" o:title=""/>
                </v:shape>
                <v:shape id="Graphic 22" o:spid="_x0000_s1032" style="position:absolute;left:50;top:50;width:54864;height:27178;visibility:visible;mso-wrap-style:square;v-text-anchor:top" coordsize="5486400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" path="m,l5486400,r,2161921l3429000,2161921r,102870l4001769,2264791,2743200,2717800,1484630,2264791r572770,l2057400,2161921,,2161921,,xe" filled="f" strokecolor="red" strokeweight=".8pt">
                  <v:path arrowok="t"/>
                </v:shape>
                <v:shape id="Textbox 23" o:spid="_x0000_s1033" type="#_x0000_t202" style="position:absolute;width:54965;height:27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870EC6" w:rsidRDefault="00870EC6">
                        <w:pPr>
                          <w:rPr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before="219"/>
                          <w:ind w:left="828" w:right="836"/>
                          <w:jc w:val="center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  <w:spacing w:val="-2"/>
                          </w:rPr>
                          <w:t>Il</w:t>
                        </w:r>
                        <w:r>
                          <w:rPr>
                            <w:rFonts w:ascii="Verdana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</w:rPr>
                          <w:t>documento</w:t>
                        </w:r>
                        <w:r>
                          <w:rPr>
                            <w:rFonts w:ascii="Verdan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</w:rPr>
                          <w:t>si</w:t>
                        </w:r>
                        <w:r>
                          <w:rPr>
                            <w:rFonts w:ascii="Verdana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</w:rPr>
                          <w:t>compone</w:t>
                        </w:r>
                        <w:r>
                          <w:rPr>
                            <w:rFonts w:ascii="Verdana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</w:rPr>
                          <w:t>di</w:t>
                        </w:r>
                        <w:r>
                          <w:rPr>
                            <w:rFonts w:ascii="Verdana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5"/>
                          </w:rPr>
                          <w:t>una</w:t>
                        </w:r>
                      </w:p>
                      <w:p w:rsidR="00870EC6" w:rsidRDefault="00870EC6">
                        <w:pPr>
                          <w:spacing w:before="5"/>
                          <w:rPr>
                            <w:rFonts w:ascii="Verdana"/>
                            <w:sz w:val="21"/>
                          </w:rPr>
                        </w:pPr>
                      </w:p>
                      <w:p w:rsidR="00870EC6" w:rsidRDefault="00684D1A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85"/>
                          </w:tabs>
                          <w:spacing w:line="266" w:lineRule="exact"/>
                          <w:ind w:left="385" w:hanging="235"/>
                          <w:rPr>
                            <w:rFonts w:ascii="Verdana" w:hAnsi="Verdana"/>
                            <w:i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0"/>
                          </w:rPr>
                          <w:t>prima</w:t>
                        </w:r>
                        <w:r>
                          <w:rPr>
                            <w:rFonts w:ascii="Tahoma" w:hAnsi="Tahoma"/>
                            <w:b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0"/>
                          </w:rPr>
                          <w:t>parte</w:t>
                        </w:r>
                        <w:r>
                          <w:rPr>
                            <w:rFonts w:ascii="Verdana" w:hAnsi="Verdana"/>
                            <w:w w:val="90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w w:val="90"/>
                          </w:rPr>
                          <w:t>comune</w:t>
                        </w:r>
                        <w:r>
                          <w:rPr>
                            <w:rFonts w:ascii="Verdana" w:hAnsi="Verdana"/>
                            <w:i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w w:val="90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i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w w:val="90"/>
                          </w:rPr>
                          <w:t>tutti</w:t>
                        </w:r>
                        <w:r>
                          <w:rPr>
                            <w:rFonts w:ascii="Verdana" w:hAnsi="Verdana"/>
                            <w:i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w w:val="90"/>
                          </w:rPr>
                          <w:t>gli</w:t>
                        </w:r>
                        <w:r>
                          <w:rPr>
                            <w:rFonts w:ascii="Verdana" w:hAnsi="Verdana"/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w w:val="90"/>
                          </w:rPr>
                          <w:t>edifici</w:t>
                        </w:r>
                        <w:r>
                          <w:rPr>
                            <w:rFonts w:ascii="Verdana" w:hAnsi="Verdana"/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w w:val="90"/>
                          </w:rPr>
                          <w:t>dell’I.I.S.</w:t>
                        </w:r>
                        <w:r>
                          <w:rPr>
                            <w:rFonts w:ascii="Verdana" w:hAnsi="Verdana"/>
                            <w:i/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spacing w:val="-2"/>
                            <w:w w:val="90"/>
                          </w:rPr>
                          <w:t>Amantea</w:t>
                        </w:r>
                      </w:p>
                      <w:p w:rsidR="00870EC6" w:rsidRDefault="00684D1A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89"/>
                            <w:tab w:val="left" w:pos="1591"/>
                          </w:tabs>
                          <w:spacing w:before="1" w:line="237" w:lineRule="auto"/>
                          <w:ind w:right="1457" w:hanging="1441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</w:rPr>
                          <w:t>seconda parte</w:t>
                        </w:r>
                        <w:r>
                          <w:rPr>
                            <w:rFonts w:ascii="Verdana" w:hAnsi="Verdana"/>
                            <w:i/>
                            <w:spacing w:val="-2"/>
                          </w:rPr>
                          <w:t>,</w:t>
                        </w:r>
                        <w:r>
                          <w:rPr>
                            <w:rFonts w:ascii="Verdana" w:hAnsi="Verdana"/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spacing w:val="-2"/>
                          </w:rPr>
                          <w:t>comprende</w:t>
                        </w:r>
                        <w:r>
                          <w:rPr>
                            <w:rFonts w:ascii="Verdana" w:hAnsi="Verdana"/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piani</w:t>
                        </w:r>
                        <w:r>
                          <w:rPr>
                            <w:rFonts w:ascii="Verdana" w:hAnsi="Verdana"/>
                            <w:spacing w:val="-2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di</w:t>
                        </w:r>
                        <w:r>
                          <w:rPr>
                            <w:rFonts w:ascii="Verdana" w:hAnsi="Verdana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evacuazione</w:t>
                        </w:r>
                        <w:r>
                          <w:rPr>
                            <w:rFonts w:ascii="Verdana" w:hAnsi="Verdana"/>
                            <w:spacing w:val="-2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di</w:t>
                        </w:r>
                        <w:r>
                          <w:rPr>
                            <w:rFonts w:ascii="Verdana" w:hAnsi="Verdana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tutti</w:t>
                        </w:r>
                        <w:r>
                          <w:rPr>
                            <w:rFonts w:ascii="Verdana" w:hAnsi="Verdan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plessi dell’istituto</w:t>
                        </w:r>
                      </w:p>
                      <w:p w:rsidR="00870EC6" w:rsidRDefault="00684D1A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389"/>
                          </w:tabs>
                          <w:spacing w:line="262" w:lineRule="exact"/>
                          <w:ind w:left="389" w:hanging="239"/>
                          <w:rPr>
                            <w:rFonts w:ascii="Verdana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</w:rPr>
                          <w:t>terza</w:t>
                        </w:r>
                        <w:r>
                          <w:rPr>
                            <w:rFonts w:ascii="Tahoma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2"/>
                          </w:rPr>
                          <w:t>parte,</w:t>
                        </w:r>
                        <w:r>
                          <w:rPr>
                            <w:rFonts w:ascii="Tahoma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2"/>
                          </w:rPr>
                          <w:t>che</w:t>
                        </w:r>
                        <w:r>
                          <w:rPr>
                            <w:rFonts w:ascii="Verdana"/>
                            <w:i/>
                            <w:spacing w:val="-2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spacing w:val="-2"/>
                          </w:rPr>
                          <w:t>comprende</w:t>
                        </w:r>
                        <w:r>
                          <w:rPr>
                            <w:rFonts w:ascii="Verdana"/>
                            <w:i/>
                            <w:spacing w:val="-2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2"/>
                          </w:rPr>
                          <w:t>gli</w:t>
                        </w:r>
                        <w:r>
                          <w:rPr>
                            <w:rFonts w:ascii="Tahoma"/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2"/>
                          </w:rPr>
                          <w:t>allegati</w:t>
                        </w:r>
                        <w:r>
                          <w:rPr>
                            <w:rFonts w:ascii="Tahom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</w:rPr>
                          <w:t>della</w:t>
                        </w:r>
                        <w:r>
                          <w:rPr>
                            <w:rFonts w:ascii="Verdana"/>
                            <w:spacing w:val="-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2"/>
                          </w:rPr>
                          <w:t>Modulistica</w:t>
                        </w:r>
                        <w:r>
                          <w:rPr>
                            <w:rFonts w:ascii="Tahoma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</w:rPr>
                          <w:t>cui</w:t>
                        </w:r>
                        <w:r>
                          <w:rPr>
                            <w:rFonts w:ascii="Verdana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</w:rPr>
                          <w:t>fare</w:t>
                        </w:r>
                      </w:p>
                      <w:p w:rsidR="00870EC6" w:rsidRDefault="00684D1A">
                        <w:pPr>
                          <w:spacing w:line="265" w:lineRule="exact"/>
                          <w:ind w:left="1591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  <w:spacing w:val="-6"/>
                          </w:rPr>
                          <w:t>riferimento</w:t>
                        </w:r>
                        <w:r>
                          <w:rPr>
                            <w:rFonts w:ascii="Verdana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6"/>
                          </w:rPr>
                          <w:t>in</w:t>
                        </w:r>
                        <w:r>
                          <w:rPr>
                            <w:rFonts w:ascii="Verdana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6"/>
                          </w:rPr>
                          <w:t>caso</w:t>
                        </w:r>
                        <w:r>
                          <w:rPr>
                            <w:rFonts w:ascii="Verdan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6"/>
                          </w:rPr>
                          <w:t>di</w:t>
                        </w:r>
                        <w:r>
                          <w:rPr>
                            <w:rFonts w:ascii="Verdan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6"/>
                          </w:rPr>
                          <w:t>emergenza</w:t>
                        </w:r>
                      </w:p>
                      <w:p w:rsidR="00870EC6" w:rsidRDefault="00870EC6">
                        <w:pPr>
                          <w:spacing w:before="6"/>
                          <w:rPr>
                            <w:rFonts w:ascii="Verdana"/>
                            <w:sz w:val="21"/>
                          </w:rPr>
                        </w:pPr>
                      </w:p>
                      <w:p w:rsidR="00870EC6" w:rsidRDefault="00684D1A">
                        <w:pPr>
                          <w:ind w:left="895" w:right="836"/>
                          <w:jc w:val="center"/>
                          <w:rPr>
                            <w:rFonts w:ascii="Verdana"/>
                          </w:rPr>
                        </w:pPr>
                        <w:r>
                          <w:rPr>
                            <w:rFonts w:ascii="Verdana"/>
                            <w:spacing w:val="-4"/>
                          </w:rPr>
                          <w:t>Per</w:t>
                        </w:r>
                        <w:r>
                          <w:rPr>
                            <w:rFonts w:ascii="Verdan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</w:rPr>
                          <w:t>la</w:t>
                        </w:r>
                        <w:r>
                          <w:rPr>
                            <w:rFonts w:ascii="Verdana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</w:rPr>
                          <w:t>redazione</w:t>
                        </w:r>
                        <w:r>
                          <w:rPr>
                            <w:rFonts w:ascii="Verdan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</w:rPr>
                          <w:t>del</w:t>
                        </w:r>
                        <w:r>
                          <w:rPr>
                            <w:rFonts w:ascii="Verdana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</w:rPr>
                          <w:t>documento</w:t>
                        </w:r>
                        <w:r>
                          <w:rPr>
                            <w:rFonts w:ascii="Verdana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</w:rPr>
                          <w:t>sono</w:t>
                        </w:r>
                        <w:r>
                          <w:rPr>
                            <w:rFonts w:ascii="Verdan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</w:rPr>
                          <w:t>stati</w:t>
                        </w:r>
                        <w:r>
                          <w:rPr>
                            <w:rFonts w:ascii="Verdan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</w:rPr>
                          <w:t>acquisiti</w:t>
                        </w:r>
                        <w:r>
                          <w:rPr>
                            <w:rFonts w:ascii="Verdana"/>
                            <w:spacing w:val="-2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4"/>
                          </w:rPr>
                          <w:t>dati</w:t>
                        </w:r>
                        <w:r>
                          <w:rPr>
                            <w:rFonts w:ascii="Tahoma"/>
                            <w:b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4"/>
                          </w:rPr>
                          <w:t>relativi</w:t>
                        </w:r>
                        <w:r>
                          <w:rPr>
                            <w:rFonts w:ascii="Verdan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5"/>
                          </w:rPr>
                          <w:t>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spacing w:before="6"/>
        <w:rPr>
          <w:sz w:val="23"/>
        </w:rPr>
      </w:pPr>
    </w:p>
    <w:p w:rsidR="00870EC6" w:rsidRDefault="00684D1A">
      <w:pPr>
        <w:pStyle w:val="Paragrafoelenco"/>
        <w:numPr>
          <w:ilvl w:val="0"/>
          <w:numId w:val="17"/>
        </w:numPr>
        <w:tabs>
          <w:tab w:val="left" w:pos="1784"/>
        </w:tabs>
        <w:spacing w:line="290" w:lineRule="exact"/>
        <w:ind w:left="1784" w:hanging="539"/>
        <w:rPr>
          <w:rFonts w:ascii="Verdana" w:hAnsi="Verdana"/>
          <w:sz w:val="2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604519</wp:posOffset>
                </wp:positionH>
                <wp:positionV relativeFrom="paragraph">
                  <wp:posOffset>-468065</wp:posOffset>
                </wp:positionV>
                <wp:extent cx="5725160" cy="404876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5160" cy="4048760"/>
                          <a:chOff x="0" y="0"/>
                          <a:chExt cx="5725160" cy="404876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715000" cy="403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5080" y="5080"/>
                            <a:ext cx="5715000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4038600">
                                <a:moveTo>
                                  <a:pt x="0" y="304546"/>
                                </a:moveTo>
                                <a:lnTo>
                                  <a:pt x="3986" y="255158"/>
                                </a:lnTo>
                                <a:lnTo>
                                  <a:pt x="15528" y="208304"/>
                                </a:lnTo>
                                <a:lnTo>
                                  <a:pt x="33998" y="164610"/>
                                </a:lnTo>
                                <a:lnTo>
                                  <a:pt x="58769" y="124705"/>
                                </a:lnTo>
                                <a:lnTo>
                                  <a:pt x="89214" y="89217"/>
                                </a:lnTo>
                                <a:lnTo>
                                  <a:pt x="124705" y="58773"/>
                                </a:lnTo>
                                <a:lnTo>
                                  <a:pt x="164617" y="34001"/>
                                </a:lnTo>
                                <a:lnTo>
                                  <a:pt x="208320" y="15530"/>
                                </a:lnTo>
                                <a:lnTo>
                                  <a:pt x="255189" y="3987"/>
                                </a:lnTo>
                                <a:lnTo>
                                  <a:pt x="304596" y="0"/>
                                </a:lnTo>
                                <a:lnTo>
                                  <a:pt x="5410454" y="0"/>
                                </a:lnTo>
                                <a:lnTo>
                                  <a:pt x="5459841" y="3987"/>
                                </a:lnTo>
                                <a:lnTo>
                                  <a:pt x="5506695" y="15530"/>
                                </a:lnTo>
                                <a:lnTo>
                                  <a:pt x="5550389" y="34001"/>
                                </a:lnTo>
                                <a:lnTo>
                                  <a:pt x="5590294" y="58773"/>
                                </a:lnTo>
                                <a:lnTo>
                                  <a:pt x="5625782" y="89217"/>
                                </a:lnTo>
                                <a:lnTo>
                                  <a:pt x="5656226" y="124705"/>
                                </a:lnTo>
                                <a:lnTo>
                                  <a:pt x="5680998" y="164610"/>
                                </a:lnTo>
                                <a:lnTo>
                                  <a:pt x="5699469" y="208304"/>
                                </a:lnTo>
                                <a:lnTo>
                                  <a:pt x="5711012" y="255158"/>
                                </a:lnTo>
                                <a:lnTo>
                                  <a:pt x="5715000" y="304546"/>
                                </a:lnTo>
                                <a:lnTo>
                                  <a:pt x="5715000" y="3734003"/>
                                </a:lnTo>
                                <a:lnTo>
                                  <a:pt x="5711012" y="3783410"/>
                                </a:lnTo>
                                <a:lnTo>
                                  <a:pt x="5699469" y="3830279"/>
                                </a:lnTo>
                                <a:lnTo>
                                  <a:pt x="5680998" y="3873982"/>
                                </a:lnTo>
                                <a:lnTo>
                                  <a:pt x="5656226" y="3913894"/>
                                </a:lnTo>
                                <a:lnTo>
                                  <a:pt x="5625782" y="3949385"/>
                                </a:lnTo>
                                <a:lnTo>
                                  <a:pt x="5590294" y="3979830"/>
                                </a:lnTo>
                                <a:lnTo>
                                  <a:pt x="5550389" y="4004601"/>
                                </a:lnTo>
                                <a:lnTo>
                                  <a:pt x="5506695" y="4023071"/>
                                </a:lnTo>
                                <a:lnTo>
                                  <a:pt x="5459841" y="4034613"/>
                                </a:lnTo>
                                <a:lnTo>
                                  <a:pt x="5410454" y="4038600"/>
                                </a:lnTo>
                                <a:lnTo>
                                  <a:pt x="304596" y="4038600"/>
                                </a:lnTo>
                                <a:lnTo>
                                  <a:pt x="255189" y="4034613"/>
                                </a:lnTo>
                                <a:lnTo>
                                  <a:pt x="208320" y="4023071"/>
                                </a:lnTo>
                                <a:lnTo>
                                  <a:pt x="164617" y="4004601"/>
                                </a:lnTo>
                                <a:lnTo>
                                  <a:pt x="124705" y="3979830"/>
                                </a:lnTo>
                                <a:lnTo>
                                  <a:pt x="89214" y="3949385"/>
                                </a:lnTo>
                                <a:lnTo>
                                  <a:pt x="58769" y="3913894"/>
                                </a:lnTo>
                                <a:lnTo>
                                  <a:pt x="33998" y="3873982"/>
                                </a:lnTo>
                                <a:lnTo>
                                  <a:pt x="15528" y="3830279"/>
                                </a:lnTo>
                                <a:lnTo>
                                  <a:pt x="3986" y="3783410"/>
                                </a:lnTo>
                                <a:lnTo>
                                  <a:pt x="0" y="3734003"/>
                                </a:lnTo>
                                <a:lnTo>
                                  <a:pt x="0" y="304546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3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223EA8A" id="Group 24" o:spid="_x0000_s1026" style="position:absolute;margin-left:47.6pt;margin-top:-36.85pt;width:450.8pt;height:318.8pt;z-index:-251678208;mso-wrap-distance-left:0;mso-wrap-distance-right:0;mso-position-horizontal-relative:page" coordsize="57251,40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">
                <v:shape id="Image 25" o:spid="_x0000_s1027" type="#_x0000_t75" style="position:absolute;left:50;top:50;width:57150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">
                  <v:imagedata r:id="rId33" o:title=""/>
                </v:shape>
                <v:shape id="Graphic 26" o:spid="_x0000_s1028" style="position:absolute;left:50;top:50;width:57150;height:40386;visibility:visible;mso-wrap-style:square;v-text-anchor:top" coordsize="5715000,403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" path="m,304546l3986,255158,15528,208304,33998,164610,58769,124705,89214,89217,124705,58773,164617,34001,208320,15530,255189,3987,304596,,5410454,r49387,3987l5506695,15530r43694,18471l5590294,58773r35488,30444l5656226,124705r24772,39905l5699469,208304r11543,46854l5715000,304546r,3429457l5711012,3783410r-11543,46869l5680998,3873982r-24772,39912l5625782,3949385r-35488,30445l5550389,4004601r-43694,18470l5459841,4034613r-49387,3987l304596,4038600r-49407,-3987l208320,4023071r-43703,-18470l124705,3979830,89214,3949385,58769,3913894,33998,3873982,15528,3830279,3986,3783410,,3734003,,304546xe" filled="f" strokecolor="#ff3939" strokeweight=".8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b/>
          <w:spacing w:val="-6"/>
          <w:sz w:val="24"/>
        </w:rPr>
        <w:t>Ambiente</w:t>
      </w:r>
      <w:r>
        <w:rPr>
          <w:rFonts w:ascii="Verdana" w:hAnsi="Verdana"/>
          <w:spacing w:val="-6"/>
          <w:sz w:val="24"/>
        </w:rPr>
        <w:t>,</w:t>
      </w:r>
      <w:r>
        <w:rPr>
          <w:rFonts w:ascii="Verdana" w:hAnsi="Verdana"/>
          <w:spacing w:val="-7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inteso,</w:t>
      </w:r>
    </w:p>
    <w:p w:rsidR="00870EC6" w:rsidRDefault="00684D1A">
      <w:pPr>
        <w:pStyle w:val="Paragrafoelenco"/>
        <w:numPr>
          <w:ilvl w:val="0"/>
          <w:numId w:val="16"/>
        </w:numPr>
        <w:tabs>
          <w:tab w:val="left" w:pos="1784"/>
        </w:tabs>
        <w:spacing w:line="288" w:lineRule="exact"/>
        <w:ind w:left="1784" w:hanging="539"/>
        <w:rPr>
          <w:rFonts w:ascii="Verdana"/>
          <w:sz w:val="24"/>
        </w:rPr>
      </w:pPr>
      <w:r>
        <w:rPr>
          <w:rFonts w:ascii="Verdana"/>
          <w:spacing w:val="-4"/>
          <w:sz w:val="24"/>
        </w:rPr>
        <w:t>in</w:t>
      </w:r>
      <w:r>
        <w:rPr>
          <w:rFonts w:ascii="Verdana"/>
          <w:spacing w:val="-18"/>
          <w:sz w:val="24"/>
        </w:rPr>
        <w:t xml:space="preserve"> </w:t>
      </w:r>
      <w:r>
        <w:rPr>
          <w:rFonts w:ascii="Verdana"/>
          <w:spacing w:val="-4"/>
          <w:sz w:val="24"/>
        </w:rPr>
        <w:t>senso</w:t>
      </w:r>
      <w:r>
        <w:rPr>
          <w:rFonts w:ascii="Verdana"/>
          <w:spacing w:val="-18"/>
          <w:sz w:val="24"/>
        </w:rPr>
        <w:t xml:space="preserve"> </w:t>
      </w:r>
      <w:r>
        <w:rPr>
          <w:rFonts w:ascii="Verdana"/>
          <w:spacing w:val="-4"/>
          <w:sz w:val="24"/>
        </w:rPr>
        <w:t>stretto,</w:t>
      </w:r>
      <w:r>
        <w:rPr>
          <w:rFonts w:ascii="Verdana"/>
          <w:spacing w:val="-20"/>
          <w:sz w:val="24"/>
        </w:rPr>
        <w:t xml:space="preserve"> </w:t>
      </w:r>
      <w:r>
        <w:rPr>
          <w:rFonts w:ascii="Verdana"/>
          <w:spacing w:val="-4"/>
          <w:sz w:val="24"/>
        </w:rPr>
        <w:t>come</w:t>
      </w:r>
      <w:r>
        <w:rPr>
          <w:rFonts w:ascii="Verdana"/>
          <w:spacing w:val="-25"/>
          <w:sz w:val="24"/>
        </w:rPr>
        <w:t xml:space="preserve"> </w:t>
      </w:r>
      <w:r>
        <w:rPr>
          <w:rFonts w:ascii="Verdana"/>
          <w:spacing w:val="-4"/>
          <w:sz w:val="24"/>
        </w:rPr>
        <w:t>edificio</w:t>
      </w:r>
      <w:r>
        <w:rPr>
          <w:rFonts w:ascii="Verdana"/>
          <w:spacing w:val="-17"/>
          <w:sz w:val="24"/>
        </w:rPr>
        <w:t xml:space="preserve"> </w:t>
      </w:r>
      <w:r>
        <w:rPr>
          <w:rFonts w:ascii="Verdana"/>
          <w:spacing w:val="-4"/>
          <w:sz w:val="24"/>
        </w:rPr>
        <w:t>(spazio</w:t>
      </w:r>
      <w:r>
        <w:rPr>
          <w:rFonts w:ascii="Verdana"/>
          <w:spacing w:val="-16"/>
          <w:sz w:val="24"/>
        </w:rPr>
        <w:t xml:space="preserve"> </w:t>
      </w:r>
      <w:r>
        <w:rPr>
          <w:rFonts w:ascii="Verdana"/>
          <w:spacing w:val="-4"/>
          <w:sz w:val="24"/>
        </w:rPr>
        <w:t>fisico</w:t>
      </w:r>
      <w:r>
        <w:rPr>
          <w:rFonts w:ascii="Verdana"/>
          <w:spacing w:val="-17"/>
          <w:sz w:val="24"/>
        </w:rPr>
        <w:t xml:space="preserve"> </w:t>
      </w:r>
      <w:r>
        <w:rPr>
          <w:rFonts w:ascii="Verdana"/>
          <w:spacing w:val="-4"/>
          <w:sz w:val="24"/>
        </w:rPr>
        <w:t>e</w:t>
      </w:r>
      <w:r>
        <w:rPr>
          <w:rFonts w:ascii="Verdana"/>
          <w:spacing w:val="-17"/>
          <w:sz w:val="24"/>
        </w:rPr>
        <w:t xml:space="preserve"> </w:t>
      </w:r>
      <w:r>
        <w:rPr>
          <w:rFonts w:ascii="Verdana"/>
          <w:spacing w:val="-4"/>
          <w:sz w:val="24"/>
        </w:rPr>
        <w:t>popolazione</w:t>
      </w:r>
      <w:r>
        <w:rPr>
          <w:rFonts w:ascii="Verdana"/>
          <w:spacing w:val="-18"/>
          <w:sz w:val="24"/>
        </w:rPr>
        <w:t xml:space="preserve"> </w:t>
      </w:r>
      <w:r>
        <w:rPr>
          <w:rFonts w:ascii="Verdana"/>
          <w:spacing w:val="-4"/>
          <w:sz w:val="24"/>
        </w:rPr>
        <w:t>scolastica)</w:t>
      </w:r>
    </w:p>
    <w:p w:rsidR="00870EC6" w:rsidRDefault="00684D1A">
      <w:pPr>
        <w:pStyle w:val="Paragrafoelenco"/>
        <w:numPr>
          <w:ilvl w:val="0"/>
          <w:numId w:val="16"/>
        </w:numPr>
        <w:tabs>
          <w:tab w:val="left" w:pos="1785"/>
        </w:tabs>
        <w:spacing w:before="1" w:line="237" w:lineRule="auto"/>
        <w:ind w:right="870"/>
        <w:rPr>
          <w:rFonts w:ascii="Verdana" w:hAnsi="Verdana"/>
          <w:sz w:val="24"/>
        </w:rPr>
      </w:pPr>
      <w:r>
        <w:rPr>
          <w:rFonts w:ascii="Verdana" w:hAnsi="Verdana"/>
          <w:spacing w:val="-4"/>
          <w:sz w:val="24"/>
        </w:rPr>
        <w:t>in</w:t>
      </w:r>
      <w:r>
        <w:rPr>
          <w:rFonts w:ascii="Verdana" w:hAnsi="Verdana"/>
          <w:spacing w:val="-12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senso</w:t>
      </w:r>
      <w:r>
        <w:rPr>
          <w:rFonts w:ascii="Verdana" w:hAnsi="Verdana"/>
          <w:spacing w:val="-18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lato,</w:t>
      </w:r>
      <w:r>
        <w:rPr>
          <w:rFonts w:ascii="Verdana" w:hAnsi="Verdana"/>
          <w:spacing w:val="-23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come</w:t>
      </w:r>
      <w:r>
        <w:rPr>
          <w:rFonts w:ascii="Verdana" w:hAnsi="Verdana"/>
          <w:spacing w:val="-25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contesto</w:t>
      </w:r>
      <w:r>
        <w:rPr>
          <w:rFonts w:ascii="Verdana" w:hAnsi="Verdana"/>
          <w:spacing w:val="-22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in</w:t>
      </w:r>
      <w:r>
        <w:rPr>
          <w:rFonts w:ascii="Verdana" w:hAnsi="Verdana"/>
          <w:spacing w:val="-12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cui</w:t>
      </w:r>
      <w:r>
        <w:rPr>
          <w:rFonts w:ascii="Verdana" w:hAnsi="Verdana"/>
          <w:spacing w:val="-21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è</w:t>
      </w:r>
      <w:r>
        <w:rPr>
          <w:rFonts w:ascii="Verdana" w:hAnsi="Verdana"/>
          <w:spacing w:val="-17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inserito</w:t>
      </w:r>
      <w:r>
        <w:rPr>
          <w:rFonts w:ascii="Verdana" w:hAnsi="Verdana"/>
          <w:spacing w:val="-10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(giardino</w:t>
      </w:r>
      <w:r>
        <w:rPr>
          <w:rFonts w:ascii="Verdana" w:hAnsi="Verdana"/>
          <w:spacing w:val="-6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con</w:t>
      </w:r>
      <w:r>
        <w:rPr>
          <w:rFonts w:ascii="Verdana" w:hAnsi="Verdana"/>
          <w:spacing w:val="-16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 xml:space="preserve">recinzione, </w:t>
      </w:r>
      <w:r>
        <w:rPr>
          <w:rFonts w:ascii="Verdana" w:hAnsi="Verdana"/>
          <w:sz w:val="24"/>
        </w:rPr>
        <w:t>cancelli,</w:t>
      </w:r>
      <w:r>
        <w:rPr>
          <w:rFonts w:ascii="Verdana" w:hAnsi="Verdana"/>
          <w:spacing w:val="-2"/>
          <w:sz w:val="24"/>
        </w:rPr>
        <w:t xml:space="preserve"> </w:t>
      </w:r>
      <w:r>
        <w:rPr>
          <w:rFonts w:ascii="Verdana" w:hAnsi="Verdana"/>
          <w:sz w:val="24"/>
        </w:rPr>
        <w:t>…)</w:t>
      </w:r>
    </w:p>
    <w:p w:rsidR="00870EC6" w:rsidRDefault="00870EC6">
      <w:pPr>
        <w:pStyle w:val="Corpotesto"/>
        <w:spacing w:before="5"/>
        <w:rPr>
          <w:rFonts w:ascii="Verdana"/>
          <w:sz w:val="23"/>
        </w:rPr>
      </w:pPr>
    </w:p>
    <w:p w:rsidR="00870EC6" w:rsidRDefault="00684D1A">
      <w:pPr>
        <w:pStyle w:val="Paragrafoelenco"/>
        <w:numPr>
          <w:ilvl w:val="0"/>
          <w:numId w:val="17"/>
        </w:numPr>
        <w:tabs>
          <w:tab w:val="left" w:pos="1784"/>
        </w:tabs>
        <w:ind w:left="1784" w:hanging="539"/>
        <w:rPr>
          <w:rFonts w:ascii="Verdana" w:hAnsi="Verdana"/>
          <w:sz w:val="24"/>
        </w:rPr>
      </w:pPr>
      <w:r>
        <w:rPr>
          <w:rFonts w:ascii="Tahoma" w:hAnsi="Tahoma"/>
          <w:b/>
          <w:w w:val="90"/>
          <w:sz w:val="24"/>
        </w:rPr>
        <w:t>Rischi</w:t>
      </w:r>
      <w:r>
        <w:rPr>
          <w:rFonts w:ascii="Verdana" w:hAnsi="Verdana"/>
          <w:w w:val="90"/>
          <w:sz w:val="24"/>
        </w:rPr>
        <w:t>,</w:t>
      </w:r>
      <w:r>
        <w:rPr>
          <w:rFonts w:ascii="Verdana" w:hAnsi="Verdana"/>
          <w:spacing w:val="-1"/>
          <w:sz w:val="24"/>
        </w:rPr>
        <w:t xml:space="preserve"> </w:t>
      </w:r>
      <w:r>
        <w:rPr>
          <w:rFonts w:ascii="Verdana" w:hAnsi="Verdana"/>
          <w:w w:val="90"/>
          <w:sz w:val="24"/>
        </w:rPr>
        <w:t>interni</w:t>
      </w:r>
      <w:r>
        <w:rPr>
          <w:rFonts w:ascii="Verdana" w:hAnsi="Verdana"/>
          <w:spacing w:val="-7"/>
          <w:sz w:val="24"/>
        </w:rPr>
        <w:t xml:space="preserve"> </w:t>
      </w:r>
      <w:r>
        <w:rPr>
          <w:rFonts w:ascii="Verdana" w:hAnsi="Verdana"/>
          <w:w w:val="90"/>
          <w:sz w:val="24"/>
        </w:rPr>
        <w:t>ed</w:t>
      </w:r>
      <w:r>
        <w:rPr>
          <w:rFonts w:ascii="Verdana" w:hAnsi="Verdana"/>
          <w:spacing w:val="-7"/>
          <w:sz w:val="24"/>
        </w:rPr>
        <w:t xml:space="preserve"> </w:t>
      </w:r>
      <w:r>
        <w:rPr>
          <w:rFonts w:ascii="Verdana" w:hAnsi="Verdana"/>
          <w:w w:val="90"/>
          <w:sz w:val="24"/>
        </w:rPr>
        <w:t>esterni</w:t>
      </w:r>
      <w:r>
        <w:rPr>
          <w:rFonts w:ascii="Verdana" w:hAnsi="Verdana"/>
          <w:spacing w:val="-4"/>
          <w:w w:val="90"/>
          <w:sz w:val="24"/>
        </w:rPr>
        <w:t xml:space="preserve"> </w:t>
      </w:r>
      <w:r>
        <w:rPr>
          <w:rFonts w:ascii="Verdana" w:hAnsi="Verdana"/>
          <w:spacing w:val="-2"/>
          <w:w w:val="90"/>
          <w:sz w:val="24"/>
        </w:rPr>
        <w:t>all’edificio</w:t>
      </w:r>
    </w:p>
    <w:p w:rsidR="00870EC6" w:rsidRDefault="00870EC6">
      <w:pPr>
        <w:pStyle w:val="Corpotesto"/>
        <w:spacing w:before="7"/>
        <w:rPr>
          <w:rFonts w:ascii="Verdana"/>
          <w:sz w:val="23"/>
        </w:rPr>
      </w:pPr>
    </w:p>
    <w:p w:rsidR="00870EC6" w:rsidRDefault="00684D1A">
      <w:pPr>
        <w:pStyle w:val="Paragrafoelenco"/>
        <w:numPr>
          <w:ilvl w:val="0"/>
          <w:numId w:val="17"/>
        </w:numPr>
        <w:tabs>
          <w:tab w:val="left" w:pos="1449"/>
          <w:tab w:val="left" w:pos="1784"/>
        </w:tabs>
        <w:spacing w:line="237" w:lineRule="auto"/>
        <w:ind w:right="1481" w:hanging="204"/>
        <w:jc w:val="both"/>
        <w:rPr>
          <w:rFonts w:ascii="Verdana" w:hAnsi="Verdana"/>
          <w:sz w:val="24"/>
        </w:rPr>
      </w:pPr>
      <w:r>
        <w:rPr>
          <w:rFonts w:ascii="Times New Roman" w:hAnsi="Times New Roman"/>
          <w:color w:val="333399"/>
          <w:sz w:val="24"/>
        </w:rPr>
        <w:tab/>
      </w:r>
      <w:r>
        <w:rPr>
          <w:rFonts w:ascii="Tahoma" w:hAnsi="Tahoma"/>
          <w:b/>
          <w:sz w:val="24"/>
        </w:rPr>
        <w:t>Risorse</w:t>
      </w:r>
      <w:r>
        <w:rPr>
          <w:rFonts w:ascii="Verdana" w:hAnsi="Verdana"/>
          <w:sz w:val="24"/>
        </w:rPr>
        <w:t xml:space="preserve">, accertate e </w:t>
      </w:r>
      <w:proofErr w:type="spellStart"/>
      <w:proofErr w:type="gramStart"/>
      <w:r>
        <w:rPr>
          <w:rFonts w:ascii="Verdana" w:hAnsi="Verdana"/>
          <w:sz w:val="24"/>
        </w:rPr>
        <w:t>fruibili,disponibilità</w:t>
      </w:r>
      <w:proofErr w:type="spellEnd"/>
      <w:proofErr w:type="gramEnd"/>
      <w:r>
        <w:rPr>
          <w:rFonts w:ascii="Verdana" w:hAnsi="Verdana"/>
          <w:sz w:val="24"/>
        </w:rPr>
        <w:t xml:space="preserve"> di uomini, mezzi e </w:t>
      </w:r>
      <w:r>
        <w:rPr>
          <w:rFonts w:ascii="Verdana" w:hAnsi="Verdana"/>
          <w:spacing w:val="-2"/>
          <w:sz w:val="24"/>
        </w:rPr>
        <w:t>tecnologie</w:t>
      </w:r>
      <w:r>
        <w:rPr>
          <w:rFonts w:ascii="Verdana" w:hAnsi="Verdana"/>
          <w:spacing w:val="-24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per</w:t>
      </w:r>
      <w:r>
        <w:rPr>
          <w:rFonts w:ascii="Verdana" w:hAnsi="Verdana"/>
          <w:spacing w:val="-15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pianificare</w:t>
      </w:r>
      <w:r>
        <w:rPr>
          <w:rFonts w:ascii="Verdana" w:hAnsi="Verdana"/>
          <w:spacing w:val="-7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le</w:t>
      </w:r>
      <w:r>
        <w:rPr>
          <w:rFonts w:ascii="Verdana" w:hAnsi="Verdana"/>
          <w:spacing w:val="-28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attività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di</w:t>
      </w:r>
      <w:r>
        <w:rPr>
          <w:rFonts w:ascii="Verdana" w:hAnsi="Verdana"/>
          <w:spacing w:val="-15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prevenzione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e</w:t>
      </w:r>
      <w:r>
        <w:rPr>
          <w:rFonts w:ascii="Verdana" w:hAnsi="Verdana"/>
          <w:spacing w:val="-16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di</w:t>
      </w:r>
      <w:r>
        <w:rPr>
          <w:rFonts w:ascii="Verdana" w:hAnsi="Verdana"/>
          <w:spacing w:val="-15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emergenza</w:t>
      </w:r>
    </w:p>
    <w:p w:rsidR="00870EC6" w:rsidRDefault="00870EC6">
      <w:pPr>
        <w:pStyle w:val="Corpotesto"/>
        <w:spacing w:before="6"/>
        <w:rPr>
          <w:rFonts w:ascii="Verdana"/>
          <w:sz w:val="23"/>
        </w:rPr>
      </w:pPr>
    </w:p>
    <w:p w:rsidR="00870EC6" w:rsidRDefault="00684D1A">
      <w:pPr>
        <w:pStyle w:val="Paragrafoelenco"/>
        <w:numPr>
          <w:ilvl w:val="0"/>
          <w:numId w:val="17"/>
        </w:numPr>
        <w:tabs>
          <w:tab w:val="left" w:pos="1449"/>
          <w:tab w:val="left" w:pos="1784"/>
        </w:tabs>
        <w:spacing w:before="1" w:line="237" w:lineRule="auto"/>
        <w:ind w:right="1514" w:hanging="204"/>
        <w:jc w:val="both"/>
        <w:rPr>
          <w:rFonts w:ascii="Verdana" w:hAnsi="Verdana"/>
          <w:sz w:val="24"/>
        </w:rPr>
      </w:pPr>
      <w:r>
        <w:rPr>
          <w:rFonts w:ascii="Times New Roman" w:hAnsi="Times New Roman"/>
          <w:color w:val="333399"/>
          <w:sz w:val="24"/>
        </w:rPr>
        <w:tab/>
      </w:r>
      <w:r>
        <w:rPr>
          <w:rFonts w:ascii="Tahoma" w:hAnsi="Tahoma"/>
          <w:b/>
          <w:spacing w:val="-6"/>
          <w:sz w:val="24"/>
        </w:rPr>
        <w:t>Procedure</w:t>
      </w:r>
      <w:r>
        <w:rPr>
          <w:rFonts w:ascii="Verdana" w:hAnsi="Verdana"/>
          <w:spacing w:val="-6"/>
          <w:sz w:val="24"/>
        </w:rPr>
        <w:t>,</w:t>
      </w:r>
      <w:r>
        <w:rPr>
          <w:rFonts w:ascii="Verdana" w:hAnsi="Verdana"/>
          <w:spacing w:val="-13"/>
          <w:sz w:val="24"/>
        </w:rPr>
        <w:t xml:space="preserve"> </w:t>
      </w:r>
      <w:r>
        <w:rPr>
          <w:rFonts w:ascii="Verdana" w:hAnsi="Verdana"/>
          <w:spacing w:val="-6"/>
          <w:sz w:val="24"/>
        </w:rPr>
        <w:t>definizione</w:t>
      </w:r>
      <w:r>
        <w:rPr>
          <w:rFonts w:ascii="Verdana" w:hAnsi="Verdana"/>
          <w:sz w:val="24"/>
        </w:rPr>
        <w:t xml:space="preserve"> </w:t>
      </w:r>
      <w:r>
        <w:rPr>
          <w:rFonts w:ascii="Verdana" w:hAnsi="Verdana"/>
          <w:spacing w:val="-6"/>
          <w:sz w:val="24"/>
        </w:rPr>
        <w:t>di</w:t>
      </w:r>
      <w:r>
        <w:rPr>
          <w:rFonts w:ascii="Verdana" w:hAnsi="Verdana"/>
          <w:spacing w:val="-11"/>
          <w:sz w:val="24"/>
        </w:rPr>
        <w:t xml:space="preserve"> </w:t>
      </w:r>
      <w:r>
        <w:rPr>
          <w:rFonts w:ascii="Verdana" w:hAnsi="Verdana"/>
          <w:spacing w:val="-6"/>
          <w:sz w:val="24"/>
        </w:rPr>
        <w:t>ruoli</w:t>
      </w:r>
      <w:r>
        <w:rPr>
          <w:rFonts w:ascii="Verdana" w:hAnsi="Verdana"/>
          <w:spacing w:val="-15"/>
          <w:sz w:val="24"/>
        </w:rPr>
        <w:t xml:space="preserve"> </w:t>
      </w:r>
      <w:r>
        <w:rPr>
          <w:rFonts w:ascii="Verdana" w:hAnsi="Verdana"/>
          <w:spacing w:val="-6"/>
          <w:sz w:val="24"/>
        </w:rPr>
        <w:t>e</w:t>
      </w:r>
      <w:r>
        <w:rPr>
          <w:rFonts w:ascii="Verdana" w:hAnsi="Verdana"/>
          <w:spacing w:val="-15"/>
          <w:sz w:val="24"/>
        </w:rPr>
        <w:t xml:space="preserve"> </w:t>
      </w:r>
      <w:r>
        <w:rPr>
          <w:rFonts w:ascii="Verdana" w:hAnsi="Verdana"/>
          <w:spacing w:val="-6"/>
          <w:sz w:val="24"/>
        </w:rPr>
        <w:t>compiti</w:t>
      </w:r>
      <w:r>
        <w:rPr>
          <w:rFonts w:ascii="Verdana" w:hAnsi="Verdana"/>
          <w:spacing w:val="-16"/>
          <w:sz w:val="24"/>
        </w:rPr>
        <w:t xml:space="preserve"> </w:t>
      </w:r>
      <w:r>
        <w:rPr>
          <w:rFonts w:ascii="Verdana" w:hAnsi="Verdana"/>
          <w:spacing w:val="-6"/>
          <w:sz w:val="24"/>
        </w:rPr>
        <w:t>dei</w:t>
      </w:r>
      <w:r>
        <w:rPr>
          <w:rFonts w:ascii="Verdana" w:hAnsi="Verdana"/>
          <w:spacing w:val="-10"/>
          <w:sz w:val="24"/>
        </w:rPr>
        <w:t xml:space="preserve"> </w:t>
      </w:r>
      <w:r>
        <w:rPr>
          <w:rFonts w:ascii="Verdana" w:hAnsi="Verdana"/>
          <w:spacing w:val="-6"/>
          <w:sz w:val="24"/>
        </w:rPr>
        <w:t xml:space="preserve">soggetti responsabili, </w:t>
      </w:r>
      <w:r>
        <w:rPr>
          <w:rFonts w:ascii="Verdana" w:hAnsi="Verdana"/>
          <w:spacing w:val="-2"/>
          <w:sz w:val="24"/>
        </w:rPr>
        <w:t>a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vario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titolo,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della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sicurezza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e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modalità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di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risposta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programmata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 xml:space="preserve">e </w:t>
      </w:r>
      <w:r>
        <w:rPr>
          <w:rFonts w:ascii="Verdana" w:hAnsi="Verdana"/>
          <w:sz w:val="24"/>
        </w:rPr>
        <w:t>coordinata della</w:t>
      </w:r>
      <w:r>
        <w:rPr>
          <w:rFonts w:ascii="Verdana" w:hAnsi="Verdana"/>
          <w:spacing w:val="-8"/>
          <w:sz w:val="24"/>
        </w:rPr>
        <w:t xml:space="preserve"> </w:t>
      </w:r>
      <w:r>
        <w:rPr>
          <w:rFonts w:ascii="Verdana" w:hAnsi="Verdana"/>
          <w:sz w:val="24"/>
        </w:rPr>
        <w:t>situazione di emergenza.</w:t>
      </w:r>
    </w:p>
    <w:p w:rsidR="00870EC6" w:rsidRDefault="00684D1A">
      <w:pPr>
        <w:spacing w:line="285" w:lineRule="exact"/>
        <w:ind w:left="1449"/>
        <w:jc w:val="both"/>
        <w:rPr>
          <w:rFonts w:ascii="Verdana"/>
          <w:i/>
          <w:sz w:val="24"/>
        </w:rPr>
      </w:pPr>
      <w:r>
        <w:rPr>
          <w:rFonts w:ascii="Verdana"/>
          <w:i/>
          <w:spacing w:val="-6"/>
          <w:sz w:val="24"/>
        </w:rPr>
        <w:t>In</w:t>
      </w:r>
      <w:r>
        <w:rPr>
          <w:rFonts w:ascii="Verdana"/>
          <w:i/>
          <w:spacing w:val="-18"/>
          <w:sz w:val="24"/>
        </w:rPr>
        <w:t xml:space="preserve"> </w:t>
      </w:r>
      <w:r>
        <w:rPr>
          <w:rFonts w:ascii="Verdana"/>
          <w:i/>
          <w:spacing w:val="-6"/>
          <w:sz w:val="24"/>
        </w:rPr>
        <w:t>parole</w:t>
      </w:r>
      <w:r>
        <w:rPr>
          <w:rFonts w:ascii="Verdana"/>
          <w:i/>
          <w:spacing w:val="-20"/>
          <w:sz w:val="24"/>
        </w:rPr>
        <w:t xml:space="preserve"> </w:t>
      </w:r>
      <w:r>
        <w:rPr>
          <w:rFonts w:ascii="Verdana"/>
          <w:i/>
          <w:spacing w:val="-6"/>
          <w:sz w:val="24"/>
        </w:rPr>
        <w:t>semplici:</w:t>
      </w:r>
    </w:p>
    <w:p w:rsidR="00870EC6" w:rsidRDefault="00684D1A">
      <w:pPr>
        <w:spacing w:line="288" w:lineRule="exact"/>
        <w:ind w:left="1581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  <w:sz w:val="24"/>
        </w:rPr>
        <w:t>come</w:t>
      </w:r>
      <w:r>
        <w:rPr>
          <w:rFonts w:ascii="Verdana" w:hAnsi="Verdana"/>
          <w:i/>
          <w:spacing w:val="-24"/>
          <w:sz w:val="24"/>
        </w:rPr>
        <w:t xml:space="preserve"> </w:t>
      </w:r>
      <w:r>
        <w:rPr>
          <w:rFonts w:ascii="Verdana" w:hAnsi="Verdana"/>
          <w:i/>
          <w:sz w:val="24"/>
        </w:rPr>
        <w:t>comportarsi</w:t>
      </w:r>
      <w:r>
        <w:rPr>
          <w:rFonts w:ascii="Verdana" w:hAnsi="Verdana"/>
          <w:i/>
          <w:spacing w:val="-20"/>
          <w:sz w:val="24"/>
        </w:rPr>
        <w:t xml:space="preserve"> </w:t>
      </w:r>
      <w:r>
        <w:rPr>
          <w:rFonts w:ascii="Verdana" w:hAnsi="Verdana"/>
          <w:i/>
          <w:sz w:val="24"/>
        </w:rPr>
        <w:t>e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z w:val="24"/>
        </w:rPr>
        <w:t>cosa</w:t>
      </w:r>
      <w:r>
        <w:rPr>
          <w:rFonts w:ascii="Verdana" w:hAnsi="Verdana"/>
          <w:i/>
          <w:spacing w:val="-11"/>
          <w:sz w:val="24"/>
        </w:rPr>
        <w:t xml:space="preserve"> </w:t>
      </w:r>
      <w:r>
        <w:rPr>
          <w:rFonts w:ascii="Verdana" w:hAnsi="Verdana"/>
          <w:i/>
          <w:sz w:val="24"/>
        </w:rPr>
        <w:t>fare</w:t>
      </w:r>
      <w:r>
        <w:rPr>
          <w:rFonts w:ascii="Verdana" w:hAnsi="Verdana"/>
          <w:i/>
          <w:spacing w:val="-16"/>
          <w:sz w:val="24"/>
        </w:rPr>
        <w:t xml:space="preserve"> </w:t>
      </w:r>
      <w:r>
        <w:rPr>
          <w:rFonts w:ascii="Verdana" w:hAnsi="Verdana"/>
          <w:i/>
          <w:sz w:val="24"/>
        </w:rPr>
        <w:t>nel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z w:val="24"/>
        </w:rPr>
        <w:t>momento</w:t>
      </w:r>
      <w:r>
        <w:rPr>
          <w:rFonts w:ascii="Verdana" w:hAnsi="Verdana"/>
          <w:i/>
          <w:spacing w:val="-29"/>
          <w:sz w:val="24"/>
        </w:rPr>
        <w:t xml:space="preserve"> </w:t>
      </w:r>
      <w:r>
        <w:rPr>
          <w:rFonts w:ascii="Verdana" w:hAnsi="Verdana"/>
          <w:i/>
          <w:spacing w:val="-2"/>
          <w:sz w:val="24"/>
        </w:rPr>
        <w:t>dell’emergenza,</w:t>
      </w:r>
    </w:p>
    <w:p w:rsidR="00870EC6" w:rsidRDefault="00684D1A">
      <w:pPr>
        <w:spacing w:line="290" w:lineRule="exact"/>
        <w:ind w:left="4014"/>
        <w:jc w:val="both"/>
        <w:rPr>
          <w:rFonts w:ascii="Verdana"/>
          <w:i/>
          <w:sz w:val="24"/>
        </w:rPr>
      </w:pPr>
      <w:r>
        <w:rPr>
          <w:rFonts w:ascii="Verdana"/>
          <w:i/>
          <w:w w:val="85"/>
          <w:sz w:val="24"/>
        </w:rPr>
        <w:t>in</w:t>
      </w:r>
      <w:r>
        <w:rPr>
          <w:rFonts w:ascii="Verdana"/>
          <w:i/>
          <w:spacing w:val="-8"/>
          <w:sz w:val="24"/>
        </w:rPr>
        <w:t xml:space="preserve"> </w:t>
      </w:r>
      <w:r>
        <w:rPr>
          <w:rFonts w:ascii="Verdana"/>
          <w:i/>
          <w:spacing w:val="-2"/>
          <w:sz w:val="24"/>
        </w:rPr>
        <w:t>Evacuazione.</w:t>
      </w:r>
    </w:p>
    <w:p w:rsidR="00870EC6" w:rsidRDefault="00870EC6">
      <w:pPr>
        <w:spacing w:line="290" w:lineRule="exact"/>
        <w:jc w:val="both"/>
        <w:rPr>
          <w:rFonts w:ascii="Verdana"/>
          <w:sz w:val="24"/>
        </w:rPr>
        <w:sectPr w:rsidR="00870EC6">
          <w:pgSz w:w="10800" w:h="14400"/>
          <w:pgMar w:top="640" w:right="0" w:bottom="280" w:left="0" w:header="720" w:footer="720" w:gutter="0"/>
          <w:cols w:space="720"/>
        </w:sectPr>
      </w:pP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spacing w:before="1"/>
        <w:rPr>
          <w:rFonts w:ascii="Verdana"/>
          <w:i/>
          <w:sz w:val="22"/>
        </w:rPr>
      </w:pPr>
    </w:p>
    <w:p w:rsidR="00870EC6" w:rsidRDefault="00684D1A">
      <w:pPr>
        <w:pStyle w:val="Corpotesto"/>
        <w:ind w:left="1164"/>
        <w:rPr>
          <w:rFonts w:ascii="Verdana"/>
          <w:sz w:val="20"/>
        </w:rPr>
      </w:pPr>
      <w:r>
        <w:rPr>
          <w:rFonts w:ascii="Verdana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5496560" cy="2981960"/>
                <wp:effectExtent l="9525" t="0" r="0" b="8889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6560" cy="2981960"/>
                          <a:chOff x="0" y="0"/>
                          <a:chExt cx="5496560" cy="298196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486400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080" y="5080"/>
                            <a:ext cx="548640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97180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  <a:lnTo>
                                  <a:pt x="5486400" y="2363978"/>
                                </a:lnTo>
                                <a:lnTo>
                                  <a:pt x="3429000" y="2363978"/>
                                </a:lnTo>
                                <a:lnTo>
                                  <a:pt x="3429000" y="2476500"/>
                                </a:lnTo>
                                <a:lnTo>
                                  <a:pt x="4001769" y="2476500"/>
                                </a:lnTo>
                                <a:lnTo>
                                  <a:pt x="2743200" y="2971800"/>
                                </a:lnTo>
                                <a:lnTo>
                                  <a:pt x="1484630" y="2476500"/>
                                </a:lnTo>
                                <a:lnTo>
                                  <a:pt x="2057400" y="2476500"/>
                                </a:lnTo>
                                <a:lnTo>
                                  <a:pt x="2057400" y="2363978"/>
                                </a:lnTo>
                                <a:lnTo>
                                  <a:pt x="0" y="2363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026539" y="415261"/>
                            <a:ext cx="145669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tabs>
                                  <w:tab w:val="left" w:pos="1363"/>
                                </w:tabs>
                                <w:spacing w:line="443" w:lineRule="exact"/>
                                <w:rPr>
                                  <w:rFonts w:ascii="Times New Roman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40"/>
                                </w:rPr>
                                <w:t>Prima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40"/>
                                </w:rPr>
                                <w:t>parte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592325" y="1024861"/>
                            <a:ext cx="2322195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443" w:lineRule="exact"/>
                                <w:ind w:left="1" w:right="18"/>
                                <w:jc w:val="center"/>
                                <w:rPr>
                                  <w:rFonts w:ascii="Times New Roman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40"/>
                                </w:rPr>
                                <w:t>Documentazione</w:t>
                              </w:r>
                            </w:p>
                            <w:p w:rsidR="00870EC6" w:rsidRDefault="00684D1A">
                              <w:pPr>
                                <w:spacing w:before="21"/>
                                <w:ind w:left="-1" w:right="18"/>
                                <w:jc w:val="center"/>
                                <w:rPr>
                                  <w:rFonts w:ascii="Times New Roman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48"/>
                                </w:rPr>
                                <w:t>IIS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48"/>
                                </w:rPr>
                                <w:t>Polo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48"/>
                                </w:rPr>
                                <w:t>Amantea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034" style="width:432.8pt;height:234.8pt;mso-position-horizontal-relative:char;mso-position-vertical-relative:line" coordsize="54965,29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">
                <v:shape id="Image 28" o:spid="_x0000_s1035" type="#_x0000_t75" style="position:absolute;left:50;top:50;width:54864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">
                  <v:imagedata r:id="rId35" o:title=""/>
                </v:shape>
                <v:shape id="Graphic 29" o:spid="_x0000_s1036" style="position:absolute;left:50;top:50;width:54864;height:29718;visibility:visible;mso-wrap-style:square;v-text-anchor:top" coordsize="5486400,297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" path="m,l5486400,r,2363978l3429000,2363978r,112522l4001769,2476500,2743200,2971800,1484630,2476500r572770,l2057400,2363978,,2363978,,xe" filled="f" strokecolor="red" strokeweight=".8pt">
                  <v:path arrowok="t"/>
                </v:shape>
                <v:shape id="Textbox 30" o:spid="_x0000_s1037" type="#_x0000_t202" style="position:absolute;left:20265;top:4152;width:14567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870EC6" w:rsidRDefault="00684D1A">
                        <w:pPr>
                          <w:tabs>
                            <w:tab w:val="left" w:pos="1363"/>
                          </w:tabs>
                          <w:spacing w:line="443" w:lineRule="exact"/>
                          <w:rPr>
                            <w:rFonts w:ascii="Times New Roman"/>
                            <w:b/>
                            <w:sz w:val="4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40"/>
                          </w:rPr>
                          <w:t>Prima</w:t>
                        </w:r>
                        <w:r>
                          <w:rPr>
                            <w:rFonts w:ascii="Times New Roman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40"/>
                          </w:rPr>
                          <w:t>parte</w:t>
                        </w:r>
                      </w:p>
                    </w:txbxContent>
                  </v:textbox>
                </v:shape>
                <v:shape id="Textbox 31" o:spid="_x0000_s1038" type="#_x0000_t202" style="position:absolute;left:15923;top:10248;width:23222;height:6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870EC6" w:rsidRDefault="00684D1A">
                        <w:pPr>
                          <w:spacing w:line="443" w:lineRule="exact"/>
                          <w:ind w:left="1" w:right="18"/>
                          <w:jc w:val="center"/>
                          <w:rPr>
                            <w:rFonts w:ascii="Times New Roman"/>
                            <w:b/>
                            <w:sz w:val="40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40"/>
                          </w:rPr>
                          <w:t>Documentazione</w:t>
                        </w:r>
                      </w:p>
                      <w:p w:rsidR="00870EC6" w:rsidRDefault="00684D1A">
                        <w:pPr>
                          <w:spacing w:before="21"/>
                          <w:ind w:left="-1" w:right="18"/>
                          <w:jc w:val="center"/>
                          <w:rPr>
                            <w:rFonts w:ascii="Times New Roman"/>
                            <w:b/>
                            <w:sz w:val="48"/>
                          </w:rPr>
                        </w:pPr>
                        <w:r>
                          <w:rPr>
                            <w:rFonts w:ascii="Times New Roman"/>
                            <w:b/>
                            <w:sz w:val="48"/>
                          </w:rPr>
                          <w:t>IIS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48"/>
                          </w:rPr>
                          <w:t>Polo</w:t>
                        </w:r>
                        <w:r>
                          <w:rPr>
                            <w:rFonts w:ascii="Times New Roman"/>
                            <w:b/>
                            <w:spacing w:val="-2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48"/>
                          </w:rPr>
                          <w:t>Amantea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684D1A">
      <w:pPr>
        <w:pStyle w:val="Corpotesto"/>
        <w:spacing w:before="6"/>
        <w:rPr>
          <w:rFonts w:ascii="Verdana"/>
          <w:i/>
          <w:sz w:val="17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3328" behindDoc="1" locked="0" layoutInCell="1" allowOverlap="1">
                <wp:simplePos x="0" y="0"/>
                <wp:positionH relativeFrom="page">
                  <wp:posOffset>655319</wp:posOffset>
                </wp:positionH>
                <wp:positionV relativeFrom="paragraph">
                  <wp:posOffset>150245</wp:posOffset>
                </wp:positionV>
                <wp:extent cx="5294630" cy="117284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4630" cy="1172845"/>
                          <a:chOff x="0" y="0"/>
                          <a:chExt cx="5294630" cy="117284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502"/>
                            <a:ext cx="5225034" cy="576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6350"/>
                            <a:ext cx="4648200" cy="1136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8240" y="695833"/>
                            <a:ext cx="116459" cy="19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047" y="713358"/>
                            <a:ext cx="116458" cy="21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657220" y="287274"/>
                            <a:ext cx="10160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97180">
                                <a:moveTo>
                                  <a:pt x="48513" y="0"/>
                                </a:moveTo>
                                <a:lnTo>
                                  <a:pt x="13208" y="41783"/>
                                </a:lnTo>
                                <a:lnTo>
                                  <a:pt x="3317" y="91043"/>
                                </a:lnTo>
                                <a:lnTo>
                                  <a:pt x="0" y="162687"/>
                                </a:lnTo>
                                <a:lnTo>
                                  <a:pt x="877" y="196572"/>
                                </a:lnTo>
                                <a:lnTo>
                                  <a:pt x="7822" y="249340"/>
                                </a:lnTo>
                                <a:lnTo>
                                  <a:pt x="29956" y="291719"/>
                                </a:lnTo>
                                <a:lnTo>
                                  <a:pt x="50546" y="296925"/>
                                </a:lnTo>
                                <a:lnTo>
                                  <a:pt x="60878" y="292903"/>
                                </a:lnTo>
                                <a:lnTo>
                                  <a:pt x="86613" y="254381"/>
                                </a:lnTo>
                                <a:lnTo>
                                  <a:pt x="97583" y="206867"/>
                                </a:lnTo>
                                <a:lnTo>
                                  <a:pt x="101219" y="142112"/>
                                </a:lnTo>
                                <a:lnTo>
                                  <a:pt x="100266" y="107751"/>
                                </a:lnTo>
                                <a:lnTo>
                                  <a:pt x="92646" y="52887"/>
                                </a:lnTo>
                                <a:lnTo>
                                  <a:pt x="77856" y="16787"/>
                                </a:lnTo>
                                <a:lnTo>
                                  <a:pt x="4851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AEA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790" y="572388"/>
                            <a:ext cx="126364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826" y="359663"/>
                            <a:ext cx="126491" cy="161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79" y="226313"/>
                            <a:ext cx="126491" cy="161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258" y="344804"/>
                            <a:ext cx="126491" cy="161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028572" y="78972"/>
                            <a:ext cx="4260215" cy="1052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215" h="1052195">
                                <a:moveTo>
                                  <a:pt x="4081018" y="346477"/>
                                </a:moveTo>
                                <a:lnTo>
                                  <a:pt x="4138929" y="367321"/>
                                </a:lnTo>
                                <a:lnTo>
                                  <a:pt x="4183126" y="407691"/>
                                </a:lnTo>
                                <a:lnTo>
                                  <a:pt x="4216114" y="466826"/>
                                </a:lnTo>
                                <a:lnTo>
                                  <a:pt x="4229238" y="503150"/>
                                </a:lnTo>
                                <a:lnTo>
                                  <a:pt x="4240149" y="543962"/>
                                </a:lnTo>
                                <a:lnTo>
                                  <a:pt x="4248723" y="590018"/>
                                </a:lnTo>
                                <a:lnTo>
                                  <a:pt x="4254833" y="641895"/>
                                </a:lnTo>
                                <a:lnTo>
                                  <a:pt x="4258490" y="699607"/>
                                </a:lnTo>
                                <a:lnTo>
                                  <a:pt x="4259707" y="763164"/>
                                </a:lnTo>
                                <a:lnTo>
                                  <a:pt x="4259707" y="770423"/>
                                </a:lnTo>
                                <a:lnTo>
                                  <a:pt x="4259707" y="777706"/>
                                </a:lnTo>
                                <a:lnTo>
                                  <a:pt x="4259707" y="784988"/>
                                </a:lnTo>
                                <a:lnTo>
                                  <a:pt x="4259707" y="792247"/>
                                </a:lnTo>
                                <a:lnTo>
                                  <a:pt x="4213440" y="784260"/>
                                </a:lnTo>
                                <a:lnTo>
                                  <a:pt x="4167155" y="776290"/>
                                </a:lnTo>
                                <a:lnTo>
                                  <a:pt x="4120864" y="768327"/>
                                </a:lnTo>
                                <a:lnTo>
                                  <a:pt x="4074579" y="760357"/>
                                </a:lnTo>
                                <a:lnTo>
                                  <a:pt x="4028312" y="752369"/>
                                </a:lnTo>
                                <a:lnTo>
                                  <a:pt x="4030404" y="781750"/>
                                </a:lnTo>
                                <a:lnTo>
                                  <a:pt x="4033615" y="807392"/>
                                </a:lnTo>
                                <a:lnTo>
                                  <a:pt x="4043299" y="847365"/>
                                </a:lnTo>
                                <a:lnTo>
                                  <a:pt x="4062618" y="883386"/>
                                </a:lnTo>
                                <a:lnTo>
                                  <a:pt x="4095369" y="898782"/>
                                </a:lnTo>
                                <a:lnTo>
                                  <a:pt x="4103560" y="896625"/>
                                </a:lnTo>
                                <a:lnTo>
                                  <a:pt x="4134177" y="859313"/>
                                </a:lnTo>
                                <a:lnTo>
                                  <a:pt x="4139437" y="846222"/>
                                </a:lnTo>
                                <a:lnTo>
                                  <a:pt x="4167897" y="856966"/>
                                </a:lnTo>
                                <a:lnTo>
                                  <a:pt x="4196333" y="867685"/>
                                </a:lnTo>
                                <a:lnTo>
                                  <a:pt x="4224770" y="878405"/>
                                </a:lnTo>
                                <a:lnTo>
                                  <a:pt x="4253230" y="889148"/>
                                </a:lnTo>
                                <a:lnTo>
                                  <a:pt x="4239494" y="933842"/>
                                </a:lnTo>
                                <a:lnTo>
                                  <a:pt x="4224401" y="971143"/>
                                </a:lnTo>
                                <a:lnTo>
                                  <a:pt x="4190237" y="1023514"/>
                                </a:lnTo>
                                <a:lnTo>
                                  <a:pt x="4145343" y="1048787"/>
                                </a:lnTo>
                                <a:lnTo>
                                  <a:pt x="4116907" y="1052125"/>
                                </a:lnTo>
                                <a:lnTo>
                                  <a:pt x="4084447" y="1049295"/>
                                </a:lnTo>
                                <a:lnTo>
                                  <a:pt x="4030995" y="1030706"/>
                                </a:lnTo>
                                <a:lnTo>
                                  <a:pt x="3990212" y="995447"/>
                                </a:lnTo>
                                <a:lnTo>
                                  <a:pt x="3958875" y="941314"/>
                                </a:lnTo>
                                <a:lnTo>
                                  <a:pt x="3933444" y="866034"/>
                                </a:lnTo>
                                <a:lnTo>
                                  <a:pt x="3923536" y="821602"/>
                                </a:lnTo>
                                <a:lnTo>
                                  <a:pt x="3916473" y="774039"/>
                                </a:lnTo>
                                <a:lnTo>
                                  <a:pt x="3912244" y="723356"/>
                                </a:lnTo>
                                <a:lnTo>
                                  <a:pt x="3910837" y="669565"/>
                                </a:lnTo>
                                <a:lnTo>
                                  <a:pt x="3912650" y="609262"/>
                                </a:lnTo>
                                <a:lnTo>
                                  <a:pt x="3918084" y="554390"/>
                                </a:lnTo>
                                <a:lnTo>
                                  <a:pt x="3927132" y="504955"/>
                                </a:lnTo>
                                <a:lnTo>
                                  <a:pt x="3939789" y="460964"/>
                                </a:lnTo>
                                <a:lnTo>
                                  <a:pt x="3956050" y="422423"/>
                                </a:lnTo>
                                <a:lnTo>
                                  <a:pt x="3980862" y="384036"/>
                                </a:lnTo>
                                <a:lnTo>
                                  <a:pt x="4009961" y="358590"/>
                                </a:lnTo>
                                <a:lnTo>
                                  <a:pt x="4043346" y="346075"/>
                                </a:lnTo>
                                <a:lnTo>
                                  <a:pt x="4081018" y="346477"/>
                                </a:lnTo>
                                <a:close/>
                              </a:path>
                              <a:path w="4260215" h="1052195">
                                <a:moveTo>
                                  <a:pt x="3495040" y="245639"/>
                                </a:moveTo>
                                <a:lnTo>
                                  <a:pt x="3541903" y="256911"/>
                                </a:lnTo>
                                <a:lnTo>
                                  <a:pt x="3578479" y="272944"/>
                                </a:lnTo>
                                <a:lnTo>
                                  <a:pt x="3607323" y="297884"/>
                                </a:lnTo>
                                <a:lnTo>
                                  <a:pt x="3630929" y="336063"/>
                                </a:lnTo>
                                <a:lnTo>
                                  <a:pt x="3644074" y="372735"/>
                                </a:lnTo>
                                <a:lnTo>
                                  <a:pt x="3654171" y="420645"/>
                                </a:lnTo>
                                <a:lnTo>
                                  <a:pt x="3660568" y="472826"/>
                                </a:lnTo>
                                <a:lnTo>
                                  <a:pt x="3662679" y="521864"/>
                                </a:lnTo>
                                <a:lnTo>
                                  <a:pt x="3662679" y="571277"/>
                                </a:lnTo>
                                <a:lnTo>
                                  <a:pt x="3662679" y="620708"/>
                                </a:lnTo>
                                <a:lnTo>
                                  <a:pt x="3662679" y="670153"/>
                                </a:lnTo>
                                <a:lnTo>
                                  <a:pt x="3662679" y="719608"/>
                                </a:lnTo>
                                <a:lnTo>
                                  <a:pt x="3662679" y="769070"/>
                                </a:lnTo>
                                <a:lnTo>
                                  <a:pt x="3662679" y="818536"/>
                                </a:lnTo>
                                <a:lnTo>
                                  <a:pt x="3662846" y="840994"/>
                                </a:lnTo>
                                <a:lnTo>
                                  <a:pt x="3665347" y="893339"/>
                                </a:lnTo>
                                <a:lnTo>
                                  <a:pt x="3672990" y="943328"/>
                                </a:lnTo>
                                <a:lnTo>
                                  <a:pt x="3677157" y="963951"/>
                                </a:lnTo>
                                <a:lnTo>
                                  <a:pt x="3650087" y="959286"/>
                                </a:lnTo>
                                <a:lnTo>
                                  <a:pt x="3622992" y="954633"/>
                                </a:lnTo>
                                <a:lnTo>
                                  <a:pt x="3595897" y="950003"/>
                                </a:lnTo>
                                <a:lnTo>
                                  <a:pt x="3568827" y="945409"/>
                                </a:lnTo>
                                <a:lnTo>
                                  <a:pt x="3565854" y="932642"/>
                                </a:lnTo>
                                <a:lnTo>
                                  <a:pt x="3558301" y="886529"/>
                                </a:lnTo>
                                <a:lnTo>
                                  <a:pt x="3556380" y="860954"/>
                                </a:lnTo>
                                <a:lnTo>
                                  <a:pt x="3544996" y="881620"/>
                                </a:lnTo>
                                <a:lnTo>
                                  <a:pt x="3522466" y="912568"/>
                                </a:lnTo>
                                <a:lnTo>
                                  <a:pt x="3478149" y="937948"/>
                                </a:lnTo>
                                <a:lnTo>
                                  <a:pt x="3459718" y="940020"/>
                                </a:lnTo>
                                <a:lnTo>
                                  <a:pt x="3440049" y="938424"/>
                                </a:lnTo>
                                <a:lnTo>
                                  <a:pt x="3392630" y="916310"/>
                                </a:lnTo>
                                <a:lnTo>
                                  <a:pt x="3358260" y="868574"/>
                                </a:lnTo>
                                <a:lnTo>
                                  <a:pt x="3337290" y="802852"/>
                                </a:lnTo>
                                <a:lnTo>
                                  <a:pt x="3330321" y="726461"/>
                                </a:lnTo>
                                <a:lnTo>
                                  <a:pt x="3331581" y="690151"/>
                                </a:lnTo>
                                <a:lnTo>
                                  <a:pt x="3341625" y="628913"/>
                                </a:lnTo>
                                <a:lnTo>
                                  <a:pt x="3362602" y="583102"/>
                                </a:lnTo>
                                <a:lnTo>
                                  <a:pt x="3399750" y="552813"/>
                                </a:lnTo>
                                <a:lnTo>
                                  <a:pt x="3454306" y="535096"/>
                                </a:lnTo>
                                <a:lnTo>
                                  <a:pt x="3478228" y="527929"/>
                                </a:lnTo>
                                <a:lnTo>
                                  <a:pt x="3518773" y="512546"/>
                                </a:lnTo>
                                <a:lnTo>
                                  <a:pt x="3549777" y="493543"/>
                                </a:lnTo>
                                <a:lnTo>
                                  <a:pt x="3549229" y="471497"/>
                                </a:lnTo>
                                <a:lnTo>
                                  <a:pt x="3541014" y="425598"/>
                                </a:lnTo>
                                <a:lnTo>
                                  <a:pt x="3510153" y="401341"/>
                                </a:lnTo>
                                <a:lnTo>
                                  <a:pt x="3496843" y="400292"/>
                                </a:lnTo>
                                <a:lnTo>
                                  <a:pt x="3485308" y="402087"/>
                                </a:lnTo>
                                <a:lnTo>
                                  <a:pt x="3457606" y="435219"/>
                                </a:lnTo>
                                <a:lnTo>
                                  <a:pt x="3449701" y="470556"/>
                                </a:lnTo>
                                <a:lnTo>
                                  <a:pt x="3422098" y="459319"/>
                                </a:lnTo>
                                <a:lnTo>
                                  <a:pt x="3394519" y="448093"/>
                                </a:lnTo>
                                <a:lnTo>
                                  <a:pt x="3366940" y="436891"/>
                                </a:lnTo>
                                <a:lnTo>
                                  <a:pt x="3339337" y="425725"/>
                                </a:lnTo>
                                <a:lnTo>
                                  <a:pt x="3342816" y="395718"/>
                                </a:lnTo>
                                <a:lnTo>
                                  <a:pt x="3351821" y="346465"/>
                                </a:lnTo>
                                <a:lnTo>
                                  <a:pt x="3371754" y="295169"/>
                                </a:lnTo>
                                <a:lnTo>
                                  <a:pt x="3399946" y="261094"/>
                                </a:lnTo>
                                <a:lnTo>
                                  <a:pt x="3434969" y="246020"/>
                                </a:lnTo>
                                <a:lnTo>
                                  <a:pt x="3463861" y="242877"/>
                                </a:lnTo>
                                <a:lnTo>
                                  <a:pt x="3479153" y="243520"/>
                                </a:lnTo>
                                <a:lnTo>
                                  <a:pt x="3495040" y="245639"/>
                                </a:lnTo>
                                <a:close/>
                              </a:path>
                              <a:path w="4260215" h="1052195">
                                <a:moveTo>
                                  <a:pt x="3258947" y="204999"/>
                                </a:moveTo>
                                <a:lnTo>
                                  <a:pt x="3272018" y="209452"/>
                                </a:lnTo>
                                <a:lnTo>
                                  <a:pt x="3285696" y="218430"/>
                                </a:lnTo>
                                <a:lnTo>
                                  <a:pt x="3299969" y="231931"/>
                                </a:lnTo>
                                <a:lnTo>
                                  <a:pt x="3314827" y="249957"/>
                                </a:lnTo>
                                <a:lnTo>
                                  <a:pt x="3305946" y="294324"/>
                                </a:lnTo>
                                <a:lnTo>
                                  <a:pt x="3297031" y="338667"/>
                                </a:lnTo>
                                <a:lnTo>
                                  <a:pt x="3288091" y="383010"/>
                                </a:lnTo>
                                <a:lnTo>
                                  <a:pt x="3279140" y="427376"/>
                                </a:lnTo>
                                <a:lnTo>
                                  <a:pt x="3269472" y="417347"/>
                                </a:lnTo>
                                <a:lnTo>
                                  <a:pt x="3260852" y="409914"/>
                                </a:lnTo>
                                <a:lnTo>
                                  <a:pt x="3253279" y="405052"/>
                                </a:lnTo>
                                <a:lnTo>
                                  <a:pt x="3246755" y="402738"/>
                                </a:lnTo>
                                <a:lnTo>
                                  <a:pt x="3236061" y="403546"/>
                                </a:lnTo>
                                <a:lnTo>
                                  <a:pt x="3211576" y="438425"/>
                                </a:lnTo>
                                <a:lnTo>
                                  <a:pt x="3198256" y="520626"/>
                                </a:lnTo>
                                <a:lnTo>
                                  <a:pt x="3194913" y="581515"/>
                                </a:lnTo>
                                <a:lnTo>
                                  <a:pt x="3193796" y="655595"/>
                                </a:lnTo>
                                <a:lnTo>
                                  <a:pt x="3193796" y="711888"/>
                                </a:lnTo>
                                <a:lnTo>
                                  <a:pt x="3193796" y="768181"/>
                                </a:lnTo>
                                <a:lnTo>
                                  <a:pt x="3193796" y="824474"/>
                                </a:lnTo>
                                <a:lnTo>
                                  <a:pt x="3193796" y="880766"/>
                                </a:lnTo>
                                <a:lnTo>
                                  <a:pt x="3164764" y="875793"/>
                                </a:lnTo>
                                <a:lnTo>
                                  <a:pt x="3135757" y="870797"/>
                                </a:lnTo>
                                <a:lnTo>
                                  <a:pt x="3106749" y="865800"/>
                                </a:lnTo>
                                <a:lnTo>
                                  <a:pt x="3077718" y="860827"/>
                                </a:lnTo>
                                <a:lnTo>
                                  <a:pt x="3077718" y="188997"/>
                                </a:lnTo>
                                <a:lnTo>
                                  <a:pt x="3104767" y="193591"/>
                                </a:lnTo>
                                <a:lnTo>
                                  <a:pt x="3131804" y="198221"/>
                                </a:lnTo>
                                <a:lnTo>
                                  <a:pt x="3158817" y="202874"/>
                                </a:lnTo>
                                <a:lnTo>
                                  <a:pt x="3185795" y="207539"/>
                                </a:lnTo>
                                <a:lnTo>
                                  <a:pt x="3185795" y="235067"/>
                                </a:lnTo>
                                <a:lnTo>
                                  <a:pt x="3185795" y="262594"/>
                                </a:lnTo>
                                <a:lnTo>
                                  <a:pt x="3185795" y="290121"/>
                                </a:lnTo>
                                <a:lnTo>
                                  <a:pt x="3185795" y="317648"/>
                                </a:lnTo>
                                <a:lnTo>
                                  <a:pt x="3193674" y="286051"/>
                                </a:lnTo>
                                <a:lnTo>
                                  <a:pt x="3209815" y="239621"/>
                                </a:lnTo>
                                <a:lnTo>
                                  <a:pt x="3236547" y="207857"/>
                                </a:lnTo>
                                <a:lnTo>
                                  <a:pt x="3247253" y="204666"/>
                                </a:lnTo>
                                <a:lnTo>
                                  <a:pt x="3258947" y="204999"/>
                                </a:lnTo>
                                <a:close/>
                              </a:path>
                              <a:path w="4260215" h="1052195">
                                <a:moveTo>
                                  <a:pt x="2845054" y="133752"/>
                                </a:moveTo>
                                <a:lnTo>
                                  <a:pt x="2902965" y="154596"/>
                                </a:lnTo>
                                <a:lnTo>
                                  <a:pt x="2947161" y="194966"/>
                                </a:lnTo>
                                <a:lnTo>
                                  <a:pt x="2980150" y="254101"/>
                                </a:lnTo>
                                <a:lnTo>
                                  <a:pt x="2993274" y="290425"/>
                                </a:lnTo>
                                <a:lnTo>
                                  <a:pt x="3004185" y="331237"/>
                                </a:lnTo>
                                <a:lnTo>
                                  <a:pt x="3012759" y="377293"/>
                                </a:lnTo>
                                <a:lnTo>
                                  <a:pt x="3018869" y="429170"/>
                                </a:lnTo>
                                <a:lnTo>
                                  <a:pt x="3022526" y="486882"/>
                                </a:lnTo>
                                <a:lnTo>
                                  <a:pt x="3023743" y="550439"/>
                                </a:lnTo>
                                <a:lnTo>
                                  <a:pt x="3023743" y="557680"/>
                                </a:lnTo>
                                <a:lnTo>
                                  <a:pt x="3023743" y="564933"/>
                                </a:lnTo>
                                <a:lnTo>
                                  <a:pt x="3023743" y="572210"/>
                                </a:lnTo>
                                <a:lnTo>
                                  <a:pt x="3023743" y="579522"/>
                                </a:lnTo>
                                <a:lnTo>
                                  <a:pt x="2977476" y="571535"/>
                                </a:lnTo>
                                <a:lnTo>
                                  <a:pt x="2931191" y="563565"/>
                                </a:lnTo>
                                <a:lnTo>
                                  <a:pt x="2884900" y="555602"/>
                                </a:lnTo>
                                <a:lnTo>
                                  <a:pt x="2838615" y="547632"/>
                                </a:lnTo>
                                <a:lnTo>
                                  <a:pt x="2792348" y="539644"/>
                                </a:lnTo>
                                <a:lnTo>
                                  <a:pt x="2794440" y="569025"/>
                                </a:lnTo>
                                <a:lnTo>
                                  <a:pt x="2797651" y="594667"/>
                                </a:lnTo>
                                <a:lnTo>
                                  <a:pt x="2807335" y="634640"/>
                                </a:lnTo>
                                <a:lnTo>
                                  <a:pt x="2826654" y="670661"/>
                                </a:lnTo>
                                <a:lnTo>
                                  <a:pt x="2859458" y="686057"/>
                                </a:lnTo>
                                <a:lnTo>
                                  <a:pt x="2867644" y="683900"/>
                                </a:lnTo>
                                <a:lnTo>
                                  <a:pt x="2898213" y="646570"/>
                                </a:lnTo>
                                <a:lnTo>
                                  <a:pt x="2903473" y="633497"/>
                                </a:lnTo>
                                <a:lnTo>
                                  <a:pt x="2931933" y="644187"/>
                                </a:lnTo>
                                <a:lnTo>
                                  <a:pt x="2960370" y="654913"/>
                                </a:lnTo>
                                <a:lnTo>
                                  <a:pt x="2988806" y="665662"/>
                                </a:lnTo>
                                <a:lnTo>
                                  <a:pt x="3017266" y="676423"/>
                                </a:lnTo>
                                <a:lnTo>
                                  <a:pt x="3003548" y="721100"/>
                                </a:lnTo>
                                <a:lnTo>
                                  <a:pt x="2988484" y="758370"/>
                                </a:lnTo>
                                <a:lnTo>
                                  <a:pt x="2954273" y="810789"/>
                                </a:lnTo>
                                <a:lnTo>
                                  <a:pt x="2909427" y="836015"/>
                                </a:lnTo>
                                <a:lnTo>
                                  <a:pt x="2880961" y="839382"/>
                                </a:lnTo>
                                <a:lnTo>
                                  <a:pt x="2848483" y="836570"/>
                                </a:lnTo>
                                <a:lnTo>
                                  <a:pt x="2795047" y="817933"/>
                                </a:lnTo>
                                <a:lnTo>
                                  <a:pt x="2754376" y="782722"/>
                                </a:lnTo>
                                <a:lnTo>
                                  <a:pt x="2722975" y="728589"/>
                                </a:lnTo>
                                <a:lnTo>
                                  <a:pt x="2697480" y="653309"/>
                                </a:lnTo>
                                <a:lnTo>
                                  <a:pt x="2687625" y="608877"/>
                                </a:lnTo>
                                <a:lnTo>
                                  <a:pt x="2680557" y="561314"/>
                                </a:lnTo>
                                <a:lnTo>
                                  <a:pt x="2676298" y="510631"/>
                                </a:lnTo>
                                <a:lnTo>
                                  <a:pt x="2674873" y="456840"/>
                                </a:lnTo>
                                <a:lnTo>
                                  <a:pt x="2676687" y="396537"/>
                                </a:lnTo>
                                <a:lnTo>
                                  <a:pt x="2682128" y="341665"/>
                                </a:lnTo>
                                <a:lnTo>
                                  <a:pt x="2691196" y="292230"/>
                                </a:lnTo>
                                <a:lnTo>
                                  <a:pt x="2703890" y="248239"/>
                                </a:lnTo>
                                <a:lnTo>
                                  <a:pt x="2720212" y="209698"/>
                                </a:lnTo>
                                <a:lnTo>
                                  <a:pt x="2744952" y="171311"/>
                                </a:lnTo>
                                <a:lnTo>
                                  <a:pt x="2774013" y="145865"/>
                                </a:lnTo>
                                <a:lnTo>
                                  <a:pt x="2807384" y="133350"/>
                                </a:lnTo>
                                <a:lnTo>
                                  <a:pt x="2845054" y="133752"/>
                                </a:lnTo>
                                <a:close/>
                              </a:path>
                              <a:path w="4260215" h="1052195">
                                <a:moveTo>
                                  <a:pt x="2518536" y="77491"/>
                                </a:moveTo>
                                <a:lnTo>
                                  <a:pt x="2561304" y="100716"/>
                                </a:lnTo>
                                <a:lnTo>
                                  <a:pt x="2593594" y="153945"/>
                                </a:lnTo>
                                <a:lnTo>
                                  <a:pt x="2605428" y="192147"/>
                                </a:lnTo>
                                <a:lnTo>
                                  <a:pt x="2613882" y="238384"/>
                                </a:lnTo>
                                <a:lnTo>
                                  <a:pt x="2618954" y="292695"/>
                                </a:lnTo>
                                <a:lnTo>
                                  <a:pt x="2620645" y="355113"/>
                                </a:lnTo>
                                <a:lnTo>
                                  <a:pt x="2620645" y="408501"/>
                                </a:lnTo>
                                <a:lnTo>
                                  <a:pt x="2620645" y="461887"/>
                                </a:lnTo>
                                <a:lnTo>
                                  <a:pt x="2620645" y="782087"/>
                                </a:lnTo>
                                <a:lnTo>
                                  <a:pt x="2591669" y="777132"/>
                                </a:lnTo>
                                <a:lnTo>
                                  <a:pt x="2562669" y="772165"/>
                                </a:lnTo>
                                <a:lnTo>
                                  <a:pt x="2533669" y="767175"/>
                                </a:lnTo>
                                <a:lnTo>
                                  <a:pt x="2504694" y="762148"/>
                                </a:lnTo>
                                <a:lnTo>
                                  <a:pt x="2504694" y="709360"/>
                                </a:lnTo>
                                <a:lnTo>
                                  <a:pt x="2504694" y="656582"/>
                                </a:lnTo>
                                <a:lnTo>
                                  <a:pt x="2504694" y="392705"/>
                                </a:lnTo>
                                <a:lnTo>
                                  <a:pt x="2504029" y="363275"/>
                                </a:lnTo>
                                <a:lnTo>
                                  <a:pt x="2498746" y="317607"/>
                                </a:lnTo>
                                <a:lnTo>
                                  <a:pt x="2481564" y="279517"/>
                                </a:lnTo>
                                <a:lnTo>
                                  <a:pt x="2464689" y="270023"/>
                                </a:lnTo>
                                <a:lnTo>
                                  <a:pt x="2454691" y="270521"/>
                                </a:lnTo>
                                <a:lnTo>
                                  <a:pt x="2424912" y="319855"/>
                                </a:lnTo>
                                <a:lnTo>
                                  <a:pt x="2418383" y="382339"/>
                                </a:lnTo>
                                <a:lnTo>
                                  <a:pt x="2417572" y="424582"/>
                                </a:lnTo>
                                <a:lnTo>
                                  <a:pt x="2417572" y="478313"/>
                                </a:lnTo>
                                <a:lnTo>
                                  <a:pt x="2417572" y="532062"/>
                                </a:lnTo>
                                <a:lnTo>
                                  <a:pt x="2417572" y="585825"/>
                                </a:lnTo>
                                <a:lnTo>
                                  <a:pt x="2417572" y="639598"/>
                                </a:lnTo>
                                <a:lnTo>
                                  <a:pt x="2417572" y="693378"/>
                                </a:lnTo>
                                <a:lnTo>
                                  <a:pt x="2417572" y="747162"/>
                                </a:lnTo>
                                <a:lnTo>
                                  <a:pt x="2388711" y="742209"/>
                                </a:lnTo>
                                <a:lnTo>
                                  <a:pt x="2359850" y="737256"/>
                                </a:lnTo>
                                <a:lnTo>
                                  <a:pt x="2330989" y="732303"/>
                                </a:lnTo>
                                <a:lnTo>
                                  <a:pt x="2302129" y="727350"/>
                                </a:lnTo>
                                <a:lnTo>
                                  <a:pt x="2302129" y="55393"/>
                                </a:lnTo>
                                <a:lnTo>
                                  <a:pt x="2328991" y="60041"/>
                                </a:lnTo>
                                <a:lnTo>
                                  <a:pt x="2355865" y="64664"/>
                                </a:lnTo>
                                <a:lnTo>
                                  <a:pt x="2382764" y="69288"/>
                                </a:lnTo>
                                <a:lnTo>
                                  <a:pt x="2409697" y="73935"/>
                                </a:lnTo>
                                <a:lnTo>
                                  <a:pt x="2409697" y="101292"/>
                                </a:lnTo>
                                <a:lnTo>
                                  <a:pt x="2409697" y="128672"/>
                                </a:lnTo>
                                <a:lnTo>
                                  <a:pt x="2409697" y="156053"/>
                                </a:lnTo>
                                <a:lnTo>
                                  <a:pt x="2409697" y="183409"/>
                                </a:lnTo>
                                <a:lnTo>
                                  <a:pt x="2421747" y="154360"/>
                                </a:lnTo>
                                <a:lnTo>
                                  <a:pt x="2446131" y="110597"/>
                                </a:lnTo>
                                <a:lnTo>
                                  <a:pt x="2485786" y="79031"/>
                                </a:lnTo>
                                <a:lnTo>
                                  <a:pt x="2501489" y="76350"/>
                                </a:lnTo>
                                <a:lnTo>
                                  <a:pt x="2518536" y="77491"/>
                                </a:lnTo>
                                <a:close/>
                              </a:path>
                              <a:path w="4260215" h="1052195">
                                <a:moveTo>
                                  <a:pt x="2070608" y="402"/>
                                </a:moveTo>
                                <a:lnTo>
                                  <a:pt x="2128519" y="21246"/>
                                </a:lnTo>
                                <a:lnTo>
                                  <a:pt x="2172716" y="61616"/>
                                </a:lnTo>
                                <a:lnTo>
                                  <a:pt x="2205704" y="120767"/>
                                </a:lnTo>
                                <a:lnTo>
                                  <a:pt x="2218828" y="157128"/>
                                </a:lnTo>
                                <a:lnTo>
                                  <a:pt x="2229739" y="198014"/>
                                </a:lnTo>
                                <a:lnTo>
                                  <a:pt x="2238313" y="243996"/>
                                </a:lnTo>
                                <a:lnTo>
                                  <a:pt x="2244423" y="295836"/>
                                </a:lnTo>
                                <a:lnTo>
                                  <a:pt x="2248080" y="353534"/>
                                </a:lnTo>
                                <a:lnTo>
                                  <a:pt x="2249297" y="417089"/>
                                </a:lnTo>
                                <a:lnTo>
                                  <a:pt x="2249297" y="424348"/>
                                </a:lnTo>
                                <a:lnTo>
                                  <a:pt x="2249297" y="431631"/>
                                </a:lnTo>
                                <a:lnTo>
                                  <a:pt x="2249297" y="438913"/>
                                </a:lnTo>
                                <a:lnTo>
                                  <a:pt x="2249297" y="446172"/>
                                </a:lnTo>
                                <a:lnTo>
                                  <a:pt x="2203030" y="438233"/>
                                </a:lnTo>
                                <a:lnTo>
                                  <a:pt x="2156745" y="430270"/>
                                </a:lnTo>
                                <a:lnTo>
                                  <a:pt x="2110454" y="422288"/>
                                </a:lnTo>
                                <a:lnTo>
                                  <a:pt x="2064169" y="414294"/>
                                </a:lnTo>
                                <a:lnTo>
                                  <a:pt x="2017903" y="406294"/>
                                </a:lnTo>
                                <a:lnTo>
                                  <a:pt x="2019994" y="435729"/>
                                </a:lnTo>
                                <a:lnTo>
                                  <a:pt x="2027511" y="483215"/>
                                </a:lnTo>
                                <a:lnTo>
                                  <a:pt x="2041911" y="521932"/>
                                </a:lnTo>
                                <a:lnTo>
                                  <a:pt x="2076577" y="552471"/>
                                </a:lnTo>
                                <a:lnTo>
                                  <a:pt x="2084958" y="552707"/>
                                </a:lnTo>
                                <a:lnTo>
                                  <a:pt x="2093150" y="550550"/>
                                </a:lnTo>
                                <a:lnTo>
                                  <a:pt x="2123767" y="513292"/>
                                </a:lnTo>
                                <a:lnTo>
                                  <a:pt x="2129028" y="500147"/>
                                </a:lnTo>
                                <a:lnTo>
                                  <a:pt x="2157487" y="510909"/>
                                </a:lnTo>
                                <a:lnTo>
                                  <a:pt x="2185923" y="521658"/>
                                </a:lnTo>
                                <a:lnTo>
                                  <a:pt x="2214360" y="532383"/>
                                </a:lnTo>
                                <a:lnTo>
                                  <a:pt x="2242820" y="543073"/>
                                </a:lnTo>
                                <a:lnTo>
                                  <a:pt x="2229102" y="587767"/>
                                </a:lnTo>
                                <a:lnTo>
                                  <a:pt x="2214038" y="625068"/>
                                </a:lnTo>
                                <a:lnTo>
                                  <a:pt x="2179828" y="677439"/>
                                </a:lnTo>
                                <a:lnTo>
                                  <a:pt x="2134933" y="702712"/>
                                </a:lnTo>
                                <a:lnTo>
                                  <a:pt x="2106497" y="706050"/>
                                </a:lnTo>
                                <a:lnTo>
                                  <a:pt x="2074036" y="703220"/>
                                </a:lnTo>
                                <a:lnTo>
                                  <a:pt x="2020601" y="684631"/>
                                </a:lnTo>
                                <a:lnTo>
                                  <a:pt x="1979930" y="649372"/>
                                </a:lnTo>
                                <a:lnTo>
                                  <a:pt x="1956276" y="611717"/>
                                </a:lnTo>
                                <a:lnTo>
                                  <a:pt x="1935860" y="562631"/>
                                </a:lnTo>
                                <a:lnTo>
                                  <a:pt x="1932445" y="553676"/>
                                </a:lnTo>
                                <a:lnTo>
                                  <a:pt x="1913126" y="483324"/>
                                </a:lnTo>
                                <a:lnTo>
                                  <a:pt x="1906063" y="438171"/>
                                </a:lnTo>
                                <a:lnTo>
                                  <a:pt x="1901834" y="388923"/>
                                </a:lnTo>
                                <a:lnTo>
                                  <a:pt x="1900428" y="335555"/>
                                </a:lnTo>
                                <a:lnTo>
                                  <a:pt x="1901844" y="281561"/>
                                </a:lnTo>
                                <a:lnTo>
                                  <a:pt x="1906089" y="230834"/>
                                </a:lnTo>
                                <a:lnTo>
                                  <a:pt x="1913156" y="183381"/>
                                </a:lnTo>
                                <a:lnTo>
                                  <a:pt x="1923040" y="139207"/>
                                </a:lnTo>
                                <a:lnTo>
                                  <a:pt x="1935733" y="98319"/>
                                </a:lnTo>
                                <a:lnTo>
                                  <a:pt x="1942592" y="83460"/>
                                </a:lnTo>
                                <a:lnTo>
                                  <a:pt x="1945640" y="76348"/>
                                </a:lnTo>
                                <a:lnTo>
                                  <a:pt x="1970452" y="37961"/>
                                </a:lnTo>
                                <a:lnTo>
                                  <a:pt x="1999551" y="12515"/>
                                </a:lnTo>
                                <a:lnTo>
                                  <a:pt x="2032936" y="0"/>
                                </a:lnTo>
                                <a:lnTo>
                                  <a:pt x="2070608" y="402"/>
                                </a:lnTo>
                                <a:close/>
                              </a:path>
                              <a:path w="4260215" h="1052195">
                                <a:moveTo>
                                  <a:pt x="1636648" y="28596"/>
                                </a:moveTo>
                                <a:lnTo>
                                  <a:pt x="1682368" y="35687"/>
                                </a:lnTo>
                                <a:lnTo>
                                  <a:pt x="1716658" y="76682"/>
                                </a:lnTo>
                                <a:lnTo>
                                  <a:pt x="1737233" y="125751"/>
                                </a:lnTo>
                                <a:lnTo>
                                  <a:pt x="1737233" y="100964"/>
                                </a:lnTo>
                                <a:lnTo>
                                  <a:pt x="1737233" y="76142"/>
                                </a:lnTo>
                                <a:lnTo>
                                  <a:pt x="1737233" y="51296"/>
                                </a:lnTo>
                                <a:lnTo>
                                  <a:pt x="1737233" y="26437"/>
                                </a:lnTo>
                                <a:lnTo>
                                  <a:pt x="1764282" y="21843"/>
                                </a:lnTo>
                                <a:lnTo>
                                  <a:pt x="1791319" y="17214"/>
                                </a:lnTo>
                                <a:lnTo>
                                  <a:pt x="1818332" y="12561"/>
                                </a:lnTo>
                                <a:lnTo>
                                  <a:pt x="1845309" y="7895"/>
                                </a:lnTo>
                                <a:lnTo>
                                  <a:pt x="1845309" y="60762"/>
                                </a:lnTo>
                                <a:lnTo>
                                  <a:pt x="1845309" y="642387"/>
                                </a:lnTo>
                                <a:lnTo>
                                  <a:pt x="1845403" y="649817"/>
                                </a:lnTo>
                                <a:lnTo>
                                  <a:pt x="1845484" y="657246"/>
                                </a:lnTo>
                                <a:lnTo>
                                  <a:pt x="1845542" y="664676"/>
                                </a:lnTo>
                                <a:lnTo>
                                  <a:pt x="1845564" y="672105"/>
                                </a:lnTo>
                                <a:lnTo>
                                  <a:pt x="1844823" y="703488"/>
                                </a:lnTo>
                                <a:lnTo>
                                  <a:pt x="1838866" y="764778"/>
                                </a:lnTo>
                                <a:lnTo>
                                  <a:pt x="1827051" y="823092"/>
                                </a:lnTo>
                                <a:lnTo>
                                  <a:pt x="1810998" y="872241"/>
                                </a:lnTo>
                                <a:lnTo>
                                  <a:pt x="1790825" y="911272"/>
                                </a:lnTo>
                                <a:lnTo>
                                  <a:pt x="1765436" y="941232"/>
                                </a:lnTo>
                                <a:lnTo>
                                  <a:pt x="1717754" y="970444"/>
                                </a:lnTo>
                                <a:lnTo>
                                  <a:pt x="1680336" y="980842"/>
                                </a:lnTo>
                                <a:lnTo>
                                  <a:pt x="1638472" y="984248"/>
                                </a:lnTo>
                                <a:lnTo>
                                  <a:pt x="1603740" y="978842"/>
                                </a:lnTo>
                                <a:lnTo>
                                  <a:pt x="1555623" y="941599"/>
                                </a:lnTo>
                                <a:lnTo>
                                  <a:pt x="1530191" y="874940"/>
                                </a:lnTo>
                                <a:lnTo>
                                  <a:pt x="1523833" y="832782"/>
                                </a:lnTo>
                                <a:lnTo>
                                  <a:pt x="1521714" y="784754"/>
                                </a:lnTo>
                                <a:lnTo>
                                  <a:pt x="1521759" y="777898"/>
                                </a:lnTo>
                                <a:lnTo>
                                  <a:pt x="1578355" y="755163"/>
                                </a:lnTo>
                                <a:lnTo>
                                  <a:pt x="1606359" y="757449"/>
                                </a:lnTo>
                                <a:lnTo>
                                  <a:pt x="1634362" y="759735"/>
                                </a:lnTo>
                                <a:lnTo>
                                  <a:pt x="1636744" y="775382"/>
                                </a:lnTo>
                                <a:lnTo>
                                  <a:pt x="1639696" y="788231"/>
                                </a:lnTo>
                                <a:lnTo>
                                  <a:pt x="1670212" y="820013"/>
                                </a:lnTo>
                                <a:lnTo>
                                  <a:pt x="1679447" y="819679"/>
                                </a:lnTo>
                                <a:lnTo>
                                  <a:pt x="1716658" y="783484"/>
                                </a:lnTo>
                                <a:lnTo>
                                  <a:pt x="1725977" y="741114"/>
                                </a:lnTo>
                                <a:lnTo>
                                  <a:pt x="1729105" y="677693"/>
                                </a:lnTo>
                                <a:lnTo>
                                  <a:pt x="1729105" y="652188"/>
                                </a:lnTo>
                                <a:lnTo>
                                  <a:pt x="1729105" y="626719"/>
                                </a:lnTo>
                                <a:lnTo>
                                  <a:pt x="1729105" y="601273"/>
                                </a:lnTo>
                                <a:lnTo>
                                  <a:pt x="1729105" y="575839"/>
                                </a:lnTo>
                                <a:lnTo>
                                  <a:pt x="1720554" y="598201"/>
                                </a:lnTo>
                                <a:lnTo>
                                  <a:pt x="1703548" y="633686"/>
                                </a:lnTo>
                                <a:lnTo>
                                  <a:pt x="1667335" y="675312"/>
                                </a:lnTo>
                                <a:lnTo>
                                  <a:pt x="1637410" y="688361"/>
                                </a:lnTo>
                                <a:lnTo>
                                  <a:pt x="1608669" y="685928"/>
                                </a:lnTo>
                                <a:lnTo>
                                  <a:pt x="1559901" y="635533"/>
                                </a:lnTo>
                                <a:lnTo>
                                  <a:pt x="1539875" y="587523"/>
                                </a:lnTo>
                                <a:lnTo>
                                  <a:pt x="1528353" y="544353"/>
                                </a:lnTo>
                                <a:lnTo>
                                  <a:pt x="1520094" y="493908"/>
                                </a:lnTo>
                                <a:lnTo>
                                  <a:pt x="1515121" y="436201"/>
                                </a:lnTo>
                                <a:lnTo>
                                  <a:pt x="1513458" y="371242"/>
                                </a:lnTo>
                                <a:lnTo>
                                  <a:pt x="1514828" y="311212"/>
                                </a:lnTo>
                                <a:lnTo>
                                  <a:pt x="1518929" y="256698"/>
                                </a:lnTo>
                                <a:lnTo>
                                  <a:pt x="1525748" y="207702"/>
                                </a:lnTo>
                                <a:lnTo>
                                  <a:pt x="1535274" y="164222"/>
                                </a:lnTo>
                                <a:lnTo>
                                  <a:pt x="1547495" y="126259"/>
                                </a:lnTo>
                                <a:lnTo>
                                  <a:pt x="1565854" y="87086"/>
                                </a:lnTo>
                                <a:lnTo>
                                  <a:pt x="1610431" y="38266"/>
                                </a:lnTo>
                                <a:lnTo>
                                  <a:pt x="1636648" y="28596"/>
                                </a:lnTo>
                                <a:close/>
                              </a:path>
                              <a:path w="4260215" h="1052195">
                                <a:moveTo>
                                  <a:pt x="1102487" y="120544"/>
                                </a:moveTo>
                                <a:lnTo>
                                  <a:pt x="1160398" y="121513"/>
                                </a:lnTo>
                                <a:lnTo>
                                  <a:pt x="1204595" y="146579"/>
                                </a:lnTo>
                                <a:lnTo>
                                  <a:pt x="1237630" y="194411"/>
                                </a:lnTo>
                                <a:lnTo>
                                  <a:pt x="1261618" y="263292"/>
                                </a:lnTo>
                                <a:lnTo>
                                  <a:pt x="1270192" y="306421"/>
                                </a:lnTo>
                                <a:lnTo>
                                  <a:pt x="1276302" y="356193"/>
                                </a:lnTo>
                                <a:lnTo>
                                  <a:pt x="1279959" y="412632"/>
                                </a:lnTo>
                                <a:lnTo>
                                  <a:pt x="1281176" y="475763"/>
                                </a:lnTo>
                                <a:lnTo>
                                  <a:pt x="1281176" y="483004"/>
                                </a:lnTo>
                                <a:lnTo>
                                  <a:pt x="1281176" y="490257"/>
                                </a:lnTo>
                                <a:lnTo>
                                  <a:pt x="1281176" y="497534"/>
                                </a:lnTo>
                                <a:lnTo>
                                  <a:pt x="1281176" y="504846"/>
                                </a:lnTo>
                                <a:lnTo>
                                  <a:pt x="1234909" y="512784"/>
                                </a:lnTo>
                                <a:lnTo>
                                  <a:pt x="1188624" y="520741"/>
                                </a:lnTo>
                                <a:lnTo>
                                  <a:pt x="1142333" y="528703"/>
                                </a:lnTo>
                                <a:lnTo>
                                  <a:pt x="1096048" y="536659"/>
                                </a:lnTo>
                                <a:lnTo>
                                  <a:pt x="1049782" y="544597"/>
                                </a:lnTo>
                                <a:lnTo>
                                  <a:pt x="1051873" y="573289"/>
                                </a:lnTo>
                                <a:lnTo>
                                  <a:pt x="1055084" y="597826"/>
                                </a:lnTo>
                                <a:lnTo>
                                  <a:pt x="1073790" y="651936"/>
                                </a:lnTo>
                                <a:lnTo>
                                  <a:pt x="1108456" y="670581"/>
                                </a:lnTo>
                                <a:lnTo>
                                  <a:pt x="1116909" y="667966"/>
                                </a:lnTo>
                                <a:lnTo>
                                  <a:pt x="1145601" y="638067"/>
                                </a:lnTo>
                                <a:lnTo>
                                  <a:pt x="1160907" y="600223"/>
                                </a:lnTo>
                                <a:lnTo>
                                  <a:pt x="1189366" y="601176"/>
                                </a:lnTo>
                                <a:lnTo>
                                  <a:pt x="1217802" y="602128"/>
                                </a:lnTo>
                                <a:lnTo>
                                  <a:pt x="1246239" y="603081"/>
                                </a:lnTo>
                                <a:lnTo>
                                  <a:pt x="1274699" y="604033"/>
                                </a:lnTo>
                                <a:lnTo>
                                  <a:pt x="1260981" y="653422"/>
                                </a:lnTo>
                                <a:lnTo>
                                  <a:pt x="1245917" y="695870"/>
                                </a:lnTo>
                                <a:lnTo>
                                  <a:pt x="1229496" y="731389"/>
                                </a:lnTo>
                                <a:lnTo>
                                  <a:pt x="1191301" y="782804"/>
                                </a:lnTo>
                                <a:lnTo>
                                  <a:pt x="1138394" y="813907"/>
                                </a:lnTo>
                                <a:lnTo>
                                  <a:pt x="1077602" y="824741"/>
                                </a:lnTo>
                                <a:lnTo>
                                  <a:pt x="1052480" y="822013"/>
                                </a:lnTo>
                                <a:lnTo>
                                  <a:pt x="1011808" y="800756"/>
                                </a:lnTo>
                                <a:lnTo>
                                  <a:pt x="980408" y="757465"/>
                                </a:lnTo>
                                <a:lnTo>
                                  <a:pt x="954913" y="691028"/>
                                </a:lnTo>
                                <a:lnTo>
                                  <a:pt x="945058" y="649948"/>
                                </a:lnTo>
                                <a:lnTo>
                                  <a:pt x="937990" y="604795"/>
                                </a:lnTo>
                                <a:lnTo>
                                  <a:pt x="933731" y="555547"/>
                                </a:lnTo>
                                <a:lnTo>
                                  <a:pt x="932307" y="502179"/>
                                </a:lnTo>
                                <a:lnTo>
                                  <a:pt x="934120" y="441313"/>
                                </a:lnTo>
                                <a:lnTo>
                                  <a:pt x="939561" y="384604"/>
                                </a:lnTo>
                                <a:lnTo>
                                  <a:pt x="948629" y="332064"/>
                                </a:lnTo>
                                <a:lnTo>
                                  <a:pt x="961323" y="283707"/>
                                </a:lnTo>
                                <a:lnTo>
                                  <a:pt x="977645" y="239543"/>
                                </a:lnTo>
                                <a:lnTo>
                                  <a:pt x="1002385" y="192607"/>
                                </a:lnTo>
                                <a:lnTo>
                                  <a:pt x="1031446" y="157136"/>
                                </a:lnTo>
                                <a:lnTo>
                                  <a:pt x="1064817" y="133119"/>
                                </a:lnTo>
                                <a:lnTo>
                                  <a:pt x="1102487" y="120544"/>
                                </a:lnTo>
                                <a:close/>
                              </a:path>
                              <a:path w="4260215" h="1052195">
                                <a:moveTo>
                                  <a:pt x="583819" y="209825"/>
                                </a:moveTo>
                                <a:lnTo>
                                  <a:pt x="596890" y="209800"/>
                                </a:lnTo>
                                <a:lnTo>
                                  <a:pt x="610568" y="214096"/>
                                </a:lnTo>
                                <a:lnTo>
                                  <a:pt x="624841" y="222702"/>
                                </a:lnTo>
                                <a:lnTo>
                                  <a:pt x="639699" y="235606"/>
                                </a:lnTo>
                                <a:lnTo>
                                  <a:pt x="630765" y="283039"/>
                                </a:lnTo>
                                <a:lnTo>
                                  <a:pt x="621855" y="330459"/>
                                </a:lnTo>
                                <a:lnTo>
                                  <a:pt x="612945" y="377856"/>
                                </a:lnTo>
                                <a:lnTo>
                                  <a:pt x="604012" y="425217"/>
                                </a:lnTo>
                                <a:lnTo>
                                  <a:pt x="594344" y="418597"/>
                                </a:lnTo>
                                <a:lnTo>
                                  <a:pt x="585724" y="414168"/>
                                </a:lnTo>
                                <a:lnTo>
                                  <a:pt x="578151" y="411930"/>
                                </a:lnTo>
                                <a:lnTo>
                                  <a:pt x="571626" y="411882"/>
                                </a:lnTo>
                                <a:lnTo>
                                  <a:pt x="560933" y="416307"/>
                                </a:lnTo>
                                <a:lnTo>
                                  <a:pt x="536448" y="459634"/>
                                </a:lnTo>
                                <a:lnTo>
                                  <a:pt x="523081" y="546407"/>
                                </a:lnTo>
                                <a:lnTo>
                                  <a:pt x="519767" y="608439"/>
                                </a:lnTo>
                                <a:lnTo>
                                  <a:pt x="518668" y="682900"/>
                                </a:lnTo>
                                <a:lnTo>
                                  <a:pt x="518668" y="739193"/>
                                </a:lnTo>
                                <a:lnTo>
                                  <a:pt x="518668" y="795486"/>
                                </a:lnTo>
                                <a:lnTo>
                                  <a:pt x="518668" y="851779"/>
                                </a:lnTo>
                                <a:lnTo>
                                  <a:pt x="518668" y="908071"/>
                                </a:lnTo>
                                <a:lnTo>
                                  <a:pt x="489636" y="913100"/>
                                </a:lnTo>
                                <a:lnTo>
                                  <a:pt x="460628" y="918104"/>
                                </a:lnTo>
                                <a:lnTo>
                                  <a:pt x="431621" y="923109"/>
                                </a:lnTo>
                                <a:lnTo>
                                  <a:pt x="402589" y="928137"/>
                                </a:lnTo>
                                <a:lnTo>
                                  <a:pt x="402589" y="876441"/>
                                </a:lnTo>
                                <a:lnTo>
                                  <a:pt x="402589" y="256180"/>
                                </a:lnTo>
                                <a:lnTo>
                                  <a:pt x="429621" y="251533"/>
                                </a:lnTo>
                                <a:lnTo>
                                  <a:pt x="456628" y="246909"/>
                                </a:lnTo>
                                <a:lnTo>
                                  <a:pt x="483635" y="242286"/>
                                </a:lnTo>
                                <a:lnTo>
                                  <a:pt x="510667" y="237638"/>
                                </a:lnTo>
                                <a:lnTo>
                                  <a:pt x="510667" y="265166"/>
                                </a:lnTo>
                                <a:lnTo>
                                  <a:pt x="510667" y="292693"/>
                                </a:lnTo>
                                <a:lnTo>
                                  <a:pt x="510667" y="320220"/>
                                </a:lnTo>
                                <a:lnTo>
                                  <a:pt x="510667" y="347747"/>
                                </a:lnTo>
                                <a:lnTo>
                                  <a:pt x="518527" y="313404"/>
                                </a:lnTo>
                                <a:lnTo>
                                  <a:pt x="534580" y="261433"/>
                                </a:lnTo>
                                <a:lnTo>
                                  <a:pt x="561403" y="220398"/>
                                </a:lnTo>
                                <a:lnTo>
                                  <a:pt x="572123" y="213516"/>
                                </a:lnTo>
                                <a:lnTo>
                                  <a:pt x="583819" y="209825"/>
                                </a:lnTo>
                                <a:close/>
                              </a:path>
                              <a:path w="4260215" h="1052195">
                                <a:moveTo>
                                  <a:pt x="164845" y="281961"/>
                                </a:moveTo>
                                <a:lnTo>
                                  <a:pt x="189491" y="278511"/>
                                </a:lnTo>
                                <a:lnTo>
                                  <a:pt x="211613" y="277119"/>
                                </a:lnTo>
                                <a:lnTo>
                                  <a:pt x="231211" y="277800"/>
                                </a:lnTo>
                                <a:lnTo>
                                  <a:pt x="277129" y="295630"/>
                                </a:lnTo>
                                <a:lnTo>
                                  <a:pt x="300736" y="325649"/>
                                </a:lnTo>
                                <a:lnTo>
                                  <a:pt x="319309" y="378495"/>
                                </a:lnTo>
                                <a:lnTo>
                                  <a:pt x="327663" y="427501"/>
                                </a:lnTo>
                                <a:lnTo>
                                  <a:pt x="331942" y="476599"/>
                                </a:lnTo>
                                <a:lnTo>
                                  <a:pt x="332486" y="500528"/>
                                </a:lnTo>
                                <a:lnTo>
                                  <a:pt x="332486" y="549941"/>
                                </a:lnTo>
                                <a:lnTo>
                                  <a:pt x="332486" y="599372"/>
                                </a:lnTo>
                                <a:lnTo>
                                  <a:pt x="332486" y="648817"/>
                                </a:lnTo>
                                <a:lnTo>
                                  <a:pt x="332486" y="698272"/>
                                </a:lnTo>
                                <a:lnTo>
                                  <a:pt x="332486" y="747734"/>
                                </a:lnTo>
                                <a:lnTo>
                                  <a:pt x="332486" y="797200"/>
                                </a:lnTo>
                                <a:lnTo>
                                  <a:pt x="332652" y="819608"/>
                                </a:lnTo>
                                <a:lnTo>
                                  <a:pt x="335152" y="871114"/>
                                </a:lnTo>
                                <a:lnTo>
                                  <a:pt x="342796" y="918424"/>
                                </a:lnTo>
                                <a:lnTo>
                                  <a:pt x="346963" y="937662"/>
                                </a:lnTo>
                                <a:lnTo>
                                  <a:pt x="319839" y="942330"/>
                                </a:lnTo>
                                <a:lnTo>
                                  <a:pt x="292750" y="946997"/>
                                </a:lnTo>
                                <a:lnTo>
                                  <a:pt x="265685" y="951664"/>
                                </a:lnTo>
                                <a:lnTo>
                                  <a:pt x="238632" y="956331"/>
                                </a:lnTo>
                                <a:lnTo>
                                  <a:pt x="235606" y="944663"/>
                                </a:lnTo>
                                <a:lnTo>
                                  <a:pt x="228092" y="901118"/>
                                </a:lnTo>
                                <a:lnTo>
                                  <a:pt x="226059" y="876194"/>
                                </a:lnTo>
                                <a:lnTo>
                                  <a:pt x="214747" y="900816"/>
                                </a:lnTo>
                                <a:lnTo>
                                  <a:pt x="192216" y="939488"/>
                                </a:lnTo>
                                <a:lnTo>
                                  <a:pt x="165040" y="968470"/>
                                </a:lnTo>
                                <a:lnTo>
                                  <a:pt x="129504" y="988524"/>
                                </a:lnTo>
                                <a:lnTo>
                                  <a:pt x="84518" y="994574"/>
                                </a:lnTo>
                                <a:lnTo>
                                  <a:pt x="62420" y="987954"/>
                                </a:lnTo>
                                <a:lnTo>
                                  <a:pt x="27939" y="952140"/>
                                </a:lnTo>
                                <a:lnTo>
                                  <a:pt x="7016" y="893577"/>
                                </a:lnTo>
                                <a:lnTo>
                                  <a:pt x="0" y="819679"/>
                                </a:lnTo>
                                <a:lnTo>
                                  <a:pt x="1262" y="782867"/>
                                </a:lnTo>
                                <a:lnTo>
                                  <a:pt x="11358" y="718149"/>
                                </a:lnTo>
                                <a:lnTo>
                                  <a:pt x="32408" y="665077"/>
                                </a:lnTo>
                                <a:lnTo>
                                  <a:pt x="69556" y="621936"/>
                                </a:lnTo>
                                <a:lnTo>
                                  <a:pt x="124110" y="585507"/>
                                </a:lnTo>
                                <a:lnTo>
                                  <a:pt x="148018" y="570124"/>
                                </a:lnTo>
                                <a:lnTo>
                                  <a:pt x="188525" y="540787"/>
                                </a:lnTo>
                                <a:lnTo>
                                  <a:pt x="219582" y="511069"/>
                                </a:lnTo>
                                <a:lnTo>
                                  <a:pt x="219035" y="489213"/>
                                </a:lnTo>
                                <a:lnTo>
                                  <a:pt x="210819" y="446172"/>
                                </a:lnTo>
                                <a:lnTo>
                                  <a:pt x="190067" y="431885"/>
                                </a:lnTo>
                                <a:lnTo>
                                  <a:pt x="179831" y="432456"/>
                                </a:lnTo>
                                <a:lnTo>
                                  <a:pt x="145291" y="449798"/>
                                </a:lnTo>
                                <a:lnTo>
                                  <a:pt x="127301" y="484510"/>
                                </a:lnTo>
                                <a:lnTo>
                                  <a:pt x="119506" y="522626"/>
                                </a:lnTo>
                                <a:lnTo>
                                  <a:pt x="91904" y="520838"/>
                                </a:lnTo>
                                <a:lnTo>
                                  <a:pt x="64325" y="519086"/>
                                </a:lnTo>
                                <a:lnTo>
                                  <a:pt x="36746" y="517358"/>
                                </a:lnTo>
                                <a:lnTo>
                                  <a:pt x="9143" y="515641"/>
                                </a:lnTo>
                                <a:lnTo>
                                  <a:pt x="12622" y="484520"/>
                                </a:lnTo>
                                <a:lnTo>
                                  <a:pt x="21627" y="432184"/>
                                </a:lnTo>
                                <a:lnTo>
                                  <a:pt x="33708" y="391969"/>
                                </a:lnTo>
                                <a:lnTo>
                                  <a:pt x="50627" y="356969"/>
                                </a:lnTo>
                                <a:lnTo>
                                  <a:pt x="79930" y="320315"/>
                                </a:lnTo>
                                <a:lnTo>
                                  <a:pt x="118893" y="295927"/>
                                </a:lnTo>
                                <a:lnTo>
                                  <a:pt x="148941" y="285363"/>
                                </a:lnTo>
                                <a:lnTo>
                                  <a:pt x="164845" y="28196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AEA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62" y="368464"/>
                            <a:ext cx="111379" cy="226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40080" y="6350"/>
                            <a:ext cx="4239895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9895" h="1137285">
                                <a:moveTo>
                                  <a:pt x="4124198" y="119252"/>
                                </a:moveTo>
                                <a:lnTo>
                                  <a:pt x="4153080" y="124207"/>
                                </a:lnTo>
                                <a:lnTo>
                                  <a:pt x="4181998" y="129174"/>
                                </a:lnTo>
                                <a:lnTo>
                                  <a:pt x="4210940" y="134165"/>
                                </a:lnTo>
                                <a:lnTo>
                                  <a:pt x="4239895" y="139192"/>
                                </a:lnTo>
                                <a:lnTo>
                                  <a:pt x="4239895" y="190711"/>
                                </a:lnTo>
                                <a:lnTo>
                                  <a:pt x="4239895" y="242231"/>
                                </a:lnTo>
                                <a:lnTo>
                                  <a:pt x="4239895" y="1066673"/>
                                </a:lnTo>
                                <a:lnTo>
                                  <a:pt x="4210940" y="1061646"/>
                                </a:lnTo>
                                <a:lnTo>
                                  <a:pt x="4181998" y="1056655"/>
                                </a:lnTo>
                                <a:lnTo>
                                  <a:pt x="4153080" y="1051688"/>
                                </a:lnTo>
                                <a:lnTo>
                                  <a:pt x="4124198" y="1046734"/>
                                </a:lnTo>
                                <a:lnTo>
                                  <a:pt x="4124198" y="995194"/>
                                </a:lnTo>
                                <a:lnTo>
                                  <a:pt x="4124198" y="170772"/>
                                </a:lnTo>
                                <a:lnTo>
                                  <a:pt x="4124198" y="119252"/>
                                </a:lnTo>
                                <a:close/>
                              </a:path>
                              <a:path w="4239895" h="1137285">
                                <a:moveTo>
                                  <a:pt x="1216406" y="0"/>
                                </a:moveTo>
                                <a:lnTo>
                                  <a:pt x="1216406" y="0"/>
                                </a:lnTo>
                                <a:lnTo>
                                  <a:pt x="1216406" y="255650"/>
                                </a:lnTo>
                                <a:lnTo>
                                  <a:pt x="1232310" y="252890"/>
                                </a:lnTo>
                                <a:lnTo>
                                  <a:pt x="1248203" y="250142"/>
                                </a:lnTo>
                                <a:lnTo>
                                  <a:pt x="1264072" y="247417"/>
                                </a:lnTo>
                                <a:lnTo>
                                  <a:pt x="1279906" y="244728"/>
                                </a:lnTo>
                                <a:lnTo>
                                  <a:pt x="1279906" y="291857"/>
                                </a:lnTo>
                                <a:lnTo>
                                  <a:pt x="1279906" y="338963"/>
                                </a:lnTo>
                                <a:lnTo>
                                  <a:pt x="1279906" y="386068"/>
                                </a:lnTo>
                                <a:lnTo>
                                  <a:pt x="1279906" y="433197"/>
                                </a:lnTo>
                                <a:lnTo>
                                  <a:pt x="1264072" y="435957"/>
                                </a:lnTo>
                                <a:lnTo>
                                  <a:pt x="1248203" y="438705"/>
                                </a:lnTo>
                                <a:lnTo>
                                  <a:pt x="1232310" y="441430"/>
                                </a:lnTo>
                                <a:lnTo>
                                  <a:pt x="1216406" y="444119"/>
                                </a:lnTo>
                                <a:lnTo>
                                  <a:pt x="1216406" y="491744"/>
                                </a:lnTo>
                                <a:lnTo>
                                  <a:pt x="1216406" y="539369"/>
                                </a:lnTo>
                                <a:lnTo>
                                  <a:pt x="1216406" y="586994"/>
                                </a:lnTo>
                                <a:lnTo>
                                  <a:pt x="1216406" y="634619"/>
                                </a:lnTo>
                                <a:lnTo>
                                  <a:pt x="1216406" y="682244"/>
                                </a:lnTo>
                                <a:lnTo>
                                  <a:pt x="1216642" y="701819"/>
                                </a:lnTo>
                                <a:lnTo>
                                  <a:pt x="1223472" y="747214"/>
                                </a:lnTo>
                                <a:lnTo>
                                  <a:pt x="1240027" y="756412"/>
                                </a:lnTo>
                                <a:lnTo>
                                  <a:pt x="1247032" y="754201"/>
                                </a:lnTo>
                                <a:lnTo>
                                  <a:pt x="1255299" y="749681"/>
                                </a:lnTo>
                                <a:lnTo>
                                  <a:pt x="1264852" y="742874"/>
                                </a:lnTo>
                                <a:lnTo>
                                  <a:pt x="1275714" y="733806"/>
                                </a:lnTo>
                                <a:lnTo>
                                  <a:pt x="1277830" y="777906"/>
                                </a:lnTo>
                                <a:lnTo>
                                  <a:pt x="1279969" y="822007"/>
                                </a:lnTo>
                                <a:lnTo>
                                  <a:pt x="1282108" y="866108"/>
                                </a:lnTo>
                                <a:lnTo>
                                  <a:pt x="1284224" y="910209"/>
                                </a:lnTo>
                                <a:lnTo>
                                  <a:pt x="1242790" y="932957"/>
                                </a:lnTo>
                                <a:lnTo>
                                  <a:pt x="1204214" y="944753"/>
                                </a:lnTo>
                                <a:lnTo>
                                  <a:pt x="1184094" y="946681"/>
                                </a:lnTo>
                                <a:lnTo>
                                  <a:pt x="1166796" y="945038"/>
                                </a:lnTo>
                                <a:lnTo>
                                  <a:pt x="1131169" y="918769"/>
                                </a:lnTo>
                                <a:lnTo>
                                  <a:pt x="1110488" y="861441"/>
                                </a:lnTo>
                                <a:lnTo>
                                  <a:pt x="1103169" y="796877"/>
                                </a:lnTo>
                                <a:lnTo>
                                  <a:pt x="1101326" y="752623"/>
                                </a:lnTo>
                                <a:lnTo>
                                  <a:pt x="1100708" y="700405"/>
                                </a:lnTo>
                                <a:lnTo>
                                  <a:pt x="1100708" y="653147"/>
                                </a:lnTo>
                                <a:lnTo>
                                  <a:pt x="1100708" y="605872"/>
                                </a:lnTo>
                                <a:lnTo>
                                  <a:pt x="1100708" y="558590"/>
                                </a:lnTo>
                                <a:lnTo>
                                  <a:pt x="1100708" y="511315"/>
                                </a:lnTo>
                                <a:lnTo>
                                  <a:pt x="1100708" y="464058"/>
                                </a:lnTo>
                                <a:lnTo>
                                  <a:pt x="1090060" y="465887"/>
                                </a:lnTo>
                                <a:lnTo>
                                  <a:pt x="1079436" y="467741"/>
                                </a:lnTo>
                                <a:lnTo>
                                  <a:pt x="1068812" y="469594"/>
                                </a:lnTo>
                                <a:lnTo>
                                  <a:pt x="1058164" y="471424"/>
                                </a:lnTo>
                                <a:lnTo>
                                  <a:pt x="1058164" y="424275"/>
                                </a:lnTo>
                                <a:lnTo>
                                  <a:pt x="1058164" y="377126"/>
                                </a:lnTo>
                                <a:lnTo>
                                  <a:pt x="1058164" y="329977"/>
                                </a:lnTo>
                                <a:lnTo>
                                  <a:pt x="1058164" y="282828"/>
                                </a:lnTo>
                                <a:lnTo>
                                  <a:pt x="1068812" y="281019"/>
                                </a:lnTo>
                                <a:lnTo>
                                  <a:pt x="1079436" y="279209"/>
                                </a:lnTo>
                                <a:lnTo>
                                  <a:pt x="1090060" y="277399"/>
                                </a:lnTo>
                                <a:lnTo>
                                  <a:pt x="1100708" y="275589"/>
                                </a:lnTo>
                                <a:lnTo>
                                  <a:pt x="1100708" y="244729"/>
                                </a:lnTo>
                                <a:lnTo>
                                  <a:pt x="1100708" y="213868"/>
                                </a:lnTo>
                                <a:lnTo>
                                  <a:pt x="1100708" y="183007"/>
                                </a:lnTo>
                                <a:lnTo>
                                  <a:pt x="1100708" y="152146"/>
                                </a:lnTo>
                                <a:lnTo>
                                  <a:pt x="1129645" y="114139"/>
                                </a:lnTo>
                                <a:lnTo>
                                  <a:pt x="1158557" y="76120"/>
                                </a:lnTo>
                                <a:lnTo>
                                  <a:pt x="1187469" y="38078"/>
                                </a:lnTo>
                                <a:lnTo>
                                  <a:pt x="1216406" y="0"/>
                                </a:lnTo>
                                <a:close/>
                              </a:path>
                              <a:path w="4239895" h="1137285">
                                <a:moveTo>
                                  <a:pt x="0" y="209423"/>
                                </a:moveTo>
                                <a:lnTo>
                                  <a:pt x="53415" y="200259"/>
                                </a:lnTo>
                                <a:lnTo>
                                  <a:pt x="106806" y="191071"/>
                                </a:lnTo>
                                <a:lnTo>
                                  <a:pt x="160198" y="181883"/>
                                </a:lnTo>
                                <a:lnTo>
                                  <a:pt x="213613" y="172720"/>
                                </a:lnTo>
                                <a:lnTo>
                                  <a:pt x="246286" y="171666"/>
                                </a:lnTo>
                                <a:lnTo>
                                  <a:pt x="274589" y="180673"/>
                                </a:lnTo>
                                <a:lnTo>
                                  <a:pt x="318134" y="228726"/>
                                </a:lnTo>
                                <a:lnTo>
                                  <a:pt x="333303" y="267017"/>
                                </a:lnTo>
                                <a:lnTo>
                                  <a:pt x="344138" y="313880"/>
                                </a:lnTo>
                                <a:lnTo>
                                  <a:pt x="350639" y="369315"/>
                                </a:lnTo>
                                <a:lnTo>
                                  <a:pt x="352806" y="433324"/>
                                </a:lnTo>
                                <a:lnTo>
                                  <a:pt x="351296" y="487350"/>
                                </a:lnTo>
                                <a:lnTo>
                                  <a:pt x="346762" y="536964"/>
                                </a:lnTo>
                                <a:lnTo>
                                  <a:pt x="339199" y="582170"/>
                                </a:lnTo>
                                <a:lnTo>
                                  <a:pt x="328600" y="622974"/>
                                </a:lnTo>
                                <a:lnTo>
                                  <a:pt x="314959" y="659384"/>
                                </a:lnTo>
                                <a:lnTo>
                                  <a:pt x="293526" y="697722"/>
                                </a:lnTo>
                                <a:lnTo>
                                  <a:pt x="267128" y="727011"/>
                                </a:lnTo>
                                <a:lnTo>
                                  <a:pt x="199390" y="758444"/>
                                </a:lnTo>
                                <a:lnTo>
                                  <a:pt x="146633" y="767480"/>
                                </a:lnTo>
                                <a:lnTo>
                                  <a:pt x="129031" y="770509"/>
                                </a:lnTo>
                                <a:lnTo>
                                  <a:pt x="129031" y="1114679"/>
                                </a:lnTo>
                                <a:lnTo>
                                  <a:pt x="96762" y="1120223"/>
                                </a:lnTo>
                                <a:lnTo>
                                  <a:pt x="64515" y="1125791"/>
                                </a:lnTo>
                                <a:lnTo>
                                  <a:pt x="32269" y="1131359"/>
                                </a:lnTo>
                                <a:lnTo>
                                  <a:pt x="0" y="1136904"/>
                                </a:lnTo>
                                <a:lnTo>
                                  <a:pt x="0" y="260943"/>
                                </a:lnTo>
                                <a:lnTo>
                                  <a:pt x="0" y="2094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AEA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E03FD72" id="Group 32" o:spid="_x0000_s1026" style="position:absolute;margin-left:51.6pt;margin-top:11.85pt;width:416.9pt;height:92.35pt;z-index:-251633152;mso-wrap-distance-left:0;mso-wrap-distance-right:0;mso-position-horizontal-relative:page" coordsize="52946,1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">
                <v:shape id="Image 33" o:spid="_x0000_s1027" type="#_x0000_t75" style="position:absolute;top:5955;width:52250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">
                  <v:imagedata r:id="rId45" o:title=""/>
                </v:shape>
                <v:shape id="Image 34" o:spid="_x0000_s1028" type="#_x0000_t75" style="position:absolute;left:6400;top:63;width:46482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">
                  <v:imagedata r:id="rId46" o:title=""/>
                </v:shape>
                <v:shape id="Image 35" o:spid="_x0000_s1029" type="#_x0000_t75" style="position:absolute;left:44682;top:6958;width:1164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">
                  <v:imagedata r:id="rId47" o:title=""/>
                </v:shape>
                <v:shape id="Image 36" o:spid="_x0000_s1030" type="#_x0000_t75" style="position:absolute;left:11380;top:7133;width:1165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">
                  <v:imagedata r:id="rId48" o:title=""/>
                </v:shape>
                <v:shape id="Graphic 37" o:spid="_x0000_s1031" style="position:absolute;left:26572;top:2872;width:1016;height:2972;visibility:visible;mso-wrap-style:square;v-text-anchor:top" coordsize="10160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" path="m48513,l13208,41783,3317,91043,,162687r877,33885l7822,249340r22134,42379l50546,296925r10332,-4022l86613,254381,97583,206867r3636,-64755l100266,107751,92646,52887,77856,16787,48513,xe" filled="f" strokecolor="#eaeaea" strokeweight="1pt">
                  <v:path arrowok="t"/>
                </v:shape>
                <v:shape id="Image 38" o:spid="_x0000_s1032" type="#_x0000_t75" style="position:absolute;left:50507;top:5723;width:1264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">
                  <v:imagedata r:id="rId49" o:title=""/>
                </v:shape>
                <v:shape id="Image 39" o:spid="_x0000_s1033" type="#_x0000_t75" style="position:absolute;left:38148;top:3596;width:1265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">
                  <v:imagedata r:id="rId50" o:title=""/>
                </v:shape>
                <v:shape id="Image 40" o:spid="_x0000_s1034" type="#_x0000_t75" style="position:absolute;left:30403;top:2263;width:1265;height:1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">
                  <v:imagedata r:id="rId51" o:title=""/>
                </v:shape>
                <v:shape id="Image 41" o:spid="_x0000_s1035" type="#_x0000_t75" style="position:absolute;left:20722;top:3448;width:1265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">
                  <v:imagedata r:id="rId52" o:title=""/>
                </v:shape>
                <v:shape id="Graphic 42" o:spid="_x0000_s1036" style="position:absolute;left:10285;top:789;width:42602;height:10522;visibility:visible;mso-wrap-style:square;v-text-anchor:top" coordsize="4260215,105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" path="m4081018,346477r57911,20844l4183126,407691r32988,59135l4229238,503150r10911,40812l4248723,590018r6110,51877l4258490,699607r1217,63557l4259707,770423r,7283l4259707,784988r,7259l4213440,784260r-46285,-7970l4120864,768327r-46285,-7970l4028312,752369r2092,29381l4033615,807392r9684,39973l4062618,883386r32751,15396l4103560,896625r30617,-37312l4139437,846222r28460,10744l4196333,867685r28437,10720l4253230,889148r-13736,44694l4224401,971143r-34164,52371l4145343,1048787r-28436,3338l4084447,1049295r-53452,-18589l3990212,995447r-31337,-54133l3933444,866034r-9908,-44432l3916473,774039r-4229,-50683l3910837,669565r1813,-60303l3918084,554390r9048,-49435l3939789,460964r16261,-38541l3980862,384036r29099,-25446l4043346,346075r37672,402xem3495040,245639r46863,11272l3578479,272944r28844,24940l3630929,336063r13145,36672l3654171,420645r6397,52181l3662679,521864r,49413l3662679,620708r,49445l3662679,719608r,49462l3662679,818536r167,22458l3665347,893339r7643,49989l3677157,963951r-27070,-4665l3622992,954633r-27095,-4630l3568827,945409r-2973,-12767l3558301,886529r-1921,-25575l3544996,881620r-22530,30948l3478149,937948r-18431,2072l3440049,938424r-47419,-22114l3358260,868574r-20970,-65722l3330321,726461r1260,-36310l3341625,628913r20977,-45811l3399750,552813r54556,-17717l3478228,527929r40545,-15383l3549777,493543r-548,-22046l3541014,425598r-30861,-24257l3496843,400292r-11535,1795l3457606,435219r-7905,35337l3422098,459319r-27579,-11226l3366940,436891r-27603,-11166l3342816,395718r9005,-49253l3371754,295169r28192,-34075l3434969,246020r28892,-3143l3479153,243520r15887,2119xem3258947,204999r13071,4453l3285696,218430r14273,13501l3314827,249957r-8881,44367l3297031,338667r-8940,44343l3279140,427376r-9668,-10029l3260852,409914r-7573,-4862l3246755,402738r-10694,808l3211576,438425r-13320,82201l3194913,581515r-1117,74080l3193796,711888r,56293l3193796,824474r,56292l3164764,875793r-29007,-4996l3106749,865800r-29031,-4973l3077718,188997r27049,4594l3131804,198221r27013,4653l3185795,207539r,27528l3185795,262594r,27527l3185795,317648r7879,-31597l3209815,239621r26732,-31764l3247253,204666r11694,333xem2845054,133752r57911,20844l2947161,194966r32989,59135l2993274,290425r10911,40812l3012759,377293r6110,51877l3022526,486882r1217,63557l3023743,557680r,7253l3023743,572210r,7312l2977476,571535r-46285,-7970l2884900,555602r-46285,-7970l2792348,539644r2092,29381l2797651,594667r9684,39973l2826654,670661r32804,15396l2867644,683900r30569,-37330l2903473,633497r28460,10690l2960370,654913r28436,10749l3017266,676423r-13718,44677l2988484,758370r-34211,52419l2909427,836015r-28466,3367l2848483,836570r-53436,-18637l2754376,782722r-31401,-54133l2697480,653309r-9855,-44432l2680557,561314r-4259,-50683l2674873,456840r1814,-60303l2682128,341665r9068,-49435l2703890,248239r16322,-38541l2744952,171311r29061,-25446l2807384,133350r37670,402xem2518536,77491r42768,23225l2593594,153945r11834,38202l2613882,238384r5072,54311l2620645,355113r,53388l2620645,461887r,320200l2591669,777132r-29000,-4967l2533669,767175r-28975,-5027l2504694,709360r,-52778l2504694,392705r-665,-29430l2498746,317607r-17182,-38090l2464689,270023r-9998,498l2424912,319855r-6529,62484l2417572,424582r,53731l2417572,532062r,53763l2417572,639598r,53780l2417572,747162r-28861,-4953l2359850,737256r-28861,-4953l2302129,727350r,-671957l2328991,60041r26874,4623l2382764,69288r26933,4647l2409697,101292r,27380l2409697,156053r,27356l2421747,154360r24384,-43763l2485786,79031r15703,-2681l2518536,77491xem2070608,402r57911,20844l2172716,61616r32988,59151l2218828,157128r10911,40886l2238313,243996r6110,51840l2248080,353534r1217,63555l2249297,424348r,7283l2249297,438913r,7259l2203030,438233r-46285,-7963l2110454,422288r-46285,-7994l2017903,406294r2091,29435l2027511,483215r14400,38717l2076577,552471r8381,236l2093150,550550r30617,-37258l2129028,500147r28459,10762l2185923,521658r28437,10725l2242820,543073r-13718,44694l2214038,625068r-34210,52371l2134933,702712r-28436,3338l2074036,703220r-53435,-18589l1979930,649372r-23654,-37655l1935860,562631r-3415,-8955l1913126,483324r-7063,-45153l1901834,388923r-1406,-53368l1901844,281561r4245,-50727l1913156,183381r9884,-44174l1935733,98319r6859,-14859l1945640,76348r24812,-38387l1999551,12515,2032936,r37672,402xem1636648,28596r45720,7091l1716658,76682r20575,49069l1737233,100964r,-24822l1737233,51296r,-24859l1764282,21843r27037,-4629l1818332,12561r26977,-4666l1845309,60762r,581625l1845403,649817r81,7429l1845542,664676r22,7429l1844823,703488r-5957,61290l1827051,823092r-16053,49149l1790825,911272r-25389,29960l1717754,970444r-37418,10398l1638472,984248r-34732,-5406l1555623,941599r-25432,-66659l1523833,832782r-2119,-48028l1521759,777898r56596,-22735l1606359,757449r28003,2286l1636744,775382r2952,12849l1670212,820013r9235,-334l1716658,783484r9319,-42370l1729105,677693r,-25505l1729105,626719r,-25446l1729105,575839r-8551,22362l1703548,633686r-36213,41626l1637410,688361r-28741,-2433l1559901,635533r-20026,-48010l1528353,544353r-8259,-50445l1515121,436201r-1663,-64959l1514828,311212r4101,-54514l1525748,207702r9526,-43480l1547495,126259r18359,-39173l1610431,38266r26217,-9670xem1102487,120544r57911,969l1204595,146579r33035,47832l1261618,263292r8574,43129l1276302,356193r3657,56439l1281176,475763r,7241l1281176,490257r,7277l1281176,504846r-46267,7938l1188624,520741r-46291,7962l1096048,536659r-46266,7938l1051873,573289r3211,24537l1073790,651936r34666,18645l1116909,667966r28692,-29899l1160907,600223r28459,953l1217802,602128r28437,953l1274699,604033r-13718,49389l1245917,695870r-16421,35519l1191301,782804r-52907,31103l1077602,824741r-25122,-2728l1011808,800756,980408,757465,954913,691028r-9855,-41080l937990,604795r-4259,-49248l932307,502179r1813,-60866l939561,384604r9068,-52540l961323,283707r16322,-44164l1002385,192607r29061,-35471l1064817,133119r37670,-12575xem583819,209825r13071,-25l610568,214096r14273,8606l639699,235606r-8934,47433l621855,330459r-8910,47397l604012,425217r-9668,-6620l585724,414168r-7573,-2238l571626,411882r-10693,4425l536448,459634r-13367,86773l519767,608439r-1099,74461l518668,739193r,56293l518668,851779r,56292l489636,913100r-29008,5004l431621,923109r-29032,5028l402589,876441r,-620261l429621,251533r27007,-4624l483635,242286r27032,-4648l510667,265166r,27527l510667,320220r,27527l518527,313404r16053,-51971l561403,220398r10720,-6882l583819,209825xem164845,281961r24646,-3450l211613,277119r19598,681l277129,295630r23607,30019l319309,378495r8354,49006l331942,476599r544,23929l332486,549941r,49431l332486,648817r,49455l332486,747734r,49466l332652,819608r2500,51506l342796,918424r4167,19238l319839,942330r-27089,4667l265685,951664r-27053,4667l235606,944663r-7514,-43545l226059,876194r-11312,24622l192216,939488r-27176,28982l129504,988524r-44986,6050l62420,987954,27939,952140,7016,893577,,819679,1262,782867,11358,718149,32408,665077,69556,621936r54554,-36429l148018,570124r40507,-29337l219582,511069r-547,-21856l210819,446172,190067,431885r-10236,571l145291,449798r-17990,34712l119506,522626,91904,520838,64325,519086,36746,517358,9143,515641r3479,-31121l21627,432184,33708,391969,50627,356969,79930,320315r38963,-24388l148941,285363r15904,-3402xe" filled="f" strokecolor="#eaeaea" strokeweight="1pt">
                  <v:path arrowok="t"/>
                </v:shape>
                <v:shape id="Image 43" o:spid="_x0000_s1037" type="#_x0000_t75" style="position:absolute;left:7627;top:3684;width:1114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">
                  <v:imagedata r:id="rId53" o:title=""/>
                </v:shape>
                <v:shape id="Graphic 44" o:spid="_x0000_s1038" style="position:absolute;left:6400;top:63;width:42399;height:11373;visibility:visible;mso-wrap-style:square;v-text-anchor:top" coordsize="4239895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" path="m4124198,119252r28882,4955l4181998,129174r28942,4991l4239895,139192r,51519l4239895,242231r,824442l4210940,1061646r-28942,-4991l4153080,1051688r-28882,-4954l4124198,995194r,-824422l4124198,119252xem1216406,r,l1216406,255650r15904,-2760l1248203,250142r15869,-2725l1279906,244728r,47129l1279906,338963r,47105l1279906,433197r-15834,2760l1248203,438705r-15893,2725l1216406,444119r,47625l1216406,539369r,47625l1216406,634619r,47625l1216642,701819r6830,45395l1240027,756412r7005,-2211l1255299,749681r9553,-6807l1275714,733806r2116,44100l1279969,822007r2139,44101l1284224,910209r-41434,22748l1204214,944753r-20120,1928l1166796,945038r-35627,-26269l1110488,861441r-7319,-64564l1101326,752623r-618,-52218l1100708,653147r,-47275l1100708,558590r,-47275l1100708,464058r-10648,1829l1079436,467741r-10624,1853l1058164,471424r,-47149l1058164,377126r,-47149l1058164,282828r10648,-1809l1079436,279209r10624,-1810l1100708,275589r,-30860l1100708,213868r,-30861l1100708,152146r28937,-38007l1158557,76120r28912,-38042l1216406,xem,209423r53415,-9164l106806,191071r53392,-9188l213613,172720r32673,-1054l274589,180673r43545,48053l333303,267017r10835,46863l350639,369315r2167,64009l351296,487350r-4534,49614l339199,582170r-10599,40804l314959,659384r-21433,38338l267128,727011r-67738,31433l146633,767480r-17602,3029l129031,1114679r-32269,5544l64515,1125791r-32246,5568l,1136904,,260943,,209423xe" filled="f" strokecolor="#eaeaea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rPr>
          <w:rFonts w:ascii="Verdana"/>
          <w:sz w:val="17"/>
        </w:rPr>
        <w:sectPr w:rsidR="00870EC6">
          <w:pgSz w:w="10800" w:h="14400"/>
          <w:pgMar w:top="164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1192"/>
        <w:rPr>
          <w:rFonts w:ascii="Verdana"/>
          <w:sz w:val="20"/>
        </w:rPr>
      </w:pPr>
      <w:r>
        <w:rPr>
          <w:rFonts w:ascii="Verdana"/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5496560" cy="822960"/>
                <wp:effectExtent l="9525" t="0" r="0" b="5715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6560" cy="822960"/>
                          <a:chOff x="0" y="0"/>
                          <a:chExt cx="5496560" cy="82296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486400" cy="81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5080" y="5080"/>
                            <a:ext cx="54864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812800">
                                <a:moveTo>
                                  <a:pt x="5384800" y="812800"/>
                                </a:moveTo>
                                <a:lnTo>
                                  <a:pt x="5405120" y="731520"/>
                                </a:lnTo>
                                <a:lnTo>
                                  <a:pt x="5486400" y="711200"/>
                                </a:lnTo>
                                <a:lnTo>
                                  <a:pt x="5384800" y="812800"/>
                                </a:lnTo>
                                <a:lnTo>
                                  <a:pt x="0" y="812800"/>
                                </a:lnTo>
                                <a:lnTo>
                                  <a:pt x="0" y="0"/>
                                </a:lnTo>
                                <a:lnTo>
                                  <a:pt x="5486400" y="0"/>
                                </a:lnTo>
                                <a:lnTo>
                                  <a:pt x="5486400" y="71120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FF3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5496560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07"/>
                                <w:ind w:left="837" w:right="836"/>
                                <w:jc w:val="center"/>
                                <w:rPr>
                                  <w:rFonts w:ascii="Comic Sans MS" w:hAnsi="Comic Sans MS"/>
                                  <w:b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sz w:val="48"/>
                                </w:rPr>
                                <w:t>Che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sz w:val="48"/>
                                </w:rPr>
                                <w:t>cos’è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spacing w:val="-1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spacing w:val="-2"/>
                                  <w:sz w:val="48"/>
                                </w:rPr>
                                <w:t>un’emergenza?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39" style="width:432.8pt;height:64.8pt;mso-position-horizontal-relative:char;mso-position-vertical-relative:line" coordsize="54965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">
                <v:shape id="Image 46" o:spid="_x0000_s1040" type="#_x0000_t75" style="position:absolute;left:50;top:50;width:5486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">
                  <v:imagedata r:id="rId55" o:title=""/>
                </v:shape>
                <v:shape id="Graphic 47" o:spid="_x0000_s1041" style="position:absolute;left:50;top:50;width:54864;height:8128;visibility:visible;mso-wrap-style:square;v-text-anchor:top" coordsize="54864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" path="m5384800,812800r20320,-81280l5486400,711200,5384800,812800,,812800,,,5486400,r,711200e" filled="f" strokecolor="#ff3939" strokeweight=".8pt">
                  <v:path arrowok="t"/>
                </v:shape>
                <v:shape id="Textbox 48" o:spid="_x0000_s1042" type="#_x0000_t202" style="position:absolute;width:54965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870EC6" w:rsidRDefault="00684D1A">
                        <w:pPr>
                          <w:spacing w:before="207"/>
                          <w:ind w:left="837" w:right="836"/>
                          <w:jc w:val="center"/>
                          <w:rPr>
                            <w:rFonts w:ascii="Comic Sans MS" w:hAnsi="Comic Sans MS"/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i/>
                            <w:sz w:val="48"/>
                          </w:rPr>
                          <w:t>Che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sz w:val="48"/>
                          </w:rPr>
                          <w:t>cos’è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spacing w:val="-1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spacing w:val="-2"/>
                            <w:sz w:val="48"/>
                          </w:rPr>
                          <w:t>un’emergenza?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rPr>
          <w:rFonts w:ascii="Verdana"/>
          <w:i/>
          <w:sz w:val="20"/>
        </w:rPr>
      </w:pPr>
    </w:p>
    <w:p w:rsidR="00870EC6" w:rsidRDefault="00870EC6">
      <w:pPr>
        <w:pStyle w:val="Corpotesto"/>
        <w:spacing w:before="5"/>
        <w:rPr>
          <w:rFonts w:ascii="Verdana"/>
          <w:i/>
          <w:sz w:val="29"/>
        </w:rPr>
      </w:pPr>
    </w:p>
    <w:p w:rsidR="00870EC6" w:rsidRDefault="00870EC6">
      <w:pPr>
        <w:rPr>
          <w:rFonts w:ascii="Verdana"/>
          <w:sz w:val="29"/>
        </w:rPr>
        <w:sectPr w:rsidR="00870EC6">
          <w:pgSz w:w="10800" w:h="14400"/>
          <w:pgMar w:top="1080" w:right="0" w:bottom="280" w:left="0" w:header="720" w:footer="720" w:gutter="0"/>
          <w:cols w:space="720"/>
        </w:sectPr>
      </w:pPr>
    </w:p>
    <w:p w:rsidR="00870EC6" w:rsidRDefault="00684D1A">
      <w:pPr>
        <w:spacing w:before="100"/>
        <w:ind w:left="907" w:right="44"/>
        <w:jc w:val="center"/>
        <w:rPr>
          <w:rFonts w:ascii="Tahoma" w:hAnsi="Tahoma"/>
          <w:b/>
          <w:sz w:val="28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39296" behindDoc="1" locked="0" layoutInCell="1" allowOverlap="1">
                <wp:simplePos x="0" y="0"/>
                <wp:positionH relativeFrom="page">
                  <wp:posOffset>222456</wp:posOffset>
                </wp:positionH>
                <wp:positionV relativeFrom="paragraph">
                  <wp:posOffset>-684441</wp:posOffset>
                </wp:positionV>
                <wp:extent cx="5415280" cy="630491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5280" cy="6304915"/>
                          <a:chOff x="0" y="0"/>
                          <a:chExt cx="5415280" cy="630491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2425" y="0"/>
                            <a:ext cx="2401816" cy="2342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3703" y="915520"/>
                            <a:ext cx="2405634" cy="790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4559"/>
                            <a:ext cx="1696560" cy="2694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3709" y="1453238"/>
                            <a:ext cx="807211" cy="971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613709" y="1453238"/>
                            <a:ext cx="80772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971550">
                                <a:moveTo>
                                  <a:pt x="807211" y="700404"/>
                                </a:moveTo>
                                <a:lnTo>
                                  <a:pt x="383794" y="785113"/>
                                </a:lnTo>
                                <a:lnTo>
                                  <a:pt x="421131" y="971422"/>
                                </a:lnTo>
                                <a:lnTo>
                                  <a:pt x="0" y="550544"/>
                                </a:lnTo>
                                <a:lnTo>
                                  <a:pt x="226567" y="0"/>
                                </a:lnTo>
                                <a:lnTo>
                                  <a:pt x="263906" y="186308"/>
                                </a:lnTo>
                                <a:lnTo>
                                  <a:pt x="687196" y="101472"/>
                                </a:lnTo>
                                <a:lnTo>
                                  <a:pt x="807211" y="7004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293" y="3525564"/>
                            <a:ext cx="4571812" cy="2779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343" y="2348080"/>
                            <a:ext cx="97282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749343" y="2348080"/>
                            <a:ext cx="972819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819" h="1219200">
                                <a:moveTo>
                                  <a:pt x="972820" y="672338"/>
                                </a:moveTo>
                                <a:lnTo>
                                  <a:pt x="486410" y="1219200"/>
                                </a:lnTo>
                                <a:lnTo>
                                  <a:pt x="0" y="672338"/>
                                </a:lnTo>
                                <a:lnTo>
                                  <a:pt x="252730" y="672338"/>
                                </a:lnTo>
                                <a:lnTo>
                                  <a:pt x="252730" y="0"/>
                                </a:lnTo>
                                <a:lnTo>
                                  <a:pt x="720089" y="0"/>
                                </a:lnTo>
                                <a:lnTo>
                                  <a:pt x="720089" y="672338"/>
                                </a:lnTo>
                                <a:lnTo>
                                  <a:pt x="972820" y="672338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41A636E" id="Group 49" o:spid="_x0000_s1026" style="position:absolute;margin-left:17.5pt;margin-top:-53.9pt;width:426.4pt;height:496.45pt;z-index:-251677184;mso-wrap-distance-left:0;mso-wrap-distance-right:0;mso-position-horizontal-relative:page" coordsize="54152,6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">
                <v:shape id="Image 50" o:spid="_x0000_s1027" type="#_x0000_t75" style="position:absolute;left:20624;width:24018;height:2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">
                  <v:imagedata r:id="rId62" o:title=""/>
                </v:shape>
                <v:shape id="Image 51" o:spid="_x0000_s1028" type="#_x0000_t75" style="position:absolute;left:20737;top:9155;width:24056;height:7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">
                  <v:imagedata r:id="rId63" o:title=""/>
                </v:shape>
                <v:shape id="Image 52" o:spid="_x0000_s1029" type="#_x0000_t75" style="position:absolute;top:2845;width:16965;height:2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">
                  <v:imagedata r:id="rId64" o:title=""/>
                </v:shape>
                <v:shape id="Image 53" o:spid="_x0000_s1030" type="#_x0000_t75" style="position:absolute;left:16137;top:14532;width:8072;height:9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">
                  <v:imagedata r:id="rId65" o:title=""/>
                </v:shape>
                <v:shape id="Graphic 54" o:spid="_x0000_s1031" style="position:absolute;left:16137;top:14532;width:8077;height:9715;visibility:visible;mso-wrap-style:square;v-text-anchor:top" coordsize="80772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" path="m807211,700404l383794,785113r37337,186309l,550544,226567,r37339,186308l687196,101472,807211,700404xe" filled="f">
                  <v:path arrowok="t"/>
                </v:shape>
                <v:shape id="Image 55" o:spid="_x0000_s1032" type="#_x0000_t75" style="position:absolute;left:8432;top:35255;width:45719;height:2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">
                  <v:imagedata r:id="rId66" o:title=""/>
                </v:shape>
                <v:shape id="Image 56" o:spid="_x0000_s1033" type="#_x0000_t75" style="position:absolute;left:27493;top:23480;width:972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">
                  <v:imagedata r:id="rId67" o:title=""/>
                </v:shape>
                <v:shape id="Graphic 57" o:spid="_x0000_s1034" style="position:absolute;left:27493;top:23480;width:9728;height:12192;visibility:visible;mso-wrap-style:square;v-text-anchor:top" coordsize="972819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" path="m972820,672338l486410,1219200,,672338r252730,l252730,,720089,r,672338l972820,672338xe" filled="f" strokeweight=".8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w w:val="90"/>
          <w:sz w:val="28"/>
        </w:rPr>
        <w:t xml:space="preserve">È l’improvviso </w:t>
      </w:r>
      <w:r>
        <w:rPr>
          <w:rFonts w:ascii="Tahoma" w:hAnsi="Tahoma"/>
          <w:b/>
          <w:sz w:val="28"/>
        </w:rPr>
        <w:t xml:space="preserve">insorgere di condizioni di </w:t>
      </w:r>
      <w:r>
        <w:rPr>
          <w:rFonts w:ascii="Tahoma" w:hAnsi="Tahoma"/>
          <w:b/>
          <w:spacing w:val="-2"/>
          <w:sz w:val="28"/>
        </w:rPr>
        <w:t>pericolo</w:t>
      </w:r>
    </w:p>
    <w:p w:rsidR="00870EC6" w:rsidRDefault="00684D1A">
      <w:pPr>
        <w:pStyle w:val="Corpotesto"/>
        <w:spacing w:line="237" w:lineRule="auto"/>
        <w:ind w:left="909" w:right="52" w:firstLine="85"/>
        <w:jc w:val="center"/>
        <w:rPr>
          <w:rFonts w:ascii="Verdana"/>
        </w:rPr>
      </w:pPr>
      <w:r>
        <w:rPr>
          <w:rFonts w:ascii="Verdana"/>
        </w:rPr>
        <w:t xml:space="preserve">per tutte le persone e le </w:t>
      </w:r>
      <w:r>
        <w:rPr>
          <w:rFonts w:ascii="Verdana"/>
          <w:spacing w:val="-6"/>
        </w:rPr>
        <w:t>cose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6"/>
        </w:rPr>
        <w:t xml:space="preserve">presenti </w:t>
      </w:r>
      <w:r>
        <w:rPr>
          <w:rFonts w:ascii="Verdana"/>
        </w:rPr>
        <w:t xml:space="preserve">nel luogo di </w:t>
      </w:r>
      <w:r>
        <w:rPr>
          <w:rFonts w:ascii="Verdana"/>
          <w:spacing w:val="-2"/>
        </w:rPr>
        <w:t>lavoro.</w:t>
      </w:r>
    </w:p>
    <w:p w:rsidR="00870EC6" w:rsidRDefault="00684D1A">
      <w:pPr>
        <w:pStyle w:val="Titolo2"/>
        <w:spacing w:before="534"/>
        <w:rPr>
          <w:rFonts w:ascii="Verdana"/>
        </w:rPr>
      </w:pPr>
      <w:r>
        <w:rPr>
          <w:b w:val="0"/>
          <w:i w:val="0"/>
        </w:rPr>
        <w:br w:type="column"/>
      </w:r>
      <w:r>
        <w:rPr>
          <w:rFonts w:ascii="Verdana"/>
          <w:color w:val="0000FF"/>
          <w:spacing w:val="-2"/>
          <w:w w:val="90"/>
        </w:rPr>
        <w:lastRenderedPageBreak/>
        <w:t>Emergenza</w:t>
      </w:r>
    </w:p>
    <w:p w:rsidR="00870EC6" w:rsidRDefault="00870EC6">
      <w:pPr>
        <w:rPr>
          <w:rFonts w:ascii="Verdana"/>
        </w:rPr>
        <w:sectPr w:rsidR="00870EC6">
          <w:type w:val="continuous"/>
          <w:pgSz w:w="10800" w:h="14400"/>
          <w:pgMar w:top="900" w:right="0" w:bottom="280" w:left="0" w:header="720" w:footer="720" w:gutter="0"/>
          <w:cols w:num="2" w:space="720" w:equalWidth="0">
            <w:col w:w="2764" w:space="302"/>
            <w:col w:w="7734"/>
          </w:cols>
        </w:sectPr>
      </w:pPr>
    </w:p>
    <w:p w:rsidR="00870EC6" w:rsidRDefault="00684D1A">
      <w:pPr>
        <w:pStyle w:val="Corpotesto"/>
        <w:rPr>
          <w:rFonts w:ascii="Verdana"/>
          <w:b/>
          <w:i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579904" behindDoc="0" locked="0" layoutInCell="1" allowOverlap="1">
                <wp:simplePos x="0" y="0"/>
                <wp:positionH relativeFrom="page">
                  <wp:posOffset>3985323</wp:posOffset>
                </wp:positionH>
                <wp:positionV relativeFrom="page">
                  <wp:posOffset>3360610</wp:posOffset>
                </wp:positionV>
                <wp:extent cx="833119" cy="103441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119" cy="1034415"/>
                          <a:chOff x="0" y="0"/>
                          <a:chExt cx="833119" cy="103441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823340" cy="1024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762" y="4762"/>
                            <a:ext cx="823594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3594" h="1024890">
                                <a:moveTo>
                                  <a:pt x="109600" y="136271"/>
                                </a:moveTo>
                                <a:lnTo>
                                  <a:pt x="517016" y="210185"/>
                                </a:lnTo>
                                <a:lnTo>
                                  <a:pt x="555116" y="0"/>
                                </a:lnTo>
                                <a:lnTo>
                                  <a:pt x="823340" y="577850"/>
                                </a:lnTo>
                                <a:lnTo>
                                  <a:pt x="369442" y="1024636"/>
                                </a:lnTo>
                                <a:lnTo>
                                  <a:pt x="407542" y="814451"/>
                                </a:lnTo>
                                <a:lnTo>
                                  <a:pt x="0" y="740663"/>
                                </a:lnTo>
                                <a:lnTo>
                                  <a:pt x="109600" y="136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F9DD27B" id="Group 58" o:spid="_x0000_s1026" style="position:absolute;margin-left:313.8pt;margin-top:264.6pt;width:65.6pt;height:81.45pt;z-index:251579904;mso-wrap-distance-left:0;mso-wrap-distance-right:0;mso-position-horizontal-relative:page;mso-position-vertical-relative:page" coordsize="8331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">
                <v:shape id="Image 59" o:spid="_x0000_s1027" type="#_x0000_t75" style="position:absolute;left:47;top:47;width:8234;height:1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">
                  <v:imagedata r:id="rId69" o:title=""/>
                </v:shape>
                <v:shape id="Graphic 60" o:spid="_x0000_s1028" style="position:absolute;left:47;top:47;width:8236;height:10249;visibility:visible;mso-wrap-style:square;v-text-anchor:top" coordsize="823594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" path="m109600,136271r407416,73914l555116,,823340,577850,369442,1024636,407542,814451,,740663,109600,136271xe" fill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Verdana"/>
          <w:b/>
          <w:i/>
          <w:sz w:val="20"/>
        </w:rPr>
      </w:pPr>
    </w:p>
    <w:p w:rsidR="00870EC6" w:rsidRDefault="00870EC6">
      <w:pPr>
        <w:pStyle w:val="Corpotesto"/>
        <w:rPr>
          <w:rFonts w:ascii="Verdana"/>
          <w:b/>
          <w:i/>
          <w:sz w:val="20"/>
        </w:rPr>
      </w:pPr>
    </w:p>
    <w:p w:rsidR="00870EC6" w:rsidRDefault="00870EC6">
      <w:pPr>
        <w:pStyle w:val="Corpotesto"/>
        <w:rPr>
          <w:rFonts w:ascii="Verdana"/>
          <w:b/>
          <w:i/>
          <w:sz w:val="20"/>
        </w:rPr>
      </w:pPr>
    </w:p>
    <w:p w:rsidR="00870EC6" w:rsidRDefault="00870EC6">
      <w:pPr>
        <w:pStyle w:val="Corpotesto"/>
        <w:rPr>
          <w:rFonts w:ascii="Verdana"/>
          <w:b/>
          <w:i/>
          <w:sz w:val="20"/>
        </w:rPr>
      </w:pPr>
    </w:p>
    <w:p w:rsidR="00870EC6" w:rsidRDefault="00870EC6">
      <w:pPr>
        <w:pStyle w:val="Corpotesto"/>
        <w:rPr>
          <w:rFonts w:ascii="Verdana"/>
          <w:b/>
          <w:i/>
          <w:sz w:val="20"/>
        </w:rPr>
      </w:pPr>
    </w:p>
    <w:p w:rsidR="00870EC6" w:rsidRDefault="00870EC6">
      <w:pPr>
        <w:pStyle w:val="Corpotesto"/>
        <w:spacing w:before="11"/>
        <w:rPr>
          <w:rFonts w:ascii="Verdana"/>
          <w:b/>
          <w:i/>
          <w:sz w:val="29"/>
        </w:rPr>
      </w:pPr>
    </w:p>
    <w:p w:rsidR="00870EC6" w:rsidRDefault="00684D1A">
      <w:pPr>
        <w:pStyle w:val="Titolo7"/>
        <w:spacing w:before="102"/>
        <w:ind w:right="1824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78880" behindDoc="0" locked="0" layoutInCell="1" allowOverlap="1">
                <wp:simplePos x="0" y="0"/>
                <wp:positionH relativeFrom="page">
                  <wp:posOffset>4880816</wp:posOffset>
                </wp:positionH>
                <wp:positionV relativeFrom="paragraph">
                  <wp:posOffset>-3473732</wp:posOffset>
                </wp:positionV>
                <wp:extent cx="1696720" cy="259334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6720" cy="2593340"/>
                          <a:chOff x="0" y="0"/>
                          <a:chExt cx="1696720" cy="259334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560" cy="2593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232203" y="437121"/>
                            <a:ext cx="108648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85"/>
                                  <w:sz w:val="28"/>
                                </w:rPr>
                                <w:t>Si</w:t>
                              </w:r>
                              <w:r>
                                <w:rPr>
                                  <w:rFonts w:ascii="Tahoma"/>
                                  <w:b/>
                                  <w:spacing w:val="-3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w w:val="95"/>
                                  <w:sz w:val="28"/>
                                </w:rPr>
                                <w:t>fronteggia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97583" y="991222"/>
                            <a:ext cx="1356360" cy="1328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" w:line="309" w:lineRule="auto"/>
                                <w:ind w:left="36" w:right="59"/>
                                <w:jc w:val="center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8"/>
                                </w:rPr>
                                <w:t xml:space="preserve">predisponendo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  <w:t xml:space="preserve">un piano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8"/>
                                </w:rPr>
                                <w:t>d’emergenza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80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  <w:sz w:val="28"/>
                                </w:rPr>
                                <w:t>e</w:t>
                              </w:r>
                            </w:p>
                            <w:p w:rsidR="00870EC6" w:rsidRDefault="00684D1A">
                              <w:pPr>
                                <w:spacing w:before="5"/>
                                <w:ind w:left="11" w:right="29"/>
                                <w:jc w:val="center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  <w:t>d’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8"/>
                                </w:rPr>
                                <w:t>evacuazione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43" style="position:absolute;left:0;text-align:left;margin-left:384.3pt;margin-top:-273.5pt;width:133.6pt;height:204.2pt;z-index:251578880;mso-wrap-distance-left:0;mso-wrap-distance-right:0;mso-position-horizontal-relative:page;mso-position-vertical-relative:text" coordsize="16967,25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">
                <v:shape id="Image 62" o:spid="_x0000_s1044" type="#_x0000_t75" style="position:absolute;width:16965;height:25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">
                  <v:imagedata r:id="rId71" o:title=""/>
                </v:shape>
                <v:shape id="Textbox 63" o:spid="_x0000_s1045" type="#_x0000_t202" style="position:absolute;left:2322;top:4371;width:1086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870EC6" w:rsidRDefault="00684D1A">
                        <w:pPr>
                          <w:spacing w:before="1"/>
                          <w:rPr>
                            <w:rFonts w:asci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/>
                            <w:b/>
                            <w:w w:val="85"/>
                            <w:sz w:val="28"/>
                          </w:rPr>
                          <w:t>Si</w:t>
                        </w:r>
                        <w:r>
                          <w:rPr>
                            <w:rFonts w:ascii="Tahoma"/>
                            <w:b/>
                            <w:spacing w:val="-3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pacing w:val="-2"/>
                            <w:w w:val="95"/>
                            <w:sz w:val="28"/>
                          </w:rPr>
                          <w:t>fronteggia</w:t>
                        </w:r>
                      </w:p>
                    </w:txbxContent>
                  </v:textbox>
                </v:shape>
                <v:shape id="Textbox 64" o:spid="_x0000_s1046" type="#_x0000_t202" style="position:absolute;left:975;top:9912;width:13564;height:13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870EC6" w:rsidRDefault="00684D1A">
                        <w:pPr>
                          <w:spacing w:before="1" w:line="309" w:lineRule="auto"/>
                          <w:ind w:left="36" w:right="59"/>
                          <w:jc w:val="center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4"/>
                            <w:sz w:val="28"/>
                          </w:rPr>
                          <w:t xml:space="preserve">predisponendo </w:t>
                        </w:r>
                        <w:r>
                          <w:rPr>
                            <w:rFonts w:ascii="Tahoma" w:hAnsi="Tahoma"/>
                            <w:b/>
                            <w:sz w:val="28"/>
                          </w:rPr>
                          <w:t xml:space="preserve">un piano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8"/>
                          </w:rPr>
                          <w:t>d’emergenza</w:t>
                        </w:r>
                        <w:r>
                          <w:rPr>
                            <w:rFonts w:ascii="Tahoma" w:hAnsi="Tahoma"/>
                            <w:b/>
                            <w:spacing w:val="80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  <w:sz w:val="28"/>
                          </w:rPr>
                          <w:t>e</w:t>
                        </w:r>
                      </w:p>
                      <w:p w:rsidR="00870EC6" w:rsidRDefault="00684D1A">
                        <w:pPr>
                          <w:spacing w:before="5"/>
                          <w:ind w:left="11" w:right="29"/>
                          <w:jc w:val="center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8"/>
                          </w:rPr>
                          <w:t>d’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8"/>
                          </w:rPr>
                          <w:t>evacuazione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La</w:t>
      </w:r>
      <w:r>
        <w:rPr>
          <w:spacing w:val="-27"/>
        </w:rPr>
        <w:t xml:space="preserve"> </w:t>
      </w:r>
      <w:r>
        <w:t>prova</w:t>
      </w:r>
      <w:r>
        <w:rPr>
          <w:spacing w:val="-26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rPr>
          <w:spacing w:val="-2"/>
        </w:rPr>
        <w:t>evacuazione</w:t>
      </w:r>
    </w:p>
    <w:p w:rsidR="00870EC6" w:rsidRDefault="00684D1A">
      <w:pPr>
        <w:spacing w:before="86"/>
        <w:ind w:left="1586" w:right="1828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spacing w:val="-4"/>
          <w:sz w:val="36"/>
        </w:rPr>
        <w:t>è</w:t>
      </w:r>
      <w:r>
        <w:rPr>
          <w:rFonts w:ascii="Tahoma" w:hAnsi="Tahoma"/>
          <w:b/>
          <w:spacing w:val="-23"/>
          <w:sz w:val="36"/>
        </w:rPr>
        <w:t xml:space="preserve"> </w:t>
      </w:r>
      <w:r>
        <w:rPr>
          <w:rFonts w:ascii="Tahoma" w:hAnsi="Tahoma"/>
          <w:b/>
          <w:spacing w:val="-4"/>
          <w:sz w:val="36"/>
        </w:rPr>
        <w:t>il</w:t>
      </w:r>
      <w:r>
        <w:rPr>
          <w:rFonts w:ascii="Tahoma" w:hAnsi="Tahoma"/>
          <w:b/>
          <w:spacing w:val="-21"/>
          <w:sz w:val="36"/>
        </w:rPr>
        <w:t xml:space="preserve"> </w:t>
      </w:r>
      <w:r>
        <w:rPr>
          <w:rFonts w:ascii="Tahoma" w:hAnsi="Tahoma"/>
          <w:b/>
          <w:spacing w:val="-4"/>
          <w:sz w:val="36"/>
        </w:rPr>
        <w:t>momento</w:t>
      </w:r>
      <w:r>
        <w:rPr>
          <w:rFonts w:ascii="Tahoma" w:hAnsi="Tahoma"/>
          <w:b/>
          <w:spacing w:val="-22"/>
          <w:sz w:val="36"/>
        </w:rPr>
        <w:t xml:space="preserve"> </w:t>
      </w:r>
      <w:r>
        <w:rPr>
          <w:rFonts w:ascii="Tahoma" w:hAnsi="Tahoma"/>
          <w:b/>
          <w:spacing w:val="-4"/>
          <w:sz w:val="36"/>
        </w:rPr>
        <w:t>di</w:t>
      </w:r>
      <w:r>
        <w:rPr>
          <w:rFonts w:ascii="Tahoma" w:hAnsi="Tahoma"/>
          <w:b/>
          <w:spacing w:val="-17"/>
          <w:sz w:val="36"/>
        </w:rPr>
        <w:t xml:space="preserve"> </w:t>
      </w:r>
      <w:r>
        <w:rPr>
          <w:rFonts w:ascii="Tahoma" w:hAnsi="Tahoma"/>
          <w:b/>
          <w:spacing w:val="-4"/>
          <w:sz w:val="36"/>
        </w:rPr>
        <w:t>verifica</w:t>
      </w:r>
      <w:r>
        <w:rPr>
          <w:rFonts w:ascii="Tahoma" w:hAnsi="Tahoma"/>
          <w:b/>
          <w:spacing w:val="-19"/>
          <w:sz w:val="36"/>
        </w:rPr>
        <w:t xml:space="preserve"> </w:t>
      </w:r>
      <w:r>
        <w:rPr>
          <w:rFonts w:ascii="Tahoma" w:hAnsi="Tahoma"/>
          <w:b/>
          <w:spacing w:val="-4"/>
          <w:sz w:val="36"/>
        </w:rPr>
        <w:t>essenziale</w:t>
      </w:r>
    </w:p>
    <w:p w:rsidR="00870EC6" w:rsidRDefault="00684D1A">
      <w:pPr>
        <w:pStyle w:val="Corpotesto"/>
        <w:spacing w:before="76"/>
        <w:ind w:left="1586" w:right="1751"/>
        <w:jc w:val="center"/>
        <w:rPr>
          <w:rFonts w:ascii="Verdana" w:hAnsi="Verdana"/>
        </w:rPr>
      </w:pPr>
      <w:r>
        <w:rPr>
          <w:rFonts w:ascii="Verdana" w:hAnsi="Verdana"/>
          <w:spacing w:val="-6"/>
        </w:rPr>
        <w:t>per</w:t>
      </w:r>
      <w:r>
        <w:rPr>
          <w:rFonts w:ascii="Verdana" w:hAnsi="Verdana"/>
          <w:spacing w:val="-12"/>
        </w:rPr>
        <w:t xml:space="preserve"> </w:t>
      </w:r>
      <w:r>
        <w:rPr>
          <w:rFonts w:ascii="Verdana" w:hAnsi="Verdana"/>
          <w:spacing w:val="-6"/>
        </w:rPr>
        <w:t>testare</w:t>
      </w:r>
      <w:r>
        <w:rPr>
          <w:rFonts w:ascii="Verdana" w:hAnsi="Verdana"/>
          <w:spacing w:val="-9"/>
        </w:rPr>
        <w:t xml:space="preserve"> </w:t>
      </w:r>
      <w:r>
        <w:rPr>
          <w:rFonts w:ascii="Verdana" w:hAnsi="Verdana"/>
          <w:spacing w:val="-6"/>
        </w:rPr>
        <w:t>il</w:t>
      </w:r>
      <w:r>
        <w:rPr>
          <w:rFonts w:ascii="Verdana" w:hAnsi="Verdana"/>
          <w:spacing w:val="-28"/>
        </w:rPr>
        <w:t xml:space="preserve"> </w:t>
      </w:r>
      <w:r>
        <w:rPr>
          <w:rFonts w:ascii="Verdana" w:hAnsi="Verdana"/>
          <w:spacing w:val="-6"/>
        </w:rPr>
        <w:t>piano</w:t>
      </w:r>
      <w:r>
        <w:rPr>
          <w:rFonts w:ascii="Verdana" w:hAnsi="Verdana"/>
          <w:spacing w:val="-28"/>
        </w:rPr>
        <w:t xml:space="preserve"> </w:t>
      </w:r>
      <w:r>
        <w:rPr>
          <w:rFonts w:ascii="Verdana" w:hAnsi="Verdana"/>
          <w:spacing w:val="-6"/>
        </w:rPr>
        <w:t>d’emergenza</w:t>
      </w:r>
    </w:p>
    <w:p w:rsidR="00870EC6" w:rsidRDefault="00684D1A">
      <w:pPr>
        <w:pStyle w:val="Corpotesto"/>
        <w:spacing w:before="64"/>
        <w:ind w:right="233"/>
        <w:jc w:val="center"/>
        <w:rPr>
          <w:rFonts w:ascii="Verdana"/>
        </w:rPr>
      </w:pPr>
      <w:r>
        <w:rPr>
          <w:rFonts w:ascii="Verdana"/>
          <w:w w:val="109"/>
        </w:rPr>
        <w:t>e</w:t>
      </w:r>
    </w:p>
    <w:p w:rsidR="00870EC6" w:rsidRDefault="00684D1A">
      <w:pPr>
        <w:spacing w:before="60" w:line="285" w:lineRule="auto"/>
        <w:ind w:left="1586" w:right="1826"/>
        <w:jc w:val="center"/>
        <w:rPr>
          <w:rFonts w:ascii="Verdana"/>
          <w:sz w:val="28"/>
        </w:rPr>
      </w:pPr>
      <w:r>
        <w:rPr>
          <w:rFonts w:ascii="Verdana"/>
          <w:spacing w:val="-6"/>
          <w:sz w:val="28"/>
        </w:rPr>
        <w:t>per</w:t>
      </w:r>
      <w:r>
        <w:rPr>
          <w:rFonts w:ascii="Verdana"/>
          <w:spacing w:val="-19"/>
          <w:sz w:val="28"/>
        </w:rPr>
        <w:t xml:space="preserve"> </w:t>
      </w:r>
      <w:r>
        <w:rPr>
          <w:rFonts w:ascii="Verdana"/>
          <w:spacing w:val="-6"/>
          <w:sz w:val="28"/>
        </w:rPr>
        <w:t>verificare</w:t>
      </w:r>
      <w:r>
        <w:rPr>
          <w:rFonts w:ascii="Verdana"/>
          <w:spacing w:val="-32"/>
          <w:sz w:val="28"/>
        </w:rPr>
        <w:t xml:space="preserve"> </w:t>
      </w:r>
      <w:r>
        <w:rPr>
          <w:rFonts w:ascii="Verdana"/>
          <w:spacing w:val="-6"/>
          <w:sz w:val="28"/>
        </w:rPr>
        <w:t>se</w:t>
      </w:r>
      <w:r>
        <w:rPr>
          <w:rFonts w:ascii="Verdana"/>
          <w:spacing w:val="-20"/>
          <w:sz w:val="28"/>
        </w:rPr>
        <w:t xml:space="preserve"> </w:t>
      </w:r>
      <w:r>
        <w:rPr>
          <w:rFonts w:ascii="Tahoma"/>
          <w:b/>
          <w:spacing w:val="-6"/>
          <w:sz w:val="28"/>
        </w:rPr>
        <w:t>tutti</w:t>
      </w:r>
      <w:r>
        <w:rPr>
          <w:rFonts w:ascii="Tahoma"/>
          <w:b/>
          <w:spacing w:val="-15"/>
          <w:sz w:val="28"/>
        </w:rPr>
        <w:t xml:space="preserve"> </w:t>
      </w:r>
      <w:r>
        <w:rPr>
          <w:rFonts w:ascii="Tahoma"/>
          <w:b/>
          <w:spacing w:val="-6"/>
          <w:sz w:val="28"/>
        </w:rPr>
        <w:t>i</w:t>
      </w:r>
      <w:r>
        <w:rPr>
          <w:rFonts w:ascii="Tahoma"/>
          <w:b/>
          <w:spacing w:val="-15"/>
          <w:sz w:val="28"/>
        </w:rPr>
        <w:t xml:space="preserve"> </w:t>
      </w:r>
      <w:r>
        <w:rPr>
          <w:rFonts w:ascii="Tahoma"/>
          <w:b/>
          <w:spacing w:val="-6"/>
          <w:sz w:val="28"/>
        </w:rPr>
        <w:t>lavoratori</w:t>
      </w:r>
      <w:r>
        <w:rPr>
          <w:rFonts w:ascii="Tahoma"/>
          <w:b/>
          <w:spacing w:val="-14"/>
          <w:sz w:val="28"/>
        </w:rPr>
        <w:t xml:space="preserve"> </w:t>
      </w:r>
      <w:r>
        <w:rPr>
          <w:rFonts w:ascii="Verdana"/>
          <w:spacing w:val="-6"/>
          <w:sz w:val="28"/>
        </w:rPr>
        <w:t>(e,</w:t>
      </w:r>
      <w:r>
        <w:rPr>
          <w:rFonts w:ascii="Verdana"/>
          <w:spacing w:val="-19"/>
          <w:sz w:val="28"/>
        </w:rPr>
        <w:t xml:space="preserve"> </w:t>
      </w:r>
      <w:r>
        <w:rPr>
          <w:rFonts w:ascii="Verdana"/>
          <w:spacing w:val="-6"/>
          <w:sz w:val="28"/>
        </w:rPr>
        <w:t>nel</w:t>
      </w:r>
      <w:r>
        <w:rPr>
          <w:rFonts w:ascii="Verdana"/>
          <w:spacing w:val="-19"/>
          <w:sz w:val="28"/>
        </w:rPr>
        <w:t xml:space="preserve"> </w:t>
      </w:r>
      <w:r>
        <w:rPr>
          <w:rFonts w:ascii="Verdana"/>
          <w:spacing w:val="-6"/>
          <w:sz w:val="28"/>
        </w:rPr>
        <w:t>caso</w:t>
      </w:r>
      <w:r>
        <w:rPr>
          <w:rFonts w:ascii="Verdana"/>
          <w:spacing w:val="-22"/>
          <w:sz w:val="28"/>
        </w:rPr>
        <w:t xml:space="preserve"> </w:t>
      </w:r>
      <w:r>
        <w:rPr>
          <w:rFonts w:ascii="Verdana"/>
          <w:spacing w:val="-6"/>
          <w:sz w:val="28"/>
        </w:rPr>
        <w:t>di</w:t>
      </w:r>
      <w:r>
        <w:rPr>
          <w:rFonts w:ascii="Verdana"/>
          <w:spacing w:val="-23"/>
          <w:sz w:val="28"/>
        </w:rPr>
        <w:t xml:space="preserve"> </w:t>
      </w:r>
      <w:r>
        <w:rPr>
          <w:rFonts w:ascii="Verdana"/>
          <w:spacing w:val="-6"/>
          <w:sz w:val="28"/>
        </w:rPr>
        <w:t xml:space="preserve">una </w:t>
      </w:r>
      <w:r>
        <w:rPr>
          <w:rFonts w:ascii="Verdana"/>
          <w:spacing w:val="-2"/>
          <w:sz w:val="28"/>
        </w:rPr>
        <w:t>scuola,</w:t>
      </w:r>
      <w:r>
        <w:rPr>
          <w:rFonts w:ascii="Verdana"/>
          <w:spacing w:val="-27"/>
          <w:sz w:val="28"/>
        </w:rPr>
        <w:t xml:space="preserve"> </w:t>
      </w:r>
      <w:r>
        <w:rPr>
          <w:rFonts w:ascii="Tahoma"/>
          <w:b/>
          <w:spacing w:val="-2"/>
          <w:sz w:val="28"/>
        </w:rPr>
        <w:t>tutti</w:t>
      </w:r>
      <w:r>
        <w:rPr>
          <w:rFonts w:ascii="Tahoma"/>
          <w:b/>
          <w:spacing w:val="-3"/>
          <w:sz w:val="28"/>
        </w:rPr>
        <w:t xml:space="preserve"> </w:t>
      </w:r>
      <w:r>
        <w:rPr>
          <w:rFonts w:ascii="Tahoma"/>
          <w:b/>
          <w:spacing w:val="-2"/>
          <w:sz w:val="28"/>
        </w:rPr>
        <w:t>gli</w:t>
      </w:r>
      <w:r>
        <w:rPr>
          <w:rFonts w:ascii="Tahoma"/>
          <w:b/>
          <w:spacing w:val="-7"/>
          <w:sz w:val="28"/>
        </w:rPr>
        <w:t xml:space="preserve"> </w:t>
      </w:r>
      <w:r>
        <w:rPr>
          <w:rFonts w:ascii="Tahoma"/>
          <w:b/>
          <w:spacing w:val="-2"/>
          <w:sz w:val="28"/>
        </w:rPr>
        <w:t>alunni</w:t>
      </w:r>
      <w:r>
        <w:rPr>
          <w:rFonts w:ascii="Verdana"/>
          <w:spacing w:val="-2"/>
          <w:sz w:val="28"/>
        </w:rPr>
        <w:t>)</w:t>
      </w:r>
      <w:r>
        <w:rPr>
          <w:rFonts w:ascii="Verdana"/>
          <w:spacing w:val="-23"/>
          <w:sz w:val="28"/>
        </w:rPr>
        <w:t xml:space="preserve"> </w:t>
      </w:r>
      <w:r>
        <w:rPr>
          <w:rFonts w:ascii="Verdana"/>
          <w:spacing w:val="-2"/>
          <w:sz w:val="28"/>
        </w:rPr>
        <w:t>hanno</w:t>
      </w:r>
      <w:r>
        <w:rPr>
          <w:rFonts w:ascii="Verdana"/>
          <w:spacing w:val="-30"/>
          <w:sz w:val="28"/>
        </w:rPr>
        <w:t xml:space="preserve"> </w:t>
      </w:r>
      <w:r>
        <w:rPr>
          <w:rFonts w:ascii="Verdana"/>
          <w:spacing w:val="-2"/>
          <w:sz w:val="28"/>
        </w:rPr>
        <w:t xml:space="preserve">acquisito </w:t>
      </w:r>
      <w:r>
        <w:rPr>
          <w:rFonts w:ascii="Verdana"/>
          <w:sz w:val="28"/>
        </w:rPr>
        <w:t>comportamenti idonei da tenere</w:t>
      </w:r>
    </w:p>
    <w:p w:rsidR="00870EC6" w:rsidRDefault="00684D1A">
      <w:pPr>
        <w:pStyle w:val="Corpotesto"/>
        <w:spacing w:line="338" w:lineRule="exact"/>
        <w:ind w:left="1586" w:right="1818"/>
        <w:jc w:val="center"/>
        <w:rPr>
          <w:rFonts w:ascii="Verdana"/>
        </w:rPr>
      </w:pPr>
      <w:r>
        <w:rPr>
          <w:rFonts w:ascii="Verdana"/>
        </w:rPr>
        <w:t>in</w:t>
      </w:r>
      <w:r>
        <w:rPr>
          <w:rFonts w:ascii="Verdana"/>
          <w:spacing w:val="-30"/>
        </w:rPr>
        <w:t xml:space="preserve"> </w:t>
      </w:r>
      <w:r>
        <w:rPr>
          <w:rFonts w:ascii="Verdana"/>
        </w:rPr>
        <w:t>caso</w:t>
      </w:r>
      <w:r>
        <w:rPr>
          <w:rFonts w:ascii="Verdana"/>
          <w:spacing w:val="-25"/>
        </w:rPr>
        <w:t xml:space="preserve"> </w:t>
      </w:r>
      <w:r>
        <w:rPr>
          <w:rFonts w:ascii="Verdana"/>
        </w:rPr>
        <w:t>di</w:t>
      </w:r>
      <w:r>
        <w:rPr>
          <w:rFonts w:ascii="Verdana"/>
          <w:spacing w:val="-25"/>
        </w:rPr>
        <w:t xml:space="preserve"> </w:t>
      </w:r>
      <w:r>
        <w:rPr>
          <w:rFonts w:ascii="Verdana"/>
        </w:rPr>
        <w:t>emergenza</w:t>
      </w:r>
      <w:r>
        <w:rPr>
          <w:rFonts w:ascii="Verdana"/>
          <w:spacing w:val="-17"/>
        </w:rPr>
        <w:t xml:space="preserve"> </w:t>
      </w:r>
      <w:r>
        <w:rPr>
          <w:rFonts w:ascii="Verdana"/>
          <w:spacing w:val="-4"/>
        </w:rPr>
        <w:t>reale</w:t>
      </w:r>
    </w:p>
    <w:p w:rsidR="00870EC6" w:rsidRDefault="00870EC6">
      <w:pPr>
        <w:spacing w:line="338" w:lineRule="exact"/>
        <w:jc w:val="center"/>
        <w:rPr>
          <w:rFonts w:ascii="Verdana"/>
        </w:rPr>
        <w:sectPr w:rsidR="00870EC6">
          <w:type w:val="continuous"/>
          <w:pgSz w:w="10800" w:h="14400"/>
          <w:pgMar w:top="900" w:right="0" w:bottom="280" w:left="0" w:header="720" w:footer="720" w:gutter="0"/>
          <w:cols w:space="720"/>
        </w:sectPr>
      </w:pPr>
    </w:p>
    <w:p w:rsidR="00870EC6" w:rsidRDefault="00684D1A">
      <w:pPr>
        <w:spacing w:before="99"/>
        <w:ind w:left="1586" w:right="1597"/>
        <w:jc w:val="center"/>
        <w:rPr>
          <w:rFonts w:ascii="Arial"/>
          <w:b/>
          <w:i/>
          <w:sz w:val="32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528319</wp:posOffset>
                </wp:positionH>
                <wp:positionV relativeFrom="paragraph">
                  <wp:posOffset>2385</wp:posOffset>
                </wp:positionV>
                <wp:extent cx="5854700" cy="656844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700" cy="6568440"/>
                          <a:chOff x="0" y="0"/>
                          <a:chExt cx="5854700" cy="656844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773420" cy="2534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080" y="5080"/>
                            <a:ext cx="5773420" cy="253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3420" h="2534920">
                                <a:moveTo>
                                  <a:pt x="0" y="2534919"/>
                                </a:moveTo>
                                <a:lnTo>
                                  <a:pt x="5773420" y="2534919"/>
                                </a:lnTo>
                                <a:lnTo>
                                  <a:pt x="5773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491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3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00" y="2346960"/>
                            <a:ext cx="38100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079500" y="2346960"/>
                            <a:ext cx="3810000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0" h="1778000">
                                <a:moveTo>
                                  <a:pt x="0" y="518540"/>
                                </a:moveTo>
                                <a:lnTo>
                                  <a:pt x="1370330" y="518540"/>
                                </a:lnTo>
                                <a:lnTo>
                                  <a:pt x="1370330" y="469773"/>
                                </a:lnTo>
                                <a:lnTo>
                                  <a:pt x="952500" y="469773"/>
                                </a:lnTo>
                                <a:lnTo>
                                  <a:pt x="1905000" y="0"/>
                                </a:lnTo>
                                <a:lnTo>
                                  <a:pt x="2857500" y="469773"/>
                                </a:lnTo>
                                <a:lnTo>
                                  <a:pt x="2439670" y="469773"/>
                                </a:lnTo>
                                <a:lnTo>
                                  <a:pt x="2439670" y="518540"/>
                                </a:lnTo>
                                <a:lnTo>
                                  <a:pt x="3810000" y="518540"/>
                                </a:lnTo>
                                <a:lnTo>
                                  <a:pt x="3810000" y="1259459"/>
                                </a:lnTo>
                                <a:lnTo>
                                  <a:pt x="2439670" y="1259459"/>
                                </a:lnTo>
                                <a:lnTo>
                                  <a:pt x="2439670" y="1308227"/>
                                </a:lnTo>
                                <a:lnTo>
                                  <a:pt x="2857500" y="1308227"/>
                                </a:lnTo>
                                <a:lnTo>
                                  <a:pt x="1905000" y="1778000"/>
                                </a:lnTo>
                                <a:lnTo>
                                  <a:pt x="952500" y="1308227"/>
                                </a:lnTo>
                                <a:lnTo>
                                  <a:pt x="1370330" y="1308227"/>
                                </a:lnTo>
                                <a:lnTo>
                                  <a:pt x="1370330" y="1259459"/>
                                </a:lnTo>
                                <a:lnTo>
                                  <a:pt x="0" y="1259459"/>
                                </a:lnTo>
                                <a:lnTo>
                                  <a:pt x="0" y="51854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3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680" y="2979407"/>
                            <a:ext cx="2982214" cy="571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2479" y="4048759"/>
                            <a:ext cx="2077720" cy="193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062479" y="4048759"/>
                            <a:ext cx="207772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720" h="1930400">
                                <a:moveTo>
                                  <a:pt x="0" y="965200"/>
                                </a:moveTo>
                                <a:lnTo>
                                  <a:pt x="320929" y="0"/>
                                </a:lnTo>
                                <a:lnTo>
                                  <a:pt x="320929" y="530860"/>
                                </a:lnTo>
                                <a:lnTo>
                                  <a:pt x="1756790" y="530860"/>
                                </a:lnTo>
                                <a:lnTo>
                                  <a:pt x="1756790" y="0"/>
                                </a:lnTo>
                                <a:lnTo>
                                  <a:pt x="2077720" y="965200"/>
                                </a:lnTo>
                                <a:lnTo>
                                  <a:pt x="1756790" y="1930400"/>
                                </a:lnTo>
                                <a:lnTo>
                                  <a:pt x="1756790" y="1399539"/>
                                </a:lnTo>
                                <a:lnTo>
                                  <a:pt x="320929" y="1399539"/>
                                </a:lnTo>
                                <a:lnTo>
                                  <a:pt x="320929" y="1930400"/>
                                </a:lnTo>
                                <a:lnTo>
                                  <a:pt x="0" y="9652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3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360" y="4582159"/>
                            <a:ext cx="1470914" cy="459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000" y="4826000"/>
                            <a:ext cx="1389633" cy="459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1620" y="5069840"/>
                            <a:ext cx="614934" cy="459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3667759"/>
                            <a:ext cx="1981200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5080" y="3667759"/>
                            <a:ext cx="19812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2895600">
                                <a:moveTo>
                                  <a:pt x="0" y="0"/>
                                </a:moveTo>
                                <a:lnTo>
                                  <a:pt x="1981200" y="0"/>
                                </a:lnTo>
                                <a:lnTo>
                                  <a:pt x="1981200" y="2003933"/>
                                </a:lnTo>
                                <a:lnTo>
                                  <a:pt x="1284605" y="2003933"/>
                                </a:lnTo>
                                <a:lnTo>
                                  <a:pt x="1284605" y="2161286"/>
                                </a:lnTo>
                                <a:lnTo>
                                  <a:pt x="1981200" y="2161286"/>
                                </a:lnTo>
                                <a:lnTo>
                                  <a:pt x="990600" y="2895600"/>
                                </a:lnTo>
                                <a:lnTo>
                                  <a:pt x="0" y="2161286"/>
                                </a:lnTo>
                                <a:lnTo>
                                  <a:pt x="696544" y="2161286"/>
                                </a:lnTo>
                                <a:lnTo>
                                  <a:pt x="696544" y="2003933"/>
                                </a:lnTo>
                                <a:lnTo>
                                  <a:pt x="0" y="2003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3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079" y="4124959"/>
                            <a:ext cx="165862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4F55290" id="Group 65" o:spid="_x0000_s1026" style="position:absolute;margin-left:41.6pt;margin-top:.2pt;width:461pt;height:517.2pt;z-index:-251676160;mso-wrap-distance-left:0;mso-wrap-distance-right:0;mso-position-horizontal-relative:page" coordsize="58547,6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">
                <v:shape id="Image 66" o:spid="_x0000_s1027" type="#_x0000_t75" style="position:absolute;left:50;top:50;width:57735;height:2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">
                  <v:imagedata r:id="rId81" o:title=""/>
                </v:shape>
                <v:shape id="Graphic 67" o:spid="_x0000_s1028" style="position:absolute;left:50;top:50;width:57735;height:25350;visibility:visible;mso-wrap-style:square;v-text-anchor:top" coordsize="5773420,253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" path="m,2534919r5773420,l5773420,,,,,2534919xe" filled="f" strokecolor="#ff3939" strokeweight=".8pt">
                  <v:path arrowok="t"/>
                </v:shape>
                <v:shape id="Image 68" o:spid="_x0000_s1029" type="#_x0000_t75" style="position:absolute;left:10795;top:23469;width:3810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">
                  <v:imagedata r:id="rId82" o:title=""/>
                </v:shape>
                <v:shape id="Graphic 69" o:spid="_x0000_s1030" style="position:absolute;left:10795;top:23469;width:38100;height:17780;visibility:visible;mso-wrap-style:square;v-text-anchor:top" coordsize="3810000,177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" path="m,518540r1370330,l1370330,469773r-417830,l1905000,r952500,469773l2439670,469773r,48767l3810000,518540r,740919l2439670,1259459r,48768l2857500,1308227r-952500,469773l952500,1308227r417830,l1370330,1259459,,1259459,,518540xe" filled="f" strokecolor="#ff3939" strokeweight=".8pt">
                  <v:path arrowok="t"/>
                </v:shape>
                <v:shape id="Image 70" o:spid="_x0000_s1031" type="#_x0000_t75" style="position:absolute;left:15036;top:29794;width:29822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">
                  <v:imagedata r:id="rId83" o:title=""/>
                </v:shape>
                <v:shape id="Image 71" o:spid="_x0000_s1032" type="#_x0000_t75" style="position:absolute;left:20624;top:40487;width:20777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">
                  <v:imagedata r:id="rId84" o:title=""/>
                </v:shape>
                <v:shape id="Graphic 72" o:spid="_x0000_s1033" style="position:absolute;left:20624;top:40487;width:20777;height:19304;visibility:visible;mso-wrap-style:square;v-text-anchor:top" coordsize="2077720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" path="m,965200l320929,r,530860l1756790,530860,1756790,r320930,965200l1756790,1930400r,-530861l320929,1399539r,530861l,965200xe" filled="f" strokecolor="#ff3939" strokeweight=".8pt">
                  <v:path arrowok="t"/>
                </v:shape>
                <v:shape id="Image 73" o:spid="_x0000_s1034" type="#_x0000_t75" style="position:absolute;left:23723;top:45821;width:14709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">
                  <v:imagedata r:id="rId85" o:title=""/>
                </v:shape>
                <v:shape id="Image 74" o:spid="_x0000_s1035" type="#_x0000_t75" style="position:absolute;left:24130;top:48260;width:13896;height: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">
                  <v:imagedata r:id="rId86" o:title=""/>
                </v:shape>
                <v:shape id="Image 75" o:spid="_x0000_s1036" type="#_x0000_t75" style="position:absolute;left:28016;top:50698;width:6149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">
                  <v:imagedata r:id="rId87" o:title=""/>
                </v:shape>
                <v:shape id="Image 76" o:spid="_x0000_s1037" type="#_x0000_t75" style="position:absolute;left:50;top:36677;width:19812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">
                  <v:imagedata r:id="rId88" o:title=""/>
                </v:shape>
                <v:shape id="Graphic 77" o:spid="_x0000_s1038" style="position:absolute;left:50;top:36677;width:19812;height:28956;visibility:visible;mso-wrap-style:square;v-text-anchor:top" coordsize="1981200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" path="m,l1981200,r,2003933l1284605,2003933r,157353l1981200,2161286,990600,2895600,,2161286r696544,l696544,2003933,,2003933,,xe" filled="f" strokecolor="#ff3939" strokeweight=".8pt">
                  <v:path arrowok="t"/>
                </v:shape>
                <v:shape id="Image 78" o:spid="_x0000_s1039" type="#_x0000_t75" style="position:absolute;left:41960;top:41249;width:1658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">
                  <v:imagedata r:id="rId89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i/>
          <w:color w:val="FF0000"/>
          <w:sz w:val="32"/>
        </w:rPr>
        <w:t>Riferimenti</w:t>
      </w:r>
      <w:r>
        <w:rPr>
          <w:rFonts w:ascii="Arial"/>
          <w:b/>
          <w:i/>
          <w:color w:val="FF0000"/>
          <w:spacing w:val="-2"/>
          <w:sz w:val="32"/>
        </w:rPr>
        <w:t xml:space="preserve"> legislativi</w:t>
      </w:r>
    </w:p>
    <w:p w:rsidR="00870EC6" w:rsidRDefault="00684D1A">
      <w:pPr>
        <w:pStyle w:val="Paragrafoelenco"/>
        <w:numPr>
          <w:ilvl w:val="0"/>
          <w:numId w:val="15"/>
        </w:numPr>
        <w:tabs>
          <w:tab w:val="left" w:pos="1225"/>
        </w:tabs>
        <w:spacing w:before="77"/>
        <w:ind w:left="1225" w:hanging="23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D.M.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26.08.92</w:t>
      </w:r>
      <w:r>
        <w:rPr>
          <w:rFonts w:ascii="Arial" w:hAnsi="Arial"/>
          <w:b/>
          <w:spacing w:val="-15"/>
          <w:sz w:val="20"/>
        </w:rPr>
        <w:t xml:space="preserve"> </w:t>
      </w:r>
      <w:r>
        <w:rPr>
          <w:rFonts w:ascii="Arial" w:hAnsi="Arial"/>
          <w:b/>
          <w:sz w:val="20"/>
        </w:rPr>
        <w:t>“norme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di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prevenzione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incendi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per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l’edilizia</w:t>
      </w:r>
      <w:r>
        <w:rPr>
          <w:rFonts w:ascii="Arial" w:hAnsi="Arial"/>
          <w:b/>
          <w:spacing w:val="-1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scolastica”</w:t>
      </w:r>
    </w:p>
    <w:p w:rsidR="00870EC6" w:rsidRDefault="00684D1A">
      <w:pPr>
        <w:pStyle w:val="Paragrafoelenco"/>
        <w:numPr>
          <w:ilvl w:val="0"/>
          <w:numId w:val="15"/>
        </w:numPr>
        <w:tabs>
          <w:tab w:val="left" w:pos="1225"/>
        </w:tabs>
        <w:spacing w:before="82" w:line="326" w:lineRule="auto"/>
        <w:ind w:right="1026" w:firstLine="0"/>
        <w:rPr>
          <w:rFonts w:ascii="Arial" w:hAnsi="Arial"/>
          <w:b/>
          <w:sz w:val="20"/>
        </w:rPr>
      </w:pPr>
      <w:proofErr w:type="spellStart"/>
      <w:r>
        <w:rPr>
          <w:rFonts w:ascii="Arial" w:hAnsi="Arial"/>
          <w:b/>
          <w:sz w:val="20"/>
        </w:rPr>
        <w:t>D.Lgs.</w:t>
      </w:r>
      <w:proofErr w:type="spellEnd"/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626/94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“</w:t>
      </w:r>
      <w:r>
        <w:rPr>
          <w:rFonts w:ascii="Arial" w:hAnsi="Arial"/>
          <w:i/>
          <w:sz w:val="20"/>
        </w:rPr>
        <w:t>Attuazione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delle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direttive</w:t>
      </w:r>
      <w:r>
        <w:rPr>
          <w:rFonts w:ascii="Arial" w:hAnsi="Arial"/>
          <w:i/>
          <w:spacing w:val="40"/>
          <w:sz w:val="20"/>
        </w:rPr>
        <w:t xml:space="preserve"> </w:t>
      </w:r>
      <w:r>
        <w:rPr>
          <w:rFonts w:ascii="Arial" w:hAnsi="Arial"/>
          <w:i/>
          <w:sz w:val="20"/>
        </w:rPr>
        <w:t>…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CEE…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riguardanti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il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miglioramento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della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sicurezza e della salute dei lavoratori durante il lavoro</w:t>
      </w:r>
      <w:r>
        <w:rPr>
          <w:rFonts w:ascii="Arial" w:hAnsi="Arial"/>
          <w:b/>
          <w:sz w:val="20"/>
        </w:rPr>
        <w:t>”</w:t>
      </w:r>
    </w:p>
    <w:p w:rsidR="00870EC6" w:rsidRDefault="00684D1A">
      <w:pPr>
        <w:pStyle w:val="Paragrafoelenco"/>
        <w:numPr>
          <w:ilvl w:val="0"/>
          <w:numId w:val="15"/>
        </w:numPr>
        <w:tabs>
          <w:tab w:val="left" w:pos="1225"/>
        </w:tabs>
        <w:spacing w:line="228" w:lineRule="exact"/>
        <w:ind w:left="1225" w:hanging="23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D.M.10.03.98</w:t>
      </w:r>
      <w:r>
        <w:rPr>
          <w:rFonts w:ascii="Arial" w:hAnsi="Arial"/>
          <w:b/>
          <w:spacing w:val="-16"/>
          <w:sz w:val="20"/>
        </w:rPr>
        <w:t xml:space="preserve"> </w:t>
      </w:r>
      <w:r>
        <w:rPr>
          <w:rFonts w:ascii="Arial" w:hAnsi="Arial"/>
          <w:b/>
          <w:sz w:val="20"/>
        </w:rPr>
        <w:t>“criteri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generali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sicurezza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antincendio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per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gestione</w:t>
      </w:r>
    </w:p>
    <w:p w:rsidR="00870EC6" w:rsidRDefault="00684D1A">
      <w:pPr>
        <w:spacing w:before="82"/>
        <w:ind w:left="121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dell’emergenza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nei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luoghi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lavoro”</w:t>
      </w:r>
    </w:p>
    <w:p w:rsidR="00870EC6" w:rsidRDefault="00684D1A">
      <w:pPr>
        <w:pStyle w:val="Paragrafoelenco"/>
        <w:numPr>
          <w:ilvl w:val="0"/>
          <w:numId w:val="15"/>
        </w:numPr>
        <w:tabs>
          <w:tab w:val="left" w:pos="1225"/>
        </w:tabs>
        <w:spacing w:before="83"/>
        <w:ind w:left="1225" w:hanging="23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Circolare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Ministeriale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n.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119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indicazioni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attuative</w:t>
      </w:r>
    </w:p>
    <w:p w:rsidR="00870EC6" w:rsidRDefault="00684D1A">
      <w:pPr>
        <w:pStyle w:val="Paragrafoelenco"/>
        <w:numPr>
          <w:ilvl w:val="0"/>
          <w:numId w:val="15"/>
        </w:numPr>
        <w:tabs>
          <w:tab w:val="left" w:pos="1225"/>
        </w:tabs>
        <w:spacing w:before="82"/>
        <w:ind w:left="1225" w:hanging="23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D.</w:t>
      </w:r>
      <w:r>
        <w:rPr>
          <w:rFonts w:ascii="Arial" w:hAnsi="Arial"/>
          <w:b/>
          <w:spacing w:val="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Lgs</w:t>
      </w:r>
      <w:proofErr w:type="spellEnd"/>
      <w:r>
        <w:rPr>
          <w:rFonts w:ascii="Arial" w:hAnsi="Arial"/>
          <w:b/>
          <w:sz w:val="20"/>
        </w:rPr>
        <w:t>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195/2003</w:t>
      </w:r>
    </w:p>
    <w:p w:rsidR="00870EC6" w:rsidRDefault="00684D1A">
      <w:pPr>
        <w:pStyle w:val="Paragrafoelenco"/>
        <w:numPr>
          <w:ilvl w:val="0"/>
          <w:numId w:val="15"/>
        </w:numPr>
        <w:tabs>
          <w:tab w:val="left" w:pos="1225"/>
        </w:tabs>
        <w:spacing w:before="82" w:line="326" w:lineRule="auto"/>
        <w:ind w:right="1081" w:firstLine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D.</w:t>
      </w:r>
      <w:r>
        <w:rPr>
          <w:rFonts w:ascii="Arial" w:hAnsi="Arial"/>
          <w:b/>
          <w:spacing w:val="-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Lgs</w:t>
      </w:r>
      <w:proofErr w:type="spellEnd"/>
      <w:r>
        <w:rPr>
          <w:rFonts w:ascii="Arial" w:hAnsi="Arial"/>
          <w:b/>
          <w:sz w:val="20"/>
        </w:rPr>
        <w:t>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81/2008</w:t>
      </w:r>
      <w:r>
        <w:rPr>
          <w:rFonts w:ascii="Arial" w:hAnsi="Arial"/>
          <w:b/>
          <w:spacing w:val="-15"/>
          <w:sz w:val="20"/>
        </w:rPr>
        <w:t xml:space="preserve"> </w:t>
      </w:r>
      <w:r>
        <w:rPr>
          <w:rFonts w:ascii="Arial" w:hAnsi="Arial"/>
          <w:b/>
          <w:sz w:val="20"/>
        </w:rPr>
        <w:t>“</w:t>
      </w:r>
      <w:r>
        <w:rPr>
          <w:rFonts w:ascii="Arial" w:hAnsi="Arial"/>
          <w:i/>
          <w:sz w:val="20"/>
        </w:rPr>
        <w:t>Attuazione dell'articolo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1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della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legge</w:t>
      </w:r>
      <w:r>
        <w:rPr>
          <w:rFonts w:ascii="Arial" w:hAnsi="Arial"/>
          <w:i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3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agosto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2007,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n.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123,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in materia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di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tutela della salute e della sicurezza nei luoghi di lavoro</w:t>
      </w:r>
      <w:r>
        <w:rPr>
          <w:rFonts w:ascii="Arial" w:hAnsi="Arial"/>
          <w:b/>
          <w:sz w:val="20"/>
        </w:rPr>
        <w:t>”</w:t>
      </w:r>
    </w:p>
    <w:p w:rsidR="00870EC6" w:rsidRDefault="00684D1A">
      <w:pPr>
        <w:pStyle w:val="Paragrafoelenco"/>
        <w:numPr>
          <w:ilvl w:val="0"/>
          <w:numId w:val="15"/>
        </w:numPr>
        <w:tabs>
          <w:tab w:val="left" w:pos="1169"/>
        </w:tabs>
        <w:spacing w:line="228" w:lineRule="exact"/>
        <w:ind w:left="1169" w:hanging="17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D.P.R.</w:t>
      </w:r>
      <w:r>
        <w:rPr>
          <w:rFonts w:ascii="Arial" w:hAnsi="Arial"/>
          <w:b/>
          <w:spacing w:val="-2"/>
          <w:sz w:val="20"/>
        </w:rPr>
        <w:t xml:space="preserve"> 151/2011</w:t>
      </w: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spacing w:before="7"/>
        <w:rPr>
          <w:rFonts w:ascii="Arial"/>
          <w:b/>
          <w:sz w:val="22"/>
        </w:rPr>
      </w:pPr>
    </w:p>
    <w:p w:rsidR="00870EC6" w:rsidRDefault="00684D1A">
      <w:pPr>
        <w:pStyle w:val="Titolo5"/>
        <w:spacing w:before="87"/>
        <w:ind w:left="1586" w:right="1420"/>
        <w:rPr>
          <w:u w:val="none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87072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ragraph">
                  <wp:posOffset>1102865</wp:posOffset>
                </wp:positionV>
                <wp:extent cx="1658620" cy="182880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8620" cy="1828800"/>
                        </a:xfrm>
                        <a:prstGeom prst="rect">
                          <a:avLst/>
                        </a:prstGeom>
                        <a:ln w="10159">
                          <a:solidFill>
                            <a:srgbClr val="FF3939"/>
                          </a:solidFill>
                          <a:prstDash val="solid"/>
                        </a:ln>
                      </wps:spPr>
                      <wps:txbx>
                        <w:txbxContent>
                          <w:p w:rsidR="00870EC6" w:rsidRDefault="00870EC6">
                            <w:pPr>
                              <w:pStyle w:val="Corpotesto"/>
                              <w:spacing w:before="8"/>
                              <w:rPr>
                                <w:rFonts w:ascii="Tahoma"/>
                                <w:b/>
                                <w:sz w:val="34"/>
                              </w:rPr>
                            </w:pPr>
                          </w:p>
                          <w:p w:rsidR="00870EC6" w:rsidRDefault="00684D1A">
                            <w:pPr>
                              <w:pStyle w:val="Corpotesto"/>
                              <w:spacing w:before="1" w:line="237" w:lineRule="auto"/>
                              <w:ind w:left="71" w:right="134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Garantire</w:t>
                            </w:r>
                            <w:r>
                              <w:rPr>
                                <w:rFonts w:ascii="Verdana" w:hAnsi="Verdana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>l’esodo ordinato, fino ad un luogo sicuro, di tutti</w:t>
                            </w:r>
                          </w:p>
                          <w:p w:rsidR="00870EC6" w:rsidRDefault="00684D1A">
                            <w:pPr>
                              <w:pStyle w:val="Corpotesto"/>
                              <w:spacing w:line="332" w:lineRule="exact"/>
                              <w:ind w:left="71" w:right="71"/>
                              <w:jc w:val="center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w w:val="90"/>
                              </w:rPr>
                              <w:t>gli</w:t>
                            </w:r>
                            <w:r>
                              <w:rPr>
                                <w:rFonts w:ascii="Verdana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pacing w:val="-2"/>
                              </w:rPr>
                              <w:t>occupanti</w:t>
                            </w:r>
                          </w:p>
                          <w:p w:rsidR="00870EC6" w:rsidRDefault="00684D1A">
                            <w:pPr>
                              <w:pStyle w:val="Corpotesto"/>
                              <w:spacing w:line="338" w:lineRule="exact"/>
                              <w:ind w:left="71" w:right="134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spacing w:val="-2"/>
                              </w:rPr>
                              <w:t>l’edificio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47" type="#_x0000_t202" style="position:absolute;left:0;text-align:left;margin-left:372pt;margin-top:86.85pt;width:130.6pt;height:2in;z-index: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" filled="f" strokecolor="#ff3939" strokeweight=".28219mm">
                <v:path arrowok="t"/>
                <v:textbox inset="0,0,0,0">
                  <w:txbxContent>
                    <w:p w:rsidR="00870EC6" w:rsidRDefault="00870EC6">
                      <w:pPr>
                        <w:pStyle w:val="Corpotesto"/>
                        <w:spacing w:before="8"/>
                        <w:rPr>
                          <w:rFonts w:ascii="Tahoma"/>
                          <w:b/>
                          <w:sz w:val="34"/>
                        </w:rPr>
                      </w:pPr>
                    </w:p>
                    <w:p w:rsidR="00870EC6" w:rsidRDefault="00684D1A">
                      <w:pPr>
                        <w:pStyle w:val="Corpotesto"/>
                        <w:spacing w:before="1" w:line="237" w:lineRule="auto"/>
                        <w:ind w:left="71" w:right="134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Garantire</w:t>
                      </w:r>
                      <w:r>
                        <w:rPr>
                          <w:rFonts w:ascii="Verdana" w:hAnsi="Verdana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>l’esodo ordinato, fino ad un luogo sicuro, di tutti</w:t>
                      </w:r>
                    </w:p>
                    <w:p w:rsidR="00870EC6" w:rsidRDefault="00684D1A">
                      <w:pPr>
                        <w:pStyle w:val="Corpotesto"/>
                        <w:spacing w:line="332" w:lineRule="exact"/>
                        <w:ind w:left="71" w:right="71"/>
                        <w:jc w:val="center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w w:val="90"/>
                        </w:rPr>
                        <w:t>gli</w:t>
                      </w:r>
                      <w:r>
                        <w:rPr>
                          <w:rFonts w:ascii="Verdana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rFonts w:ascii="Verdana"/>
                          <w:spacing w:val="-2"/>
                        </w:rPr>
                        <w:t>occupanti</w:t>
                      </w:r>
                    </w:p>
                    <w:p w:rsidR="00870EC6" w:rsidRDefault="00684D1A">
                      <w:pPr>
                        <w:pStyle w:val="Corpotesto"/>
                        <w:spacing w:line="338" w:lineRule="exact"/>
                        <w:ind w:left="71" w:right="134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spacing w:val="-2"/>
                        </w:rPr>
                        <w:t>l’edificio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33399"/>
          <w:u w:val="none"/>
        </w:rPr>
        <w:t>Piano</w:t>
      </w:r>
      <w:r>
        <w:rPr>
          <w:color w:val="333399"/>
          <w:spacing w:val="-2"/>
          <w:u w:val="none"/>
        </w:rPr>
        <w:t xml:space="preserve"> </w:t>
      </w:r>
      <w:r>
        <w:rPr>
          <w:color w:val="333399"/>
          <w:u w:val="none"/>
        </w:rPr>
        <w:t>di</w:t>
      </w:r>
      <w:r>
        <w:rPr>
          <w:color w:val="333399"/>
          <w:spacing w:val="-1"/>
          <w:u w:val="none"/>
        </w:rPr>
        <w:t xml:space="preserve"> </w:t>
      </w:r>
      <w:r>
        <w:rPr>
          <w:color w:val="333399"/>
          <w:spacing w:val="-2"/>
          <w:u w:val="none"/>
        </w:rPr>
        <w:t>evacuazione</w:t>
      </w:r>
    </w:p>
    <w:p w:rsidR="00870EC6" w:rsidRDefault="00870EC6">
      <w:pPr>
        <w:pStyle w:val="Corpotesto"/>
        <w:rPr>
          <w:rFonts w:ascii="Arial"/>
          <w:b/>
          <w:i/>
          <w:sz w:val="20"/>
        </w:rPr>
      </w:pPr>
    </w:p>
    <w:p w:rsidR="00870EC6" w:rsidRDefault="00870EC6">
      <w:pPr>
        <w:pStyle w:val="Corpotesto"/>
        <w:rPr>
          <w:rFonts w:ascii="Arial"/>
          <w:b/>
          <w:i/>
          <w:sz w:val="20"/>
        </w:rPr>
      </w:pPr>
    </w:p>
    <w:p w:rsidR="00870EC6" w:rsidRDefault="00870EC6">
      <w:pPr>
        <w:pStyle w:val="Corpotesto"/>
        <w:spacing w:before="8"/>
        <w:rPr>
          <w:rFonts w:ascii="Arial"/>
          <w:b/>
          <w:i/>
          <w:sz w:val="16"/>
        </w:rPr>
      </w:pPr>
    </w:p>
    <w:p w:rsidR="00870EC6" w:rsidRDefault="00870EC6">
      <w:pPr>
        <w:rPr>
          <w:rFonts w:ascii="Arial"/>
          <w:sz w:val="16"/>
        </w:rPr>
        <w:sectPr w:rsidR="00870EC6">
          <w:pgSz w:w="10800" w:h="14400"/>
          <w:pgMar w:top="340" w:right="0" w:bottom="280" w:left="0" w:header="720" w:footer="720" w:gutter="0"/>
          <w:cols w:space="720"/>
        </w:sectPr>
      </w:pPr>
    </w:p>
    <w:p w:rsidR="00870EC6" w:rsidRDefault="00684D1A">
      <w:pPr>
        <w:pStyle w:val="Paragrafoelenco"/>
        <w:numPr>
          <w:ilvl w:val="0"/>
          <w:numId w:val="14"/>
        </w:numPr>
        <w:tabs>
          <w:tab w:val="left" w:pos="1192"/>
          <w:tab w:val="left" w:pos="1401"/>
        </w:tabs>
        <w:spacing w:before="89"/>
        <w:ind w:hanging="376"/>
        <w:rPr>
          <w:rFonts w:ascii="Verdana" w:hAnsi="Verdana"/>
          <w:sz w:val="24"/>
        </w:rPr>
      </w:pPr>
      <w:r>
        <w:rPr>
          <w:rFonts w:ascii="Verdana" w:hAnsi="Verdana"/>
          <w:spacing w:val="-6"/>
          <w:sz w:val="24"/>
        </w:rPr>
        <w:lastRenderedPageBreak/>
        <w:t>Consentire</w:t>
      </w:r>
      <w:r>
        <w:rPr>
          <w:rFonts w:ascii="Verdana" w:hAnsi="Verdana"/>
          <w:spacing w:val="-17"/>
          <w:sz w:val="24"/>
        </w:rPr>
        <w:t xml:space="preserve"> </w:t>
      </w:r>
      <w:r>
        <w:rPr>
          <w:rFonts w:ascii="Verdana" w:hAnsi="Verdana"/>
          <w:spacing w:val="-6"/>
          <w:sz w:val="24"/>
        </w:rPr>
        <w:t>la</w:t>
      </w:r>
      <w:r>
        <w:rPr>
          <w:rFonts w:ascii="Verdana" w:hAnsi="Verdana"/>
          <w:spacing w:val="-25"/>
          <w:sz w:val="24"/>
        </w:rPr>
        <w:t xml:space="preserve"> </w:t>
      </w:r>
      <w:r>
        <w:rPr>
          <w:rFonts w:ascii="Verdana" w:hAnsi="Verdana"/>
          <w:spacing w:val="-6"/>
          <w:sz w:val="24"/>
        </w:rPr>
        <w:t xml:space="preserve">migliore </w:t>
      </w:r>
      <w:r>
        <w:rPr>
          <w:rFonts w:ascii="Verdana" w:hAnsi="Verdana"/>
          <w:sz w:val="24"/>
        </w:rPr>
        <w:t>gestione dei rischi</w:t>
      </w:r>
    </w:p>
    <w:p w:rsidR="00870EC6" w:rsidRDefault="00684D1A">
      <w:pPr>
        <w:spacing w:line="284" w:lineRule="exact"/>
        <w:ind w:left="1977"/>
        <w:rPr>
          <w:rFonts w:ascii="Verdana"/>
          <w:sz w:val="24"/>
        </w:rPr>
      </w:pPr>
      <w:r>
        <w:rPr>
          <w:rFonts w:ascii="Verdana"/>
          <w:spacing w:val="-2"/>
          <w:sz w:val="24"/>
        </w:rPr>
        <w:t>ipotizzati</w:t>
      </w:r>
    </w:p>
    <w:p w:rsidR="00870EC6" w:rsidRDefault="00684D1A">
      <w:pPr>
        <w:pStyle w:val="Paragrafoelenco"/>
        <w:numPr>
          <w:ilvl w:val="1"/>
          <w:numId w:val="14"/>
        </w:numPr>
        <w:tabs>
          <w:tab w:val="left" w:pos="1356"/>
          <w:tab w:val="left" w:pos="1745"/>
        </w:tabs>
        <w:spacing w:line="237" w:lineRule="auto"/>
        <w:ind w:right="189" w:hanging="532"/>
        <w:rPr>
          <w:rFonts w:ascii="Verdana" w:hAnsi="Verdana"/>
          <w:sz w:val="24"/>
        </w:rPr>
      </w:pPr>
      <w:r>
        <w:rPr>
          <w:rFonts w:ascii="Verdana" w:hAnsi="Verdana"/>
          <w:spacing w:val="-10"/>
          <w:sz w:val="24"/>
        </w:rPr>
        <w:t>Fornire</w:t>
      </w:r>
      <w:r>
        <w:rPr>
          <w:rFonts w:ascii="Verdana" w:hAnsi="Verdana"/>
          <w:spacing w:val="-13"/>
          <w:sz w:val="24"/>
        </w:rPr>
        <w:t xml:space="preserve"> </w:t>
      </w:r>
      <w:r>
        <w:rPr>
          <w:rFonts w:ascii="Verdana" w:hAnsi="Verdana"/>
          <w:spacing w:val="-10"/>
          <w:sz w:val="24"/>
        </w:rPr>
        <w:t>una</w:t>
      </w:r>
      <w:r>
        <w:rPr>
          <w:rFonts w:ascii="Verdana" w:hAnsi="Verdana"/>
          <w:spacing w:val="-13"/>
          <w:sz w:val="24"/>
        </w:rPr>
        <w:t xml:space="preserve"> </w:t>
      </w:r>
      <w:r>
        <w:rPr>
          <w:rFonts w:ascii="Verdana" w:hAnsi="Verdana"/>
          <w:spacing w:val="-10"/>
          <w:sz w:val="24"/>
        </w:rPr>
        <w:t>serie</w:t>
      </w:r>
      <w:r>
        <w:rPr>
          <w:rFonts w:ascii="Verdana" w:hAnsi="Verdana"/>
          <w:spacing w:val="-17"/>
          <w:sz w:val="24"/>
        </w:rPr>
        <w:t xml:space="preserve"> </w:t>
      </w:r>
      <w:r>
        <w:rPr>
          <w:rFonts w:ascii="Verdana" w:hAnsi="Verdana"/>
          <w:spacing w:val="-10"/>
          <w:sz w:val="24"/>
        </w:rPr>
        <w:t xml:space="preserve">di </w:t>
      </w:r>
      <w:r>
        <w:rPr>
          <w:rFonts w:ascii="Verdana" w:hAnsi="Verdana"/>
          <w:spacing w:val="-2"/>
          <w:sz w:val="24"/>
        </w:rPr>
        <w:t>linee-guida,</w:t>
      </w:r>
    </w:p>
    <w:p w:rsidR="00870EC6" w:rsidRDefault="00684D1A">
      <w:pPr>
        <w:spacing w:line="286" w:lineRule="exact"/>
        <w:ind w:left="1233" w:right="207"/>
        <w:jc w:val="center"/>
        <w:rPr>
          <w:rFonts w:ascii="Verdana"/>
          <w:sz w:val="24"/>
        </w:rPr>
      </w:pPr>
      <w:r>
        <w:rPr>
          <w:rFonts w:ascii="Verdana"/>
          <w:sz w:val="24"/>
        </w:rPr>
        <w:t>comportamentali</w:t>
      </w:r>
      <w:r>
        <w:rPr>
          <w:rFonts w:ascii="Verdana"/>
          <w:spacing w:val="-25"/>
          <w:sz w:val="24"/>
        </w:rPr>
        <w:t xml:space="preserve"> </w:t>
      </w:r>
      <w:r>
        <w:rPr>
          <w:rFonts w:ascii="Verdana"/>
          <w:spacing w:val="-10"/>
          <w:sz w:val="24"/>
        </w:rPr>
        <w:t>e</w:t>
      </w:r>
    </w:p>
    <w:p w:rsidR="00870EC6" w:rsidRDefault="00684D1A">
      <w:pPr>
        <w:spacing w:before="1" w:line="237" w:lineRule="auto"/>
        <w:ind w:left="1409" w:right="395" w:firstLine="77"/>
        <w:jc w:val="center"/>
        <w:rPr>
          <w:rFonts w:ascii="Tahoma" w:hAnsi="Tahoma"/>
          <w:b/>
          <w:sz w:val="2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80928" behindDoc="0" locked="0" layoutInCell="1" allowOverlap="1">
                <wp:simplePos x="0" y="0"/>
                <wp:positionH relativeFrom="page">
                  <wp:posOffset>680719</wp:posOffset>
                </wp:positionH>
                <wp:positionV relativeFrom="paragraph">
                  <wp:posOffset>1676067</wp:posOffset>
                </wp:positionV>
                <wp:extent cx="2067560" cy="115316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7560" cy="1153160"/>
                          <a:chOff x="0" y="0"/>
                          <a:chExt cx="2067560" cy="115316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0574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080" y="5080"/>
                            <a:ext cx="20574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1143000">
                                <a:moveTo>
                                  <a:pt x="0" y="0"/>
                                </a:moveTo>
                                <a:lnTo>
                                  <a:pt x="1839341" y="0"/>
                                </a:lnTo>
                                <a:lnTo>
                                  <a:pt x="1839341" y="471169"/>
                                </a:lnTo>
                                <a:lnTo>
                                  <a:pt x="1917192" y="471169"/>
                                </a:lnTo>
                                <a:lnTo>
                                  <a:pt x="1917192" y="0"/>
                                </a:lnTo>
                                <a:lnTo>
                                  <a:pt x="2057400" y="571500"/>
                                </a:lnTo>
                                <a:lnTo>
                                  <a:pt x="1917192" y="1143000"/>
                                </a:lnTo>
                                <a:lnTo>
                                  <a:pt x="1917192" y="671830"/>
                                </a:lnTo>
                                <a:lnTo>
                                  <a:pt x="1839341" y="671830"/>
                                </a:lnTo>
                                <a:lnTo>
                                  <a:pt x="1839341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39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59" y="340347"/>
                            <a:ext cx="1166114" cy="571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2067560" cy="1153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10"/>
                                <w:rPr>
                                  <w:rFonts w:ascii="Tahoma"/>
                                  <w:b/>
                                  <w:sz w:val="56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808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9999"/>
                                  <w:spacing w:val="-2"/>
                                  <w:sz w:val="40"/>
                                </w:rPr>
                                <w:t>RISCHI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048" style="position:absolute;left:0;text-align:left;margin-left:53.6pt;margin-top:131.95pt;width:162.8pt;height:90.8pt;z-index:251580928;mso-wrap-distance-left:0;mso-wrap-distance-right:0;mso-position-horizontal-relative:page;mso-position-vertical-relative:text" coordsize="20675,1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">
                <v:shape id="Image 81" o:spid="_x0000_s1049" type="#_x0000_t75" style="position:absolute;left:50;top:50;width:2057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">
                  <v:imagedata r:id="rId92" o:title=""/>
                </v:shape>
                <v:shape id="Graphic 82" o:spid="_x0000_s1050" style="position:absolute;left:50;top:50;width:20574;height:11430;visibility:visible;mso-wrap-style:square;v-text-anchor:top" coordsize="20574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" path="m,l1839341,r,471169l1917192,471169,1917192,r140208,571500l1917192,1143000r,-471170l1839341,671830r,471170l,1143000,,xe" filled="f" strokecolor="#ff3939" strokeweight=".8pt">
                  <v:path arrowok="t"/>
                </v:shape>
                <v:shape id="Image 83" o:spid="_x0000_s1051" type="#_x0000_t75" style="position:absolute;left:3530;top:3403;width:11661;height: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">
                  <v:imagedata r:id="rId93" o:title=""/>
                </v:shape>
                <v:shape id="Textbox 84" o:spid="_x0000_s1052" type="#_x0000_t202" style="position:absolute;width:20675;height:1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870EC6" w:rsidRDefault="00870EC6">
                        <w:pPr>
                          <w:spacing w:before="10"/>
                          <w:rPr>
                            <w:rFonts w:ascii="Tahoma"/>
                            <w:b/>
                            <w:sz w:val="56"/>
                          </w:rPr>
                        </w:pPr>
                      </w:p>
                      <w:p w:rsidR="00870EC6" w:rsidRDefault="00684D1A">
                        <w:pPr>
                          <w:ind w:left="808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color w:val="009999"/>
                            <w:spacing w:val="-2"/>
                            <w:sz w:val="40"/>
                          </w:rPr>
                          <w:t>RISCHI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81952" behindDoc="0" locked="0" layoutInCell="1" allowOverlap="1">
                <wp:simplePos x="0" y="0"/>
                <wp:positionH relativeFrom="page">
                  <wp:posOffset>3025139</wp:posOffset>
                </wp:positionH>
                <wp:positionV relativeFrom="paragraph">
                  <wp:posOffset>1320467</wp:posOffset>
                </wp:positionV>
                <wp:extent cx="1437640" cy="61976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7640" cy="619760"/>
                          <a:chOff x="0" y="0"/>
                          <a:chExt cx="1437640" cy="61976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42748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5080" y="5080"/>
                            <a:ext cx="1427480" cy="609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3939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ahoma"/>
                                  <w:b/>
                                  <w:sz w:val="28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/>
                                <w:ind w:left="673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00FF"/>
                                  <w:spacing w:val="-2"/>
                                  <w:sz w:val="24"/>
                                </w:rPr>
                                <w:t>Incendio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53" style="position:absolute;left:0;text-align:left;margin-left:238.2pt;margin-top:103.95pt;width:113.2pt;height:48.8pt;z-index:251581952;mso-wrap-distance-left:0;mso-wrap-distance-right:0;mso-position-horizontal-relative:page;mso-position-vertical-relative:text" coordsize="14376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">
                <v:shape id="Image 86" o:spid="_x0000_s1054" type="#_x0000_t75" style="position:absolute;left:50;top:50;width:1427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">
                  <v:imagedata r:id="rId95" o:title=""/>
                </v:shape>
                <v:shape id="Textbox 87" o:spid="_x0000_s1055" type="#_x0000_t202" style="position:absolute;left:50;top:50;width:1427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" filled="f" strokecolor="#ff3939" strokeweight=".28219mm">
                  <v:textbox inset="0,0,0,0">
                    <w:txbxContent>
                      <w:p w:rsidR="00870EC6" w:rsidRDefault="00870EC6">
                        <w:pPr>
                          <w:rPr>
                            <w:rFonts w:ascii="Tahoma"/>
                            <w:b/>
                            <w:sz w:val="28"/>
                          </w:rPr>
                        </w:pPr>
                      </w:p>
                      <w:p w:rsidR="00870EC6" w:rsidRDefault="00684D1A">
                        <w:pPr>
                          <w:spacing w:before="1"/>
                          <w:ind w:left="673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spacing w:val="-2"/>
                            <w:sz w:val="24"/>
                          </w:rPr>
                          <w:t>Incendio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86048" behindDoc="0" locked="0" layoutInCell="1" allowOverlap="1">
                <wp:simplePos x="0" y="0"/>
                <wp:positionH relativeFrom="page">
                  <wp:posOffset>4625340</wp:posOffset>
                </wp:positionH>
                <wp:positionV relativeFrom="paragraph">
                  <wp:posOffset>1320467</wp:posOffset>
                </wp:positionV>
                <wp:extent cx="1838960" cy="92456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8960" cy="924560"/>
                          <a:chOff x="0" y="0"/>
                          <a:chExt cx="1838960" cy="92456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8288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5080" y="5080"/>
                            <a:ext cx="1828800" cy="9144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866" w:right="168" w:hanging="424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pacing w:val="-2"/>
                                  <w:sz w:val="24"/>
                                </w:rPr>
                                <w:t>Sostanze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pacing w:val="-2"/>
                                  <w:sz w:val="24"/>
                                </w:rPr>
                                <w:t>pericolose all’esterno dell’edificio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1056" style="position:absolute;left:0;text-align:left;margin-left:364.2pt;margin-top:103.95pt;width:144.8pt;height:72.8pt;z-index:251586048;mso-wrap-distance-left:0;mso-wrap-distance-right:0;mso-position-horizontal-relative:page;mso-position-vertical-relative:text" coordsize="18389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">
                <v:shape id="Image 89" o:spid="_x0000_s1057" type="#_x0000_t75" style="position:absolute;left:50;top:50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">
                  <v:imagedata r:id="rId97" o:title=""/>
                </v:shape>
                <v:shape id="Textbox 90" o:spid="_x0000_s1058" type="#_x0000_t202" style="position:absolute;left:50;top:50;width:1828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" filled="f" strokecolor="red" strokeweight=".28219mm">
                  <v:textbox inset="0,0,0,0">
                    <w:txbxContent>
                      <w:p w:rsidR="00870EC6" w:rsidRDefault="00870EC6">
                        <w:pPr>
                          <w:spacing w:before="1"/>
                          <w:rPr>
                            <w:rFonts w:ascii="Tahoma"/>
                            <w:b/>
                            <w:sz w:val="24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866" w:right="168" w:hanging="424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pacing w:val="-2"/>
                            <w:sz w:val="24"/>
                          </w:rPr>
                          <w:t>Sostanze</w:t>
                        </w: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pacing w:val="-2"/>
                            <w:sz w:val="24"/>
                          </w:rPr>
                          <w:t>pericolose all’esterno dell’edificio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spacing w:val="-2"/>
          <w:sz w:val="24"/>
        </w:rPr>
        <w:t xml:space="preserve">procedurali, </w:t>
      </w:r>
      <w:r>
        <w:rPr>
          <w:rFonts w:ascii="Verdana" w:hAnsi="Verdana"/>
          <w:spacing w:val="-4"/>
          <w:sz w:val="24"/>
        </w:rPr>
        <w:t>per</w:t>
      </w:r>
      <w:r>
        <w:rPr>
          <w:rFonts w:ascii="Verdana" w:hAnsi="Verdana"/>
          <w:spacing w:val="-21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 xml:space="preserve">fronteggiare </w:t>
      </w:r>
      <w:r>
        <w:rPr>
          <w:rFonts w:ascii="Tahoma" w:hAnsi="Tahoma"/>
          <w:b/>
          <w:spacing w:val="-2"/>
          <w:sz w:val="24"/>
        </w:rPr>
        <w:t>l’emergenza</w:t>
      </w:r>
    </w:p>
    <w:p w:rsidR="00870EC6" w:rsidRDefault="00684D1A">
      <w:pPr>
        <w:rPr>
          <w:rFonts w:ascii="Tahoma"/>
          <w:b/>
          <w:sz w:val="38"/>
        </w:rPr>
      </w:pPr>
      <w:r>
        <w:br w:type="column"/>
      </w:r>
    </w:p>
    <w:p w:rsidR="00870EC6" w:rsidRDefault="00870EC6">
      <w:pPr>
        <w:pStyle w:val="Corpotesto"/>
        <w:rPr>
          <w:rFonts w:ascii="Tahoma"/>
          <w:b/>
          <w:sz w:val="38"/>
        </w:rPr>
      </w:pPr>
    </w:p>
    <w:p w:rsidR="00870EC6" w:rsidRDefault="00870EC6">
      <w:pPr>
        <w:pStyle w:val="Corpotesto"/>
        <w:spacing w:before="11"/>
        <w:rPr>
          <w:rFonts w:ascii="Tahoma"/>
          <w:b/>
          <w:sz w:val="36"/>
        </w:rPr>
      </w:pPr>
    </w:p>
    <w:p w:rsidR="00870EC6" w:rsidRDefault="00684D1A">
      <w:pPr>
        <w:spacing w:before="1" w:line="237" w:lineRule="auto"/>
        <w:ind w:left="1022" w:right="4204" w:hanging="31"/>
        <w:jc w:val="center"/>
        <w:rPr>
          <w:rFonts w:ascii="Tahoma"/>
          <w:b/>
          <w:sz w:val="32"/>
        </w:rPr>
      </w:pPr>
      <w:r>
        <w:rPr>
          <w:rFonts w:ascii="Tahoma"/>
          <w:b/>
          <w:color w:val="FF3939"/>
          <w:spacing w:val="-2"/>
          <w:w w:val="90"/>
          <w:sz w:val="32"/>
        </w:rPr>
        <w:t xml:space="preserve">STRUMENTO </w:t>
      </w:r>
      <w:r>
        <w:rPr>
          <w:rFonts w:ascii="Tahoma"/>
          <w:b/>
          <w:color w:val="FF3939"/>
          <w:spacing w:val="-2"/>
          <w:w w:val="95"/>
          <w:sz w:val="32"/>
        </w:rPr>
        <w:t xml:space="preserve">OPERATIVO </w:t>
      </w:r>
      <w:r>
        <w:rPr>
          <w:rFonts w:ascii="Tahoma"/>
          <w:b/>
          <w:color w:val="FF3939"/>
          <w:spacing w:val="-4"/>
          <w:w w:val="95"/>
          <w:sz w:val="32"/>
        </w:rPr>
        <w:t>PER</w:t>
      </w:r>
    </w:p>
    <w:p w:rsidR="00870EC6" w:rsidRDefault="00870EC6">
      <w:pPr>
        <w:spacing w:line="237" w:lineRule="auto"/>
        <w:jc w:val="center"/>
        <w:rPr>
          <w:rFonts w:ascii="Tahoma"/>
          <w:sz w:val="32"/>
        </w:rPr>
        <w:sectPr w:rsidR="00870EC6">
          <w:type w:val="continuous"/>
          <w:pgSz w:w="10800" w:h="14400"/>
          <w:pgMar w:top="900" w:right="0" w:bottom="280" w:left="0" w:header="720" w:footer="720" w:gutter="0"/>
          <w:cols w:num="2" w:space="720" w:equalWidth="0">
            <w:col w:w="3712" w:space="40"/>
            <w:col w:w="7048"/>
          </w:cols>
        </w:sectPr>
      </w:pPr>
    </w:p>
    <w:p w:rsidR="00870EC6" w:rsidRDefault="00684D1A">
      <w:pPr>
        <w:rPr>
          <w:sz w:val="2"/>
          <w:szCs w:val="2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582976" behindDoc="0" locked="0" layoutInCell="1" allowOverlap="1">
                <wp:simplePos x="0" y="0"/>
                <wp:positionH relativeFrom="page">
                  <wp:posOffset>4625340</wp:posOffset>
                </wp:positionH>
                <wp:positionV relativeFrom="page">
                  <wp:posOffset>7513319</wp:posOffset>
                </wp:positionV>
                <wp:extent cx="1838960" cy="82296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8960" cy="822960"/>
                          <a:chOff x="0" y="0"/>
                          <a:chExt cx="1838960" cy="82296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828800" cy="81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5080" y="5080"/>
                            <a:ext cx="1828800" cy="8128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11" w:line="249" w:lineRule="auto"/>
                                <w:ind w:left="473" w:right="168" w:firstLine="80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Ogni altra causa ritenuta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pericolosa dal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Capo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d’Istituto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59" style="position:absolute;margin-left:364.2pt;margin-top:591.6pt;width:144.8pt;height:64.8pt;z-index:251582976;mso-wrap-distance-left:0;mso-wrap-distance-right:0;mso-position-horizontal-relative:page;mso-position-vertical-relative:page" coordsize="18389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">
                <v:shape id="Image 92" o:spid="_x0000_s1060" type="#_x0000_t75" style="position:absolute;left:50;top:50;width:18288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">
                  <v:imagedata r:id="rId99" o:title=""/>
                </v:shape>
                <v:shape id="Textbox 93" o:spid="_x0000_s1061" type="#_x0000_t202" style="position:absolute;left:50;top:50;width:18288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211" w:line="249" w:lineRule="auto"/>
                          <w:ind w:left="473" w:right="168" w:firstLine="8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Ogni altra causa ritenuta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pericolosa dal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Capo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d’Istituto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84000" behindDoc="0" locked="0" layoutInCell="1" allowOverlap="1">
                <wp:simplePos x="0" y="0"/>
                <wp:positionH relativeFrom="page">
                  <wp:posOffset>3025139</wp:posOffset>
                </wp:positionH>
                <wp:positionV relativeFrom="page">
                  <wp:posOffset>7208519</wp:posOffset>
                </wp:positionV>
                <wp:extent cx="1437640" cy="518159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7640" cy="518159"/>
                          <a:chOff x="0" y="0"/>
                          <a:chExt cx="1437640" cy="518159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42748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5080" y="5080"/>
                            <a:ext cx="1427480" cy="508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6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581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00FF"/>
                                  <w:spacing w:val="-2"/>
                                  <w:sz w:val="24"/>
                                </w:rPr>
                                <w:t>Terremoto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062" style="position:absolute;margin-left:238.2pt;margin-top:567.6pt;width:113.2pt;height:40.8pt;z-index:251584000;mso-wrap-distance-left:0;mso-wrap-distance-right:0;mso-position-horizontal-relative:page;mso-position-vertical-relative:page" coordsize="14376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">
                <v:shape id="Image 95" o:spid="_x0000_s1063" type="#_x0000_t75" style="position:absolute;left:50;top:50;width:1427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">
                  <v:imagedata r:id="rId101" o:title=""/>
                </v:shape>
                <v:shape id="Textbox 96" o:spid="_x0000_s1064" type="#_x0000_t202" style="position:absolute;left:50;top:50;width:1427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" filled="f" strokecolor="red" strokeweight=".28219mm">
                  <v:textbox inset="0,0,0,0">
                    <w:txbxContent>
                      <w:p w:rsidR="00870EC6" w:rsidRDefault="00870EC6">
                        <w:pPr>
                          <w:spacing w:before="6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 w:rsidR="00870EC6" w:rsidRDefault="00684D1A">
                        <w:pPr>
                          <w:ind w:left="581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spacing w:val="-2"/>
                            <w:sz w:val="24"/>
                          </w:rPr>
                          <w:t>Terremoto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85024" behindDoc="0" locked="0" layoutInCell="1" allowOverlap="1">
                <wp:simplePos x="0" y="0"/>
                <wp:positionH relativeFrom="page">
                  <wp:posOffset>3025139</wp:posOffset>
                </wp:positionH>
                <wp:positionV relativeFrom="page">
                  <wp:posOffset>7818119</wp:posOffset>
                </wp:positionV>
                <wp:extent cx="1437640" cy="518159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7640" cy="518159"/>
                          <a:chOff x="0" y="0"/>
                          <a:chExt cx="1437640" cy="518159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42748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5080" y="5080"/>
                            <a:ext cx="1427480" cy="508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/>
                                <w:ind w:left="249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z w:val="24"/>
                                </w:rPr>
                                <w:t>Ordigni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pacing w:val="-2"/>
                                  <w:sz w:val="24"/>
                                </w:rPr>
                                <w:t>esplosivi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65" style="position:absolute;margin-left:238.2pt;margin-top:615.6pt;width:113.2pt;height:40.8pt;z-index:251585024;mso-wrap-distance-left:0;mso-wrap-distance-right:0;mso-position-horizontal-relative:page;mso-position-vertical-relative:page" coordsize="14376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">
                <v:shape id="Image 98" o:spid="_x0000_s1066" type="#_x0000_t75" style="position:absolute;left:50;top:50;width:1427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">
                  <v:imagedata r:id="rId101" o:title=""/>
                </v:shape>
                <v:shape id="Textbox 99" o:spid="_x0000_s1067" type="#_x0000_t202" style="position:absolute;left:50;top:50;width:1427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870EC6">
                        <w:pPr>
                          <w:spacing w:before="5"/>
                          <w:rPr>
                            <w:rFonts w:ascii="Tahoma"/>
                            <w:b/>
                            <w:sz w:val="21"/>
                          </w:rPr>
                        </w:pPr>
                      </w:p>
                      <w:p w:rsidR="00870EC6" w:rsidRDefault="00684D1A">
                        <w:pPr>
                          <w:spacing w:before="1"/>
                          <w:ind w:left="249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9999"/>
                            <w:sz w:val="24"/>
                          </w:rPr>
                          <w:t>Ordigni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pacing w:val="-2"/>
                            <w:sz w:val="24"/>
                          </w:rPr>
                          <w:t>esplosivi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70EC6" w:rsidRDefault="00870EC6">
      <w:pPr>
        <w:rPr>
          <w:sz w:val="2"/>
          <w:szCs w:val="2"/>
        </w:rPr>
        <w:sectPr w:rsidR="00870EC6">
          <w:type w:val="continuous"/>
          <w:pgSz w:w="10800" w:h="14400"/>
          <w:pgMar w:top="90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1164"/>
        <w:rPr>
          <w:rFonts w:ascii="Tahoma"/>
          <w:sz w:val="20"/>
        </w:rPr>
      </w:pPr>
      <w:r>
        <w:rPr>
          <w:rFonts w:ascii="Tahoma"/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5438140" cy="619760"/>
                <wp:effectExtent l="9525" t="0" r="635" b="8890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140" cy="619760"/>
                          <a:chOff x="0" y="0"/>
                          <a:chExt cx="5438140" cy="61976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42798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080" y="5080"/>
                            <a:ext cx="542798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7980" h="609600">
                                <a:moveTo>
                                  <a:pt x="5351780" y="609600"/>
                                </a:moveTo>
                                <a:lnTo>
                                  <a:pt x="5367020" y="548640"/>
                                </a:lnTo>
                                <a:lnTo>
                                  <a:pt x="5427980" y="533400"/>
                                </a:lnTo>
                                <a:lnTo>
                                  <a:pt x="535178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5427980" y="0"/>
                                </a:lnTo>
                                <a:lnTo>
                                  <a:pt x="5427980" y="53340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5438140" cy="619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24"/>
                                <w:ind w:left="2065" w:right="2065"/>
                                <w:jc w:val="center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AMBIENTE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36"/>
                                </w:rPr>
                                <w:t>SCOLASTICO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" o:spid="_x0000_s1068" style="width:428.2pt;height:48.8pt;mso-position-horizontal-relative:char;mso-position-vertical-relative:line" coordsize="54381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">
                <v:shape id="Image 101" o:spid="_x0000_s1069" type="#_x0000_t75" style="position:absolute;left:50;top:50;width:5428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">
                  <v:imagedata r:id="rId103" o:title=""/>
                </v:shape>
                <v:shape id="Graphic 102" o:spid="_x0000_s1070" style="position:absolute;left:50;top:50;width:54280;height:6096;visibility:visible;mso-wrap-style:square;v-text-anchor:top" coordsize="542798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" path="m5351780,609600r15240,-60960l5427980,533400r-76200,76200l,609600,,,5427980,r,533400e" filled="f" strokecolor="red" strokeweight=".8pt">
                  <v:path arrowok="t"/>
                </v:shape>
                <v:shape id="Textbox 103" o:spid="_x0000_s1071" type="#_x0000_t202" style="position:absolute;width:54381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870EC6" w:rsidRDefault="00684D1A">
                        <w:pPr>
                          <w:spacing w:before="224"/>
                          <w:ind w:left="2065" w:right="2065"/>
                          <w:jc w:val="center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AMBIENTE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36"/>
                          </w:rPr>
                          <w:t>SCOLASTICO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spacing w:before="10" w:after="1"/>
        <w:rPr>
          <w:rFonts w:ascii="Tahoma"/>
          <w:b/>
          <w:sz w:val="23"/>
        </w:rPr>
      </w:pPr>
    </w:p>
    <w:tbl>
      <w:tblPr>
        <w:tblStyle w:val="TableNormal"/>
        <w:tblW w:w="0" w:type="auto"/>
        <w:tblInd w:w="1077" w:type="dxa"/>
        <w:tblBorders>
          <w:top w:val="single" w:sz="8" w:space="0" w:color="FF0000"/>
          <w:left w:val="single" w:sz="8" w:space="0" w:color="FF0000"/>
          <w:bottom w:val="single" w:sz="8" w:space="0" w:color="FF0000"/>
          <w:right w:val="single" w:sz="8" w:space="0" w:color="FF0000"/>
          <w:insideH w:val="single" w:sz="8" w:space="0" w:color="FF0000"/>
          <w:insideV w:val="single" w:sz="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220"/>
        <w:gridCol w:w="1827"/>
        <w:gridCol w:w="4375"/>
        <w:gridCol w:w="2195"/>
      </w:tblGrid>
      <w:tr w:rsidR="00870EC6">
        <w:trPr>
          <w:trHeight w:val="1166"/>
        </w:trPr>
        <w:tc>
          <w:tcPr>
            <w:tcW w:w="220" w:type="dxa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 w:rsidR="00870EC6" w:rsidRDefault="00870EC6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97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</w:tcPr>
          <w:p w:rsidR="00870EC6" w:rsidRDefault="00684D1A">
            <w:pPr>
              <w:pStyle w:val="TableParagraph"/>
              <w:spacing w:before="64" w:line="407" w:lineRule="exact"/>
              <w:ind w:left="156" w:right="1584"/>
              <w:jc w:val="center"/>
              <w:rPr>
                <w:rFonts w:ascii="Arial"/>
                <w:b/>
                <w:sz w:val="3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41344" behindDoc="1" locked="0" layoutInCell="1" allowOverlap="1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-14429</wp:posOffset>
                      </wp:positionV>
                      <wp:extent cx="5486400" cy="7670800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86400" cy="7670800"/>
                                <a:chOff x="0" y="0"/>
                                <a:chExt cx="5486400" cy="7670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5316220" cy="4899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24400"/>
                                  <a:ext cx="5486400" cy="294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4E77344F" id="Group 104" o:spid="_x0000_s1026" style="position:absolute;margin-left:-12pt;margin-top:-1.15pt;width:6in;height:604pt;z-index:-251675136;mso-wrap-distance-left:0;mso-wrap-distance-right:0" coordsize="54864,76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">
                      <v:shape id="Image 105" o:spid="_x0000_s1027" type="#_x0000_t75" style="position:absolute;left:1524;width:53162;height:48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">
                        <v:imagedata r:id="rId106" o:title=""/>
                      </v:shape>
                      <v:shape id="Image 106" o:spid="_x0000_s1028" type="#_x0000_t75" style="position:absolute;top:47244;width:54864;height:29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36"/>
              </w:rPr>
              <w:t>ISTITUTO</w:t>
            </w:r>
            <w:r>
              <w:rPr>
                <w:rFonts w:ascii="Arial"/>
                <w:b/>
                <w:spacing w:val="2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DI</w:t>
            </w:r>
            <w:r>
              <w:rPr>
                <w:rFonts w:ascii="Arial"/>
                <w:b/>
                <w:spacing w:val="-8"/>
                <w:sz w:val="36"/>
              </w:rPr>
              <w:t xml:space="preserve"> </w:t>
            </w:r>
            <w:r>
              <w:rPr>
                <w:rFonts w:ascii="Arial"/>
                <w:b/>
                <w:sz w:val="36"/>
              </w:rPr>
              <w:t>ISTRUZIONE</w:t>
            </w:r>
            <w:r>
              <w:rPr>
                <w:rFonts w:ascii="Arial"/>
                <w:b/>
                <w:spacing w:val="-5"/>
                <w:sz w:val="36"/>
              </w:rPr>
              <w:t xml:space="preserve"> </w:t>
            </w:r>
            <w:r>
              <w:rPr>
                <w:rFonts w:ascii="Arial"/>
                <w:b/>
                <w:spacing w:val="-2"/>
                <w:sz w:val="36"/>
              </w:rPr>
              <w:t>SUPERIORE</w:t>
            </w:r>
          </w:p>
          <w:p w:rsidR="00870EC6" w:rsidRDefault="00684D1A">
            <w:pPr>
              <w:pStyle w:val="TableParagraph"/>
              <w:spacing w:line="407" w:lineRule="exact"/>
              <w:ind w:left="156" w:right="101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sz w:val="36"/>
              </w:rPr>
              <w:t>POLO</w:t>
            </w:r>
            <w:r>
              <w:rPr>
                <w:rFonts w:ascii="Arial"/>
                <w:b/>
                <w:spacing w:val="-2"/>
                <w:sz w:val="36"/>
              </w:rPr>
              <w:t xml:space="preserve"> SCOLASTICO</w:t>
            </w:r>
          </w:p>
        </w:tc>
      </w:tr>
      <w:tr w:rsidR="00870EC6">
        <w:trPr>
          <w:trHeight w:val="1813"/>
        </w:trPr>
        <w:tc>
          <w:tcPr>
            <w:tcW w:w="220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:rsidR="00870EC6" w:rsidRDefault="00870EC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870EC6" w:rsidRDefault="00870EC6">
            <w:pPr>
              <w:pStyle w:val="TableParagraph"/>
              <w:spacing w:before="9"/>
              <w:rPr>
                <w:rFonts w:ascii="Tahoma"/>
                <w:b/>
                <w:sz w:val="41"/>
              </w:rPr>
            </w:pPr>
          </w:p>
          <w:p w:rsidR="00870EC6" w:rsidRDefault="00684D1A">
            <w:pPr>
              <w:pStyle w:val="TableParagraph"/>
              <w:ind w:left="636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spacing w:val="-2"/>
                <w:w w:val="95"/>
                <w:sz w:val="32"/>
              </w:rPr>
              <w:t>Licei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0EC6" w:rsidRDefault="00870EC6">
            <w:pPr>
              <w:pStyle w:val="TableParagraph"/>
              <w:spacing w:before="9"/>
              <w:rPr>
                <w:rFonts w:ascii="Tahoma"/>
                <w:b/>
                <w:sz w:val="41"/>
              </w:rPr>
            </w:pPr>
          </w:p>
          <w:p w:rsidR="00870EC6" w:rsidRDefault="00684D1A">
            <w:pPr>
              <w:pStyle w:val="TableParagraph"/>
              <w:ind w:left="229" w:right="188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w w:val="85"/>
                <w:sz w:val="32"/>
              </w:rPr>
              <w:t>Scientifico</w:t>
            </w:r>
            <w:r>
              <w:rPr>
                <w:rFonts w:ascii="Times New Roman"/>
                <w:b/>
                <w:i/>
                <w:color w:val="0000FF"/>
                <w:spacing w:val="45"/>
                <w:sz w:val="32"/>
              </w:rPr>
              <w:t xml:space="preserve"> </w:t>
            </w:r>
            <w:r>
              <w:rPr>
                <w:rFonts w:ascii="Times New Roman"/>
                <w:b/>
                <w:i/>
                <w:color w:val="0000FF"/>
                <w:w w:val="85"/>
                <w:sz w:val="32"/>
              </w:rPr>
              <w:t>-</w:t>
            </w:r>
            <w:r>
              <w:rPr>
                <w:rFonts w:ascii="Times New Roman"/>
                <w:b/>
                <w:i/>
                <w:color w:val="0000FF"/>
                <w:spacing w:val="-5"/>
                <w:w w:val="85"/>
                <w:sz w:val="32"/>
              </w:rPr>
              <w:t xml:space="preserve"> </w:t>
            </w:r>
            <w:r>
              <w:rPr>
                <w:rFonts w:ascii="Times New Roman"/>
                <w:b/>
                <w:i/>
                <w:color w:val="0000FF"/>
                <w:w w:val="85"/>
                <w:sz w:val="32"/>
              </w:rPr>
              <w:t>Scientifico</w:t>
            </w:r>
            <w:r>
              <w:rPr>
                <w:rFonts w:ascii="Times New Roman"/>
                <w:b/>
                <w:i/>
                <w:color w:val="0000FF"/>
                <w:spacing w:val="-8"/>
                <w:w w:val="85"/>
                <w:sz w:val="32"/>
              </w:rPr>
              <w:t xml:space="preserve"> </w:t>
            </w:r>
            <w:proofErr w:type="spellStart"/>
            <w:r>
              <w:rPr>
                <w:rFonts w:ascii="Times New Roman"/>
                <w:b/>
                <w:i/>
                <w:color w:val="0000FF"/>
                <w:spacing w:val="-4"/>
                <w:w w:val="85"/>
                <w:sz w:val="32"/>
              </w:rPr>
              <w:t>Opz</w:t>
            </w:r>
            <w:proofErr w:type="spellEnd"/>
            <w:r>
              <w:rPr>
                <w:rFonts w:ascii="Times New Roman"/>
                <w:b/>
                <w:i/>
                <w:color w:val="0000FF"/>
                <w:spacing w:val="-4"/>
                <w:w w:val="85"/>
                <w:sz w:val="32"/>
              </w:rPr>
              <w:t>.</w:t>
            </w:r>
          </w:p>
          <w:p w:rsidR="00870EC6" w:rsidRDefault="00684D1A">
            <w:pPr>
              <w:pStyle w:val="TableParagraph"/>
              <w:spacing w:before="16"/>
              <w:ind w:left="225" w:right="188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w w:val="80"/>
                <w:sz w:val="32"/>
              </w:rPr>
              <w:t>Scienze</w:t>
            </w:r>
            <w:r>
              <w:rPr>
                <w:rFonts w:ascii="Times New Roman"/>
                <w:b/>
                <w:i/>
                <w:color w:val="0000FF"/>
                <w:spacing w:val="28"/>
                <w:sz w:val="32"/>
              </w:rPr>
              <w:t xml:space="preserve"> </w:t>
            </w:r>
            <w:r>
              <w:rPr>
                <w:rFonts w:ascii="Times New Roman"/>
                <w:b/>
                <w:i/>
                <w:color w:val="0000FF"/>
                <w:spacing w:val="-2"/>
                <w:w w:val="95"/>
                <w:sz w:val="32"/>
              </w:rPr>
              <w:t>Applicate</w:t>
            </w:r>
          </w:p>
          <w:p w:rsidR="00870EC6" w:rsidRDefault="00684D1A">
            <w:pPr>
              <w:pStyle w:val="TableParagraph"/>
              <w:spacing w:before="92"/>
              <w:ind w:left="228" w:right="188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w w:val="80"/>
                <w:sz w:val="32"/>
              </w:rPr>
              <w:t>Scienze</w:t>
            </w:r>
            <w:r>
              <w:rPr>
                <w:rFonts w:ascii="Times New Roman"/>
                <w:b/>
                <w:i/>
                <w:color w:val="0000FF"/>
                <w:spacing w:val="25"/>
                <w:sz w:val="32"/>
              </w:rPr>
              <w:t xml:space="preserve"> </w:t>
            </w:r>
            <w:r>
              <w:rPr>
                <w:rFonts w:ascii="Times New Roman"/>
                <w:b/>
                <w:i/>
                <w:color w:val="0000FF"/>
                <w:spacing w:val="-4"/>
                <w:w w:val="90"/>
                <w:sz w:val="32"/>
              </w:rPr>
              <w:t>Umane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870EC6" w:rsidRDefault="00684D1A">
            <w:pPr>
              <w:pStyle w:val="TableParagraph"/>
              <w:spacing w:before="379" w:line="206" w:lineRule="auto"/>
              <w:ind w:left="385" w:right="327" w:firstLine="492"/>
              <w:rPr>
                <w:rFonts w:ascii="Comic Sans MS"/>
                <w:i/>
                <w:sz w:val="32"/>
              </w:rPr>
            </w:pPr>
            <w:r>
              <w:rPr>
                <w:rFonts w:ascii="Comic Sans MS"/>
                <w:i/>
                <w:spacing w:val="-4"/>
                <w:sz w:val="32"/>
              </w:rPr>
              <w:t xml:space="preserve">Via </w:t>
            </w:r>
            <w:proofErr w:type="spellStart"/>
            <w:r>
              <w:rPr>
                <w:rFonts w:ascii="Comic Sans MS"/>
                <w:i/>
                <w:spacing w:val="-2"/>
                <w:sz w:val="32"/>
              </w:rPr>
              <w:t>S.Antonio</w:t>
            </w:r>
            <w:proofErr w:type="spellEnd"/>
          </w:p>
        </w:tc>
      </w:tr>
      <w:tr w:rsidR="00870EC6">
        <w:trPr>
          <w:trHeight w:val="2485"/>
        </w:trPr>
        <w:tc>
          <w:tcPr>
            <w:tcW w:w="220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:rsidR="00870EC6" w:rsidRDefault="00870EC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870EC6" w:rsidRDefault="00870EC6">
            <w:pPr>
              <w:pStyle w:val="TableParagraph"/>
              <w:spacing w:before="9"/>
              <w:rPr>
                <w:rFonts w:ascii="Tahoma"/>
                <w:b/>
                <w:sz w:val="41"/>
              </w:rPr>
            </w:pPr>
          </w:p>
          <w:p w:rsidR="00870EC6" w:rsidRDefault="00684D1A">
            <w:pPr>
              <w:pStyle w:val="TableParagraph"/>
              <w:ind w:left="104" w:right="59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spacing w:val="-2"/>
                <w:sz w:val="32"/>
              </w:rPr>
              <w:t>Istituto</w:t>
            </w:r>
          </w:p>
          <w:p w:rsidR="00870EC6" w:rsidRDefault="00684D1A">
            <w:pPr>
              <w:pStyle w:val="TableParagraph"/>
              <w:spacing w:before="92"/>
              <w:ind w:left="103" w:right="59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spacing w:val="-2"/>
                <w:w w:val="90"/>
                <w:sz w:val="32"/>
              </w:rPr>
              <w:t>Tecnico</w:t>
            </w:r>
          </w:p>
          <w:p w:rsidR="00870EC6" w:rsidRDefault="00684D1A">
            <w:pPr>
              <w:pStyle w:val="TableParagraph"/>
              <w:spacing w:before="17"/>
              <w:ind w:left="105" w:right="57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spacing w:val="-2"/>
                <w:w w:val="90"/>
                <w:sz w:val="32"/>
              </w:rPr>
              <w:t>Tecnologico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0EC6" w:rsidRDefault="00870EC6">
            <w:pPr>
              <w:pStyle w:val="TableParagraph"/>
              <w:spacing w:before="10"/>
              <w:rPr>
                <w:rFonts w:ascii="Tahoma"/>
                <w:b/>
                <w:sz w:val="33"/>
              </w:rPr>
            </w:pPr>
          </w:p>
          <w:p w:rsidR="00870EC6" w:rsidRDefault="00684D1A">
            <w:pPr>
              <w:pStyle w:val="TableParagraph"/>
              <w:spacing w:line="249" w:lineRule="auto"/>
              <w:ind w:left="227" w:right="188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w w:val="85"/>
                <w:sz w:val="32"/>
              </w:rPr>
              <w:t xml:space="preserve">Amministrazione Finanza </w:t>
            </w:r>
            <w:r>
              <w:rPr>
                <w:rFonts w:ascii="Times New Roman"/>
                <w:b/>
                <w:i/>
                <w:color w:val="0000FF"/>
                <w:spacing w:val="-2"/>
                <w:w w:val="95"/>
                <w:sz w:val="32"/>
              </w:rPr>
              <w:t>Marketing</w:t>
            </w:r>
          </w:p>
          <w:p w:rsidR="00870EC6" w:rsidRDefault="00684D1A">
            <w:pPr>
              <w:pStyle w:val="TableParagraph"/>
              <w:spacing w:before="77"/>
              <w:ind w:left="231" w:right="188"/>
              <w:jc w:val="center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000FF"/>
                <w:w w:val="85"/>
                <w:sz w:val="32"/>
              </w:rPr>
              <w:t>Meccatronico</w:t>
            </w:r>
            <w:r>
              <w:rPr>
                <w:rFonts w:ascii="Times New Roman" w:hAnsi="Times New Roman"/>
                <w:b/>
                <w:i/>
                <w:color w:val="0000FF"/>
                <w:spacing w:val="20"/>
                <w:sz w:val="32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0000FF"/>
                <w:w w:val="85"/>
                <w:sz w:val="32"/>
              </w:rPr>
              <w:t>–</w:t>
            </w:r>
            <w:r>
              <w:rPr>
                <w:rFonts w:ascii="Times New Roman" w:hAnsi="Times New Roman"/>
                <w:b/>
                <w:i/>
                <w:color w:val="0000FF"/>
                <w:w w:val="85"/>
                <w:sz w:val="32"/>
              </w:rPr>
              <w:t>Nautico</w:t>
            </w:r>
            <w:r>
              <w:rPr>
                <w:rFonts w:ascii="Times New Roman" w:hAnsi="Times New Roman"/>
                <w:b/>
                <w:i/>
                <w:color w:val="0000FF"/>
                <w:spacing w:val="27"/>
                <w:sz w:val="32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0000FF"/>
                <w:w w:val="85"/>
                <w:sz w:val="32"/>
              </w:rPr>
              <w:t>–</w:t>
            </w:r>
            <w:r>
              <w:rPr>
                <w:rFonts w:ascii="Trebuchet MS" w:hAnsi="Trebuchet MS"/>
                <w:b/>
                <w:i/>
                <w:color w:val="0000FF"/>
                <w:spacing w:val="22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FF"/>
                <w:spacing w:val="-2"/>
                <w:w w:val="85"/>
                <w:sz w:val="32"/>
              </w:rPr>
              <w:t>Chimico</w:t>
            </w:r>
          </w:p>
          <w:p w:rsidR="00870EC6" w:rsidRDefault="00684D1A">
            <w:pPr>
              <w:pStyle w:val="TableParagraph"/>
              <w:spacing w:before="15"/>
              <w:ind w:left="228" w:right="188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w w:val="80"/>
                <w:sz w:val="32"/>
              </w:rPr>
              <w:t>Biologico-</w:t>
            </w:r>
            <w:r>
              <w:rPr>
                <w:rFonts w:ascii="Times New Roman"/>
                <w:b/>
                <w:i/>
                <w:color w:val="0000FF"/>
                <w:spacing w:val="17"/>
                <w:sz w:val="32"/>
              </w:rPr>
              <w:t xml:space="preserve"> </w:t>
            </w:r>
            <w:r>
              <w:rPr>
                <w:rFonts w:ascii="Times New Roman"/>
                <w:b/>
                <w:i/>
                <w:color w:val="0000FF"/>
                <w:spacing w:val="-2"/>
                <w:w w:val="95"/>
                <w:sz w:val="32"/>
              </w:rPr>
              <w:t>Sanitario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870EC6" w:rsidRDefault="00870EC6">
            <w:pPr>
              <w:pStyle w:val="TableParagraph"/>
              <w:spacing w:before="5"/>
              <w:rPr>
                <w:rFonts w:ascii="Tahoma"/>
                <w:b/>
                <w:sz w:val="43"/>
              </w:rPr>
            </w:pPr>
          </w:p>
          <w:p w:rsidR="00870EC6" w:rsidRDefault="00684D1A">
            <w:pPr>
              <w:pStyle w:val="TableParagraph"/>
              <w:spacing w:line="206" w:lineRule="auto"/>
              <w:ind w:left="383" w:right="327" w:firstLine="492"/>
              <w:rPr>
                <w:rFonts w:ascii="Comic Sans MS"/>
                <w:i/>
                <w:sz w:val="32"/>
              </w:rPr>
            </w:pPr>
            <w:r>
              <w:rPr>
                <w:rFonts w:ascii="Comic Sans MS"/>
                <w:i/>
                <w:spacing w:val="-4"/>
                <w:sz w:val="32"/>
              </w:rPr>
              <w:t xml:space="preserve">Via </w:t>
            </w:r>
            <w:proofErr w:type="spellStart"/>
            <w:r>
              <w:rPr>
                <w:rFonts w:ascii="Comic Sans MS"/>
                <w:i/>
                <w:spacing w:val="-2"/>
                <w:sz w:val="32"/>
              </w:rPr>
              <w:t>S.Antonio</w:t>
            </w:r>
            <w:proofErr w:type="spellEnd"/>
          </w:p>
        </w:tc>
      </w:tr>
      <w:tr w:rsidR="00870EC6">
        <w:trPr>
          <w:trHeight w:val="1881"/>
        </w:trPr>
        <w:tc>
          <w:tcPr>
            <w:tcW w:w="220" w:type="dxa"/>
            <w:vMerge/>
            <w:tcBorders>
              <w:top w:val="nil"/>
              <w:left w:val="nil"/>
              <w:right w:val="single" w:sz="18" w:space="0" w:color="000000"/>
            </w:tcBorders>
          </w:tcPr>
          <w:p w:rsidR="00870EC6" w:rsidRDefault="00870EC6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:rsidR="00870EC6" w:rsidRDefault="00870EC6">
            <w:pPr>
              <w:pStyle w:val="TableParagraph"/>
              <w:spacing w:before="10"/>
              <w:rPr>
                <w:rFonts w:ascii="Tahoma"/>
                <w:b/>
                <w:sz w:val="41"/>
              </w:rPr>
            </w:pPr>
          </w:p>
          <w:p w:rsidR="00870EC6" w:rsidRDefault="00684D1A">
            <w:pPr>
              <w:pStyle w:val="TableParagraph"/>
              <w:ind w:left="104" w:right="59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spacing w:val="-2"/>
                <w:sz w:val="32"/>
              </w:rPr>
              <w:t>Istituto</w:t>
            </w:r>
          </w:p>
          <w:p w:rsidR="00870EC6" w:rsidRDefault="00684D1A">
            <w:pPr>
              <w:pStyle w:val="TableParagraph"/>
              <w:spacing w:before="17"/>
              <w:ind w:left="105" w:right="59"/>
              <w:jc w:val="center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spacing w:val="-2"/>
                <w:w w:val="90"/>
                <w:sz w:val="32"/>
              </w:rPr>
              <w:t>Professionale</w:t>
            </w:r>
          </w:p>
        </w:tc>
        <w:tc>
          <w:tcPr>
            <w:tcW w:w="43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70EC6" w:rsidRDefault="00870EC6">
            <w:pPr>
              <w:pStyle w:val="TableParagraph"/>
              <w:rPr>
                <w:rFonts w:ascii="Tahoma"/>
                <w:b/>
                <w:sz w:val="34"/>
              </w:rPr>
            </w:pPr>
          </w:p>
          <w:p w:rsidR="00870EC6" w:rsidRDefault="00870EC6">
            <w:pPr>
              <w:pStyle w:val="TableParagraph"/>
              <w:spacing w:before="9"/>
              <w:rPr>
                <w:rFonts w:ascii="Tahoma"/>
                <w:b/>
                <w:sz w:val="31"/>
              </w:rPr>
            </w:pPr>
          </w:p>
          <w:p w:rsidR="00870EC6" w:rsidRDefault="00684D1A" w:rsidP="00506EB9">
            <w:pPr>
              <w:pStyle w:val="TableParagraph"/>
              <w:spacing w:line="300" w:lineRule="auto"/>
              <w:ind w:left="1027" w:right="308" w:firstLine="356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000FF"/>
                <w:spacing w:val="-2"/>
                <w:w w:val="90"/>
                <w:sz w:val="32"/>
              </w:rPr>
              <w:t xml:space="preserve">Odontotecnico </w:t>
            </w:r>
          </w:p>
        </w:tc>
        <w:tc>
          <w:tcPr>
            <w:tcW w:w="2195" w:type="dxa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 w:rsidR="00870EC6" w:rsidRDefault="00870EC6">
            <w:pPr>
              <w:pStyle w:val="TableParagraph"/>
              <w:spacing w:before="4"/>
              <w:rPr>
                <w:rFonts w:ascii="Tahoma"/>
                <w:b/>
                <w:sz w:val="39"/>
              </w:rPr>
            </w:pPr>
          </w:p>
          <w:p w:rsidR="00870EC6" w:rsidRDefault="00684D1A">
            <w:pPr>
              <w:pStyle w:val="TableParagraph"/>
              <w:spacing w:line="415" w:lineRule="exact"/>
              <w:ind w:left="369" w:right="320"/>
              <w:jc w:val="center"/>
              <w:rPr>
                <w:rFonts w:ascii="Comic Sans MS"/>
                <w:i/>
                <w:sz w:val="32"/>
              </w:rPr>
            </w:pPr>
            <w:r>
              <w:rPr>
                <w:rFonts w:ascii="Comic Sans MS"/>
                <w:i/>
                <w:spacing w:val="-5"/>
                <w:sz w:val="32"/>
              </w:rPr>
              <w:t>Via</w:t>
            </w:r>
          </w:p>
          <w:p w:rsidR="00870EC6" w:rsidRDefault="00684D1A">
            <w:pPr>
              <w:pStyle w:val="TableParagraph"/>
              <w:spacing w:line="415" w:lineRule="exact"/>
              <w:ind w:left="372" w:right="320"/>
              <w:jc w:val="center"/>
              <w:rPr>
                <w:rFonts w:ascii="Comic Sans MS"/>
                <w:i/>
                <w:sz w:val="32"/>
              </w:rPr>
            </w:pPr>
            <w:proofErr w:type="spellStart"/>
            <w:r>
              <w:rPr>
                <w:rFonts w:ascii="Comic Sans MS"/>
                <w:i/>
                <w:spacing w:val="-2"/>
                <w:sz w:val="32"/>
              </w:rPr>
              <w:t>S.Antonio</w:t>
            </w:r>
            <w:proofErr w:type="spellEnd"/>
          </w:p>
        </w:tc>
      </w:tr>
      <w:tr w:rsidR="00870EC6">
        <w:trPr>
          <w:trHeight w:val="4620"/>
        </w:trPr>
        <w:tc>
          <w:tcPr>
            <w:tcW w:w="8617" w:type="dxa"/>
            <w:gridSpan w:val="4"/>
          </w:tcPr>
          <w:p w:rsidR="00870EC6" w:rsidRDefault="00870EC6">
            <w:pPr>
              <w:pStyle w:val="TableParagraph"/>
              <w:spacing w:before="1"/>
              <w:rPr>
                <w:rFonts w:ascii="Tahoma"/>
                <w:b/>
                <w:sz w:val="36"/>
              </w:rPr>
            </w:pPr>
          </w:p>
          <w:p w:rsidR="00870EC6" w:rsidRDefault="00684D1A">
            <w:pPr>
              <w:pStyle w:val="TableParagraph"/>
              <w:spacing w:line="290" w:lineRule="exact"/>
              <w:ind w:left="1536" w:right="1470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i/>
                <w:w w:val="90"/>
                <w:sz w:val="24"/>
              </w:rPr>
              <w:t>La</w:t>
            </w:r>
            <w:r>
              <w:rPr>
                <w:rFonts w:ascii="Verdana" w:hAnsi="Verdana"/>
                <w:i/>
                <w:spacing w:val="6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90"/>
                <w:sz w:val="24"/>
              </w:rPr>
              <w:t>base</w:t>
            </w:r>
            <w:r>
              <w:rPr>
                <w:rFonts w:ascii="Verdana" w:hAnsi="Verdana"/>
                <w:i/>
                <w:spacing w:val="1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90"/>
                <w:sz w:val="24"/>
              </w:rPr>
              <w:t>del</w:t>
            </w:r>
            <w:r>
              <w:rPr>
                <w:rFonts w:ascii="Verdana" w:hAnsi="Verdana"/>
                <w:i/>
                <w:spacing w:val="6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Piano</w:t>
            </w:r>
            <w:r>
              <w:rPr>
                <w:rFonts w:ascii="Verdana" w:hAnsi="Verdana"/>
                <w:b/>
                <w:i/>
                <w:spacing w:val="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d’evacuazione</w:t>
            </w:r>
            <w:r>
              <w:rPr>
                <w:rFonts w:ascii="Verdana" w:hAnsi="Verdana"/>
                <w:b/>
                <w:i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90"/>
                <w:sz w:val="24"/>
              </w:rPr>
              <w:t>è</w:t>
            </w:r>
            <w:r>
              <w:rPr>
                <w:rFonts w:ascii="Verdana" w:hAnsi="Verdana"/>
                <w:i/>
                <w:spacing w:val="6"/>
                <w:sz w:val="24"/>
              </w:rPr>
              <w:t xml:space="preserve"> </w:t>
            </w:r>
            <w:r>
              <w:rPr>
                <w:rFonts w:ascii="Verdana" w:hAnsi="Verdana"/>
                <w:i/>
                <w:w w:val="90"/>
                <w:sz w:val="24"/>
              </w:rPr>
              <w:t>la</w:t>
            </w:r>
            <w:r>
              <w:rPr>
                <w:rFonts w:ascii="Verdana" w:hAnsi="Verdana"/>
                <w:i/>
                <w:spacing w:val="1"/>
                <w:sz w:val="24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w w:val="90"/>
                <w:sz w:val="24"/>
              </w:rPr>
              <w:t>definizione</w:t>
            </w:r>
          </w:p>
          <w:p w:rsidR="00870EC6" w:rsidRDefault="00684D1A">
            <w:pPr>
              <w:pStyle w:val="TableParagraph"/>
              <w:spacing w:line="288" w:lineRule="exact"/>
              <w:ind w:left="1536" w:right="1467"/>
              <w:jc w:val="center"/>
              <w:rPr>
                <w:rFonts w:ascii="Verdana" w:hAnsi="Verdana"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dell’ambiente”</w:t>
            </w:r>
            <w:r>
              <w:rPr>
                <w:rFonts w:ascii="Verdana" w:hAnsi="Verdana"/>
                <w:b/>
                <w:i/>
                <w:spacing w:val="-1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fisico”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5"/>
                <w:sz w:val="24"/>
              </w:rPr>
              <w:t>scolastico</w:t>
            </w:r>
            <w:r>
              <w:rPr>
                <w:rFonts w:ascii="Verdana" w:hAnsi="Verdana"/>
                <w:i/>
                <w:spacing w:val="-2"/>
                <w:w w:val="85"/>
                <w:sz w:val="24"/>
              </w:rPr>
              <w:t>.</w:t>
            </w:r>
          </w:p>
          <w:p w:rsidR="00870EC6" w:rsidRDefault="00684D1A">
            <w:pPr>
              <w:pStyle w:val="TableParagraph"/>
              <w:spacing w:line="237" w:lineRule="auto"/>
              <w:ind w:left="157" w:right="79" w:firstLine="136"/>
              <w:jc w:val="both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Ogni</w:t>
            </w:r>
            <w:r>
              <w:rPr>
                <w:rFonts w:ascii="Verdana" w:hAnsi="Verdana"/>
                <w:spacing w:val="-22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edificio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è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diviso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in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piani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o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lotti,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ognuno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dei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quali</w:t>
            </w:r>
            <w:r>
              <w:rPr>
                <w:rFonts w:ascii="Verdana" w:hAnsi="Verdana"/>
                <w:spacing w:val="-22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dispone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di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una</w:t>
            </w:r>
            <w:r>
              <w:rPr>
                <w:rFonts w:ascii="Verdana" w:hAnsi="Verdana"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o più uscite, raggiungibili seguendo il percorso indicato dalla segnaletica conforme alla normativa e riportato nella planimetria di piano</w:t>
            </w:r>
            <w:r>
              <w:rPr>
                <w:rFonts w:ascii="Verdana" w:hAnsi="Verdana"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esposta</w:t>
            </w:r>
            <w:r>
              <w:rPr>
                <w:rFonts w:ascii="Verdana" w:hAnsi="Verdana"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nei</w:t>
            </w:r>
            <w:r>
              <w:rPr>
                <w:rFonts w:ascii="Verdana" w:hAnsi="Verdana"/>
                <w:spacing w:val="-16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locali,</w:t>
            </w:r>
            <w:r>
              <w:rPr>
                <w:rFonts w:ascii="Verdana" w:hAnsi="Verdana"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nei</w:t>
            </w:r>
            <w:r>
              <w:rPr>
                <w:rFonts w:ascii="Verdana" w:hAnsi="Verdana"/>
                <w:spacing w:val="-16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corridoi</w:t>
            </w:r>
            <w:r>
              <w:rPr>
                <w:rFonts w:ascii="Verdana" w:hAnsi="Verdana"/>
                <w:spacing w:val="-2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o</w:t>
            </w:r>
            <w:r>
              <w:rPr>
                <w:rFonts w:ascii="Verdana" w:hAnsi="Verdana"/>
                <w:spacing w:val="-13"/>
                <w:sz w:val="24"/>
              </w:rPr>
              <w:t xml:space="preserve"> </w:t>
            </w:r>
            <w:r>
              <w:rPr>
                <w:rFonts w:ascii="Verdana" w:hAnsi="Verdana"/>
                <w:sz w:val="24"/>
              </w:rPr>
              <w:t>nell’atrio.</w:t>
            </w:r>
          </w:p>
          <w:p w:rsidR="00870EC6" w:rsidRDefault="00684D1A">
            <w:pPr>
              <w:pStyle w:val="TableParagraph"/>
              <w:spacing w:line="285" w:lineRule="exact"/>
              <w:ind w:left="293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La</w:t>
            </w:r>
            <w:r>
              <w:rPr>
                <w:rFonts w:ascii="Verdana" w:hAnsi="Verdana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planimetria</w:t>
            </w:r>
            <w:r>
              <w:rPr>
                <w:rFonts w:ascii="Verdana" w:hAnsi="Verdana"/>
                <w:b/>
                <w:i/>
                <w:spacing w:val="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può</w:t>
            </w:r>
            <w:r>
              <w:rPr>
                <w:rFonts w:ascii="Verdana" w:hAnsi="Verdana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contenere</w:t>
            </w:r>
            <w:r>
              <w:rPr>
                <w:rFonts w:ascii="Verdana" w:hAnsi="Verdana"/>
                <w:b/>
                <w:i/>
                <w:spacing w:val="6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l’indicazione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della</w:t>
            </w:r>
            <w:r>
              <w:rPr>
                <w:rFonts w:ascii="Verdana" w:hAnsi="Verdana"/>
                <w:b/>
                <w:i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destinazione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5"/>
                <w:sz w:val="24"/>
              </w:rPr>
              <w:t>d’uso</w:t>
            </w:r>
          </w:p>
          <w:p w:rsidR="00870EC6" w:rsidRDefault="00684D1A">
            <w:pPr>
              <w:pStyle w:val="TableParagraph"/>
              <w:spacing w:line="290" w:lineRule="exact"/>
              <w:ind w:left="293"/>
              <w:jc w:val="bot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b/>
                <w:i/>
                <w:w w:val="90"/>
                <w:sz w:val="24"/>
              </w:rPr>
              <w:t>dei</w:t>
            </w:r>
            <w:r>
              <w:rPr>
                <w:rFonts w:ascii="Verdana"/>
                <w:b/>
                <w:i/>
                <w:spacing w:val="4"/>
                <w:sz w:val="24"/>
              </w:rPr>
              <w:t xml:space="preserve"> </w:t>
            </w:r>
            <w:r>
              <w:rPr>
                <w:rFonts w:ascii="Verdana"/>
                <w:b/>
                <w:i/>
                <w:w w:val="90"/>
                <w:sz w:val="24"/>
              </w:rPr>
              <w:t>singoli</w:t>
            </w:r>
            <w:r>
              <w:rPr>
                <w:rFonts w:ascii="Verdana"/>
                <w:b/>
                <w:i/>
                <w:spacing w:val="9"/>
                <w:sz w:val="24"/>
              </w:rPr>
              <w:t xml:space="preserve"> </w:t>
            </w:r>
            <w:r>
              <w:rPr>
                <w:rFonts w:ascii="Verdana"/>
                <w:b/>
                <w:i/>
                <w:w w:val="90"/>
                <w:sz w:val="24"/>
              </w:rPr>
              <w:t>locali</w:t>
            </w:r>
            <w:r>
              <w:rPr>
                <w:rFonts w:ascii="Verdana"/>
                <w:b/>
                <w:i/>
                <w:spacing w:val="7"/>
                <w:sz w:val="24"/>
              </w:rPr>
              <w:t xml:space="preserve"> </w:t>
            </w:r>
            <w:r>
              <w:rPr>
                <w:rFonts w:ascii="Verdana"/>
                <w:b/>
                <w:i/>
                <w:w w:val="90"/>
                <w:sz w:val="24"/>
              </w:rPr>
              <w:t>e</w:t>
            </w:r>
            <w:r>
              <w:rPr>
                <w:rFonts w:ascii="Verdana"/>
                <w:i/>
                <w:w w:val="90"/>
                <w:sz w:val="24"/>
              </w:rPr>
              <w:t>,</w:t>
            </w:r>
            <w:r>
              <w:rPr>
                <w:rFonts w:ascii="Verdana"/>
                <w:i/>
                <w:spacing w:val="6"/>
                <w:sz w:val="24"/>
              </w:rPr>
              <w:t xml:space="preserve"> </w:t>
            </w:r>
            <w:r>
              <w:rPr>
                <w:rFonts w:ascii="Verdana"/>
                <w:i/>
                <w:w w:val="90"/>
                <w:sz w:val="24"/>
              </w:rPr>
              <w:t>mediante</w:t>
            </w:r>
            <w:r>
              <w:rPr>
                <w:rFonts w:ascii="Verdana"/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rFonts w:ascii="Verdana"/>
                <w:i/>
                <w:w w:val="90"/>
                <w:sz w:val="24"/>
              </w:rPr>
              <w:t>appositi</w:t>
            </w:r>
            <w:r>
              <w:rPr>
                <w:rFonts w:ascii="Verdana"/>
                <w:i/>
                <w:spacing w:val="-6"/>
                <w:sz w:val="24"/>
              </w:rPr>
              <w:t xml:space="preserve"> </w:t>
            </w:r>
            <w:r>
              <w:rPr>
                <w:rFonts w:ascii="Verdana"/>
                <w:i/>
                <w:w w:val="90"/>
                <w:sz w:val="24"/>
              </w:rPr>
              <w:t>simboli</w:t>
            </w:r>
            <w:r>
              <w:rPr>
                <w:rFonts w:ascii="Verdana"/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rFonts w:ascii="Verdana"/>
                <w:i/>
                <w:w w:val="90"/>
                <w:sz w:val="24"/>
              </w:rPr>
              <w:t>grafici,</w:t>
            </w:r>
            <w:r>
              <w:rPr>
                <w:rFonts w:ascii="Verdana"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rFonts w:ascii="Verdana"/>
                <w:b/>
                <w:i/>
                <w:w w:val="90"/>
                <w:sz w:val="24"/>
              </w:rPr>
              <w:t>la</w:t>
            </w:r>
            <w:r>
              <w:rPr>
                <w:rFonts w:ascii="Verdana"/>
                <w:b/>
                <w:i/>
                <w:spacing w:val="3"/>
                <w:sz w:val="24"/>
              </w:rPr>
              <w:t xml:space="preserve"> </w:t>
            </w:r>
            <w:r>
              <w:rPr>
                <w:rFonts w:ascii="Verdana"/>
                <w:b/>
                <w:i/>
                <w:spacing w:val="-2"/>
                <w:w w:val="90"/>
                <w:sz w:val="24"/>
              </w:rPr>
              <w:t>posizione</w:t>
            </w:r>
            <w:r>
              <w:rPr>
                <w:rFonts w:ascii="Verdana"/>
                <w:i/>
                <w:spacing w:val="-2"/>
                <w:w w:val="90"/>
                <w:sz w:val="24"/>
              </w:rPr>
              <w:t>:</w:t>
            </w:r>
          </w:p>
          <w:p w:rsidR="00870EC6" w:rsidRDefault="00870EC6">
            <w:pPr>
              <w:pStyle w:val="TableParagraph"/>
              <w:spacing w:before="7"/>
              <w:rPr>
                <w:rFonts w:ascii="Tahoma"/>
                <w:b/>
                <w:sz w:val="23"/>
              </w:rPr>
            </w:pPr>
          </w:p>
          <w:p w:rsidR="00870EC6" w:rsidRDefault="00684D1A">
            <w:pPr>
              <w:pStyle w:val="TableParagraph"/>
              <w:numPr>
                <w:ilvl w:val="0"/>
                <w:numId w:val="13"/>
              </w:numPr>
              <w:tabs>
                <w:tab w:val="left" w:pos="436"/>
              </w:tabs>
              <w:spacing w:line="290" w:lineRule="exact"/>
              <w:ind w:left="436" w:hanging="2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dei</w:t>
            </w:r>
            <w:r>
              <w:rPr>
                <w:rFonts w:ascii="Verdana" w:hAnsi="Verdana"/>
                <w:b/>
                <w:i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mezzi</w:t>
            </w:r>
            <w:r>
              <w:rPr>
                <w:rFonts w:ascii="Verdana" w:hAnsi="Verdana"/>
                <w:b/>
                <w:i/>
                <w:spacing w:val="-3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e</w:t>
            </w:r>
            <w:r>
              <w:rPr>
                <w:rFonts w:ascii="Verdana" w:hAnsi="Verdana"/>
                <w:b/>
                <w:i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degli</w:t>
            </w:r>
            <w:r>
              <w:rPr>
                <w:rFonts w:ascii="Verdana" w:hAnsi="Verdana"/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impianti</w:t>
            </w:r>
            <w:r>
              <w:rPr>
                <w:rFonts w:ascii="Verdana" w:hAnsi="Verdana"/>
                <w:b/>
                <w:i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di</w:t>
            </w:r>
            <w:r>
              <w:rPr>
                <w:rFonts w:ascii="Verdana" w:hAnsi="Verdana"/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5"/>
                <w:sz w:val="24"/>
              </w:rPr>
              <w:t>estinzione</w:t>
            </w:r>
          </w:p>
          <w:p w:rsidR="00870EC6" w:rsidRDefault="00684D1A">
            <w:pPr>
              <w:pStyle w:val="TableParagraph"/>
              <w:numPr>
                <w:ilvl w:val="0"/>
                <w:numId w:val="13"/>
              </w:numPr>
              <w:tabs>
                <w:tab w:val="left" w:pos="436"/>
              </w:tabs>
              <w:spacing w:line="288" w:lineRule="exact"/>
              <w:ind w:left="436" w:hanging="2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0"/>
                <w:sz w:val="24"/>
              </w:rPr>
              <w:t>dei</w:t>
            </w:r>
            <w:r>
              <w:rPr>
                <w:rFonts w:ascii="Verdana" w:hAnsi="Verdana"/>
                <w:b/>
                <w:i/>
                <w:spacing w:val="7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dispositivi</w:t>
            </w:r>
            <w:r>
              <w:rPr>
                <w:rFonts w:ascii="Verdana" w:hAnsi="Verdana"/>
                <w:b/>
                <w:i/>
                <w:spacing w:val="7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di</w:t>
            </w:r>
            <w:r>
              <w:rPr>
                <w:rFonts w:ascii="Verdana" w:hAnsi="Verdana"/>
                <w:b/>
                <w:i/>
                <w:spacing w:val="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arresto</w:t>
            </w:r>
            <w:r>
              <w:rPr>
                <w:rFonts w:ascii="Verdana" w:hAnsi="Verdana"/>
                <w:b/>
                <w:i/>
                <w:spacing w:val="7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degli</w:t>
            </w:r>
            <w:r>
              <w:rPr>
                <w:rFonts w:ascii="Verdana" w:hAnsi="Verdana"/>
                <w:b/>
                <w:i/>
                <w:spacing w:val="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impianti</w:t>
            </w:r>
            <w:r>
              <w:rPr>
                <w:rFonts w:ascii="Verdana" w:hAnsi="Verdana"/>
                <w:b/>
                <w:i/>
                <w:spacing w:val="7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elettrici</w:t>
            </w:r>
            <w:r>
              <w:rPr>
                <w:rFonts w:ascii="Verdana" w:hAnsi="Verdana"/>
                <w:b/>
                <w:i/>
                <w:spacing w:val="2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e</w:t>
            </w:r>
            <w:r>
              <w:rPr>
                <w:rFonts w:ascii="Verdana" w:hAnsi="Verdana"/>
                <w:b/>
                <w:i/>
                <w:spacing w:val="7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del</w:t>
            </w:r>
            <w:r>
              <w:rPr>
                <w:rFonts w:ascii="Verdana" w:hAnsi="Verdana"/>
                <w:b/>
                <w:i/>
                <w:spacing w:val="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5"/>
                <w:w w:val="80"/>
                <w:sz w:val="24"/>
              </w:rPr>
              <w:t>gas</w:t>
            </w:r>
          </w:p>
          <w:p w:rsidR="00870EC6" w:rsidRDefault="00684D1A">
            <w:pPr>
              <w:pStyle w:val="TableParagraph"/>
              <w:numPr>
                <w:ilvl w:val="0"/>
                <w:numId w:val="13"/>
              </w:numPr>
              <w:tabs>
                <w:tab w:val="left" w:pos="436"/>
              </w:tabs>
              <w:spacing w:before="1" w:line="237" w:lineRule="auto"/>
              <w:ind w:right="151" w:firstLine="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 xml:space="preserve">dell’area di raduno in caso di evacuazione dell’edificio, detta “punto </w:t>
            </w:r>
            <w:r>
              <w:rPr>
                <w:rFonts w:ascii="Verdana" w:hAnsi="Verdana"/>
                <w:b/>
                <w:i/>
                <w:w w:val="95"/>
                <w:sz w:val="24"/>
              </w:rPr>
              <w:t>di raccolta”</w:t>
            </w:r>
          </w:p>
        </w:tc>
      </w:tr>
    </w:tbl>
    <w:p w:rsidR="00870EC6" w:rsidRDefault="00870EC6">
      <w:pPr>
        <w:spacing w:line="237" w:lineRule="auto"/>
        <w:rPr>
          <w:rFonts w:ascii="Verdana" w:hAnsi="Verdana"/>
          <w:sz w:val="24"/>
        </w:rPr>
        <w:sectPr w:rsidR="00870EC6">
          <w:pgSz w:w="10800" w:h="14400"/>
          <w:pgMar w:top="48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1192"/>
        <w:rPr>
          <w:rFonts w:ascii="Tahoma"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756919</wp:posOffset>
                </wp:positionH>
                <wp:positionV relativeFrom="paragraph">
                  <wp:posOffset>1295400</wp:posOffset>
                </wp:positionV>
                <wp:extent cx="1897380" cy="467359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7380" cy="467359"/>
                          <a:chOff x="0" y="0"/>
                          <a:chExt cx="1897380" cy="467359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88722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5080" y="5080"/>
                            <a:ext cx="1887220" cy="4572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95"/>
                                <w:ind w:left="105"/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Segnaletica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>sicurezza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72" style="position:absolute;left:0;text-align:left;margin-left:59.6pt;margin-top:102pt;width:149.4pt;height:36.8pt;z-index:-251632128;mso-wrap-distance-left:0;mso-wrap-distance-right:0;mso-position-horizontal-relative:page;mso-position-vertical-relative:text" coordsize="18973,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">
                <v:shape id="Image 108" o:spid="_x0000_s1073" type="#_x0000_t75" style="position:absolute;left:50;top:50;width:1887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">
                  <v:imagedata r:id="rId109" o:title=""/>
                </v:shape>
                <v:shape id="Textbox 109" o:spid="_x0000_s1074" type="#_x0000_t202" style="position:absolute;left:50;top:50;width:1887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195"/>
                          <w:ind w:left="105"/>
                          <w:rPr>
                            <w:rFonts w:asci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Segnaletica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28"/>
                          </w:rPr>
                          <w:t>sicurezza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5376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ragraph">
                  <wp:posOffset>1295400</wp:posOffset>
                </wp:positionV>
                <wp:extent cx="695960" cy="543560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543560"/>
                          <a:chOff x="0" y="0"/>
                          <a:chExt cx="695960" cy="54356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080" y="5080"/>
                            <a:ext cx="6858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533400">
                                <a:moveTo>
                                  <a:pt x="0" y="133350"/>
                                </a:moveTo>
                                <a:lnTo>
                                  <a:pt x="514350" y="13335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266700"/>
                                </a:lnTo>
                                <a:lnTo>
                                  <a:pt x="514350" y="533400"/>
                                </a:lnTo>
                                <a:lnTo>
                                  <a:pt x="514350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86574A2" id="Group 110" o:spid="_x0000_s1026" style="position:absolute;margin-left:251.6pt;margin-top:102pt;width:54.8pt;height:42.8pt;z-index:-251631104;mso-wrap-distance-left:0;mso-wrap-distance-right:0;mso-position-horizontal-relative:page" coordsize="6959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">
                <v:shape id="Image 111" o:spid="_x0000_s1027" type="#_x0000_t75" style="position:absolute;left:50;top:50;width:685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">
                  <v:imagedata r:id="rId111" o:title=""/>
                </v:shape>
                <v:shape id="Graphic 112" o:spid="_x0000_s1028" style="position:absolute;left:50;top:50;width:6858;height:5334;visibility:visible;mso-wrap-style:square;v-text-anchor:top" coordsize="6858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" path="m,133350r514350,l514350,,685800,266700,514350,533400r,-133350l,400050,,13335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6400" behindDoc="1" locked="0" layoutInCell="1" allowOverlap="1">
                <wp:simplePos x="0" y="0"/>
                <wp:positionH relativeFrom="page">
                  <wp:posOffset>4338320</wp:posOffset>
                </wp:positionH>
                <wp:positionV relativeFrom="paragraph">
                  <wp:posOffset>1295400</wp:posOffset>
                </wp:positionV>
                <wp:extent cx="2049780" cy="39116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9780" cy="391160"/>
                          <a:chOff x="0" y="0"/>
                          <a:chExt cx="2049780" cy="39116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03962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5080" y="5080"/>
                            <a:ext cx="2039620" cy="381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35"/>
                                <w:ind w:left="103"/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Segnaletica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>riferimento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75" style="position:absolute;left:0;text-align:left;margin-left:341.6pt;margin-top:102pt;width:161.4pt;height:30.8pt;z-index:-251630080;mso-wrap-distance-left:0;mso-wrap-distance-right:0;mso-position-horizontal-relative:page;mso-position-vertical-relative:text" coordsize="20497,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">
                <v:shape id="Image 114" o:spid="_x0000_s1076" type="#_x0000_t75" style="position:absolute;left:50;top:50;width:2039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">
                  <v:imagedata r:id="rId113" o:title=""/>
                </v:shape>
                <v:shape id="Textbox 115" o:spid="_x0000_s1077" type="#_x0000_t202" style="position:absolute;left:50;top:50;width:2039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35"/>
                          <w:ind w:left="103"/>
                          <w:rPr>
                            <w:rFonts w:asci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Segnaletica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28"/>
                          </w:rPr>
                          <w:t>riferimento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747712</wp:posOffset>
                </wp:positionH>
                <wp:positionV relativeFrom="paragraph">
                  <wp:posOffset>2124392</wp:posOffset>
                </wp:positionV>
                <wp:extent cx="1914525" cy="987425"/>
                <wp:effectExtent l="0" t="0" r="0" b="0"/>
                <wp:wrapTopAndBottom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98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752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234"/>
                                    <w:ind w:left="325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Uscita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emergenza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692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3" w:line="249" w:lineRule="auto"/>
                                    <w:ind w:left="209" w:right="155" w:firstLine="10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 trova sopra la porta dell’uscita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emergenza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6" o:spid="_x0000_s1078" type="#_x0000_t202" style="position:absolute;left:0;text-align:left;margin-left:58.85pt;margin-top:167.25pt;width:150.75pt;height:77.7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752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234"/>
                              <w:ind w:left="32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Uscita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emergenza</w:t>
                            </w:r>
                          </w:p>
                        </w:tc>
                      </w:tr>
                      <w:tr w:rsidR="00870EC6">
                        <w:trPr>
                          <w:trHeight w:val="692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3" w:line="249" w:lineRule="auto"/>
                              <w:ind w:left="209" w:right="155" w:firstLine="10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 trova sopra la porta dell’uscita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emergenza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7424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ragraph">
                  <wp:posOffset>2133600</wp:posOffset>
                </wp:positionV>
                <wp:extent cx="695960" cy="1026160"/>
                <wp:effectExtent l="0" t="0" r="0" b="0"/>
                <wp:wrapTopAndBottom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7FF6555" id="Group 117" o:spid="_x0000_s1026" style="position:absolute;margin-left:251.6pt;margin-top:168pt;width:54.8pt;height:80.8pt;z-index:-251629056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">
                <v:shape id="Image 118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">
                  <v:imagedata r:id="rId115" o:title=""/>
                </v:shape>
                <v:shape id="Graphic 119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1910079</wp:posOffset>
            </wp:positionV>
            <wp:extent cx="749549" cy="1288732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49" cy="128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5410200</wp:posOffset>
            </wp:positionH>
            <wp:positionV relativeFrom="paragraph">
              <wp:posOffset>2062479</wp:posOffset>
            </wp:positionV>
            <wp:extent cx="714375" cy="714375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747712</wp:posOffset>
                </wp:positionH>
                <wp:positionV relativeFrom="paragraph">
                  <wp:posOffset>3419792</wp:posOffset>
                </wp:positionV>
                <wp:extent cx="1914525" cy="1487805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1487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925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76" w:line="249" w:lineRule="auto"/>
                                    <w:ind w:left="357" w:right="199" w:hanging="32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Uscita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7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7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emergenza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destra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 xml:space="preserve"> sinistra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307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92" w:line="249" w:lineRule="auto"/>
                                    <w:ind w:left="213" w:right="167" w:hanging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 trova nei corridoi, negli spazi comuni; serve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facilitare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l’uscita di emergenza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079" type="#_x0000_t202" style="position:absolute;left:0;text-align:left;margin-left:58.85pt;margin-top:269.25pt;width:150.75pt;height:117.1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925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76" w:line="249" w:lineRule="auto"/>
                              <w:ind w:left="357" w:right="199" w:hanging="32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Uscita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emergenza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destra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 sinistra</w:t>
                            </w:r>
                          </w:p>
                        </w:tc>
                      </w:tr>
                      <w:tr w:rsidR="00870EC6">
                        <w:trPr>
                          <w:trHeight w:val="1307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92" w:line="249" w:lineRule="auto"/>
                              <w:ind w:left="213" w:right="167" w:hanging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 trova nei corridoi, negli spazi comuni; serve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facilitare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l’uscita di emergenza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3429000</wp:posOffset>
                </wp:positionV>
                <wp:extent cx="919480" cy="270256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9480" cy="2702560"/>
                          <a:chOff x="0" y="0"/>
                          <a:chExt cx="919480" cy="2702560"/>
                        </a:xfrm>
                      </wpg:grpSpPr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914400" cy="162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2860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681479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28600" y="1681479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1FC88108" id="Group 123" o:spid="_x0000_s1026" style="position:absolute;margin-left:234pt;margin-top:270pt;width:72.4pt;height:212.8pt;z-index:-251625984;mso-wrap-distance-left:0;mso-wrap-distance-right:0;mso-position-horizontal-relative:page" coordsize="9194,27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">
                <v:shape id="Image 124" o:spid="_x0000_s1027" type="#_x0000_t75" style="position:absolute;top:1828;width:9144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">
                  <v:imagedata r:id="rId119" o:title=""/>
                </v:shape>
                <v:shape id="Image 125" o:spid="_x0000_s1028" type="#_x0000_t75" style="position:absolute;left:2286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">
                  <v:imagedata r:id="rId115" o:title=""/>
                </v:shape>
                <v:shape id="Graphic 126" o:spid="_x0000_s1029" style="position:absolute;left:2286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" path="m,254000r514350,l514350,,685800,508000,514350,1016000r,-254000l,762000,,254000xe" filled="f" strokeweight=".8pt">
                  <v:path arrowok="t"/>
                </v:shape>
                <v:shape id="Image 127" o:spid="_x0000_s1030" type="#_x0000_t75" style="position:absolute;left:2286;top:16814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">
                  <v:imagedata r:id="rId115" o:title=""/>
                </v:shape>
                <v:shape id="Graphic 128" o:spid="_x0000_s1031" style="position:absolute;left:2286;top:16814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691520" behindDoc="1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3434079</wp:posOffset>
            </wp:positionV>
            <wp:extent cx="660148" cy="1225867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48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5410200</wp:posOffset>
            </wp:positionH>
            <wp:positionV relativeFrom="paragraph">
              <wp:posOffset>3586479</wp:posOffset>
            </wp:positionV>
            <wp:extent cx="714375" cy="714375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4419600</wp:posOffset>
            </wp:positionH>
            <wp:positionV relativeFrom="page">
              <wp:posOffset>5257800</wp:posOffset>
            </wp:positionV>
            <wp:extent cx="713962" cy="1219200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6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5486400</wp:posOffset>
            </wp:positionH>
            <wp:positionV relativeFrom="page">
              <wp:posOffset>5257800</wp:posOffset>
            </wp:positionV>
            <wp:extent cx="703819" cy="1226534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19" cy="122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2286000</wp:posOffset>
            </wp:positionV>
            <wp:extent cx="1895645" cy="500062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45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3581400</wp:posOffset>
            </wp:positionV>
            <wp:extent cx="1880310" cy="604837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310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5410200</wp:posOffset>
            </wp:positionV>
            <wp:extent cx="1887220" cy="304800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6629400</wp:posOffset>
            </wp:positionV>
            <wp:extent cx="1895645" cy="357187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45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91168" behindDoc="0" locked="0" layoutInCell="1" allowOverlap="1">
                <wp:simplePos x="0" y="0"/>
                <wp:positionH relativeFrom="page">
                  <wp:posOffset>709612</wp:posOffset>
                </wp:positionH>
                <wp:positionV relativeFrom="page">
                  <wp:posOffset>5395912</wp:posOffset>
                </wp:positionV>
                <wp:extent cx="1990725" cy="94234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0725" cy="94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447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82"/>
                                    <w:ind w:left="373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Scala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emergenza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927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91"/>
                                    <w:ind w:left="3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trova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prossimità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13"/>
                                    <w:ind w:left="2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utilizzare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080" type="#_x0000_t202" style="position:absolute;left:0;text-align:left;margin-left:55.85pt;margin-top:424.85pt;width:156.75pt;height:74.2pt;z-index: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447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82"/>
                              <w:ind w:left="37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Scala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 xml:space="preserve">di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emergenza</w:t>
                            </w:r>
                          </w:p>
                        </w:tc>
                      </w:tr>
                      <w:tr w:rsidR="00870EC6">
                        <w:trPr>
                          <w:trHeight w:val="927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91"/>
                              <w:ind w:left="3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trova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prossimità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13"/>
                              <w:ind w:left="2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delle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scale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utilizzare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ahoma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5669280" cy="1229360"/>
                <wp:effectExtent l="9525" t="0" r="0" b="8890"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9280" cy="1229360"/>
                          <a:chOff x="0" y="0"/>
                          <a:chExt cx="5669280" cy="122936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65912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5080" y="5080"/>
                            <a:ext cx="56591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9120" h="1219200">
                                <a:moveTo>
                                  <a:pt x="0" y="0"/>
                                </a:moveTo>
                                <a:lnTo>
                                  <a:pt x="5659120" y="0"/>
                                </a:lnTo>
                                <a:lnTo>
                                  <a:pt x="5659120" y="812800"/>
                                </a:lnTo>
                                <a:lnTo>
                                  <a:pt x="3536823" y="812800"/>
                                </a:lnTo>
                                <a:lnTo>
                                  <a:pt x="3536823" y="1016000"/>
                                </a:lnTo>
                                <a:lnTo>
                                  <a:pt x="4244086" y="1016000"/>
                                </a:lnTo>
                                <a:lnTo>
                                  <a:pt x="2829560" y="1219200"/>
                                </a:lnTo>
                                <a:lnTo>
                                  <a:pt x="1415033" y="1016000"/>
                                </a:lnTo>
                                <a:lnTo>
                                  <a:pt x="2122297" y="1016000"/>
                                </a:lnTo>
                                <a:lnTo>
                                  <a:pt x="2122297" y="812800"/>
                                </a:lnTo>
                                <a:lnTo>
                                  <a:pt x="0" y="812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5669280" cy="1229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12"/>
                                <w:ind w:left="381" w:right="388"/>
                                <w:jc w:val="center"/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Ogni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edificio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scolastico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dovrebbe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essere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dotato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segnaletica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di quant’altro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previsto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dalla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normativa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permettere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4"/>
                                </w:rPr>
                                <w:t>un’evacuazione sicura e ordinata.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" o:spid="_x0000_s1081" style="width:446.4pt;height:96.8pt;mso-position-horizontal-relative:char;mso-position-vertical-relative:line" coordsize="56692,1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">
                <v:shape id="Image 139" o:spid="_x0000_s1082" type="#_x0000_t75" style="position:absolute;left:50;top:50;width:56592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">
                  <v:imagedata r:id="rId129" o:title=""/>
                </v:shape>
                <v:shape id="Graphic 140" o:spid="_x0000_s1083" style="position:absolute;left:50;top:50;width:56592;height:12192;visibility:visible;mso-wrap-style:square;v-text-anchor:top" coordsize="56591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" path="m,l5659120,r,812800l3536823,812800r,203200l4244086,1016000,2829560,1219200,1415033,1016000r707264,l2122297,812800,,812800,,xe" filled="f" strokecolor="red" strokeweight=".8pt">
                  <v:path arrowok="t"/>
                </v:shape>
                <v:shape id="Textbox 141" o:spid="_x0000_s1084" type="#_x0000_t202" style="position:absolute;width:566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870EC6" w:rsidRDefault="00684D1A">
                        <w:pPr>
                          <w:spacing w:before="212"/>
                          <w:ind w:left="381" w:right="388"/>
                          <w:jc w:val="center"/>
                          <w:rPr>
                            <w:rFonts w:ascii="Tahoma" w:hAns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Ogni</w:t>
                        </w:r>
                        <w:r>
                          <w:rPr>
                            <w:rFonts w:ascii="Tahoma" w:hAnsi="Tahoma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edificio</w:t>
                        </w:r>
                        <w:r>
                          <w:rPr>
                            <w:rFonts w:ascii="Tahoma" w:hAnsi="Tahoma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scolastico</w:t>
                        </w:r>
                        <w:r>
                          <w:rPr>
                            <w:rFonts w:ascii="Tahoma" w:hAnsi="Tahoma"/>
                            <w:b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dovrebbe</w:t>
                        </w:r>
                        <w:r>
                          <w:rPr>
                            <w:rFonts w:ascii="Tahoma" w:hAnsi="Tahoma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essere</w:t>
                        </w:r>
                        <w:r>
                          <w:rPr>
                            <w:rFonts w:ascii="Tahoma" w:hAnsi="Tahoma"/>
                            <w:b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dotato</w:t>
                        </w:r>
                        <w:r>
                          <w:rPr>
                            <w:rFonts w:ascii="Tahoma" w:hAnsi="Tahoma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della</w:t>
                        </w:r>
                        <w:r>
                          <w:rPr>
                            <w:rFonts w:ascii="Tahoma" w:hAnsi="Tahoma"/>
                            <w:b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segnaletica</w:t>
                        </w:r>
                        <w:r>
                          <w:rPr>
                            <w:rFonts w:ascii="Tahoma" w:hAnsi="Tahoma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Tahoma" w:hAnsi="Tahoma"/>
                            <w:b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di quant’altro</w:t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previsto</w:t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dalla</w:t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normativa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per</w:t>
                        </w:r>
                        <w:r>
                          <w:rPr>
                            <w:rFonts w:ascii="Tahoma" w:hAnsi="Tahoma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permettere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4"/>
                          </w:rPr>
                          <w:t>un’evacuazione sicura e ordinata.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spacing w:before="3"/>
        <w:rPr>
          <w:rFonts w:ascii="Tahoma"/>
          <w:b/>
          <w:sz w:val="7"/>
        </w:rPr>
      </w:pPr>
    </w:p>
    <w:p w:rsidR="00870EC6" w:rsidRDefault="00870EC6">
      <w:pPr>
        <w:pStyle w:val="Corpotesto"/>
        <w:spacing w:before="10"/>
        <w:rPr>
          <w:rFonts w:ascii="Tahoma"/>
          <w:b/>
          <w:sz w:val="26"/>
        </w:rPr>
      </w:pPr>
    </w:p>
    <w:p w:rsidR="00870EC6" w:rsidRDefault="00870EC6">
      <w:pPr>
        <w:pStyle w:val="Corpotesto"/>
        <w:rPr>
          <w:rFonts w:ascii="Tahoma"/>
          <w:b/>
          <w:sz w:val="20"/>
        </w:rPr>
      </w:pPr>
    </w:p>
    <w:p w:rsidR="00870EC6" w:rsidRDefault="00684D1A">
      <w:pPr>
        <w:pStyle w:val="Corpotesto"/>
        <w:spacing w:before="10"/>
        <w:rPr>
          <w:rFonts w:ascii="Tahoma"/>
          <w:b/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747712</wp:posOffset>
                </wp:positionH>
                <wp:positionV relativeFrom="paragraph">
                  <wp:posOffset>182547</wp:posOffset>
                </wp:positionV>
                <wp:extent cx="1914525" cy="1095375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1095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527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23"/>
                                    <w:ind w:left="565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Primo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 xml:space="preserve"> Soccorso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087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28" w:line="249" w:lineRule="auto"/>
                                    <w:ind w:left="257" w:right="2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Luogo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dove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è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collocata la cassetta di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2"/>
                                    <w:ind w:left="256" w:right="2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Primo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Soccorso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85" type="#_x0000_t202" style="position:absolute;margin-left:58.85pt;margin-top:14.35pt;width:150.75pt;height:86.2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527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23"/>
                              <w:ind w:left="56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Primo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 xml:space="preserve"> Soccorso</w:t>
                            </w:r>
                          </w:p>
                        </w:tc>
                      </w:tr>
                      <w:tr w:rsidR="00870EC6">
                        <w:trPr>
                          <w:trHeight w:val="1087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28" w:line="249" w:lineRule="auto"/>
                              <w:ind w:left="257" w:right="2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Luogo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dove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è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collocata la cassetta di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2"/>
                              <w:ind w:left="256" w:right="2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Primo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Soccorso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3195320</wp:posOffset>
                </wp:positionH>
                <wp:positionV relativeFrom="paragraph">
                  <wp:posOffset>267955</wp:posOffset>
                </wp:positionV>
                <wp:extent cx="695960" cy="1026160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0A23F6E" id="Group 143" o:spid="_x0000_s1026" style="position:absolute;margin-left:251.6pt;margin-top:21.1pt;width:54.8pt;height:80.8pt;z-index:-251622912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">
                <v:shape id="Image 144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">
                  <v:imagedata r:id="rId115" o:title=""/>
                </v:shape>
                <v:shape id="Graphic 145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4953000</wp:posOffset>
            </wp:positionH>
            <wp:positionV relativeFrom="paragraph">
              <wp:posOffset>425435</wp:posOffset>
            </wp:positionV>
            <wp:extent cx="714375" cy="714375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EC6" w:rsidRDefault="00870EC6">
      <w:pPr>
        <w:rPr>
          <w:rFonts w:ascii="Tahoma"/>
          <w:sz w:val="21"/>
        </w:rPr>
        <w:sectPr w:rsidR="00870EC6">
          <w:pgSz w:w="10800" w:h="14400"/>
          <w:pgMar w:top="240" w:right="0" w:bottom="280" w:left="0" w:header="720" w:footer="720" w:gutter="0"/>
          <w:cols w:space="720"/>
        </w:sectPr>
      </w:pPr>
    </w:p>
    <w:p w:rsidR="00870EC6" w:rsidRDefault="00684D1A">
      <w:pPr>
        <w:tabs>
          <w:tab w:val="left" w:pos="5272"/>
          <w:tab w:val="left" w:pos="6952"/>
        </w:tabs>
        <w:ind w:left="1432"/>
        <w:rPr>
          <w:rFonts w:ascii="Tahoma"/>
          <w:sz w:val="20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1295400</wp:posOffset>
            </wp:positionV>
            <wp:extent cx="1887220" cy="381000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2438400</wp:posOffset>
            </wp:positionV>
            <wp:extent cx="1895645" cy="357187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45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3810000</wp:posOffset>
            </wp:positionV>
            <wp:extent cx="1882683" cy="395287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68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5029200</wp:posOffset>
            </wp:positionV>
            <wp:extent cx="2204487" cy="395287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48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position w:val="24"/>
          <w:sz w:val="20"/>
          <w:lang w:eastAsia="it-IT"/>
        </w:rPr>
        <mc:AlternateContent>
          <mc:Choice Requires="wpg">
            <w:drawing>
              <wp:inline distT="0" distB="0" distL="0" distR="0">
                <wp:extent cx="1991360" cy="467359"/>
                <wp:effectExtent l="0" t="0" r="0" b="8890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1360" cy="467359"/>
                          <a:chOff x="0" y="0"/>
                          <a:chExt cx="1991360" cy="467359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98120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5080" y="5080"/>
                            <a:ext cx="1981200" cy="4572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7" w:line="249" w:lineRule="auto"/>
                                <w:ind w:left="525" w:firstLine="168"/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Segnaletica di: sicurezza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divieto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" o:spid="_x0000_s1086" style="width:156.8pt;height:36.8pt;mso-position-horizontal-relative:char;mso-position-vertical-relative:line" coordsize="19913,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">
                <v:shape id="Image 152" o:spid="_x0000_s1087" type="#_x0000_t75" style="position:absolute;left:50;top:50;width:1981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">
                  <v:imagedata r:id="rId135" o:title=""/>
                </v:shape>
                <v:shape id="Textbox 153" o:spid="_x0000_s1088" type="#_x0000_t202" style="position:absolute;left:50;top:50;width:1981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27" w:line="249" w:lineRule="auto"/>
                          <w:ind w:left="525" w:firstLine="168"/>
                          <w:rPr>
                            <w:rFonts w:asci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Segnaletica di: sicurezza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divieto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ahoma"/>
          <w:position w:val="24"/>
          <w:sz w:val="20"/>
        </w:rPr>
        <w:tab/>
      </w:r>
      <w:r>
        <w:rPr>
          <w:rFonts w:ascii="Tahoma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95960" cy="543560"/>
                <wp:effectExtent l="9525" t="0" r="0" b="8890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543560"/>
                          <a:chOff x="0" y="0"/>
                          <a:chExt cx="695960" cy="54356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5080" y="5080"/>
                            <a:ext cx="6858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533400">
                                <a:moveTo>
                                  <a:pt x="0" y="133350"/>
                                </a:moveTo>
                                <a:lnTo>
                                  <a:pt x="514350" y="13335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266700"/>
                                </a:lnTo>
                                <a:lnTo>
                                  <a:pt x="514350" y="533400"/>
                                </a:lnTo>
                                <a:lnTo>
                                  <a:pt x="514350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2D4FFE0E" id="Group 154" o:spid="_x0000_s1026" style="width:54.8pt;height:42.8pt;mso-position-horizontal-relative:char;mso-position-vertical-relative:line" coordsize="6959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">
                <v:shape id="Image 155" o:spid="_x0000_s1027" type="#_x0000_t75" style="position:absolute;left:50;top:50;width:685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">
                  <v:imagedata r:id="rId111" o:title=""/>
                </v:shape>
                <v:shape id="Graphic 156" o:spid="_x0000_s1028" style="position:absolute;left:50;top:50;width:6858;height:5334;visibility:visible;mso-wrap-style:square;v-text-anchor:top" coordsize="6858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" path="m,133350r514350,l514350,,685800,266700,514350,533400r,-133350l,400050,,133350xe" filled="f" strokeweight=".8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position w:val="20"/>
          <w:sz w:val="20"/>
          <w:lang w:eastAsia="it-IT"/>
        </w:rPr>
        <mc:AlternateContent>
          <mc:Choice Requires="wpg">
            <w:drawing>
              <wp:inline distT="0" distB="0" distL="0" distR="0">
                <wp:extent cx="1592580" cy="492759"/>
                <wp:effectExtent l="0" t="0" r="0" b="2540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492759"/>
                          <a:chOff x="0" y="0"/>
                          <a:chExt cx="1592580" cy="492759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582420" cy="48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5080" y="5080"/>
                            <a:ext cx="1582420" cy="482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47" w:line="249" w:lineRule="auto"/>
                                <w:ind w:left="443" w:right="436" w:firstLine="92"/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 xml:space="preserve">Segnaletica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riferimento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7" o:spid="_x0000_s1089" style="width:125.4pt;height:38.8pt;mso-position-horizontal-relative:char;mso-position-vertical-relative:line" coordsize="15925,4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">
                <v:shape id="Image 158" o:spid="_x0000_s1090" type="#_x0000_t75" style="position:absolute;left:50;top:50;width:15825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">
                  <v:imagedata r:id="rId137" o:title=""/>
                </v:shape>
                <v:shape id="Textbox 159" o:spid="_x0000_s1091" type="#_x0000_t202" style="position:absolute;left:50;top:50;width:1582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47" w:line="249" w:lineRule="auto"/>
                          <w:ind w:left="443" w:right="436" w:firstLine="92"/>
                          <w:rPr>
                            <w:rFonts w:asci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28"/>
                          </w:rPr>
                          <w:t xml:space="preserve">Segnaletica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riferimento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684D1A">
      <w:pPr>
        <w:pStyle w:val="Corpotesto"/>
        <w:spacing w:before="11"/>
        <w:rPr>
          <w:rFonts w:ascii="Tahoma"/>
          <w:b/>
          <w:sz w:val="1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900112</wp:posOffset>
                </wp:positionH>
                <wp:positionV relativeFrom="paragraph">
                  <wp:posOffset>106997</wp:posOffset>
                </wp:positionV>
                <wp:extent cx="1914525" cy="866775"/>
                <wp:effectExtent l="0" t="0" r="0" b="0"/>
                <wp:wrapTopAndBottom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567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40"/>
                                    <w:ind w:left="509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Punto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raccolta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687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0" w:line="249" w:lineRule="auto"/>
                                    <w:ind w:left="537" w:hanging="2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Indica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l’area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raduno esterna all’edificio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092" type="#_x0000_t202" style="position:absolute;margin-left:70.85pt;margin-top:8.4pt;width:150.75pt;height:68.2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567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40"/>
                              <w:ind w:left="509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Punto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 xml:space="preserve">di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raccolta</w:t>
                            </w:r>
                          </w:p>
                        </w:tc>
                      </w:tr>
                      <w:tr w:rsidR="00870EC6">
                        <w:trPr>
                          <w:trHeight w:val="687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0" w:line="249" w:lineRule="auto"/>
                              <w:ind w:left="537" w:hanging="2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Indica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l’area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raduno esterna all’edificio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116204</wp:posOffset>
                </wp:positionV>
                <wp:extent cx="695960" cy="1026160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3715F29" id="Group 161" o:spid="_x0000_s1026" style="position:absolute;margin-left:263.6pt;margin-top:9.15pt;width:54.8pt;height:80.8pt;z-index:-251620864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">
                <v:shape id="Image 162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">
                  <v:imagedata r:id="rId115" o:title=""/>
                </v:shape>
                <v:shape id="Graphic 163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696640" behindDoc="1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197485</wp:posOffset>
            </wp:positionV>
            <wp:extent cx="714374" cy="714375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900112</wp:posOffset>
                </wp:positionH>
                <wp:positionV relativeFrom="paragraph">
                  <wp:posOffset>1249997</wp:posOffset>
                </wp:positionV>
                <wp:extent cx="1914525" cy="1095375"/>
                <wp:effectExtent l="0" t="0" r="0" b="0"/>
                <wp:wrapTopAndBottom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1095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527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21"/>
                                    <w:ind w:left="405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Freccia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direzionale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087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26" w:line="249" w:lineRule="auto"/>
                                    <w:ind w:left="257" w:right="2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Luogo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dove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è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collocata la cassetta di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2"/>
                                    <w:ind w:left="256" w:right="2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Primo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Soccorso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5" o:spid="_x0000_s1093" type="#_x0000_t202" style="position:absolute;margin-left:70.85pt;margin-top:98.4pt;width:150.75pt;height:86.2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527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21"/>
                              <w:ind w:left="40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Freccia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direzionale</w:t>
                            </w:r>
                          </w:p>
                        </w:tc>
                      </w:tr>
                      <w:tr w:rsidR="00870EC6">
                        <w:trPr>
                          <w:trHeight w:val="1087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26" w:line="249" w:lineRule="auto"/>
                              <w:ind w:left="257" w:right="2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Luogo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dove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è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collocata la cassetta di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2"/>
                              <w:ind w:left="256" w:right="2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Primo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Soccorso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1335405</wp:posOffset>
                </wp:positionV>
                <wp:extent cx="695960" cy="1026160"/>
                <wp:effectExtent l="0" t="0" r="0" b="0"/>
                <wp:wrapTopAndBottom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4124C21" id="Group 166" o:spid="_x0000_s1026" style="position:absolute;margin-left:263.6pt;margin-top:105.15pt;width:54.8pt;height:80.8pt;z-index:-251618816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">
                <v:shape id="Image 167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">
                  <v:imagedata r:id="rId115" o:title=""/>
                </v:shape>
                <v:shape id="Graphic 168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698688" behindDoc="1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1492885</wp:posOffset>
            </wp:positionV>
            <wp:extent cx="714375" cy="714375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EC6" w:rsidRDefault="00870EC6">
      <w:pPr>
        <w:pStyle w:val="Corpotesto"/>
        <w:rPr>
          <w:rFonts w:ascii="Tahoma"/>
          <w:b/>
          <w:sz w:val="12"/>
        </w:rPr>
      </w:pPr>
    </w:p>
    <w:p w:rsidR="00870EC6" w:rsidRDefault="00870EC6">
      <w:pPr>
        <w:pStyle w:val="Corpotesto"/>
        <w:rPr>
          <w:rFonts w:ascii="Tahoma"/>
          <w:b/>
          <w:sz w:val="20"/>
        </w:rPr>
      </w:pPr>
    </w:p>
    <w:p w:rsidR="00870EC6" w:rsidRDefault="00684D1A">
      <w:pPr>
        <w:pStyle w:val="Corpotesto"/>
        <w:spacing w:before="11"/>
        <w:rPr>
          <w:rFonts w:ascii="Tahoma"/>
          <w:b/>
          <w:sz w:val="1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900112</wp:posOffset>
                </wp:positionH>
                <wp:positionV relativeFrom="paragraph">
                  <wp:posOffset>106739</wp:posOffset>
                </wp:positionV>
                <wp:extent cx="1914525" cy="942975"/>
                <wp:effectExtent l="0" t="0" r="0" b="0"/>
                <wp:wrapTopAndBottom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592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54"/>
                                    <w:ind w:left="25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Postazione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telefonica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782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18" w:line="249" w:lineRule="auto"/>
                                    <w:ind w:left="281" w:hanging="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Luogo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partono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le chiamate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d’emergenza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0" o:spid="_x0000_s1094" type="#_x0000_t202" style="position:absolute;margin-left:70.85pt;margin-top:8.4pt;width:150.75pt;height:74.2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592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54"/>
                              <w:ind w:left="25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Postazione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telefonica</w:t>
                            </w:r>
                          </w:p>
                        </w:tc>
                      </w:tr>
                      <w:tr w:rsidR="00870EC6">
                        <w:trPr>
                          <w:trHeight w:val="782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18" w:line="249" w:lineRule="auto"/>
                              <w:ind w:left="281" w:hanging="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Luogo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cui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partono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 chiamate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d’emergenza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115947</wp:posOffset>
                </wp:positionV>
                <wp:extent cx="695960" cy="1026160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850F8B1" id="Group 171" o:spid="_x0000_s1026" style="position:absolute;margin-left:263.6pt;margin-top:9.15pt;width:54.8pt;height:80.8pt;z-index:-251616768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">
                <v:shape id="Image 172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">
                  <v:imagedata r:id="rId115" o:title=""/>
                </v:shape>
                <v:shape id="Graphic 173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700736" behindDoc="1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197227</wp:posOffset>
            </wp:positionV>
            <wp:extent cx="714375" cy="714375"/>
            <wp:effectExtent l="0" t="0" r="0" b="0"/>
            <wp:wrapTopAndBottom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900112</wp:posOffset>
                </wp:positionH>
                <wp:positionV relativeFrom="paragraph">
                  <wp:posOffset>1325939</wp:posOffset>
                </wp:positionV>
                <wp:extent cx="2238375" cy="942975"/>
                <wp:effectExtent l="0" t="0" r="0" b="0"/>
                <wp:wrapTopAndBottom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8375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80"/>
                            </w:tblGrid>
                            <w:tr w:rsidR="00870EC6">
                              <w:trPr>
                                <w:trHeight w:val="592"/>
                              </w:trPr>
                              <w:tc>
                                <w:tcPr>
                                  <w:tcW w:w="348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55"/>
                                    <w:ind w:left="926"/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  <w:u w:val="single"/>
                                    </w:rPr>
                                    <w:t>“voi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  <w:u w:val="single"/>
                                    </w:rPr>
                                    <w:t>siete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4"/>
                                      <w:u w:val="single"/>
                                    </w:rPr>
                                    <w:t>qui”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782"/>
                              </w:trPr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41" w:line="249" w:lineRule="auto"/>
                                    <w:ind w:left="493" w:right="18" w:hanging="324"/>
                                  </w:pPr>
                                  <w:r>
                                    <w:t>da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indicare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in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planimetria: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indica la posizione di chi guarda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5" o:spid="_x0000_s1095" type="#_x0000_t202" style="position:absolute;margin-left:70.85pt;margin-top:104.4pt;width:176.25pt;height:74.2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80"/>
                      </w:tblGrid>
                      <w:tr w:rsidR="00870EC6">
                        <w:trPr>
                          <w:trHeight w:val="592"/>
                        </w:trPr>
                        <w:tc>
                          <w:tcPr>
                            <w:tcW w:w="348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55"/>
                              <w:ind w:left="926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  <w:u w:val="single"/>
                              </w:rPr>
                              <w:t>“voi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  <w:u w:val="single"/>
                              </w:rPr>
                              <w:t>siete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u w:val="single"/>
                              </w:rPr>
                              <w:t>qui”</w:t>
                            </w:r>
                          </w:p>
                        </w:tc>
                      </w:tr>
                      <w:tr w:rsidR="00870EC6">
                        <w:trPr>
                          <w:trHeight w:val="782"/>
                        </w:trPr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41" w:line="249" w:lineRule="auto"/>
                              <w:ind w:left="493" w:right="18" w:hanging="324"/>
                            </w:pPr>
                            <w:r>
                              <w:t>da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indicare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planimetria: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indica la posizione di chi guarda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1411346</wp:posOffset>
                </wp:positionV>
                <wp:extent cx="695960" cy="1026160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9486C39" id="Group 176" o:spid="_x0000_s1026" style="position:absolute;margin-left:263.6pt;margin-top:111.15pt;width:54.8pt;height:80.8pt;z-index:-251614720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">
                <v:shape id="Image 177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">
                  <v:imagedata r:id="rId115" o:title=""/>
                </v:shape>
                <v:shape id="Graphic 178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702784" behindDoc="1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1568827</wp:posOffset>
            </wp:positionV>
            <wp:extent cx="685800" cy="685800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909319</wp:posOffset>
                </wp:positionH>
                <wp:positionV relativeFrom="paragraph">
                  <wp:posOffset>2782946</wp:posOffset>
                </wp:positionV>
                <wp:extent cx="1915160" cy="660400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5160" cy="660400"/>
                          <a:chOff x="0" y="0"/>
                          <a:chExt cx="1915160" cy="66040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905000" cy="650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5080" y="5080"/>
                            <a:ext cx="1905000" cy="65024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74" w:line="249" w:lineRule="auto"/>
                                <w:ind w:left="506" w:right="501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È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vietato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fumare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  <w:u w:val="single"/>
                                </w:rPr>
                                <w:t>in</w:t>
                              </w:r>
                            </w:p>
                            <w:p w:rsidR="00870EC6" w:rsidRDefault="00684D1A">
                              <w:pPr>
                                <w:spacing w:before="2"/>
                                <w:ind w:left="92" w:right="92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single"/>
                                </w:rPr>
                                <w:t>tutti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single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single"/>
                                </w:rPr>
                                <w:t>locali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scolastici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" o:spid="_x0000_s1096" style="position:absolute;margin-left:71.6pt;margin-top:219.15pt;width:150.8pt;height:52pt;z-index:-251612672;mso-wrap-distance-left:0;mso-wrap-distance-right:0;mso-position-horizontal-relative:page;mso-position-vertical-relative:text" coordsize="19151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">
                <v:shape id="Image 181" o:spid="_x0000_s1097" type="#_x0000_t75" style="position:absolute;left:50;top:50;width:19050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">
                  <v:imagedata r:id="rId143" o:title=""/>
                </v:shape>
                <v:shape id="Textbox 182" o:spid="_x0000_s1098" type="#_x0000_t202" style="position:absolute;left:50;top:50;width:19050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" filled="f" strokeweight=".8pt">
                  <v:textbox inset="0,0,0,0">
                    <w:txbxContent>
                      <w:p w:rsidR="00870EC6" w:rsidRDefault="00684D1A">
                        <w:pPr>
                          <w:spacing w:before="74" w:line="249" w:lineRule="auto"/>
                          <w:ind w:left="506" w:right="501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È</w:t>
                        </w:r>
                        <w:r>
                          <w:rPr>
                            <w:rFonts w:ascii="Arial" w:hAnsi="Arial"/>
                            <w:b/>
                            <w:spacing w:val="-17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vietato</w:t>
                        </w:r>
                        <w:r>
                          <w:rPr>
                            <w:rFonts w:ascii="Arial" w:hAnsi="Arial"/>
                            <w:b/>
                            <w:spacing w:val="-17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fumare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  <w:u w:val="single"/>
                          </w:rPr>
                          <w:t>in</w:t>
                        </w:r>
                      </w:p>
                      <w:p w:rsidR="00870EC6" w:rsidRDefault="00684D1A">
                        <w:pPr>
                          <w:spacing w:before="2"/>
                          <w:ind w:left="92" w:right="92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u w:val="single"/>
                          </w:rPr>
                          <w:t>tutti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single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  <w:u w:val="single"/>
                          </w:rPr>
                          <w:t>locali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  <w:u w:val="single"/>
                          </w:rPr>
                          <w:t>scolastici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2630546</wp:posOffset>
                </wp:positionV>
                <wp:extent cx="695960" cy="1026160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92B3953" id="Group 183" o:spid="_x0000_s1026" style="position:absolute;margin-left:263.6pt;margin-top:207.15pt;width:54.8pt;height:80.8pt;z-index:-251611648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">
                <v:shape id="Image 184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">
                  <v:imagedata r:id="rId145" o:title=""/>
                </v:shape>
                <v:shape id="Graphic 185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705856" behindDoc="1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2711827</wp:posOffset>
            </wp:positionV>
            <wp:extent cx="796582" cy="845248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82" cy="84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page">
                  <wp:posOffset>909319</wp:posOffset>
                </wp:positionH>
                <wp:positionV relativeFrom="paragraph">
                  <wp:posOffset>3773547</wp:posOffset>
                </wp:positionV>
                <wp:extent cx="1915160" cy="660400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5160" cy="660400"/>
                          <a:chOff x="0" y="0"/>
                          <a:chExt cx="1915160" cy="66040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905000" cy="65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89"/>
                        <wps:cNvSpPr txBox="1"/>
                        <wps:spPr>
                          <a:xfrm>
                            <a:off x="5080" y="5080"/>
                            <a:ext cx="1905000" cy="65024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74" w:line="249" w:lineRule="auto"/>
                                <w:ind w:left="507" w:right="501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È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vietato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usare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l’ascensore</w:t>
                              </w:r>
                            </w:p>
                            <w:p w:rsidR="00870EC6" w:rsidRDefault="00684D1A">
                              <w:pPr>
                                <w:spacing w:before="2"/>
                                <w:ind w:left="94" w:right="92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  <w:u w:val="single"/>
                                </w:rPr>
                                <w:t>in caso di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emergenza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7" o:spid="_x0000_s1099" style="position:absolute;margin-left:71.6pt;margin-top:297.15pt;width:150.8pt;height:52pt;z-index:-251609600;mso-wrap-distance-left:0;mso-wrap-distance-right:0;mso-position-horizontal-relative:page;mso-position-vertical-relative:text" coordsize="19151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">
                <v:shape id="Image 188" o:spid="_x0000_s1100" type="#_x0000_t75" style="position:absolute;left:50;top:50;width:19050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">
                  <v:imagedata r:id="rId143" o:title=""/>
                </v:shape>
                <v:shape id="Textbox 189" o:spid="_x0000_s1101" type="#_x0000_t202" style="position:absolute;left:50;top:50;width:19050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" filled="f" strokeweight=".8pt">
                  <v:textbox inset="0,0,0,0">
                    <w:txbxContent>
                      <w:p w:rsidR="00870EC6" w:rsidRDefault="00684D1A">
                        <w:pPr>
                          <w:spacing w:before="74" w:line="249" w:lineRule="auto"/>
                          <w:ind w:left="507" w:right="501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È</w:t>
                        </w:r>
                        <w:r>
                          <w:rPr>
                            <w:rFonts w:ascii="Arial" w:hAnsi="Arial"/>
                            <w:b/>
                            <w:spacing w:val="-17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vietato</w:t>
                        </w:r>
                        <w:r>
                          <w:rPr>
                            <w:rFonts w:ascii="Arial" w:hAnsi="Arial"/>
                            <w:b/>
                            <w:spacing w:val="-17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usare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  <w:u w:val="single"/>
                          </w:rPr>
                          <w:t>l’ascensore</w:t>
                        </w:r>
                      </w:p>
                      <w:p w:rsidR="00870EC6" w:rsidRDefault="00684D1A">
                        <w:pPr>
                          <w:spacing w:before="2"/>
                          <w:ind w:left="94" w:right="92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  <w:u w:val="single"/>
                          </w:rPr>
                          <w:t>in caso di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  <w:u w:val="single"/>
                          </w:rPr>
                          <w:t>emergenza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page">
                  <wp:posOffset>3347720</wp:posOffset>
                </wp:positionH>
                <wp:positionV relativeFrom="paragraph">
                  <wp:posOffset>3773547</wp:posOffset>
                </wp:positionV>
                <wp:extent cx="695960" cy="1026160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7EB04C1" id="Group 190" o:spid="_x0000_s1026" style="position:absolute;margin-left:263.6pt;margin-top:297.15pt;width:54.8pt;height:80.8pt;z-index:-251608576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">
                <v:shape id="Image 191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">
                  <v:imagedata r:id="rId145" o:title=""/>
                </v:shape>
                <v:shape id="Graphic 192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708928" behindDoc="1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3854827</wp:posOffset>
            </wp:positionV>
            <wp:extent cx="724371" cy="990981"/>
            <wp:effectExtent l="0" t="0" r="0" b="0"/>
            <wp:wrapTopAndBottom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71" cy="99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709952" behindDoc="1" locked="0" layoutInCell="1" allowOverlap="1">
            <wp:simplePos x="0" y="0"/>
            <wp:positionH relativeFrom="page">
              <wp:posOffset>5257800</wp:posOffset>
            </wp:positionH>
            <wp:positionV relativeFrom="paragraph">
              <wp:posOffset>4007227</wp:posOffset>
            </wp:positionV>
            <wp:extent cx="1329953" cy="476250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95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EC6" w:rsidRDefault="00870EC6">
      <w:pPr>
        <w:pStyle w:val="Corpotesto"/>
        <w:spacing w:before="12"/>
        <w:rPr>
          <w:rFonts w:ascii="Tahoma"/>
          <w:b/>
          <w:sz w:val="21"/>
        </w:rPr>
      </w:pPr>
    </w:p>
    <w:p w:rsidR="00870EC6" w:rsidRDefault="00870EC6">
      <w:pPr>
        <w:pStyle w:val="Corpotesto"/>
        <w:spacing w:before="2"/>
        <w:rPr>
          <w:rFonts w:ascii="Tahoma"/>
          <w:b/>
          <w:sz w:val="23"/>
        </w:rPr>
      </w:pPr>
    </w:p>
    <w:p w:rsidR="00870EC6" w:rsidRDefault="00870EC6">
      <w:pPr>
        <w:pStyle w:val="Corpotesto"/>
        <w:spacing w:before="3"/>
        <w:rPr>
          <w:rFonts w:ascii="Tahoma"/>
          <w:b/>
          <w:sz w:val="13"/>
        </w:rPr>
      </w:pPr>
    </w:p>
    <w:p w:rsidR="00870EC6" w:rsidRDefault="00870EC6">
      <w:pPr>
        <w:rPr>
          <w:rFonts w:ascii="Tahoma"/>
          <w:sz w:val="13"/>
        </w:rPr>
        <w:sectPr w:rsidR="00870EC6">
          <w:pgSz w:w="10800" w:h="14400"/>
          <w:pgMar w:top="840" w:right="0" w:bottom="280" w:left="0" w:header="720" w:footer="720" w:gutter="0"/>
          <w:cols w:space="720"/>
        </w:sectPr>
      </w:pPr>
    </w:p>
    <w:p w:rsidR="00870EC6" w:rsidRDefault="00684D1A">
      <w:pPr>
        <w:tabs>
          <w:tab w:val="left" w:pos="4672"/>
          <w:tab w:val="left" w:pos="6120"/>
        </w:tabs>
        <w:ind w:left="832"/>
        <w:rPr>
          <w:rFonts w:ascii="Tahoma"/>
          <w:sz w:val="20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3276600</wp:posOffset>
            </wp:positionV>
            <wp:extent cx="1882683" cy="395287"/>
            <wp:effectExtent l="0" t="0" r="0" b="0"/>
            <wp:wrapNone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68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4495800</wp:posOffset>
            </wp:positionV>
            <wp:extent cx="1887220" cy="381000"/>
            <wp:effectExtent l="0" t="0" r="0" b="0"/>
            <wp:wrapNone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5638800</wp:posOffset>
            </wp:positionV>
            <wp:extent cx="1882683" cy="395287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68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6858000</wp:posOffset>
            </wp:positionV>
            <wp:extent cx="1887220" cy="457200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position w:val="34"/>
          <w:sz w:val="20"/>
          <w:lang w:eastAsia="it-IT"/>
        </w:rPr>
        <mc:AlternateContent>
          <mc:Choice Requires="wpg">
            <w:drawing>
              <wp:inline distT="0" distB="0" distL="0" distR="0">
                <wp:extent cx="1915160" cy="660400"/>
                <wp:effectExtent l="0" t="0" r="0" b="6350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5160" cy="660400"/>
                          <a:chOff x="0" y="0"/>
                          <a:chExt cx="1915160" cy="66040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905000" cy="65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5080" y="5080"/>
                            <a:ext cx="1905000" cy="65024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71" w:line="249" w:lineRule="auto"/>
                                <w:ind w:left="92" w:right="92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È vietato spegnere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principi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7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d’incendio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>con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acqua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" o:spid="_x0000_s1102" style="width:150.8pt;height:52pt;mso-position-horizontal-relative:char;mso-position-vertical-relative:line" coordsize="19151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">
                <v:shape id="Image 200" o:spid="_x0000_s1103" type="#_x0000_t75" style="position:absolute;left:50;top:50;width:19050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">
                  <v:imagedata r:id="rId143" o:title=""/>
                </v:shape>
                <v:shape id="Textbox 201" o:spid="_x0000_s1104" type="#_x0000_t202" style="position:absolute;left:50;top:50;width:19050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" filled="f" strokeweight=".8pt">
                  <v:textbox inset="0,0,0,0">
                    <w:txbxContent>
                      <w:p w:rsidR="00870EC6" w:rsidRDefault="00684D1A">
                        <w:pPr>
                          <w:spacing w:before="71" w:line="249" w:lineRule="auto"/>
                          <w:ind w:left="92" w:right="92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È vietato spegnere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principi</w:t>
                        </w:r>
                        <w:r>
                          <w:rPr>
                            <w:rFonts w:ascii="Arial" w:hAnsi="Arial"/>
                            <w:b/>
                            <w:spacing w:val="-17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d’incendio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>con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  <w:u w:val="single"/>
                          </w:rPr>
                          <w:t>acqua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ahoma"/>
          <w:position w:val="34"/>
          <w:sz w:val="20"/>
        </w:rPr>
        <w:tab/>
      </w:r>
      <w:r>
        <w:rPr>
          <w:rFonts w:ascii="Tahoma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95960" cy="1026160"/>
                <wp:effectExtent l="9525" t="0" r="0" b="12065"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0E1D0D12" id="Group 202" o:spid="_x0000_s1026" style="width:54.8pt;height:80.8pt;mso-position-horizontal-relative:char;mso-position-vertical-relative:lin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">
                <v:shape id="Image 203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">
                  <v:imagedata r:id="rId151" o:title=""/>
                </v:shape>
                <v:shape id="Graphic 204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" path="m,254000r514350,l514350,,685800,508000,514350,1016000r,-254000l,762000,,254000xe" filled="f" strokeweight=".8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position w:val="27"/>
          <w:sz w:val="20"/>
          <w:lang w:eastAsia="it-IT"/>
        </w:rPr>
        <w:drawing>
          <wp:inline distT="0" distB="0" distL="0" distR="0">
            <wp:extent cx="2169038" cy="776287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38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C6" w:rsidRDefault="00870EC6">
      <w:pPr>
        <w:pStyle w:val="Corpotesto"/>
        <w:rPr>
          <w:rFonts w:ascii="Tahoma"/>
          <w:b/>
          <w:sz w:val="20"/>
        </w:rPr>
      </w:pPr>
    </w:p>
    <w:p w:rsidR="00870EC6" w:rsidRDefault="00870EC6">
      <w:pPr>
        <w:pStyle w:val="Corpotesto"/>
        <w:rPr>
          <w:rFonts w:ascii="Tahoma"/>
          <w:b/>
          <w:sz w:val="20"/>
        </w:rPr>
      </w:pPr>
    </w:p>
    <w:p w:rsidR="00870EC6" w:rsidRDefault="00870EC6">
      <w:pPr>
        <w:pStyle w:val="Corpotesto"/>
        <w:rPr>
          <w:rFonts w:ascii="Tahoma"/>
          <w:b/>
          <w:sz w:val="20"/>
        </w:rPr>
      </w:pPr>
    </w:p>
    <w:p w:rsidR="00870EC6" w:rsidRDefault="00870EC6">
      <w:pPr>
        <w:pStyle w:val="Corpotesto"/>
        <w:rPr>
          <w:rFonts w:ascii="Tahoma"/>
          <w:b/>
          <w:sz w:val="20"/>
        </w:rPr>
      </w:pPr>
    </w:p>
    <w:p w:rsidR="00870EC6" w:rsidRDefault="00684D1A">
      <w:pPr>
        <w:pStyle w:val="Corpotesto"/>
        <w:spacing w:before="1"/>
        <w:rPr>
          <w:rFonts w:ascii="Tahoma"/>
          <w:b/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452119</wp:posOffset>
                </wp:positionH>
                <wp:positionV relativeFrom="paragraph">
                  <wp:posOffset>245983</wp:posOffset>
                </wp:positionV>
                <wp:extent cx="1991360" cy="467359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1360" cy="467359"/>
                          <a:chOff x="0" y="0"/>
                          <a:chExt cx="1991360" cy="467359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98120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box 208"/>
                        <wps:cNvSpPr txBox="1"/>
                        <wps:spPr>
                          <a:xfrm>
                            <a:off x="5080" y="5080"/>
                            <a:ext cx="1981200" cy="4572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95"/>
                                <w:ind w:left="133"/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Segnaletica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6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>antincendio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" o:spid="_x0000_s1105" style="position:absolute;margin-left:35.6pt;margin-top:19.35pt;width:156.8pt;height:36.8pt;z-index:-251605504;mso-wrap-distance-left:0;mso-wrap-distance-right:0;mso-position-horizontal-relative:page;mso-position-vertical-relative:text" coordsize="19913,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">
                <v:shape id="Image 207" o:spid="_x0000_s1106" type="#_x0000_t75" style="position:absolute;left:50;top:50;width:1981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">
                  <v:imagedata r:id="rId135" o:title=""/>
                </v:shape>
                <v:shape id="Textbox 208" o:spid="_x0000_s1107" type="#_x0000_t202" style="position:absolute;left:50;top:50;width:1981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195"/>
                          <w:ind w:left="133"/>
                          <w:rPr>
                            <w:rFonts w:asci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Segnaletica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28"/>
                          </w:rPr>
                          <w:t>antincendio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2966720</wp:posOffset>
                </wp:positionH>
                <wp:positionV relativeFrom="paragraph">
                  <wp:posOffset>169783</wp:posOffset>
                </wp:positionV>
                <wp:extent cx="695960" cy="619760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619760"/>
                          <a:chOff x="0" y="0"/>
                          <a:chExt cx="695960" cy="619760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5080" y="5080"/>
                            <a:ext cx="6858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609600">
                                <a:moveTo>
                                  <a:pt x="0" y="152400"/>
                                </a:moveTo>
                                <a:lnTo>
                                  <a:pt x="514350" y="1524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304800"/>
                                </a:lnTo>
                                <a:lnTo>
                                  <a:pt x="514350" y="609600"/>
                                </a:lnTo>
                                <a:lnTo>
                                  <a:pt x="51435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B5548AA" id="Group 209" o:spid="_x0000_s1026" style="position:absolute;margin-left:233.6pt;margin-top:13.35pt;width:54.8pt;height:48.8pt;z-index:-251604480;mso-wrap-distance-left:0;mso-wrap-distance-right:0;mso-position-horizontal-relative:page" coordsize="6959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">
                <v:shape id="Image 210" o:spid="_x0000_s1027" type="#_x0000_t75" style="position:absolute;left:50;top:50;width:685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">
                  <v:imagedata r:id="rId154" o:title=""/>
                </v:shape>
                <v:shape id="Graphic 211" o:spid="_x0000_s1028" style="position:absolute;left:50;top:50;width:6858;height:6096;visibility:visible;mso-wrap-style:square;v-text-anchor:top" coordsize="6858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" path="m,152400r514350,l514350,,685800,304800,514350,609600r,-152400l,457200,,1524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4414520</wp:posOffset>
                </wp:positionH>
                <wp:positionV relativeFrom="paragraph">
                  <wp:posOffset>245983</wp:posOffset>
                </wp:positionV>
                <wp:extent cx="1592580" cy="492759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492759"/>
                          <a:chOff x="0" y="0"/>
                          <a:chExt cx="1592580" cy="492759"/>
                        </a:xfrm>
                      </wpg:grpSpPr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582420" cy="48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5080" y="5080"/>
                            <a:ext cx="1582420" cy="482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47"/>
                                <w:ind w:left="535"/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>Segnaletica</w:t>
                              </w:r>
                            </w:p>
                            <w:p w:rsidR="00870EC6" w:rsidRDefault="00684D1A">
                              <w:pPr>
                                <w:spacing w:before="15"/>
                                <w:ind w:left="443"/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>riferimento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2" o:spid="_x0000_s1108" style="position:absolute;margin-left:347.6pt;margin-top:19.35pt;width:125.4pt;height:38.8pt;z-index:-251603456;mso-wrap-distance-left:0;mso-wrap-distance-right:0;mso-position-horizontal-relative:page;mso-position-vertical-relative:text" coordsize="15925,4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">
                <v:shape id="Image 213" o:spid="_x0000_s1109" type="#_x0000_t75" style="position:absolute;left:50;top:50;width:15825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">
                  <v:imagedata r:id="rId137" o:title=""/>
                </v:shape>
                <v:shape id="Textbox 214" o:spid="_x0000_s1110" type="#_x0000_t202" style="position:absolute;left:50;top:50;width:1582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47"/>
                          <w:ind w:left="535"/>
                          <w:rPr>
                            <w:rFonts w:asci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28"/>
                          </w:rPr>
                          <w:t>Segnaletica</w:t>
                        </w:r>
                      </w:p>
                      <w:p w:rsidR="00870EC6" w:rsidRDefault="00684D1A">
                        <w:pPr>
                          <w:spacing w:before="15"/>
                          <w:ind w:left="443"/>
                          <w:rPr>
                            <w:rFonts w:asci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28"/>
                          </w:rPr>
                          <w:t>riferimento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519112</wp:posOffset>
                </wp:positionH>
                <wp:positionV relativeFrom="paragraph">
                  <wp:posOffset>1151175</wp:posOffset>
                </wp:positionV>
                <wp:extent cx="1914525" cy="942975"/>
                <wp:effectExtent l="0" t="0" r="0" b="0"/>
                <wp:wrapTopAndBottom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592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54"/>
                                    <w:ind w:left="31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Manichetta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idrante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782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18" w:line="249" w:lineRule="auto"/>
                                    <w:ind w:left="617" w:hanging="4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trova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sopra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fianco della manichetta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111" type="#_x0000_t202" style="position:absolute;margin-left:40.85pt;margin-top:90.65pt;width:150.75pt;height:74.2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592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54"/>
                              <w:ind w:left="31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Manichetta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idrante</w:t>
                            </w:r>
                          </w:p>
                        </w:tc>
                      </w:tr>
                      <w:tr w:rsidR="00870EC6">
                        <w:trPr>
                          <w:trHeight w:val="782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18" w:line="249" w:lineRule="auto"/>
                              <w:ind w:left="617" w:hanging="4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trova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sopra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fianco della manichetta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2966720</wp:posOffset>
                </wp:positionH>
                <wp:positionV relativeFrom="paragraph">
                  <wp:posOffset>1007983</wp:posOffset>
                </wp:positionV>
                <wp:extent cx="695960" cy="102616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02C896B" id="Group 216" o:spid="_x0000_s1026" style="position:absolute;margin-left:233.6pt;margin-top:79.35pt;width:54.8pt;height:80.8pt;z-index:-251602432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">
                <v:shape id="Image 217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">
                  <v:imagedata r:id="rId151" o:title=""/>
                </v:shape>
                <v:shape id="Graphic 218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715072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1089263</wp:posOffset>
            </wp:positionV>
            <wp:extent cx="714375" cy="714375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519112</wp:posOffset>
                </wp:positionH>
                <wp:positionV relativeFrom="paragraph">
                  <wp:posOffset>2370375</wp:posOffset>
                </wp:positionV>
                <wp:extent cx="1914525" cy="866775"/>
                <wp:effectExtent l="0" t="0" r="0" b="0"/>
                <wp:wrapTopAndBottom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866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567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42"/>
                                    <w:ind w:left="965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Estintore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687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1" w:line="249" w:lineRule="auto"/>
                                    <w:ind w:left="821" w:right="150" w:hanging="62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trova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sopra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fianco dell’ estintore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112" type="#_x0000_t202" style="position:absolute;margin-left:40.85pt;margin-top:186.65pt;width:150.75pt;height:68.2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567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42"/>
                              <w:ind w:left="96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Estintore</w:t>
                            </w:r>
                          </w:p>
                        </w:tc>
                      </w:tr>
                      <w:tr w:rsidR="00870EC6">
                        <w:trPr>
                          <w:trHeight w:val="687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1" w:line="249" w:lineRule="auto"/>
                              <w:ind w:left="821" w:right="150" w:hanging="62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trova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sopra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fianco dell’ estintore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2966720</wp:posOffset>
                </wp:positionH>
                <wp:positionV relativeFrom="paragraph">
                  <wp:posOffset>2227183</wp:posOffset>
                </wp:positionV>
                <wp:extent cx="695960" cy="1026160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4EDB3A0D" id="Group 221" o:spid="_x0000_s1026" style="position:absolute;margin-left:233.6pt;margin-top:175.35pt;width:54.8pt;height:80.8pt;z-index:-251600384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">
                <v:shape id="Image 222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">
                  <v:imagedata r:id="rId151" o:title=""/>
                </v:shape>
                <v:shape id="Graphic 223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717120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2232263</wp:posOffset>
            </wp:positionV>
            <wp:extent cx="714375" cy="714375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519112</wp:posOffset>
                </wp:positionH>
                <wp:positionV relativeFrom="paragraph">
                  <wp:posOffset>3513375</wp:posOffset>
                </wp:positionV>
                <wp:extent cx="1914525" cy="942975"/>
                <wp:effectExtent l="0" t="0" r="0" b="0"/>
                <wp:wrapTopAndBottom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592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55"/>
                                    <w:ind w:left="337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Allarme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antincendio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782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19" w:line="249" w:lineRule="auto"/>
                                    <w:ind w:left="817" w:hanging="3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Allarme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acustico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evacuazione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5" o:spid="_x0000_s1113" type="#_x0000_t202" style="position:absolute;margin-left:40.85pt;margin-top:276.65pt;width:150.75pt;height:74.2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592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55"/>
                              <w:ind w:left="33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Allarme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antincendio</w:t>
                            </w:r>
                          </w:p>
                        </w:tc>
                      </w:tr>
                      <w:tr w:rsidR="00870EC6">
                        <w:trPr>
                          <w:trHeight w:val="782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19" w:line="249" w:lineRule="auto"/>
                              <w:ind w:left="817" w:hanging="33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Allarme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acustico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di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evacuazione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3042920</wp:posOffset>
                </wp:positionH>
                <wp:positionV relativeFrom="paragraph">
                  <wp:posOffset>3446383</wp:posOffset>
                </wp:positionV>
                <wp:extent cx="695960" cy="1026160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155AD8F" id="Group 226" o:spid="_x0000_s1026" style="position:absolute;margin-left:239.6pt;margin-top:271.35pt;width:54.8pt;height:80.8pt;z-index:-251598336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">
                <v:shape id="Image 227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">
                  <v:imagedata r:id="rId151" o:title=""/>
                </v:shape>
                <v:shape id="Graphic 228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719168" behindDoc="1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3603862</wp:posOffset>
            </wp:positionV>
            <wp:extent cx="714375" cy="714375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720192" behindDoc="1" locked="0" layoutInCell="1" allowOverlap="1">
            <wp:simplePos x="0" y="0"/>
            <wp:positionH relativeFrom="page">
              <wp:posOffset>5105400</wp:posOffset>
            </wp:positionH>
            <wp:positionV relativeFrom="paragraph">
              <wp:posOffset>3603862</wp:posOffset>
            </wp:positionV>
            <wp:extent cx="714375" cy="714375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EC6" w:rsidRDefault="00870EC6">
      <w:pPr>
        <w:pStyle w:val="Corpotesto"/>
        <w:spacing w:before="6"/>
        <w:rPr>
          <w:rFonts w:ascii="Tahoma"/>
          <w:b/>
          <w:sz w:val="26"/>
        </w:rPr>
      </w:pPr>
    </w:p>
    <w:p w:rsidR="00870EC6" w:rsidRDefault="00870EC6">
      <w:pPr>
        <w:pStyle w:val="Corpotesto"/>
        <w:spacing w:before="4"/>
        <w:rPr>
          <w:rFonts w:ascii="Tahoma"/>
          <w:b/>
          <w:sz w:val="15"/>
        </w:rPr>
      </w:pPr>
    </w:p>
    <w:p w:rsidR="00870EC6" w:rsidRDefault="00870EC6">
      <w:pPr>
        <w:pStyle w:val="Corpotesto"/>
        <w:spacing w:before="2"/>
        <w:rPr>
          <w:rFonts w:ascii="Tahoma"/>
          <w:b/>
          <w:sz w:val="23"/>
        </w:rPr>
      </w:pPr>
    </w:p>
    <w:p w:rsidR="00870EC6" w:rsidRDefault="00870EC6">
      <w:pPr>
        <w:pStyle w:val="Corpotesto"/>
        <w:rPr>
          <w:rFonts w:ascii="Tahoma"/>
          <w:b/>
          <w:sz w:val="20"/>
        </w:rPr>
      </w:pPr>
    </w:p>
    <w:p w:rsidR="00870EC6" w:rsidRDefault="00684D1A">
      <w:pPr>
        <w:pStyle w:val="Corpotesto"/>
        <w:spacing w:before="11"/>
        <w:rPr>
          <w:rFonts w:ascii="Tahoma"/>
          <w:b/>
          <w:sz w:val="1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519112</wp:posOffset>
                </wp:positionH>
                <wp:positionV relativeFrom="paragraph">
                  <wp:posOffset>106536</wp:posOffset>
                </wp:positionV>
                <wp:extent cx="1914525" cy="1003300"/>
                <wp:effectExtent l="0" t="0" r="0" b="0"/>
                <wp:wrapTopAndBottom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100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70"/>
                            </w:tblGrid>
                            <w:tr w:rsidR="00870EC6">
                              <w:trPr>
                                <w:trHeight w:val="687"/>
                              </w:trPr>
                              <w:tc>
                                <w:tcPr>
                                  <w:tcW w:w="29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59"/>
                                    <w:ind w:left="247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4"/>
                                      <w:u w:val="single"/>
                                    </w:rPr>
                                    <w:t>Interruttore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elettrico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13"/>
                                    <w:ind w:left="255" w:right="208"/>
                                    <w:jc w:val="center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4"/>
                                      <w:u w:val="single"/>
                                    </w:rPr>
                                    <w:t>generale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782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20" w:line="249" w:lineRule="auto"/>
                                    <w:ind w:left="425" w:firstLine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Pulsante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sgancio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dell’energia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elettrica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1" o:spid="_x0000_s1114" type="#_x0000_t202" style="position:absolute;margin-left:40.85pt;margin-top:8.4pt;width:150.75pt;height:79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70"/>
                      </w:tblGrid>
                      <w:tr w:rsidR="00870EC6">
                        <w:trPr>
                          <w:trHeight w:val="687"/>
                        </w:trPr>
                        <w:tc>
                          <w:tcPr>
                            <w:tcW w:w="29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59"/>
                              <w:ind w:left="247" w:right="208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  <w:u w:val="single"/>
                              </w:rPr>
                              <w:t>Interruttore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elettrico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13"/>
                              <w:ind w:left="255" w:right="208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single"/>
                              </w:rPr>
                              <w:t>generale</w:t>
                            </w:r>
                          </w:p>
                        </w:tc>
                      </w:tr>
                      <w:tr w:rsidR="00870EC6">
                        <w:trPr>
                          <w:trHeight w:val="782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20" w:line="249" w:lineRule="auto"/>
                              <w:ind w:left="425" w:firstLine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Pulsante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sgancio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dell’energia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elettrica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3042920</wp:posOffset>
                </wp:positionH>
                <wp:positionV relativeFrom="paragraph">
                  <wp:posOffset>115743</wp:posOffset>
                </wp:positionV>
                <wp:extent cx="695960" cy="1026160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960" cy="1026160"/>
                          <a:chOff x="0" y="0"/>
                          <a:chExt cx="695960" cy="1026160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858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080" y="5080"/>
                            <a:ext cx="6858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016000">
                                <a:moveTo>
                                  <a:pt x="0" y="254000"/>
                                </a:moveTo>
                                <a:lnTo>
                                  <a:pt x="514350" y="254000"/>
                                </a:lnTo>
                                <a:lnTo>
                                  <a:pt x="514350" y="0"/>
                                </a:lnTo>
                                <a:lnTo>
                                  <a:pt x="685800" y="508000"/>
                                </a:lnTo>
                                <a:lnTo>
                                  <a:pt x="514350" y="1016000"/>
                                </a:lnTo>
                                <a:lnTo>
                                  <a:pt x="51435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CBC6BC3" id="Group 232" o:spid="_x0000_s1026" style="position:absolute;margin-left:239.6pt;margin-top:9.1pt;width:54.8pt;height:80.8pt;z-index:-251595264;mso-wrap-distance-left:0;mso-wrap-distance-right:0;mso-position-horizontal-relative:page" coordsize="6959,10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">
                <v:shape id="Image 233" o:spid="_x0000_s1027" type="#_x0000_t75" style="position:absolute;left:50;top:50;width:6858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">
                  <v:imagedata r:id="rId151" o:title=""/>
                </v:shape>
                <v:shape id="Graphic 234" o:spid="_x0000_s1028" style="position:absolute;left:50;top:50;width:6858;height:10160;visibility:visible;mso-wrap-style:square;v-text-anchor:top" coordsize="685800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" path="m,254000r514350,l514350,,685800,508000,514350,1016000r,-254000l,762000,,254000xe" filled="f" strokeweight=".8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722240" behindDoc="1" locked="0" layoutInCell="1" allowOverlap="1">
            <wp:simplePos x="0" y="0"/>
            <wp:positionH relativeFrom="page">
              <wp:posOffset>4648200</wp:posOffset>
            </wp:positionH>
            <wp:positionV relativeFrom="paragraph">
              <wp:posOffset>197023</wp:posOffset>
            </wp:positionV>
            <wp:extent cx="714375" cy="714375"/>
            <wp:effectExtent l="0" t="0" r="0" b="0"/>
            <wp:wrapTopAndBottom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EC6" w:rsidRDefault="00870EC6">
      <w:pPr>
        <w:rPr>
          <w:rFonts w:ascii="Tahoma"/>
          <w:sz w:val="11"/>
        </w:rPr>
        <w:sectPr w:rsidR="00870EC6">
          <w:pgSz w:w="10800" w:h="14400"/>
          <w:pgMar w:top="72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1312"/>
        <w:rPr>
          <w:rFonts w:ascii="Tahoma"/>
          <w:sz w:val="20"/>
        </w:rPr>
      </w:pPr>
      <w:r>
        <w:rPr>
          <w:rFonts w:ascii="Tahoma"/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5191760" cy="873760"/>
                <wp:effectExtent l="9525" t="0" r="0" b="12065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1760" cy="873760"/>
                          <a:chOff x="0" y="0"/>
                          <a:chExt cx="5191760" cy="873760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181600" cy="86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5080" y="5080"/>
                            <a:ext cx="5181600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600" h="863600">
                                <a:moveTo>
                                  <a:pt x="5073650" y="863600"/>
                                </a:moveTo>
                                <a:lnTo>
                                  <a:pt x="5095240" y="777240"/>
                                </a:lnTo>
                                <a:lnTo>
                                  <a:pt x="5181600" y="755650"/>
                                </a:lnTo>
                                <a:lnTo>
                                  <a:pt x="5073650" y="863600"/>
                                </a:lnTo>
                                <a:lnTo>
                                  <a:pt x="0" y="863600"/>
                                </a:lnTo>
                                <a:lnTo>
                                  <a:pt x="0" y="0"/>
                                </a:lnTo>
                                <a:lnTo>
                                  <a:pt x="5181600" y="0"/>
                                </a:lnTo>
                                <a:lnTo>
                                  <a:pt x="5181600" y="75565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5191760" cy="873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ahoma"/>
                                  <w:b/>
                                  <w:sz w:val="33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/>
                                <w:ind w:left="3320" w:right="3315"/>
                                <w:jc w:val="center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36"/>
                                </w:rPr>
                                <w:t>RISCHI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" o:spid="_x0000_s1115" style="width:408.8pt;height:68.8pt;mso-position-horizontal-relative:char;mso-position-vertical-relative:line" coordsize="51917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">
                <v:shape id="Image 237" o:spid="_x0000_s1116" type="#_x0000_t75" style="position:absolute;left:50;top:50;width:5181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">
                  <v:imagedata r:id="rId161" o:title=""/>
                </v:shape>
                <v:shape id="Graphic 238" o:spid="_x0000_s1117" style="position:absolute;left:50;top:50;width:51816;height:8636;visibility:visible;mso-wrap-style:square;v-text-anchor:top" coordsize="5181600,8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" path="m5073650,863600r21590,-86360l5181600,755650,5073650,863600,,863600,,,5181600,r,755650e" filled="f" strokecolor="red" strokeweight=".8pt">
                  <v:path arrowok="t"/>
                </v:shape>
                <v:shape id="Textbox 239" o:spid="_x0000_s1118" type="#_x0000_t202" style="position:absolute;width:51917;height:8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870EC6" w:rsidRDefault="00870EC6">
                        <w:pPr>
                          <w:rPr>
                            <w:rFonts w:ascii="Tahoma"/>
                            <w:b/>
                            <w:sz w:val="33"/>
                          </w:rPr>
                        </w:pPr>
                      </w:p>
                      <w:p w:rsidR="00870EC6" w:rsidRDefault="00684D1A">
                        <w:pPr>
                          <w:spacing w:before="1"/>
                          <w:ind w:left="3320" w:right="3315"/>
                          <w:jc w:val="center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36"/>
                          </w:rPr>
                          <w:t>RISCHI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spacing w:before="11"/>
        <w:rPr>
          <w:rFonts w:ascii="Tahoma"/>
          <w:b/>
          <w:sz w:val="12"/>
        </w:rPr>
      </w:pPr>
    </w:p>
    <w:p w:rsidR="00506EB9" w:rsidRDefault="00684D1A">
      <w:pPr>
        <w:spacing w:before="106" w:line="235" w:lineRule="auto"/>
        <w:ind w:left="2254" w:right="2246" w:firstLine="2"/>
        <w:jc w:val="center"/>
        <w:rPr>
          <w:rFonts w:ascii="Verdana" w:hAnsi="Verdana"/>
          <w:spacing w:val="-4"/>
          <w:sz w:val="26"/>
          <w:szCs w:val="26"/>
        </w:rPr>
      </w:pPr>
      <w:r w:rsidRPr="00506EB9">
        <w:rPr>
          <w:noProof/>
          <w:sz w:val="26"/>
          <w:szCs w:val="26"/>
          <w:lang w:eastAsia="it-IT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909319</wp:posOffset>
                </wp:positionH>
                <wp:positionV relativeFrom="paragraph">
                  <wp:posOffset>99615</wp:posOffset>
                </wp:positionV>
                <wp:extent cx="5039360" cy="711200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360" cy="7112000"/>
                          <a:chOff x="0" y="0"/>
                          <a:chExt cx="5039360" cy="7112000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029200" cy="373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5080" y="5080"/>
                            <a:ext cx="5029200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3733800">
                                <a:moveTo>
                                  <a:pt x="0" y="3733800"/>
                                </a:moveTo>
                                <a:lnTo>
                                  <a:pt x="5029200" y="3733800"/>
                                </a:lnTo>
                                <a:lnTo>
                                  <a:pt x="502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338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3723640"/>
                            <a:ext cx="5029200" cy="3383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5080" y="3723640"/>
                            <a:ext cx="5029200" cy="3383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3383279">
                                <a:moveTo>
                                  <a:pt x="0" y="3383279"/>
                                </a:moveTo>
                                <a:lnTo>
                                  <a:pt x="5029200" y="3383279"/>
                                </a:lnTo>
                                <a:lnTo>
                                  <a:pt x="502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327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1BE1A24" id="Group 240" o:spid="_x0000_s1026" style="position:absolute;margin-left:71.6pt;margin-top:7.85pt;width:396.8pt;height:560pt;z-index:-251662848;mso-wrap-distance-left:0;mso-wrap-distance-right:0;mso-position-horizontal-relative:page" coordsize="50393,7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">
                <v:shape id="Image 241" o:spid="_x0000_s1027" type="#_x0000_t75" style="position:absolute;left:50;top:50;width:50292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">
                  <v:imagedata r:id="rId164" o:title=""/>
                </v:shape>
                <v:shape id="Graphic 242" o:spid="_x0000_s1028" style="position:absolute;left:50;top:50;width:50292;height:37338;visibility:visible;mso-wrap-style:square;v-text-anchor:top" coordsize="5029200,373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" path="m,3733800r5029200,l5029200,,,,,3733800xe" filled="f" strokecolor="red" strokeweight=".8pt">
                  <v:path arrowok="t"/>
                </v:shape>
                <v:shape id="Image 243" o:spid="_x0000_s1029" type="#_x0000_t75" style="position:absolute;left:50;top:37236;width:50292;height:3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">
                  <v:imagedata r:id="rId165" o:title=""/>
                </v:shape>
                <v:shape id="Graphic 244" o:spid="_x0000_s1030" style="position:absolute;left:50;top:37236;width:50292;height:33833;visibility:visible;mso-wrap-style:square;v-text-anchor:top" coordsize="5029200,338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" path="m,3383279r5029200,l5029200,,,,,3383279xe" filled="f" strokecolor="red" strokeweight=".8pt">
                  <v:path arrowok="t"/>
                </v:shape>
                <w10:wrap anchorx="page"/>
              </v:group>
            </w:pict>
          </mc:Fallback>
        </mc:AlternateContent>
      </w:r>
      <w:r w:rsidRPr="00506EB9">
        <w:rPr>
          <w:rFonts w:ascii="Verdana" w:hAnsi="Verdana"/>
          <w:spacing w:val="-2"/>
          <w:sz w:val="26"/>
          <w:szCs w:val="26"/>
        </w:rPr>
        <w:t>Ai</w:t>
      </w:r>
      <w:r w:rsidRPr="00506EB9">
        <w:rPr>
          <w:rFonts w:ascii="Verdana" w:hAnsi="Verdana"/>
          <w:spacing w:val="-23"/>
          <w:sz w:val="26"/>
          <w:szCs w:val="26"/>
        </w:rPr>
        <w:t xml:space="preserve"> </w:t>
      </w:r>
      <w:r w:rsidRPr="00506EB9">
        <w:rPr>
          <w:rFonts w:ascii="Verdana" w:hAnsi="Verdana"/>
          <w:spacing w:val="-2"/>
          <w:sz w:val="26"/>
          <w:szCs w:val="26"/>
        </w:rPr>
        <w:t>fini</w:t>
      </w:r>
      <w:r w:rsidRPr="00506EB9">
        <w:rPr>
          <w:rFonts w:ascii="Verdana" w:hAnsi="Verdana"/>
          <w:spacing w:val="-31"/>
          <w:sz w:val="26"/>
          <w:szCs w:val="26"/>
        </w:rPr>
        <w:t xml:space="preserve"> </w:t>
      </w:r>
      <w:r w:rsidRPr="00506EB9">
        <w:rPr>
          <w:rFonts w:ascii="Verdana" w:hAnsi="Verdana"/>
          <w:spacing w:val="-2"/>
          <w:sz w:val="26"/>
          <w:szCs w:val="26"/>
        </w:rPr>
        <w:t>della</w:t>
      </w:r>
      <w:r w:rsidRPr="00506EB9">
        <w:rPr>
          <w:rFonts w:ascii="Verdana" w:hAnsi="Verdana"/>
          <w:spacing w:val="-24"/>
          <w:sz w:val="26"/>
          <w:szCs w:val="26"/>
        </w:rPr>
        <w:t xml:space="preserve"> </w:t>
      </w:r>
      <w:r w:rsidRPr="00506EB9">
        <w:rPr>
          <w:rFonts w:ascii="Tahoma" w:hAnsi="Tahoma"/>
          <w:b/>
          <w:spacing w:val="-2"/>
          <w:sz w:val="26"/>
          <w:szCs w:val="26"/>
        </w:rPr>
        <w:t>rilevazione</w:t>
      </w:r>
      <w:r w:rsidRPr="00506EB9">
        <w:rPr>
          <w:rFonts w:ascii="Tahoma" w:hAnsi="Tahoma"/>
          <w:b/>
          <w:spacing w:val="-19"/>
          <w:sz w:val="26"/>
          <w:szCs w:val="26"/>
        </w:rPr>
        <w:t xml:space="preserve"> </w:t>
      </w:r>
      <w:r w:rsidRPr="00506EB9">
        <w:rPr>
          <w:rFonts w:ascii="Tahoma" w:hAnsi="Tahoma"/>
          <w:b/>
          <w:spacing w:val="-2"/>
          <w:sz w:val="26"/>
          <w:szCs w:val="26"/>
        </w:rPr>
        <w:t>dei</w:t>
      </w:r>
      <w:r w:rsidRPr="00506EB9">
        <w:rPr>
          <w:rFonts w:ascii="Tahoma" w:hAnsi="Tahoma"/>
          <w:b/>
          <w:spacing w:val="-18"/>
          <w:sz w:val="26"/>
          <w:szCs w:val="26"/>
        </w:rPr>
        <w:t xml:space="preserve"> </w:t>
      </w:r>
      <w:r w:rsidRPr="00506EB9">
        <w:rPr>
          <w:rFonts w:ascii="Tahoma" w:hAnsi="Tahoma"/>
          <w:b/>
          <w:spacing w:val="-2"/>
          <w:sz w:val="26"/>
          <w:szCs w:val="26"/>
        </w:rPr>
        <w:t>fattori</w:t>
      </w:r>
      <w:r w:rsidRPr="00506EB9">
        <w:rPr>
          <w:rFonts w:ascii="Tahoma" w:hAnsi="Tahoma"/>
          <w:b/>
          <w:spacing w:val="-19"/>
          <w:sz w:val="26"/>
          <w:szCs w:val="26"/>
        </w:rPr>
        <w:t xml:space="preserve"> </w:t>
      </w:r>
      <w:r w:rsidRPr="00506EB9">
        <w:rPr>
          <w:rFonts w:ascii="Tahoma" w:hAnsi="Tahoma"/>
          <w:b/>
          <w:spacing w:val="-2"/>
          <w:sz w:val="26"/>
          <w:szCs w:val="26"/>
        </w:rPr>
        <w:t>di</w:t>
      </w:r>
      <w:r w:rsidRPr="00506EB9">
        <w:rPr>
          <w:rFonts w:ascii="Tahoma" w:hAnsi="Tahoma"/>
          <w:b/>
          <w:spacing w:val="-18"/>
          <w:sz w:val="26"/>
          <w:szCs w:val="26"/>
        </w:rPr>
        <w:t xml:space="preserve"> </w:t>
      </w:r>
      <w:r w:rsidRPr="00506EB9">
        <w:rPr>
          <w:rFonts w:ascii="Tahoma" w:hAnsi="Tahoma"/>
          <w:b/>
          <w:spacing w:val="-2"/>
          <w:sz w:val="26"/>
          <w:szCs w:val="26"/>
        </w:rPr>
        <w:t>rischio</w:t>
      </w:r>
      <w:r w:rsidRPr="00506EB9">
        <w:rPr>
          <w:rFonts w:ascii="Verdana" w:hAnsi="Verdana"/>
          <w:spacing w:val="-2"/>
          <w:sz w:val="26"/>
          <w:szCs w:val="26"/>
        </w:rPr>
        <w:t xml:space="preserve">, </w:t>
      </w:r>
      <w:r w:rsidRPr="00506EB9">
        <w:rPr>
          <w:rFonts w:ascii="Verdana" w:hAnsi="Verdana"/>
          <w:spacing w:val="-4"/>
          <w:sz w:val="26"/>
          <w:szCs w:val="26"/>
        </w:rPr>
        <w:t>L’IIS</w:t>
      </w:r>
      <w:r w:rsidRPr="00506EB9">
        <w:rPr>
          <w:rFonts w:ascii="Verdana" w:hAnsi="Verdana"/>
          <w:spacing w:val="-30"/>
          <w:sz w:val="26"/>
          <w:szCs w:val="26"/>
        </w:rPr>
        <w:t xml:space="preserve"> </w:t>
      </w:r>
      <w:r w:rsidRPr="00506EB9">
        <w:rPr>
          <w:rFonts w:ascii="Verdana" w:hAnsi="Verdana"/>
          <w:spacing w:val="-4"/>
          <w:sz w:val="26"/>
          <w:szCs w:val="26"/>
        </w:rPr>
        <w:t>Polo</w:t>
      </w:r>
      <w:r w:rsidRPr="00506EB9">
        <w:rPr>
          <w:rFonts w:ascii="Verdana" w:hAnsi="Verdana"/>
          <w:spacing w:val="-30"/>
          <w:sz w:val="26"/>
          <w:szCs w:val="26"/>
        </w:rPr>
        <w:t xml:space="preserve"> </w:t>
      </w:r>
      <w:r w:rsidRPr="00506EB9">
        <w:rPr>
          <w:rFonts w:ascii="Verdana" w:hAnsi="Verdana"/>
          <w:spacing w:val="-4"/>
          <w:sz w:val="26"/>
          <w:szCs w:val="26"/>
        </w:rPr>
        <w:t>Scolastico</w:t>
      </w:r>
      <w:r w:rsidRPr="00506EB9">
        <w:rPr>
          <w:rFonts w:ascii="Verdana" w:hAnsi="Verdana"/>
          <w:spacing w:val="-34"/>
          <w:sz w:val="26"/>
          <w:szCs w:val="26"/>
        </w:rPr>
        <w:t xml:space="preserve"> </w:t>
      </w:r>
      <w:r w:rsidRPr="00506EB9">
        <w:rPr>
          <w:rFonts w:ascii="Verdana" w:hAnsi="Verdana"/>
          <w:spacing w:val="-4"/>
          <w:sz w:val="26"/>
          <w:szCs w:val="26"/>
        </w:rPr>
        <w:t>di</w:t>
      </w:r>
      <w:r w:rsidRPr="00506EB9">
        <w:rPr>
          <w:rFonts w:ascii="Verdana" w:hAnsi="Verdana"/>
          <w:spacing w:val="-23"/>
          <w:sz w:val="26"/>
          <w:szCs w:val="26"/>
        </w:rPr>
        <w:t xml:space="preserve"> </w:t>
      </w:r>
      <w:r w:rsidRPr="00506EB9">
        <w:rPr>
          <w:rFonts w:ascii="Verdana" w:hAnsi="Verdana"/>
          <w:spacing w:val="-4"/>
          <w:sz w:val="26"/>
          <w:szCs w:val="26"/>
        </w:rPr>
        <w:t>Amantea</w:t>
      </w:r>
      <w:r w:rsidRPr="00506EB9">
        <w:rPr>
          <w:rFonts w:ascii="Verdana" w:hAnsi="Verdana"/>
          <w:spacing w:val="18"/>
          <w:sz w:val="26"/>
          <w:szCs w:val="26"/>
        </w:rPr>
        <w:t xml:space="preserve"> </w:t>
      </w:r>
      <w:r w:rsidRPr="00506EB9">
        <w:rPr>
          <w:rFonts w:ascii="Verdana" w:hAnsi="Verdana"/>
          <w:spacing w:val="-4"/>
          <w:sz w:val="26"/>
          <w:szCs w:val="26"/>
        </w:rPr>
        <w:t>ha</w:t>
      </w:r>
      <w:r w:rsidRPr="00506EB9">
        <w:rPr>
          <w:rFonts w:ascii="Verdana" w:hAnsi="Verdana"/>
          <w:spacing w:val="-21"/>
          <w:sz w:val="26"/>
          <w:szCs w:val="26"/>
        </w:rPr>
        <w:t xml:space="preserve"> </w:t>
      </w:r>
      <w:r w:rsidRPr="00506EB9">
        <w:rPr>
          <w:rFonts w:ascii="Verdana" w:hAnsi="Verdana"/>
          <w:spacing w:val="-4"/>
          <w:sz w:val="26"/>
          <w:szCs w:val="26"/>
        </w:rPr>
        <w:t xml:space="preserve">nominato: </w:t>
      </w:r>
    </w:p>
    <w:p w:rsidR="00870EC6" w:rsidRPr="00506EB9" w:rsidRDefault="00684D1A">
      <w:pPr>
        <w:spacing w:before="106" w:line="235" w:lineRule="auto"/>
        <w:ind w:left="2254" w:right="2246" w:firstLine="2"/>
        <w:jc w:val="center"/>
        <w:rPr>
          <w:rFonts w:ascii="Verdana" w:hAnsi="Verdana"/>
          <w:spacing w:val="-4"/>
          <w:sz w:val="26"/>
          <w:szCs w:val="26"/>
        </w:rPr>
      </w:pPr>
      <w:r w:rsidRPr="00506EB9">
        <w:rPr>
          <w:rFonts w:ascii="Verdana" w:hAnsi="Verdana"/>
          <w:spacing w:val="-4"/>
          <w:sz w:val="26"/>
          <w:szCs w:val="26"/>
        </w:rPr>
        <w:t>RSPP:</w:t>
      </w:r>
      <w:r w:rsidRPr="00506EB9">
        <w:rPr>
          <w:rFonts w:ascii="Verdana" w:hAnsi="Verdana"/>
          <w:spacing w:val="-21"/>
          <w:sz w:val="26"/>
          <w:szCs w:val="26"/>
        </w:rPr>
        <w:t xml:space="preserve"> </w:t>
      </w:r>
      <w:r w:rsidRPr="00506EB9">
        <w:rPr>
          <w:rFonts w:ascii="Verdana" w:hAnsi="Verdana"/>
          <w:spacing w:val="-4"/>
          <w:sz w:val="26"/>
          <w:szCs w:val="26"/>
        </w:rPr>
        <w:t>Ing.</w:t>
      </w:r>
      <w:r w:rsidRPr="00506EB9">
        <w:rPr>
          <w:rFonts w:ascii="Verdana" w:hAnsi="Verdana"/>
          <w:spacing w:val="-27"/>
          <w:sz w:val="26"/>
          <w:szCs w:val="26"/>
        </w:rPr>
        <w:t xml:space="preserve"> </w:t>
      </w:r>
      <w:r w:rsidRPr="00506EB9">
        <w:rPr>
          <w:rFonts w:ascii="Verdana" w:hAnsi="Verdana"/>
          <w:spacing w:val="-4"/>
          <w:sz w:val="26"/>
          <w:szCs w:val="26"/>
        </w:rPr>
        <w:t>Pasqualino</w:t>
      </w:r>
      <w:r w:rsidRPr="00506EB9">
        <w:rPr>
          <w:rFonts w:ascii="Verdana" w:hAnsi="Verdana"/>
          <w:spacing w:val="-34"/>
          <w:sz w:val="26"/>
          <w:szCs w:val="26"/>
        </w:rPr>
        <w:t xml:space="preserve"> </w:t>
      </w:r>
      <w:proofErr w:type="spellStart"/>
      <w:r w:rsidRPr="00506EB9">
        <w:rPr>
          <w:rFonts w:ascii="Verdana" w:hAnsi="Verdana"/>
          <w:spacing w:val="-4"/>
          <w:sz w:val="26"/>
          <w:szCs w:val="26"/>
        </w:rPr>
        <w:t>Sellaro</w:t>
      </w:r>
      <w:proofErr w:type="spellEnd"/>
    </w:p>
    <w:p w:rsidR="00506EB9" w:rsidRDefault="00506EB9">
      <w:pPr>
        <w:spacing w:before="106" w:line="235" w:lineRule="auto"/>
        <w:ind w:left="2254" w:right="2246" w:firstLine="2"/>
        <w:jc w:val="center"/>
        <w:rPr>
          <w:rFonts w:ascii="Verdana" w:hAnsi="Verdana"/>
          <w:spacing w:val="-4"/>
          <w:sz w:val="26"/>
          <w:szCs w:val="26"/>
        </w:rPr>
      </w:pPr>
      <w:r w:rsidRPr="00506EB9">
        <w:rPr>
          <w:rFonts w:ascii="Verdana" w:hAnsi="Verdana"/>
          <w:spacing w:val="-4"/>
          <w:sz w:val="26"/>
          <w:szCs w:val="26"/>
        </w:rPr>
        <w:t xml:space="preserve">R.L.S.: Prof. Michele </w:t>
      </w:r>
      <w:proofErr w:type="spellStart"/>
      <w:r w:rsidRPr="00506EB9">
        <w:rPr>
          <w:rFonts w:ascii="Verdana" w:hAnsi="Verdana"/>
          <w:spacing w:val="-4"/>
          <w:sz w:val="26"/>
          <w:szCs w:val="26"/>
        </w:rPr>
        <w:t>Ciardullo</w:t>
      </w:r>
      <w:proofErr w:type="spellEnd"/>
    </w:p>
    <w:p w:rsidR="00506EB9" w:rsidRPr="00506EB9" w:rsidRDefault="00506EB9">
      <w:pPr>
        <w:spacing w:before="106" w:line="235" w:lineRule="auto"/>
        <w:ind w:left="2254" w:right="2246" w:firstLine="2"/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spacing w:val="-4"/>
          <w:sz w:val="26"/>
          <w:szCs w:val="26"/>
        </w:rPr>
        <w:t>Medico Competente. Dott. Pietro Borsani</w:t>
      </w:r>
    </w:p>
    <w:p w:rsidR="00506EB9" w:rsidRPr="00506EB9" w:rsidRDefault="00684D1A" w:rsidP="00506EB9">
      <w:pPr>
        <w:pStyle w:val="Corpotesto"/>
        <w:spacing w:line="336" w:lineRule="exact"/>
        <w:ind w:left="1586" w:right="1659"/>
        <w:jc w:val="center"/>
        <w:rPr>
          <w:rFonts w:ascii="Verdana" w:hAnsi="Verdana"/>
          <w:sz w:val="26"/>
          <w:szCs w:val="26"/>
        </w:rPr>
      </w:pPr>
      <w:r w:rsidRPr="00506EB9">
        <w:rPr>
          <w:rFonts w:ascii="Verdana" w:hAnsi="Verdana"/>
          <w:w w:val="90"/>
          <w:sz w:val="26"/>
          <w:szCs w:val="26"/>
        </w:rPr>
        <w:t>Preposti</w:t>
      </w:r>
      <w:r w:rsidRPr="00506EB9">
        <w:rPr>
          <w:rFonts w:ascii="Verdana" w:hAnsi="Verdana"/>
          <w:spacing w:val="13"/>
          <w:sz w:val="26"/>
          <w:szCs w:val="26"/>
        </w:rPr>
        <w:t xml:space="preserve"> </w:t>
      </w:r>
      <w:r w:rsidRPr="00506EB9">
        <w:rPr>
          <w:rFonts w:ascii="Verdana" w:hAnsi="Verdana"/>
          <w:w w:val="90"/>
          <w:sz w:val="26"/>
          <w:szCs w:val="26"/>
        </w:rPr>
        <w:t>di</w:t>
      </w:r>
      <w:r w:rsidRPr="00506EB9">
        <w:rPr>
          <w:rFonts w:ascii="Verdana" w:hAnsi="Verdana"/>
          <w:spacing w:val="13"/>
          <w:sz w:val="26"/>
          <w:szCs w:val="26"/>
        </w:rPr>
        <w:t xml:space="preserve"> </w:t>
      </w:r>
      <w:r w:rsidRPr="00506EB9">
        <w:rPr>
          <w:rFonts w:ascii="Verdana" w:hAnsi="Verdana"/>
          <w:w w:val="90"/>
          <w:sz w:val="26"/>
          <w:szCs w:val="26"/>
        </w:rPr>
        <w:t>fatto:</w:t>
      </w:r>
      <w:r w:rsidRPr="00506EB9">
        <w:rPr>
          <w:rFonts w:ascii="Verdana" w:hAnsi="Verdana"/>
          <w:spacing w:val="12"/>
          <w:sz w:val="26"/>
          <w:szCs w:val="26"/>
        </w:rPr>
        <w:t xml:space="preserve"> </w:t>
      </w:r>
      <w:r w:rsidRPr="00506EB9">
        <w:rPr>
          <w:rFonts w:ascii="Verdana" w:hAnsi="Verdana"/>
          <w:w w:val="90"/>
          <w:sz w:val="26"/>
          <w:szCs w:val="26"/>
        </w:rPr>
        <w:t>Proff.</w:t>
      </w:r>
      <w:r w:rsidRPr="00506EB9">
        <w:rPr>
          <w:rFonts w:ascii="Verdana" w:hAnsi="Verdana"/>
          <w:spacing w:val="18"/>
          <w:sz w:val="26"/>
          <w:szCs w:val="26"/>
        </w:rPr>
        <w:t xml:space="preserve"> </w:t>
      </w:r>
      <w:r w:rsidRPr="00506EB9">
        <w:rPr>
          <w:rFonts w:ascii="Verdana" w:hAnsi="Verdana"/>
          <w:w w:val="90"/>
          <w:sz w:val="26"/>
          <w:szCs w:val="26"/>
        </w:rPr>
        <w:t>Pasqualino</w:t>
      </w:r>
      <w:r w:rsidRPr="00506EB9">
        <w:rPr>
          <w:rFonts w:ascii="Verdana" w:hAnsi="Verdana"/>
          <w:spacing w:val="-3"/>
          <w:sz w:val="26"/>
          <w:szCs w:val="26"/>
        </w:rPr>
        <w:t xml:space="preserve"> </w:t>
      </w:r>
      <w:proofErr w:type="spellStart"/>
      <w:r w:rsidRPr="00506EB9">
        <w:rPr>
          <w:rFonts w:ascii="Verdana" w:hAnsi="Verdana"/>
          <w:w w:val="90"/>
          <w:sz w:val="26"/>
          <w:szCs w:val="26"/>
        </w:rPr>
        <w:t>Sellaro</w:t>
      </w:r>
      <w:proofErr w:type="spellEnd"/>
      <w:r w:rsidRPr="00506EB9">
        <w:rPr>
          <w:rFonts w:ascii="Verdana" w:hAnsi="Verdana"/>
          <w:spacing w:val="16"/>
          <w:sz w:val="26"/>
          <w:szCs w:val="26"/>
        </w:rPr>
        <w:t xml:space="preserve"> </w:t>
      </w:r>
      <w:r w:rsidRPr="00506EB9">
        <w:rPr>
          <w:rFonts w:ascii="Verdana" w:hAnsi="Verdana"/>
          <w:spacing w:val="-10"/>
          <w:w w:val="90"/>
          <w:sz w:val="26"/>
          <w:szCs w:val="26"/>
        </w:rPr>
        <w:t>–</w:t>
      </w:r>
      <w:r w:rsidRPr="00506EB9">
        <w:rPr>
          <w:rFonts w:ascii="Verdana" w:hAnsi="Verdana"/>
          <w:w w:val="90"/>
          <w:sz w:val="26"/>
          <w:szCs w:val="26"/>
        </w:rPr>
        <w:t>Gianfranco Stocco –</w:t>
      </w:r>
      <w:r w:rsidR="00506EB9">
        <w:rPr>
          <w:rFonts w:ascii="Verdana" w:hAnsi="Verdana"/>
          <w:sz w:val="26"/>
          <w:szCs w:val="26"/>
        </w:rPr>
        <w:t xml:space="preserve"> </w:t>
      </w:r>
      <w:r w:rsidRPr="00506EB9">
        <w:rPr>
          <w:rFonts w:ascii="Verdana" w:hAnsi="Verdana"/>
          <w:w w:val="90"/>
          <w:sz w:val="26"/>
          <w:szCs w:val="26"/>
        </w:rPr>
        <w:t xml:space="preserve">Di Santo Francesco – Francesco </w:t>
      </w:r>
      <w:proofErr w:type="spellStart"/>
      <w:r w:rsidRPr="00506EB9">
        <w:rPr>
          <w:rFonts w:ascii="Verdana" w:hAnsi="Verdana"/>
          <w:w w:val="90"/>
          <w:sz w:val="26"/>
          <w:szCs w:val="26"/>
        </w:rPr>
        <w:t>Coscarella</w:t>
      </w:r>
      <w:proofErr w:type="spellEnd"/>
      <w:r w:rsidRPr="00506EB9">
        <w:rPr>
          <w:rFonts w:ascii="Verdana" w:hAnsi="Verdana"/>
          <w:sz w:val="26"/>
          <w:szCs w:val="26"/>
        </w:rPr>
        <w:t xml:space="preserve"> </w:t>
      </w:r>
    </w:p>
    <w:p w:rsidR="00506EB9" w:rsidRPr="00506EB9" w:rsidRDefault="00684D1A" w:rsidP="00506EB9">
      <w:pPr>
        <w:pStyle w:val="Corpotesto"/>
        <w:spacing w:line="336" w:lineRule="exact"/>
        <w:ind w:left="1586" w:right="1659"/>
        <w:jc w:val="center"/>
        <w:rPr>
          <w:rFonts w:ascii="Verdana" w:hAnsi="Verdana"/>
          <w:spacing w:val="-4"/>
          <w:sz w:val="26"/>
          <w:szCs w:val="26"/>
        </w:rPr>
      </w:pPr>
      <w:r w:rsidRPr="00506EB9">
        <w:rPr>
          <w:rFonts w:ascii="Verdana" w:hAnsi="Verdana"/>
          <w:w w:val="90"/>
          <w:sz w:val="26"/>
          <w:szCs w:val="26"/>
        </w:rPr>
        <w:t>Supporto Prove di Evacuazione: Ing. Franco De Grazia</w:t>
      </w:r>
      <w:r w:rsidRPr="00506EB9">
        <w:rPr>
          <w:rFonts w:ascii="Verdana" w:hAnsi="Verdana"/>
          <w:spacing w:val="-4"/>
          <w:sz w:val="26"/>
          <w:szCs w:val="26"/>
        </w:rPr>
        <w:t xml:space="preserve"> </w:t>
      </w:r>
    </w:p>
    <w:p w:rsidR="00870EC6" w:rsidRPr="00506EB9" w:rsidRDefault="00506EB9" w:rsidP="00506EB9">
      <w:pPr>
        <w:pStyle w:val="Corpotesto"/>
        <w:spacing w:line="336" w:lineRule="exact"/>
        <w:ind w:right="1659"/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            </w:t>
      </w:r>
      <w:r w:rsidR="00684D1A" w:rsidRPr="00506EB9">
        <w:rPr>
          <w:rFonts w:ascii="Verdana" w:hAnsi="Verdana"/>
          <w:sz w:val="26"/>
          <w:szCs w:val="26"/>
        </w:rPr>
        <w:t>La</w:t>
      </w:r>
      <w:r w:rsidR="00684D1A" w:rsidRPr="00506EB9">
        <w:rPr>
          <w:rFonts w:ascii="Verdana" w:hAnsi="Verdana"/>
          <w:spacing w:val="-1"/>
          <w:sz w:val="26"/>
          <w:szCs w:val="26"/>
        </w:rPr>
        <w:t xml:space="preserve"> </w:t>
      </w:r>
      <w:r w:rsidR="00684D1A" w:rsidRPr="00506EB9">
        <w:rPr>
          <w:rFonts w:ascii="Verdana" w:hAnsi="Verdana"/>
          <w:sz w:val="26"/>
          <w:szCs w:val="26"/>
        </w:rPr>
        <w:t>documentazione</w:t>
      </w:r>
      <w:r w:rsidR="00684D1A" w:rsidRPr="00506EB9">
        <w:rPr>
          <w:rFonts w:ascii="Verdana" w:hAnsi="Verdana"/>
          <w:spacing w:val="-18"/>
          <w:sz w:val="26"/>
          <w:szCs w:val="26"/>
        </w:rPr>
        <w:t xml:space="preserve"> </w:t>
      </w:r>
      <w:r w:rsidR="00684D1A" w:rsidRPr="00506EB9">
        <w:rPr>
          <w:rFonts w:ascii="Verdana" w:hAnsi="Verdana"/>
          <w:sz w:val="26"/>
          <w:szCs w:val="26"/>
        </w:rPr>
        <w:t>prodotta</w:t>
      </w:r>
      <w:r w:rsidR="00684D1A" w:rsidRPr="00506EB9">
        <w:rPr>
          <w:rFonts w:ascii="Verdana" w:hAnsi="Verdana"/>
          <w:spacing w:val="-9"/>
          <w:sz w:val="26"/>
          <w:szCs w:val="26"/>
        </w:rPr>
        <w:t xml:space="preserve"> </w:t>
      </w:r>
      <w:r w:rsidR="00684D1A" w:rsidRPr="00506EB9">
        <w:rPr>
          <w:rFonts w:ascii="Verdana" w:hAnsi="Verdana"/>
          <w:sz w:val="26"/>
          <w:szCs w:val="26"/>
        </w:rPr>
        <w:t>è</w:t>
      </w:r>
      <w:r w:rsidR="00684D1A" w:rsidRPr="00506EB9">
        <w:rPr>
          <w:rFonts w:ascii="Verdana" w:hAnsi="Verdana"/>
          <w:spacing w:val="-3"/>
          <w:sz w:val="26"/>
          <w:szCs w:val="26"/>
        </w:rPr>
        <w:t xml:space="preserve"> </w:t>
      </w:r>
      <w:r w:rsidR="00684D1A" w:rsidRPr="00506EB9">
        <w:rPr>
          <w:rFonts w:ascii="Verdana" w:hAnsi="Verdana"/>
          <w:sz w:val="26"/>
          <w:szCs w:val="26"/>
        </w:rPr>
        <w:t>depositata</w:t>
      </w:r>
      <w:r w:rsidR="00684D1A" w:rsidRPr="00506EB9">
        <w:rPr>
          <w:rFonts w:ascii="Verdana" w:hAnsi="Verdana"/>
          <w:spacing w:val="-14"/>
          <w:sz w:val="26"/>
          <w:szCs w:val="26"/>
        </w:rPr>
        <w:t xml:space="preserve"> </w:t>
      </w:r>
      <w:r w:rsidR="00684D1A" w:rsidRPr="00506EB9">
        <w:rPr>
          <w:rFonts w:ascii="Verdana" w:hAnsi="Verdana"/>
          <w:sz w:val="26"/>
          <w:szCs w:val="26"/>
        </w:rPr>
        <w:t>agli</w:t>
      </w:r>
      <w:r w:rsidR="00684D1A" w:rsidRPr="00506EB9">
        <w:rPr>
          <w:rFonts w:ascii="Verdana" w:hAnsi="Verdana"/>
          <w:spacing w:val="-16"/>
          <w:sz w:val="26"/>
          <w:szCs w:val="26"/>
        </w:rPr>
        <w:t xml:space="preserve"> </w:t>
      </w:r>
      <w:r w:rsidR="00684D1A" w:rsidRPr="00506EB9">
        <w:rPr>
          <w:rFonts w:ascii="Verdana" w:hAnsi="Verdana"/>
          <w:sz w:val="26"/>
          <w:szCs w:val="26"/>
        </w:rPr>
        <w:t>atti</w:t>
      </w:r>
      <w:r w:rsidR="00684D1A" w:rsidRPr="00506EB9">
        <w:rPr>
          <w:rFonts w:ascii="Verdana" w:hAnsi="Verdana"/>
          <w:spacing w:val="-6"/>
          <w:sz w:val="26"/>
          <w:szCs w:val="26"/>
        </w:rPr>
        <w:t xml:space="preserve"> </w:t>
      </w:r>
      <w:r w:rsidR="00684D1A" w:rsidRPr="00506EB9">
        <w:rPr>
          <w:rFonts w:ascii="Verdana" w:hAnsi="Verdana"/>
          <w:sz w:val="26"/>
          <w:szCs w:val="26"/>
        </w:rPr>
        <w:t>e,</w:t>
      </w:r>
    </w:p>
    <w:p w:rsidR="00870EC6" w:rsidRPr="00506EB9" w:rsidRDefault="00684D1A">
      <w:pPr>
        <w:pStyle w:val="Corpotesto"/>
        <w:spacing w:line="333" w:lineRule="exact"/>
        <w:ind w:left="1586" w:right="1650"/>
        <w:jc w:val="center"/>
        <w:rPr>
          <w:rFonts w:ascii="Verdana"/>
          <w:sz w:val="26"/>
          <w:szCs w:val="26"/>
        </w:rPr>
      </w:pPr>
      <w:r w:rsidRPr="00506EB9">
        <w:rPr>
          <w:rFonts w:ascii="Verdana"/>
          <w:w w:val="90"/>
          <w:sz w:val="26"/>
          <w:szCs w:val="26"/>
        </w:rPr>
        <w:t>se</w:t>
      </w:r>
      <w:r w:rsidRPr="00506EB9">
        <w:rPr>
          <w:rFonts w:ascii="Verdana"/>
          <w:spacing w:val="-6"/>
          <w:w w:val="90"/>
          <w:sz w:val="26"/>
          <w:szCs w:val="26"/>
        </w:rPr>
        <w:t xml:space="preserve"> </w:t>
      </w:r>
      <w:r w:rsidRPr="00506EB9">
        <w:rPr>
          <w:rFonts w:ascii="Verdana"/>
          <w:spacing w:val="-2"/>
          <w:sz w:val="26"/>
          <w:szCs w:val="26"/>
        </w:rPr>
        <w:t>necessario,</w:t>
      </w:r>
    </w:p>
    <w:p w:rsidR="00870EC6" w:rsidRPr="00506EB9" w:rsidRDefault="00684D1A">
      <w:pPr>
        <w:pStyle w:val="Corpotesto"/>
        <w:spacing w:line="338" w:lineRule="exact"/>
        <w:ind w:left="1586" w:right="1565"/>
        <w:jc w:val="center"/>
        <w:rPr>
          <w:rFonts w:ascii="Verdana" w:hAnsi="Verdana"/>
          <w:sz w:val="26"/>
          <w:szCs w:val="26"/>
        </w:rPr>
      </w:pPr>
      <w:r w:rsidRPr="00506EB9">
        <w:rPr>
          <w:rFonts w:ascii="Verdana" w:hAnsi="Verdana"/>
          <w:spacing w:val="-2"/>
          <w:sz w:val="26"/>
          <w:szCs w:val="26"/>
        </w:rPr>
        <w:t>può</w:t>
      </w:r>
      <w:r w:rsidRPr="00506EB9">
        <w:rPr>
          <w:rFonts w:ascii="Verdana" w:hAnsi="Verdana"/>
          <w:spacing w:val="-26"/>
          <w:sz w:val="26"/>
          <w:szCs w:val="26"/>
        </w:rPr>
        <w:t xml:space="preserve"> </w:t>
      </w:r>
      <w:r w:rsidRPr="00506EB9">
        <w:rPr>
          <w:rFonts w:ascii="Verdana" w:hAnsi="Verdana"/>
          <w:spacing w:val="-2"/>
          <w:sz w:val="26"/>
          <w:szCs w:val="26"/>
        </w:rPr>
        <w:t>essere</w:t>
      </w:r>
      <w:r w:rsidRPr="00506EB9">
        <w:rPr>
          <w:rFonts w:ascii="Verdana" w:hAnsi="Verdana"/>
          <w:spacing w:val="-21"/>
          <w:sz w:val="26"/>
          <w:szCs w:val="26"/>
        </w:rPr>
        <w:t xml:space="preserve"> </w:t>
      </w:r>
      <w:r w:rsidRPr="00506EB9">
        <w:rPr>
          <w:rFonts w:ascii="Verdana" w:hAnsi="Verdana"/>
          <w:spacing w:val="-2"/>
          <w:sz w:val="26"/>
          <w:szCs w:val="26"/>
        </w:rPr>
        <w:t>consultata</w:t>
      </w:r>
      <w:r w:rsidRPr="00506EB9">
        <w:rPr>
          <w:rFonts w:ascii="Verdana" w:hAnsi="Verdana"/>
          <w:spacing w:val="-30"/>
          <w:sz w:val="26"/>
          <w:szCs w:val="26"/>
        </w:rPr>
        <w:t xml:space="preserve"> </w:t>
      </w:r>
      <w:r w:rsidRPr="00506EB9">
        <w:rPr>
          <w:rFonts w:ascii="Verdana" w:hAnsi="Verdana"/>
          <w:spacing w:val="-2"/>
          <w:sz w:val="26"/>
          <w:szCs w:val="26"/>
        </w:rPr>
        <w:t>dai</w:t>
      </w:r>
      <w:r w:rsidRPr="00506EB9">
        <w:rPr>
          <w:rFonts w:ascii="Verdana" w:hAnsi="Verdana"/>
          <w:spacing w:val="-23"/>
          <w:sz w:val="26"/>
          <w:szCs w:val="26"/>
        </w:rPr>
        <w:t xml:space="preserve"> </w:t>
      </w:r>
      <w:r w:rsidRPr="00506EB9">
        <w:rPr>
          <w:rFonts w:ascii="Verdana" w:hAnsi="Verdana"/>
          <w:spacing w:val="-2"/>
          <w:sz w:val="26"/>
          <w:szCs w:val="26"/>
        </w:rPr>
        <w:t>lavoratori</w:t>
      </w:r>
      <w:r w:rsidRPr="00506EB9">
        <w:rPr>
          <w:rFonts w:ascii="Verdana" w:hAnsi="Verdana"/>
          <w:spacing w:val="-30"/>
          <w:sz w:val="26"/>
          <w:szCs w:val="26"/>
        </w:rPr>
        <w:t xml:space="preserve"> </w:t>
      </w:r>
      <w:r w:rsidRPr="00506EB9">
        <w:rPr>
          <w:rFonts w:ascii="Verdana" w:hAnsi="Verdana"/>
          <w:spacing w:val="-2"/>
          <w:sz w:val="26"/>
          <w:szCs w:val="26"/>
        </w:rPr>
        <w:t>della</w:t>
      </w:r>
      <w:r w:rsidRPr="00506EB9">
        <w:rPr>
          <w:rFonts w:ascii="Verdana" w:hAnsi="Verdana"/>
          <w:spacing w:val="-26"/>
          <w:sz w:val="26"/>
          <w:szCs w:val="26"/>
        </w:rPr>
        <w:t xml:space="preserve"> </w:t>
      </w:r>
      <w:r w:rsidRPr="00506EB9">
        <w:rPr>
          <w:rFonts w:ascii="Verdana" w:hAnsi="Verdana"/>
          <w:spacing w:val="-2"/>
          <w:sz w:val="26"/>
          <w:szCs w:val="26"/>
        </w:rPr>
        <w:t>scuola.</w:t>
      </w:r>
    </w:p>
    <w:p w:rsidR="00870EC6" w:rsidRPr="00506EB9" w:rsidRDefault="00870EC6">
      <w:pPr>
        <w:pStyle w:val="Corpotesto"/>
        <w:spacing w:before="7"/>
        <w:rPr>
          <w:rFonts w:ascii="Verdana"/>
          <w:sz w:val="26"/>
          <w:szCs w:val="26"/>
        </w:rPr>
      </w:pPr>
    </w:p>
    <w:p w:rsidR="00870EC6" w:rsidRPr="00506EB9" w:rsidRDefault="00506EB9">
      <w:pPr>
        <w:pStyle w:val="Corpotesto"/>
        <w:spacing w:line="237" w:lineRule="auto"/>
        <w:ind w:left="991" w:right="984"/>
        <w:jc w:val="center"/>
        <w:rPr>
          <w:rFonts w:ascii="Verdana"/>
          <w:sz w:val="26"/>
          <w:szCs w:val="26"/>
        </w:rPr>
      </w:pPr>
      <w:r>
        <w:rPr>
          <w:rFonts w:ascii="Verdana"/>
          <w:spacing w:val="-2"/>
          <w:sz w:val="26"/>
          <w:szCs w:val="26"/>
        </w:rPr>
        <w:t xml:space="preserve">   </w:t>
      </w:r>
      <w:r w:rsidR="00684D1A" w:rsidRPr="00506EB9">
        <w:rPr>
          <w:rFonts w:ascii="Verdana"/>
          <w:spacing w:val="-2"/>
          <w:sz w:val="26"/>
          <w:szCs w:val="26"/>
        </w:rPr>
        <w:t>Gli</w:t>
      </w:r>
      <w:r w:rsidR="00684D1A" w:rsidRPr="00506EB9">
        <w:rPr>
          <w:rFonts w:ascii="Verdana"/>
          <w:spacing w:val="-27"/>
          <w:sz w:val="26"/>
          <w:szCs w:val="26"/>
        </w:rPr>
        <w:t xml:space="preserve"> </w:t>
      </w:r>
      <w:r w:rsidR="00684D1A" w:rsidRPr="00506EB9">
        <w:rPr>
          <w:rFonts w:ascii="Verdana"/>
          <w:spacing w:val="-2"/>
          <w:sz w:val="26"/>
          <w:szCs w:val="26"/>
        </w:rPr>
        <w:t>interventi</w:t>
      </w:r>
      <w:r w:rsidR="00684D1A" w:rsidRPr="00506EB9">
        <w:rPr>
          <w:rFonts w:ascii="Verdana"/>
          <w:spacing w:val="-23"/>
          <w:sz w:val="26"/>
          <w:szCs w:val="26"/>
        </w:rPr>
        <w:t xml:space="preserve"> </w:t>
      </w:r>
      <w:r w:rsidR="00684D1A" w:rsidRPr="00506EB9">
        <w:rPr>
          <w:rFonts w:ascii="Verdana"/>
          <w:spacing w:val="-2"/>
          <w:sz w:val="26"/>
          <w:szCs w:val="26"/>
        </w:rPr>
        <w:t>ordinari</w:t>
      </w:r>
      <w:r w:rsidR="00684D1A" w:rsidRPr="00506EB9">
        <w:rPr>
          <w:rFonts w:ascii="Verdana"/>
          <w:spacing w:val="-23"/>
          <w:sz w:val="26"/>
          <w:szCs w:val="26"/>
        </w:rPr>
        <w:t xml:space="preserve"> </w:t>
      </w:r>
      <w:r w:rsidR="00684D1A" w:rsidRPr="00506EB9">
        <w:rPr>
          <w:rFonts w:ascii="Verdana"/>
          <w:spacing w:val="-2"/>
          <w:sz w:val="26"/>
          <w:szCs w:val="26"/>
        </w:rPr>
        <w:t>o</w:t>
      </w:r>
      <w:r w:rsidR="00684D1A" w:rsidRPr="00506EB9">
        <w:rPr>
          <w:rFonts w:ascii="Verdana"/>
          <w:spacing w:val="-30"/>
          <w:sz w:val="26"/>
          <w:szCs w:val="26"/>
        </w:rPr>
        <w:t xml:space="preserve"> </w:t>
      </w:r>
      <w:r w:rsidR="00684D1A" w:rsidRPr="00506EB9">
        <w:rPr>
          <w:rFonts w:ascii="Verdana"/>
          <w:spacing w:val="-2"/>
          <w:sz w:val="26"/>
          <w:szCs w:val="26"/>
        </w:rPr>
        <w:t>di</w:t>
      </w:r>
      <w:r w:rsidR="00684D1A" w:rsidRPr="00506EB9">
        <w:rPr>
          <w:rFonts w:ascii="Verdana"/>
          <w:spacing w:val="-23"/>
          <w:sz w:val="26"/>
          <w:szCs w:val="26"/>
        </w:rPr>
        <w:t xml:space="preserve"> </w:t>
      </w:r>
      <w:r w:rsidR="00684D1A" w:rsidRPr="00506EB9">
        <w:rPr>
          <w:rFonts w:ascii="Verdana"/>
          <w:spacing w:val="-2"/>
          <w:sz w:val="26"/>
          <w:szCs w:val="26"/>
        </w:rPr>
        <w:t>piccola</w:t>
      </w:r>
      <w:r w:rsidR="00684D1A" w:rsidRPr="00506EB9">
        <w:rPr>
          <w:rFonts w:ascii="Verdana"/>
          <w:spacing w:val="-30"/>
          <w:sz w:val="26"/>
          <w:szCs w:val="26"/>
        </w:rPr>
        <w:t xml:space="preserve"> </w:t>
      </w:r>
      <w:r w:rsidR="00684D1A" w:rsidRPr="00506EB9">
        <w:rPr>
          <w:rFonts w:ascii="Verdana"/>
          <w:spacing w:val="-2"/>
          <w:sz w:val="26"/>
          <w:szCs w:val="26"/>
        </w:rPr>
        <w:t>manutenzione</w:t>
      </w:r>
      <w:r w:rsidR="00684D1A" w:rsidRPr="00506EB9">
        <w:rPr>
          <w:rFonts w:ascii="Verdana"/>
          <w:spacing w:val="-33"/>
          <w:sz w:val="26"/>
          <w:szCs w:val="26"/>
        </w:rPr>
        <w:t xml:space="preserve"> </w:t>
      </w:r>
      <w:r w:rsidR="00684D1A" w:rsidRPr="00506EB9">
        <w:rPr>
          <w:rFonts w:ascii="Verdana"/>
          <w:spacing w:val="-2"/>
          <w:sz w:val="26"/>
          <w:szCs w:val="26"/>
        </w:rPr>
        <w:t xml:space="preserve">vengono, </w:t>
      </w:r>
      <w:r w:rsidR="00684D1A" w:rsidRPr="00506EB9">
        <w:rPr>
          <w:rFonts w:ascii="Verdana"/>
          <w:sz w:val="26"/>
          <w:szCs w:val="26"/>
        </w:rPr>
        <w:t>invece, segnalati</w:t>
      </w:r>
    </w:p>
    <w:p w:rsidR="00870EC6" w:rsidRPr="00506EB9" w:rsidRDefault="00684D1A">
      <w:pPr>
        <w:pStyle w:val="Corpotesto"/>
        <w:spacing w:line="336" w:lineRule="exact"/>
        <w:ind w:left="1586" w:right="1579"/>
        <w:jc w:val="center"/>
        <w:rPr>
          <w:rFonts w:ascii="Verdana" w:hAnsi="Verdana"/>
          <w:sz w:val="26"/>
          <w:szCs w:val="26"/>
        </w:rPr>
      </w:pPr>
      <w:r w:rsidRPr="00506EB9">
        <w:rPr>
          <w:rFonts w:ascii="Verdana" w:hAnsi="Verdana"/>
          <w:spacing w:val="-5"/>
          <w:sz w:val="26"/>
          <w:szCs w:val="26"/>
        </w:rPr>
        <w:t>all’Ente</w:t>
      </w:r>
      <w:r w:rsidRPr="00506EB9">
        <w:rPr>
          <w:rFonts w:ascii="Verdana" w:hAnsi="Verdana"/>
          <w:spacing w:val="-24"/>
          <w:sz w:val="26"/>
          <w:szCs w:val="26"/>
        </w:rPr>
        <w:t xml:space="preserve"> </w:t>
      </w:r>
      <w:r w:rsidRPr="00506EB9">
        <w:rPr>
          <w:rFonts w:ascii="Verdana" w:hAnsi="Verdana"/>
          <w:spacing w:val="-2"/>
          <w:sz w:val="26"/>
          <w:szCs w:val="26"/>
        </w:rPr>
        <w:t>Provincia,</w:t>
      </w:r>
    </w:p>
    <w:p w:rsidR="00870EC6" w:rsidRPr="00506EB9" w:rsidRDefault="00684D1A">
      <w:pPr>
        <w:spacing w:line="336" w:lineRule="exact"/>
        <w:ind w:left="1586" w:right="1739"/>
        <w:jc w:val="center"/>
        <w:rPr>
          <w:rFonts w:ascii="Tahoma"/>
          <w:b/>
          <w:sz w:val="26"/>
          <w:szCs w:val="26"/>
        </w:rPr>
      </w:pPr>
      <w:r w:rsidRPr="00506EB9">
        <w:rPr>
          <w:rFonts w:ascii="Verdana"/>
          <w:spacing w:val="-8"/>
          <w:sz w:val="26"/>
          <w:szCs w:val="26"/>
        </w:rPr>
        <w:t>tramite</w:t>
      </w:r>
      <w:r w:rsidRPr="00506EB9">
        <w:rPr>
          <w:rFonts w:ascii="Verdana"/>
          <w:spacing w:val="-29"/>
          <w:sz w:val="26"/>
          <w:szCs w:val="26"/>
        </w:rPr>
        <w:t xml:space="preserve"> </w:t>
      </w:r>
      <w:r w:rsidRPr="00506EB9">
        <w:rPr>
          <w:rFonts w:ascii="Verdana"/>
          <w:spacing w:val="-8"/>
          <w:sz w:val="26"/>
          <w:szCs w:val="26"/>
        </w:rPr>
        <w:t>il</w:t>
      </w:r>
      <w:r w:rsidRPr="00506EB9">
        <w:rPr>
          <w:rFonts w:ascii="Verdana"/>
          <w:spacing w:val="-30"/>
          <w:sz w:val="26"/>
          <w:szCs w:val="26"/>
        </w:rPr>
        <w:t xml:space="preserve"> </w:t>
      </w:r>
      <w:r w:rsidRPr="00506EB9">
        <w:rPr>
          <w:rFonts w:ascii="Tahoma"/>
          <w:b/>
          <w:spacing w:val="-8"/>
          <w:sz w:val="26"/>
          <w:szCs w:val="26"/>
        </w:rPr>
        <w:t>referente</w:t>
      </w:r>
      <w:r w:rsidRPr="00506EB9">
        <w:rPr>
          <w:rFonts w:ascii="Tahoma"/>
          <w:b/>
          <w:spacing w:val="-2"/>
          <w:sz w:val="26"/>
          <w:szCs w:val="26"/>
        </w:rPr>
        <w:t xml:space="preserve"> </w:t>
      </w:r>
      <w:r w:rsidRPr="00506EB9">
        <w:rPr>
          <w:rFonts w:ascii="Tahoma"/>
          <w:b/>
          <w:spacing w:val="-8"/>
          <w:sz w:val="26"/>
          <w:szCs w:val="26"/>
        </w:rPr>
        <w:t>della</w:t>
      </w:r>
      <w:r w:rsidRPr="00506EB9">
        <w:rPr>
          <w:rFonts w:ascii="Tahoma"/>
          <w:b/>
          <w:spacing w:val="-3"/>
          <w:sz w:val="26"/>
          <w:szCs w:val="26"/>
        </w:rPr>
        <w:t xml:space="preserve"> </w:t>
      </w:r>
      <w:r w:rsidRPr="00506EB9">
        <w:rPr>
          <w:rFonts w:ascii="Tahoma"/>
          <w:b/>
          <w:spacing w:val="-8"/>
          <w:sz w:val="26"/>
          <w:szCs w:val="26"/>
        </w:rPr>
        <w:t>sicurezza</w:t>
      </w:r>
    </w:p>
    <w:p w:rsidR="00870EC6" w:rsidRPr="00506EB9" w:rsidRDefault="00684D1A">
      <w:pPr>
        <w:pStyle w:val="Corpotesto"/>
        <w:spacing w:line="336" w:lineRule="exact"/>
        <w:ind w:left="1586" w:right="1583"/>
        <w:jc w:val="center"/>
        <w:rPr>
          <w:rFonts w:ascii="Verdana"/>
          <w:sz w:val="26"/>
          <w:szCs w:val="26"/>
        </w:rPr>
      </w:pPr>
      <w:r w:rsidRPr="00506EB9">
        <w:rPr>
          <w:rFonts w:ascii="Verdana"/>
          <w:spacing w:val="-4"/>
          <w:sz w:val="26"/>
          <w:szCs w:val="26"/>
        </w:rPr>
        <w:t>su</w:t>
      </w:r>
      <w:r w:rsidRPr="00506EB9">
        <w:rPr>
          <w:rFonts w:ascii="Verdana"/>
          <w:spacing w:val="-19"/>
          <w:sz w:val="26"/>
          <w:szCs w:val="26"/>
        </w:rPr>
        <w:t xml:space="preserve"> </w:t>
      </w:r>
      <w:r w:rsidRPr="00506EB9">
        <w:rPr>
          <w:rFonts w:ascii="Verdana"/>
          <w:spacing w:val="-4"/>
          <w:sz w:val="26"/>
          <w:szCs w:val="26"/>
        </w:rPr>
        <w:t>apposita</w:t>
      </w:r>
      <w:r w:rsidRPr="00506EB9">
        <w:rPr>
          <w:rFonts w:ascii="Verdana"/>
          <w:spacing w:val="-30"/>
          <w:sz w:val="26"/>
          <w:szCs w:val="26"/>
        </w:rPr>
        <w:t xml:space="preserve"> </w:t>
      </w:r>
      <w:r w:rsidRPr="00506EB9">
        <w:rPr>
          <w:rFonts w:ascii="Verdana"/>
          <w:spacing w:val="-4"/>
          <w:sz w:val="26"/>
          <w:szCs w:val="26"/>
        </w:rPr>
        <w:t>modulistica.</w:t>
      </w:r>
    </w:p>
    <w:p w:rsidR="00870EC6" w:rsidRDefault="00870EC6">
      <w:pPr>
        <w:pStyle w:val="Corpotesto"/>
        <w:rPr>
          <w:rFonts w:ascii="Verdana"/>
          <w:sz w:val="20"/>
        </w:rPr>
      </w:pPr>
    </w:p>
    <w:p w:rsidR="00870EC6" w:rsidRDefault="00870EC6">
      <w:pPr>
        <w:pStyle w:val="Corpotesto"/>
        <w:rPr>
          <w:rFonts w:ascii="Verdana"/>
          <w:sz w:val="20"/>
        </w:rPr>
      </w:pPr>
    </w:p>
    <w:p w:rsidR="00870EC6" w:rsidRDefault="00870EC6">
      <w:pPr>
        <w:pStyle w:val="Corpotesto"/>
        <w:spacing w:before="7"/>
        <w:rPr>
          <w:rFonts w:ascii="Verdana"/>
          <w:sz w:val="17"/>
        </w:rPr>
      </w:pPr>
    </w:p>
    <w:p w:rsidR="00870EC6" w:rsidRDefault="00684D1A">
      <w:pPr>
        <w:pStyle w:val="Corpotesto"/>
        <w:spacing w:before="103" w:line="237" w:lineRule="auto"/>
        <w:ind w:left="1865" w:right="1853" w:hanging="10"/>
        <w:jc w:val="center"/>
        <w:rPr>
          <w:rFonts w:ascii="Verdana" w:hAnsi="Verdana"/>
        </w:rPr>
      </w:pPr>
      <w:r>
        <w:rPr>
          <w:rFonts w:ascii="Verdana" w:hAnsi="Verdana"/>
        </w:rPr>
        <w:t>È</w:t>
      </w:r>
      <w:r>
        <w:rPr>
          <w:rFonts w:ascii="Verdana" w:hAnsi="Verdana"/>
          <w:spacing w:val="-25"/>
        </w:rPr>
        <w:t xml:space="preserve"> </w:t>
      </w:r>
      <w:r>
        <w:rPr>
          <w:rFonts w:ascii="Verdana" w:hAnsi="Verdana"/>
        </w:rPr>
        <w:t>ovvio,</w:t>
      </w:r>
      <w:r>
        <w:rPr>
          <w:rFonts w:ascii="Verdana" w:hAnsi="Verdana"/>
          <w:spacing w:val="-31"/>
        </w:rPr>
        <w:t xml:space="preserve"> </w:t>
      </w:r>
      <w:r>
        <w:rPr>
          <w:rFonts w:ascii="Verdana" w:hAnsi="Verdana"/>
        </w:rPr>
        <w:t>tuttavia</w:t>
      </w:r>
      <w:r>
        <w:rPr>
          <w:rFonts w:ascii="Verdana" w:hAnsi="Verdana"/>
          <w:sz w:val="24"/>
        </w:rPr>
        <w:t>,</w:t>
      </w:r>
      <w:r>
        <w:rPr>
          <w:rFonts w:ascii="Verdana" w:hAnsi="Verdana"/>
          <w:spacing w:val="-32"/>
          <w:sz w:val="24"/>
        </w:rPr>
        <w:t xml:space="preserve"> </w:t>
      </w:r>
      <w:r>
        <w:rPr>
          <w:rFonts w:ascii="Verdana" w:hAnsi="Verdana"/>
        </w:rPr>
        <w:t>che</w:t>
      </w:r>
      <w:r>
        <w:rPr>
          <w:rFonts w:ascii="Verdana" w:hAnsi="Verdana"/>
          <w:spacing w:val="-25"/>
        </w:rPr>
        <w:t xml:space="preserve"> </w:t>
      </w:r>
      <w:r>
        <w:rPr>
          <w:rFonts w:ascii="Verdana" w:hAnsi="Verdana"/>
        </w:rPr>
        <w:t>solo</w:t>
      </w:r>
      <w:r>
        <w:rPr>
          <w:rFonts w:ascii="Verdana" w:hAnsi="Verdana"/>
          <w:spacing w:val="-30"/>
        </w:rPr>
        <w:t xml:space="preserve"> </w:t>
      </w:r>
      <w:r>
        <w:rPr>
          <w:rFonts w:ascii="Verdana" w:hAnsi="Verdana"/>
        </w:rPr>
        <w:t>con</w:t>
      </w:r>
      <w:r>
        <w:rPr>
          <w:rFonts w:ascii="Verdana" w:hAnsi="Verdana"/>
          <w:spacing w:val="-24"/>
        </w:rPr>
        <w:t xml:space="preserve"> </w:t>
      </w:r>
      <w:r>
        <w:rPr>
          <w:rFonts w:ascii="Verdana" w:hAnsi="Verdana"/>
        </w:rPr>
        <w:t>il</w:t>
      </w:r>
      <w:r>
        <w:rPr>
          <w:rFonts w:ascii="Verdana" w:hAnsi="Verdana"/>
          <w:spacing w:val="-25"/>
        </w:rPr>
        <w:t xml:space="preserve"> </w:t>
      </w:r>
      <w:r>
        <w:rPr>
          <w:rFonts w:ascii="Verdana" w:hAnsi="Verdana"/>
        </w:rPr>
        <w:t>coinvolgimento</w:t>
      </w:r>
      <w:r>
        <w:rPr>
          <w:rFonts w:ascii="Verdana" w:hAnsi="Verdana"/>
          <w:spacing w:val="-30"/>
        </w:rPr>
        <w:t xml:space="preserve"> </w:t>
      </w:r>
      <w:r>
        <w:rPr>
          <w:rFonts w:ascii="Verdana" w:hAnsi="Verdana"/>
        </w:rPr>
        <w:t>e</w:t>
      </w:r>
      <w:r>
        <w:rPr>
          <w:rFonts w:ascii="Verdana" w:hAnsi="Verdana"/>
          <w:spacing w:val="-25"/>
        </w:rPr>
        <w:t xml:space="preserve"> </w:t>
      </w:r>
      <w:r>
        <w:rPr>
          <w:rFonts w:ascii="Verdana" w:hAnsi="Verdana"/>
        </w:rPr>
        <w:t>la convinta</w:t>
      </w:r>
      <w:r>
        <w:rPr>
          <w:rFonts w:ascii="Verdana" w:hAnsi="Verdana"/>
          <w:spacing w:val="-28"/>
        </w:rPr>
        <w:t xml:space="preserve"> </w:t>
      </w:r>
      <w:r>
        <w:rPr>
          <w:rFonts w:ascii="Verdana" w:hAnsi="Verdana"/>
        </w:rPr>
        <w:t>collaborazione</w:t>
      </w:r>
      <w:r>
        <w:rPr>
          <w:rFonts w:ascii="Verdana" w:hAnsi="Verdana"/>
          <w:spacing w:val="-27"/>
        </w:rPr>
        <w:t xml:space="preserve"> </w:t>
      </w:r>
      <w:r>
        <w:rPr>
          <w:rFonts w:ascii="Verdana" w:hAnsi="Verdana"/>
        </w:rPr>
        <w:t>e</w:t>
      </w:r>
      <w:r>
        <w:rPr>
          <w:rFonts w:ascii="Verdana" w:hAnsi="Verdana"/>
          <w:spacing w:val="-14"/>
        </w:rPr>
        <w:t xml:space="preserve"> </w:t>
      </w:r>
      <w:r>
        <w:rPr>
          <w:rFonts w:ascii="Verdana" w:hAnsi="Verdana"/>
        </w:rPr>
        <w:t>partecipazione</w:t>
      </w:r>
      <w:r>
        <w:rPr>
          <w:rFonts w:ascii="Verdana" w:hAnsi="Verdana"/>
          <w:spacing w:val="-27"/>
        </w:rPr>
        <w:t xml:space="preserve"> </w:t>
      </w:r>
      <w:r>
        <w:rPr>
          <w:rFonts w:ascii="Verdana" w:hAnsi="Verdana"/>
        </w:rPr>
        <w:t>di</w:t>
      </w:r>
      <w:r>
        <w:rPr>
          <w:rFonts w:ascii="Verdana" w:hAnsi="Verdana"/>
          <w:spacing w:val="-16"/>
        </w:rPr>
        <w:t xml:space="preserve"> </w:t>
      </w:r>
      <w:r>
        <w:rPr>
          <w:rFonts w:ascii="Verdana" w:hAnsi="Verdana"/>
        </w:rPr>
        <w:t>tutte</w:t>
      </w:r>
      <w:r>
        <w:rPr>
          <w:rFonts w:ascii="Verdana" w:hAnsi="Verdana"/>
          <w:spacing w:val="-18"/>
        </w:rPr>
        <w:t xml:space="preserve"> </w:t>
      </w:r>
      <w:r>
        <w:rPr>
          <w:rFonts w:ascii="Verdana" w:hAnsi="Verdana"/>
        </w:rPr>
        <w:t>le componenti</w:t>
      </w:r>
      <w:r>
        <w:rPr>
          <w:rFonts w:ascii="Verdana" w:hAnsi="Verdana"/>
          <w:spacing w:val="-11"/>
        </w:rPr>
        <w:t xml:space="preserve"> </w:t>
      </w:r>
      <w:r>
        <w:rPr>
          <w:rFonts w:ascii="Verdana" w:hAnsi="Verdana"/>
        </w:rPr>
        <w:t>scolastiche</w:t>
      </w:r>
      <w:r>
        <w:rPr>
          <w:rFonts w:ascii="Verdana" w:hAnsi="Verdana"/>
          <w:spacing w:val="-19"/>
        </w:rPr>
        <w:t xml:space="preserve"> </w:t>
      </w:r>
      <w:r>
        <w:rPr>
          <w:rFonts w:ascii="Verdana" w:hAnsi="Verdana"/>
        </w:rPr>
        <w:t>si</w:t>
      </w:r>
      <w:r>
        <w:rPr>
          <w:rFonts w:ascii="Verdana" w:hAnsi="Verdana"/>
          <w:spacing w:val="-8"/>
        </w:rPr>
        <w:t xml:space="preserve"> </w:t>
      </w:r>
      <w:r>
        <w:rPr>
          <w:rFonts w:ascii="Verdana" w:hAnsi="Verdana"/>
        </w:rPr>
        <w:t>potrà</w:t>
      </w:r>
      <w:r>
        <w:rPr>
          <w:rFonts w:ascii="Verdana" w:hAnsi="Verdana"/>
          <w:spacing w:val="-6"/>
        </w:rPr>
        <w:t xml:space="preserve"> </w:t>
      </w:r>
      <w:r>
        <w:rPr>
          <w:rFonts w:ascii="Verdana" w:hAnsi="Verdana"/>
        </w:rPr>
        <w:t>promuovere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nella scuola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una</w:t>
      </w:r>
    </w:p>
    <w:p w:rsidR="00870EC6" w:rsidRDefault="00684D1A">
      <w:pPr>
        <w:spacing w:line="334" w:lineRule="exact"/>
        <w:ind w:left="1586" w:right="1586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w w:val="85"/>
          <w:sz w:val="28"/>
        </w:rPr>
        <w:t>“</w:t>
      </w:r>
      <w:r>
        <w:rPr>
          <w:rFonts w:ascii="Verdana" w:hAnsi="Verdana"/>
          <w:b/>
          <w:i/>
          <w:w w:val="85"/>
          <w:sz w:val="28"/>
        </w:rPr>
        <w:t>cultura</w:t>
      </w:r>
      <w:r>
        <w:rPr>
          <w:rFonts w:ascii="Verdana" w:hAnsi="Verdana"/>
          <w:b/>
          <w:i/>
          <w:spacing w:val="4"/>
          <w:sz w:val="28"/>
        </w:rPr>
        <w:t xml:space="preserve"> </w:t>
      </w:r>
      <w:r>
        <w:rPr>
          <w:rFonts w:ascii="Verdana" w:hAnsi="Verdana"/>
          <w:b/>
          <w:i/>
          <w:w w:val="85"/>
          <w:sz w:val="28"/>
        </w:rPr>
        <w:t>della</w:t>
      </w:r>
      <w:r>
        <w:rPr>
          <w:rFonts w:ascii="Verdana" w:hAnsi="Verdana"/>
          <w:b/>
          <w:i/>
          <w:spacing w:val="2"/>
          <w:sz w:val="28"/>
        </w:rPr>
        <w:t xml:space="preserve"> </w:t>
      </w:r>
      <w:r>
        <w:rPr>
          <w:rFonts w:ascii="Verdana" w:hAnsi="Verdana"/>
          <w:b/>
          <w:i/>
          <w:spacing w:val="-2"/>
          <w:w w:val="85"/>
          <w:sz w:val="28"/>
        </w:rPr>
        <w:t>sicurezza</w:t>
      </w:r>
      <w:r>
        <w:rPr>
          <w:rFonts w:ascii="Tahoma" w:hAnsi="Tahoma"/>
          <w:b/>
          <w:spacing w:val="-2"/>
          <w:w w:val="85"/>
          <w:sz w:val="28"/>
        </w:rPr>
        <w:t>”</w:t>
      </w:r>
    </w:p>
    <w:p w:rsidR="00870EC6" w:rsidRDefault="00684D1A">
      <w:pPr>
        <w:pStyle w:val="Corpotesto"/>
        <w:spacing w:line="237" w:lineRule="auto"/>
        <w:ind w:left="1665" w:right="1670" w:firstLine="26"/>
        <w:jc w:val="center"/>
        <w:rPr>
          <w:rFonts w:ascii="Verdana"/>
          <w:sz w:val="24"/>
        </w:rPr>
      </w:pPr>
      <w:r>
        <w:rPr>
          <w:rFonts w:ascii="Verdana"/>
        </w:rPr>
        <w:t>in</w:t>
      </w:r>
      <w:r>
        <w:rPr>
          <w:rFonts w:ascii="Verdana"/>
          <w:spacing w:val="-20"/>
        </w:rPr>
        <w:t xml:space="preserve"> </w:t>
      </w:r>
      <w:r>
        <w:rPr>
          <w:rFonts w:ascii="Verdana"/>
        </w:rPr>
        <w:t>grado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di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predisporre</w:t>
      </w:r>
      <w:r>
        <w:rPr>
          <w:rFonts w:ascii="Verdana"/>
          <w:spacing w:val="-19"/>
        </w:rPr>
        <w:t xml:space="preserve"> </w:t>
      </w:r>
      <w:r>
        <w:rPr>
          <w:rFonts w:ascii="Verdana"/>
        </w:rPr>
        <w:t>e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mantenere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-20"/>
        </w:rPr>
        <w:t xml:space="preserve"> </w:t>
      </w:r>
      <w:r>
        <w:rPr>
          <w:rFonts w:ascii="Verdana"/>
        </w:rPr>
        <w:t>efficienza</w:t>
      </w:r>
      <w:r>
        <w:rPr>
          <w:rFonts w:ascii="Verdana"/>
          <w:spacing w:val="-26"/>
        </w:rPr>
        <w:t xml:space="preserve"> </w:t>
      </w:r>
      <w:r>
        <w:rPr>
          <w:rFonts w:ascii="Verdana"/>
        </w:rPr>
        <w:t xml:space="preserve">un </w:t>
      </w:r>
      <w:r>
        <w:rPr>
          <w:rFonts w:ascii="Verdana"/>
          <w:spacing w:val="-4"/>
        </w:rPr>
        <w:t>sistema</w:t>
      </w:r>
      <w:r>
        <w:rPr>
          <w:rFonts w:ascii="Verdana"/>
          <w:spacing w:val="-27"/>
        </w:rPr>
        <w:t xml:space="preserve"> </w:t>
      </w:r>
      <w:r>
        <w:rPr>
          <w:rFonts w:ascii="Verdana"/>
          <w:spacing w:val="-4"/>
        </w:rPr>
        <w:t>di</w:t>
      </w:r>
      <w:r>
        <w:rPr>
          <w:rFonts w:ascii="Verdana"/>
          <w:spacing w:val="-24"/>
        </w:rPr>
        <w:t xml:space="preserve"> </w:t>
      </w:r>
      <w:r>
        <w:rPr>
          <w:rFonts w:ascii="Verdana"/>
          <w:spacing w:val="-4"/>
        </w:rPr>
        <w:t>sicurezza,</w:t>
      </w:r>
      <w:r>
        <w:rPr>
          <w:rFonts w:ascii="Verdana"/>
          <w:spacing w:val="-28"/>
        </w:rPr>
        <w:t xml:space="preserve"> </w:t>
      </w:r>
      <w:r>
        <w:rPr>
          <w:rFonts w:ascii="Verdana"/>
          <w:spacing w:val="-4"/>
        </w:rPr>
        <w:t>capace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4"/>
        </w:rPr>
        <w:t>di</w:t>
      </w:r>
      <w:r>
        <w:rPr>
          <w:rFonts w:ascii="Verdana"/>
          <w:spacing w:val="-24"/>
        </w:rPr>
        <w:t xml:space="preserve"> </w:t>
      </w:r>
      <w:r>
        <w:rPr>
          <w:rFonts w:ascii="Verdana"/>
          <w:spacing w:val="-4"/>
        </w:rPr>
        <w:t>attivarsi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4"/>
        </w:rPr>
        <w:t>e</w:t>
      </w:r>
      <w:r>
        <w:rPr>
          <w:rFonts w:ascii="Verdana"/>
          <w:spacing w:val="15"/>
        </w:rPr>
        <w:t xml:space="preserve"> </w:t>
      </w:r>
      <w:r>
        <w:rPr>
          <w:rFonts w:ascii="Verdana"/>
          <w:spacing w:val="-4"/>
        </w:rPr>
        <w:t>funzionare</w:t>
      </w:r>
      <w:r>
        <w:rPr>
          <w:rFonts w:ascii="Verdana"/>
          <w:spacing w:val="-33"/>
        </w:rPr>
        <w:t xml:space="preserve"> </w:t>
      </w:r>
      <w:r>
        <w:rPr>
          <w:rFonts w:ascii="Verdana"/>
          <w:spacing w:val="-4"/>
        </w:rPr>
        <w:t xml:space="preserve">in </w:t>
      </w:r>
      <w:r>
        <w:rPr>
          <w:rFonts w:ascii="Verdana"/>
        </w:rPr>
        <w:t>modo autonomo</w:t>
      </w:r>
      <w:r>
        <w:rPr>
          <w:rFonts w:ascii="Verdana"/>
          <w:sz w:val="24"/>
        </w:rPr>
        <w:t>.</w:t>
      </w:r>
    </w:p>
    <w:p w:rsidR="00870EC6" w:rsidRDefault="00684D1A">
      <w:pPr>
        <w:pStyle w:val="Corpotesto"/>
        <w:spacing w:before="282" w:line="340" w:lineRule="exact"/>
        <w:ind w:left="4438"/>
        <w:rPr>
          <w:rFonts w:ascii="Verdana"/>
        </w:rPr>
      </w:pPr>
      <w:r>
        <w:rPr>
          <w:rFonts w:ascii="Verdana"/>
          <w:w w:val="90"/>
        </w:rPr>
        <w:t>In</w:t>
      </w:r>
      <w:r>
        <w:rPr>
          <w:rFonts w:ascii="Verdana"/>
          <w:spacing w:val="-4"/>
          <w:w w:val="90"/>
        </w:rPr>
        <w:t xml:space="preserve"> </w:t>
      </w:r>
      <w:r>
        <w:rPr>
          <w:rFonts w:ascii="Verdana"/>
          <w:w w:val="90"/>
        </w:rPr>
        <w:t>tale</w:t>
      </w:r>
      <w:r>
        <w:rPr>
          <w:rFonts w:ascii="Verdana"/>
          <w:spacing w:val="-7"/>
          <w:w w:val="90"/>
        </w:rPr>
        <w:t xml:space="preserve"> </w:t>
      </w:r>
      <w:r>
        <w:rPr>
          <w:rFonts w:ascii="Verdana"/>
          <w:spacing w:val="-2"/>
          <w:w w:val="90"/>
        </w:rPr>
        <w:t>quadro</w:t>
      </w:r>
    </w:p>
    <w:p w:rsidR="00870EC6" w:rsidRDefault="00684D1A">
      <w:pPr>
        <w:pStyle w:val="Corpotesto"/>
        <w:spacing w:before="5" w:line="235" w:lineRule="auto"/>
        <w:ind w:left="1961" w:right="1829" w:firstLine="1912"/>
        <w:rPr>
          <w:rFonts w:ascii="Verdana" w:hAnsi="Verdana"/>
        </w:rPr>
      </w:pPr>
      <w:r>
        <w:rPr>
          <w:rFonts w:ascii="Verdana" w:hAnsi="Verdana"/>
          <w:b/>
          <w:i/>
          <w:w w:val="90"/>
        </w:rPr>
        <w:t xml:space="preserve">l’educazione al rischio </w:t>
      </w:r>
      <w:r>
        <w:rPr>
          <w:rFonts w:ascii="Verdana" w:hAnsi="Verdana"/>
        </w:rPr>
        <w:t>rappresenterà</w:t>
      </w:r>
      <w:r>
        <w:rPr>
          <w:rFonts w:ascii="Verdana" w:hAnsi="Verdana"/>
          <w:spacing w:val="-25"/>
        </w:rPr>
        <w:t xml:space="preserve"> </w:t>
      </w:r>
      <w:r>
        <w:rPr>
          <w:rFonts w:ascii="Verdana" w:hAnsi="Verdana"/>
        </w:rPr>
        <w:t>il</w:t>
      </w:r>
      <w:r>
        <w:rPr>
          <w:rFonts w:ascii="Verdana" w:hAnsi="Verdana"/>
          <w:spacing w:val="-31"/>
        </w:rPr>
        <w:t xml:space="preserve"> </w:t>
      </w:r>
      <w:r>
        <w:rPr>
          <w:rFonts w:ascii="Verdana" w:hAnsi="Verdana"/>
        </w:rPr>
        <w:t>presupposto</w:t>
      </w:r>
      <w:r>
        <w:rPr>
          <w:rFonts w:ascii="Verdana" w:hAnsi="Verdana"/>
          <w:spacing w:val="-30"/>
        </w:rPr>
        <w:t xml:space="preserve"> </w:t>
      </w:r>
      <w:r>
        <w:rPr>
          <w:rFonts w:ascii="Verdana" w:hAnsi="Verdana"/>
        </w:rPr>
        <w:t>fondamentale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</w:rPr>
        <w:t>per</w:t>
      </w:r>
      <w:r>
        <w:rPr>
          <w:rFonts w:ascii="Verdana" w:hAnsi="Verdana"/>
          <w:spacing w:val="-25"/>
        </w:rPr>
        <w:t xml:space="preserve"> </w:t>
      </w:r>
      <w:r>
        <w:rPr>
          <w:rFonts w:ascii="Verdana" w:hAnsi="Verdana"/>
        </w:rPr>
        <w:t xml:space="preserve">la </w:t>
      </w:r>
      <w:r>
        <w:rPr>
          <w:rFonts w:ascii="Verdana" w:hAnsi="Verdana"/>
          <w:spacing w:val="-6"/>
        </w:rPr>
        <w:t>formazione</w:t>
      </w:r>
      <w:r>
        <w:rPr>
          <w:rFonts w:ascii="Verdana" w:hAnsi="Verdana"/>
          <w:spacing w:val="-28"/>
        </w:rPr>
        <w:t xml:space="preserve"> </w:t>
      </w:r>
      <w:r>
        <w:rPr>
          <w:rFonts w:ascii="Verdana" w:hAnsi="Verdana"/>
          <w:spacing w:val="-6"/>
        </w:rPr>
        <w:t>di</w:t>
      </w:r>
      <w:r>
        <w:rPr>
          <w:rFonts w:ascii="Verdana" w:hAnsi="Verdana"/>
          <w:spacing w:val="-13"/>
        </w:rPr>
        <w:t xml:space="preserve"> </w:t>
      </w:r>
      <w:r>
        <w:rPr>
          <w:rFonts w:ascii="Verdana" w:hAnsi="Verdana"/>
          <w:spacing w:val="-6"/>
        </w:rPr>
        <w:t>tutto</w:t>
      </w:r>
      <w:r>
        <w:rPr>
          <w:rFonts w:ascii="Verdana" w:hAnsi="Verdana"/>
          <w:spacing w:val="-24"/>
        </w:rPr>
        <w:t xml:space="preserve"> </w:t>
      </w:r>
      <w:r>
        <w:rPr>
          <w:rFonts w:ascii="Verdana" w:hAnsi="Verdana"/>
          <w:spacing w:val="-6"/>
        </w:rPr>
        <w:t>il</w:t>
      </w:r>
      <w:r>
        <w:rPr>
          <w:rFonts w:ascii="Verdana" w:hAnsi="Verdana"/>
          <w:spacing w:val="-25"/>
        </w:rPr>
        <w:t xml:space="preserve"> </w:t>
      </w:r>
      <w:r>
        <w:rPr>
          <w:rFonts w:ascii="Verdana" w:hAnsi="Verdana"/>
          <w:spacing w:val="-6"/>
        </w:rPr>
        <w:t>personale</w:t>
      </w:r>
      <w:r>
        <w:rPr>
          <w:rFonts w:ascii="Verdana" w:hAnsi="Verdana"/>
          <w:spacing w:val="-19"/>
        </w:rPr>
        <w:t xml:space="preserve"> </w:t>
      </w:r>
      <w:r>
        <w:rPr>
          <w:rFonts w:ascii="Verdana" w:hAnsi="Verdana"/>
          <w:spacing w:val="-6"/>
        </w:rPr>
        <w:t>presente</w:t>
      </w:r>
      <w:r>
        <w:rPr>
          <w:rFonts w:ascii="Verdana" w:hAnsi="Verdana"/>
          <w:spacing w:val="-15"/>
        </w:rPr>
        <w:t xml:space="preserve"> </w:t>
      </w:r>
      <w:r>
        <w:rPr>
          <w:rFonts w:ascii="Verdana" w:hAnsi="Verdana"/>
          <w:spacing w:val="-6"/>
        </w:rPr>
        <w:t>all’interno</w:t>
      </w:r>
    </w:p>
    <w:p w:rsidR="00870EC6" w:rsidRDefault="00684D1A">
      <w:pPr>
        <w:pStyle w:val="Corpotesto"/>
        <w:spacing w:line="339" w:lineRule="exact"/>
        <w:ind w:left="3710"/>
        <w:rPr>
          <w:rFonts w:ascii="Verdana" w:hAnsi="Verdana"/>
        </w:rPr>
      </w:pPr>
      <w:r>
        <w:rPr>
          <w:rFonts w:ascii="Verdana" w:hAnsi="Verdana"/>
          <w:w w:val="90"/>
        </w:rPr>
        <w:t>dell’istituzione</w:t>
      </w:r>
      <w:r>
        <w:rPr>
          <w:rFonts w:ascii="Verdana" w:hAnsi="Verdana"/>
          <w:spacing w:val="21"/>
        </w:rPr>
        <w:t xml:space="preserve"> </w:t>
      </w:r>
      <w:r>
        <w:rPr>
          <w:rFonts w:ascii="Verdana" w:hAnsi="Verdana"/>
          <w:spacing w:val="-2"/>
        </w:rPr>
        <w:t>scolastica.</w:t>
      </w:r>
    </w:p>
    <w:p w:rsidR="00870EC6" w:rsidRDefault="00870EC6">
      <w:pPr>
        <w:spacing w:line="339" w:lineRule="exact"/>
        <w:rPr>
          <w:rFonts w:ascii="Verdana" w:hAnsi="Verdana"/>
        </w:rPr>
        <w:sectPr w:rsidR="00870EC6">
          <w:pgSz w:w="10800" w:h="14400"/>
          <w:pgMar w:top="800" w:right="0" w:bottom="280" w:left="0" w:header="720" w:footer="720" w:gutter="0"/>
          <w:cols w:space="720"/>
        </w:sectPr>
      </w:pPr>
    </w:p>
    <w:p w:rsidR="00870EC6" w:rsidRDefault="00870EC6">
      <w:pPr>
        <w:pStyle w:val="Corpotesto"/>
        <w:spacing w:before="11"/>
        <w:rPr>
          <w:rFonts w:ascii="Verdana"/>
          <w:sz w:val="26"/>
        </w:rPr>
      </w:pPr>
    </w:p>
    <w:p w:rsidR="00870EC6" w:rsidRDefault="00684D1A">
      <w:pPr>
        <w:spacing w:line="237" w:lineRule="auto"/>
        <w:ind w:left="1300" w:right="38" w:hanging="2"/>
        <w:jc w:val="center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È l’aspetto fondamentale</w:t>
      </w:r>
      <w:r>
        <w:rPr>
          <w:rFonts w:ascii="Verdana" w:hAnsi="Verdana"/>
          <w:spacing w:val="-14"/>
          <w:sz w:val="24"/>
        </w:rPr>
        <w:t xml:space="preserve"> </w:t>
      </w:r>
      <w:r>
        <w:rPr>
          <w:rFonts w:ascii="Verdana" w:hAnsi="Verdana"/>
          <w:sz w:val="24"/>
        </w:rPr>
        <w:t xml:space="preserve">per affrontare con maggiore serenità e cognizione l’eventuale </w:t>
      </w:r>
      <w:r>
        <w:rPr>
          <w:rFonts w:ascii="Verdana" w:hAnsi="Verdana"/>
          <w:spacing w:val="-2"/>
          <w:sz w:val="24"/>
        </w:rPr>
        <w:t>rischio,</w:t>
      </w:r>
      <w:r>
        <w:rPr>
          <w:rFonts w:ascii="Verdana" w:hAnsi="Verdana"/>
          <w:spacing w:val="-17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anziché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 xml:space="preserve">subirlo </w:t>
      </w:r>
      <w:r>
        <w:rPr>
          <w:rFonts w:ascii="Verdana" w:hAnsi="Verdana"/>
          <w:sz w:val="24"/>
        </w:rPr>
        <w:t xml:space="preserve">come incognito e </w:t>
      </w:r>
      <w:r>
        <w:rPr>
          <w:rFonts w:ascii="Verdana" w:hAnsi="Verdana"/>
          <w:spacing w:val="-4"/>
          <w:sz w:val="24"/>
        </w:rPr>
        <w:t>disastroso</w:t>
      </w:r>
      <w:r>
        <w:rPr>
          <w:rFonts w:ascii="Verdana" w:hAnsi="Verdana"/>
          <w:spacing w:val="-18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evento</w:t>
      </w:r>
      <w:r>
        <w:rPr>
          <w:rFonts w:ascii="Verdana" w:hAnsi="Verdana"/>
          <w:spacing w:val="-26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e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 xml:space="preserve">per </w:t>
      </w:r>
      <w:r>
        <w:rPr>
          <w:rFonts w:ascii="Verdana" w:hAnsi="Verdana"/>
          <w:sz w:val="24"/>
        </w:rPr>
        <w:t>acquisire un</w:t>
      </w:r>
      <w:r>
        <w:rPr>
          <w:rFonts w:ascii="Verdana" w:hAnsi="Verdana"/>
          <w:spacing w:val="-2"/>
          <w:sz w:val="24"/>
        </w:rPr>
        <w:t xml:space="preserve"> </w:t>
      </w:r>
      <w:r>
        <w:rPr>
          <w:rFonts w:ascii="Verdana" w:hAnsi="Verdana"/>
          <w:sz w:val="24"/>
        </w:rPr>
        <w:t>adeguato livello</w:t>
      </w:r>
      <w:r>
        <w:rPr>
          <w:rFonts w:ascii="Verdana" w:hAnsi="Verdana"/>
          <w:spacing w:val="-18"/>
          <w:sz w:val="24"/>
        </w:rPr>
        <w:t xml:space="preserve"> </w:t>
      </w:r>
      <w:r>
        <w:rPr>
          <w:rFonts w:ascii="Verdana" w:hAnsi="Verdana"/>
          <w:sz w:val="24"/>
        </w:rPr>
        <w:t>di</w:t>
      </w:r>
      <w:r>
        <w:rPr>
          <w:rFonts w:ascii="Verdana" w:hAnsi="Verdana"/>
          <w:spacing w:val="-8"/>
          <w:sz w:val="24"/>
        </w:rPr>
        <w:t xml:space="preserve"> </w:t>
      </w:r>
      <w:r>
        <w:rPr>
          <w:rFonts w:ascii="Verdana" w:hAnsi="Verdana"/>
          <w:sz w:val="24"/>
        </w:rPr>
        <w:t xml:space="preserve">sicurezza </w:t>
      </w:r>
      <w:r>
        <w:rPr>
          <w:rFonts w:ascii="Verdana" w:hAnsi="Verdana"/>
          <w:spacing w:val="-2"/>
          <w:sz w:val="24"/>
        </w:rPr>
        <w:t>individuale</w:t>
      </w:r>
      <w:r>
        <w:rPr>
          <w:rFonts w:ascii="Verdana" w:hAnsi="Verdana"/>
          <w:spacing w:val="-21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e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pacing w:val="-2"/>
          <w:sz w:val="24"/>
        </w:rPr>
        <w:t>collettiva.</w:t>
      </w:r>
    </w:p>
    <w:p w:rsidR="00870EC6" w:rsidRDefault="00684D1A">
      <w:pPr>
        <w:spacing w:before="85" w:line="237" w:lineRule="auto"/>
        <w:ind w:left="1300" w:right="1028" w:hanging="7"/>
        <w:jc w:val="center"/>
        <w:rPr>
          <w:rFonts w:ascii="Verdana" w:hAnsi="Verdana"/>
          <w:sz w:val="24"/>
        </w:rPr>
      </w:pPr>
      <w:r>
        <w:br w:type="column"/>
      </w:r>
      <w:r>
        <w:rPr>
          <w:rFonts w:ascii="Verdana" w:hAnsi="Verdana"/>
          <w:sz w:val="24"/>
        </w:rPr>
        <w:lastRenderedPageBreak/>
        <w:t>La conoscenza dei rischi,</w:t>
      </w:r>
      <w:r>
        <w:rPr>
          <w:rFonts w:ascii="Verdana" w:hAnsi="Verdana"/>
          <w:spacing w:val="-22"/>
          <w:sz w:val="24"/>
        </w:rPr>
        <w:t xml:space="preserve"> </w:t>
      </w:r>
      <w:r>
        <w:rPr>
          <w:rFonts w:ascii="Verdana" w:hAnsi="Verdana"/>
          <w:sz w:val="24"/>
        </w:rPr>
        <w:t>delle</w:t>
      </w:r>
      <w:r>
        <w:rPr>
          <w:rFonts w:ascii="Verdana" w:hAnsi="Verdana"/>
          <w:spacing w:val="-29"/>
          <w:sz w:val="24"/>
        </w:rPr>
        <w:t xml:space="preserve"> </w:t>
      </w:r>
      <w:r>
        <w:rPr>
          <w:rFonts w:ascii="Verdana" w:hAnsi="Verdana"/>
          <w:sz w:val="24"/>
        </w:rPr>
        <w:t>misure</w:t>
      </w:r>
      <w:r>
        <w:rPr>
          <w:rFonts w:ascii="Verdana" w:hAnsi="Verdana"/>
          <w:spacing w:val="-21"/>
          <w:sz w:val="24"/>
        </w:rPr>
        <w:t xml:space="preserve"> </w:t>
      </w:r>
      <w:r>
        <w:rPr>
          <w:rFonts w:ascii="Verdana" w:hAnsi="Verdana"/>
          <w:sz w:val="24"/>
        </w:rPr>
        <w:t>di prevenzione, delle procedure, delle modalità</w:t>
      </w:r>
      <w:r>
        <w:rPr>
          <w:rFonts w:ascii="Verdana" w:hAnsi="Verdana"/>
          <w:spacing w:val="-6"/>
          <w:sz w:val="24"/>
        </w:rPr>
        <w:t xml:space="preserve"> </w:t>
      </w:r>
      <w:r>
        <w:rPr>
          <w:rFonts w:ascii="Verdana" w:hAnsi="Verdana"/>
          <w:sz w:val="24"/>
        </w:rPr>
        <w:t>di comportamento</w:t>
      </w:r>
      <w:r>
        <w:rPr>
          <w:rFonts w:ascii="Verdana" w:hAnsi="Verdana"/>
          <w:spacing w:val="-16"/>
          <w:sz w:val="24"/>
        </w:rPr>
        <w:t xml:space="preserve"> </w:t>
      </w:r>
      <w:r>
        <w:rPr>
          <w:rFonts w:ascii="Verdana" w:hAnsi="Verdana"/>
          <w:sz w:val="24"/>
        </w:rPr>
        <w:t xml:space="preserve">da attivare in caso di emergenza e le </w:t>
      </w:r>
      <w:r>
        <w:rPr>
          <w:rFonts w:ascii="Verdana" w:hAnsi="Verdana"/>
          <w:spacing w:val="-4"/>
          <w:sz w:val="24"/>
        </w:rPr>
        <w:t>periodiche</w:t>
      </w:r>
      <w:r>
        <w:rPr>
          <w:rFonts w:ascii="Verdana" w:hAnsi="Verdana"/>
          <w:spacing w:val="-18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 xml:space="preserve">esercitazioni, </w:t>
      </w:r>
      <w:r>
        <w:rPr>
          <w:rFonts w:ascii="Verdana" w:hAnsi="Verdana"/>
          <w:sz w:val="24"/>
        </w:rPr>
        <w:t>consentono</w:t>
      </w:r>
      <w:r>
        <w:rPr>
          <w:rFonts w:ascii="Verdana" w:hAnsi="Verdana"/>
          <w:spacing w:val="-22"/>
          <w:sz w:val="24"/>
        </w:rPr>
        <w:t xml:space="preserve"> </w:t>
      </w:r>
      <w:r>
        <w:rPr>
          <w:rFonts w:ascii="Verdana" w:hAnsi="Verdana"/>
          <w:sz w:val="24"/>
        </w:rPr>
        <w:t>di</w:t>
      </w:r>
      <w:r>
        <w:rPr>
          <w:rFonts w:ascii="Verdana" w:hAnsi="Verdana"/>
          <w:spacing w:val="-21"/>
          <w:sz w:val="24"/>
        </w:rPr>
        <w:t xml:space="preserve"> </w:t>
      </w:r>
      <w:r>
        <w:rPr>
          <w:rFonts w:ascii="Verdana" w:hAnsi="Verdana"/>
          <w:sz w:val="24"/>
        </w:rPr>
        <w:t>acquisire un’adeguata capacità</w:t>
      </w:r>
      <w:r>
        <w:rPr>
          <w:rFonts w:ascii="Verdana" w:hAnsi="Verdana"/>
          <w:spacing w:val="40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di</w:t>
      </w:r>
      <w:r>
        <w:rPr>
          <w:rFonts w:ascii="Verdana" w:hAnsi="Verdana"/>
          <w:spacing w:val="-15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reazione</w:t>
      </w:r>
      <w:r>
        <w:rPr>
          <w:rFonts w:ascii="Verdana" w:hAnsi="Verdana"/>
          <w:spacing w:val="-6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emozionale.</w:t>
      </w:r>
    </w:p>
    <w:p w:rsidR="00870EC6" w:rsidRDefault="00870EC6">
      <w:pPr>
        <w:spacing w:line="237" w:lineRule="auto"/>
        <w:jc w:val="center"/>
        <w:rPr>
          <w:rFonts w:ascii="Verdana" w:hAnsi="Verdana"/>
          <w:sz w:val="24"/>
        </w:rPr>
        <w:sectPr w:rsidR="00870EC6">
          <w:pgSz w:w="10800" w:h="14400"/>
          <w:pgMar w:top="1480" w:right="0" w:bottom="280" w:left="0" w:header="720" w:footer="720" w:gutter="0"/>
          <w:cols w:num="2" w:space="720" w:equalWidth="0">
            <w:col w:w="4051" w:space="1598"/>
            <w:col w:w="5151"/>
          </w:cols>
        </w:sectPr>
      </w:pPr>
    </w:p>
    <w:p w:rsidR="00870EC6" w:rsidRDefault="00870EC6">
      <w:pPr>
        <w:pStyle w:val="Corpotesto"/>
        <w:rPr>
          <w:rFonts w:ascii="Verdana"/>
          <w:sz w:val="20"/>
        </w:rPr>
      </w:pPr>
    </w:p>
    <w:p w:rsidR="00870EC6" w:rsidRDefault="00870EC6">
      <w:pPr>
        <w:pStyle w:val="Corpotesto"/>
        <w:rPr>
          <w:rFonts w:ascii="Verdana"/>
          <w:sz w:val="20"/>
        </w:rPr>
      </w:pPr>
    </w:p>
    <w:p w:rsidR="00870EC6" w:rsidRDefault="00870EC6">
      <w:pPr>
        <w:pStyle w:val="Corpotesto"/>
        <w:rPr>
          <w:rFonts w:ascii="Verdana"/>
          <w:sz w:val="20"/>
        </w:rPr>
      </w:pPr>
    </w:p>
    <w:p w:rsidR="00870EC6" w:rsidRDefault="00870EC6">
      <w:pPr>
        <w:pStyle w:val="Corpotesto"/>
        <w:rPr>
          <w:rFonts w:ascii="Verdana"/>
          <w:sz w:val="20"/>
        </w:rPr>
      </w:pPr>
    </w:p>
    <w:p w:rsidR="00870EC6" w:rsidRDefault="00870EC6">
      <w:pPr>
        <w:pStyle w:val="Corpotesto"/>
        <w:rPr>
          <w:rFonts w:ascii="Verdana"/>
          <w:sz w:val="20"/>
        </w:rPr>
      </w:pPr>
    </w:p>
    <w:p w:rsidR="00870EC6" w:rsidRDefault="00870EC6">
      <w:pPr>
        <w:pStyle w:val="Corpotesto"/>
        <w:rPr>
          <w:rFonts w:ascii="Verdana"/>
          <w:sz w:val="20"/>
        </w:rPr>
      </w:pPr>
    </w:p>
    <w:p w:rsidR="00870EC6" w:rsidRDefault="00870EC6">
      <w:pPr>
        <w:pStyle w:val="Corpotesto"/>
        <w:rPr>
          <w:rFonts w:ascii="Verdana"/>
          <w:sz w:val="20"/>
        </w:rPr>
      </w:pPr>
    </w:p>
    <w:p w:rsidR="00870EC6" w:rsidRDefault="00870EC6">
      <w:pPr>
        <w:pStyle w:val="Corpotesto"/>
        <w:spacing w:before="3"/>
        <w:rPr>
          <w:rFonts w:ascii="Verdana"/>
          <w:sz w:val="23"/>
        </w:rPr>
      </w:pPr>
    </w:p>
    <w:p w:rsidR="00870EC6" w:rsidRDefault="00684D1A">
      <w:pPr>
        <w:pStyle w:val="Titolo2"/>
        <w:ind w:left="1422" w:right="1861"/>
        <w:jc w:val="center"/>
      </w:pPr>
      <w:r>
        <w:rPr>
          <w:color w:val="0000FF"/>
        </w:rPr>
        <w:t>Educazione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al</w:t>
      </w:r>
      <w:r>
        <w:rPr>
          <w:color w:val="0000FF"/>
          <w:spacing w:val="-2"/>
        </w:rPr>
        <w:t xml:space="preserve"> rischio</w:t>
      </w:r>
    </w:p>
    <w:p w:rsidR="00870EC6" w:rsidRDefault="00684D1A">
      <w:pPr>
        <w:spacing w:before="20"/>
        <w:ind w:left="1417" w:right="1861"/>
        <w:jc w:val="center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color w:val="0000FF"/>
          <w:sz w:val="32"/>
        </w:rPr>
        <w:t>(informazione</w:t>
      </w:r>
      <w:r>
        <w:rPr>
          <w:rFonts w:ascii="Times New Roman"/>
          <w:b/>
          <w:i/>
          <w:color w:val="0000FF"/>
          <w:spacing w:val="3"/>
          <w:sz w:val="32"/>
        </w:rPr>
        <w:t xml:space="preserve"> </w:t>
      </w:r>
      <w:r>
        <w:rPr>
          <w:rFonts w:ascii="Times New Roman"/>
          <w:b/>
          <w:i/>
          <w:color w:val="0000FF"/>
          <w:sz w:val="32"/>
        </w:rPr>
        <w:t xml:space="preserve">e </w:t>
      </w:r>
      <w:r>
        <w:rPr>
          <w:rFonts w:ascii="Times New Roman"/>
          <w:b/>
          <w:i/>
          <w:color w:val="0000FF"/>
          <w:spacing w:val="-2"/>
          <w:sz w:val="32"/>
        </w:rPr>
        <w:t>formazione)</w:t>
      </w: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spacing w:before="4"/>
        <w:rPr>
          <w:rFonts w:ascii="Times New Roman"/>
          <w:b/>
          <w:i/>
          <w:sz w:val="22"/>
        </w:rPr>
      </w:pPr>
    </w:p>
    <w:p w:rsidR="00870EC6" w:rsidRDefault="00870EC6">
      <w:pPr>
        <w:rPr>
          <w:rFonts w:ascii="Times New Roman"/>
        </w:rPr>
        <w:sectPr w:rsidR="00870EC6">
          <w:type w:val="continuous"/>
          <w:pgSz w:w="10800" w:h="14400"/>
          <w:pgMar w:top="900" w:right="0" w:bottom="280" w:left="0" w:header="720" w:footer="720" w:gutter="0"/>
          <w:cols w:space="720"/>
        </w:sectPr>
      </w:pPr>
    </w:p>
    <w:p w:rsidR="00870EC6" w:rsidRDefault="00684D1A">
      <w:pPr>
        <w:spacing w:before="103" w:line="237" w:lineRule="auto"/>
        <w:ind w:left="1065" w:right="38" w:firstLine="2"/>
        <w:jc w:val="center"/>
        <w:rPr>
          <w:rFonts w:ascii="Verdana" w:hAnsi="Verdana"/>
          <w:sz w:val="2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289559</wp:posOffset>
                </wp:positionH>
                <wp:positionV relativeFrom="page">
                  <wp:posOffset>468866</wp:posOffset>
                </wp:positionV>
                <wp:extent cx="6288405" cy="8295005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8405" cy="8295005"/>
                          <a:chOff x="0" y="0"/>
                          <a:chExt cx="6288405" cy="8295005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27" y="172726"/>
                            <a:ext cx="2382298" cy="307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470" y="0"/>
                            <a:ext cx="2382333" cy="305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639" y="3021093"/>
                            <a:ext cx="3655314" cy="2507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180" y="3905013"/>
                            <a:ext cx="3647694" cy="790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779" y="4379993"/>
                            <a:ext cx="2677414" cy="459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485" y="2618630"/>
                            <a:ext cx="839851" cy="1002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848485" y="2618630"/>
                            <a:ext cx="840105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1003300">
                                <a:moveTo>
                                  <a:pt x="479932" y="902842"/>
                                </a:moveTo>
                                <a:lnTo>
                                  <a:pt x="247142" y="707770"/>
                                </a:lnTo>
                                <a:lnTo>
                                  <a:pt x="0" y="1002918"/>
                                </a:lnTo>
                                <a:lnTo>
                                  <a:pt x="214630" y="329438"/>
                                </a:lnTo>
                                <a:lnTo>
                                  <a:pt x="839851" y="0"/>
                                </a:lnTo>
                                <a:lnTo>
                                  <a:pt x="592709" y="295020"/>
                                </a:lnTo>
                                <a:lnTo>
                                  <a:pt x="825627" y="489965"/>
                                </a:lnTo>
                                <a:lnTo>
                                  <a:pt x="479932" y="9028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4245" y="2668541"/>
                            <a:ext cx="758317" cy="1110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484245" y="2668541"/>
                            <a:ext cx="75882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" h="1111250">
                                <a:moveTo>
                                  <a:pt x="0" y="465581"/>
                                </a:moveTo>
                                <a:lnTo>
                                  <a:pt x="257429" y="305562"/>
                                </a:lnTo>
                                <a:lnTo>
                                  <a:pt x="67564" y="0"/>
                                </a:lnTo>
                                <a:lnTo>
                                  <a:pt x="640842" y="413765"/>
                                </a:lnTo>
                                <a:lnTo>
                                  <a:pt x="758317" y="1110868"/>
                                </a:lnTo>
                                <a:lnTo>
                                  <a:pt x="568325" y="805433"/>
                                </a:lnTo>
                                <a:lnTo>
                                  <a:pt x="310896" y="965453"/>
                                </a:lnTo>
                                <a:lnTo>
                                  <a:pt x="0" y="46558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1073"/>
                            <a:ext cx="2370074" cy="2893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414" y="4992768"/>
                            <a:ext cx="871855" cy="975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661414" y="4992768"/>
                            <a:ext cx="871855" cy="97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 h="975360">
                                <a:moveTo>
                                  <a:pt x="841756" y="485775"/>
                                </a:moveTo>
                                <a:lnTo>
                                  <a:pt x="615314" y="688213"/>
                                </a:lnTo>
                                <a:lnTo>
                                  <a:pt x="871855" y="975106"/>
                                </a:lnTo>
                                <a:lnTo>
                                  <a:pt x="236346" y="666114"/>
                                </a:lnTo>
                                <a:lnTo>
                                  <a:pt x="0" y="0"/>
                                </a:lnTo>
                                <a:lnTo>
                                  <a:pt x="256539" y="286892"/>
                                </a:lnTo>
                                <a:lnTo>
                                  <a:pt x="482853" y="84454"/>
                                </a:lnTo>
                                <a:lnTo>
                                  <a:pt x="841756" y="4857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862" y="5570206"/>
                            <a:ext cx="2481368" cy="2565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817" y="5020200"/>
                            <a:ext cx="733551" cy="925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3496817" y="5020200"/>
                            <a:ext cx="73406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925830">
                                <a:moveTo>
                                  <a:pt x="250825" y="0"/>
                                </a:moveTo>
                                <a:lnTo>
                                  <a:pt x="554355" y="446532"/>
                                </a:lnTo>
                                <a:lnTo>
                                  <a:pt x="733551" y="324738"/>
                                </a:lnTo>
                                <a:lnTo>
                                  <a:pt x="696468" y="925449"/>
                                </a:lnTo>
                                <a:lnTo>
                                  <a:pt x="124333" y="738759"/>
                                </a:lnTo>
                                <a:lnTo>
                                  <a:pt x="303530" y="616966"/>
                                </a:lnTo>
                                <a:lnTo>
                                  <a:pt x="0" y="170434"/>
                                </a:lnTo>
                                <a:lnTo>
                                  <a:pt x="25082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E3274E2" id="Group 245" o:spid="_x0000_s1026" style="position:absolute;margin-left:22.8pt;margin-top:36.9pt;width:495.15pt;height:653.15pt;z-index:-251661824;mso-wrap-distance-left:0;mso-wrap-distance-right:0;mso-position-horizontal-relative:page;mso-position-vertical-relative:page" coordsize="62884,8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">
                <v:shape id="Image 246" o:spid="_x0000_s1027" type="#_x0000_t75" style="position:absolute;left:1234;top:1727;width:23823;height:3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">
                  <v:imagedata r:id="rId177" o:title=""/>
                </v:shape>
                <v:shape id="Image 247" o:spid="_x0000_s1028" type="#_x0000_t75" style="position:absolute;left:39054;width:23824;height:30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">
                  <v:imagedata r:id="rId178" o:title=""/>
                </v:shape>
                <v:shape id="Image 248" o:spid="_x0000_s1029" type="#_x0000_t75" style="position:absolute;left:11836;top:30210;width:36553;height:2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">
                  <v:imagedata r:id="rId179" o:title=""/>
                </v:shape>
                <v:shape id="Image 249" o:spid="_x0000_s1030" type="#_x0000_t75" style="position:absolute;left:11861;top:39050;width:36477;height:7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">
                  <v:imagedata r:id="rId180" o:title=""/>
                </v:shape>
                <v:shape id="Image 250" o:spid="_x0000_s1031" type="#_x0000_t75" style="position:absolute;left:16687;top:43799;width:26774;height: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">
                  <v:imagedata r:id="rId181" o:title=""/>
                </v:shape>
                <v:shape id="Image 251" o:spid="_x0000_s1032" type="#_x0000_t75" style="position:absolute;left:18484;top:26186;width:8399;height:10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">
                  <v:imagedata r:id="rId182" o:title=""/>
                </v:shape>
                <v:shape id="Graphic 252" o:spid="_x0000_s1033" style="position:absolute;left:18484;top:26186;width:8401;height:10033;visibility:visible;mso-wrap-style:square;v-text-anchor:top" coordsize="840105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" path="m479932,902842l247142,707770,,1002918,214630,329438,839851,,592709,295020,825627,489965,479932,902842xe" filled="f">
                  <v:path arrowok="t"/>
                </v:shape>
                <v:shape id="Image 253" o:spid="_x0000_s1034" type="#_x0000_t75" style="position:absolute;left:34842;top:26685;width:7583;height:1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">
                  <v:imagedata r:id="rId183" o:title=""/>
                </v:shape>
                <v:shape id="Graphic 254" o:spid="_x0000_s1035" style="position:absolute;left:34842;top:26685;width:7588;height:11112;visibility:visible;mso-wrap-style:square;v-text-anchor:top" coordsize="758825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" path="m,465581l257429,305562,67564,,640842,413765r117475,697103l568325,805433,310896,965453,,465581xe" filled="f">
                  <v:path arrowok="t"/>
                </v:shape>
                <v:shape id="Image 255" o:spid="_x0000_s1036" type="#_x0000_t75" style="position:absolute;top:54010;width:23700;height:2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">
                  <v:imagedata r:id="rId184" o:title=""/>
                </v:shape>
                <v:shape id="Image 256" o:spid="_x0000_s1037" type="#_x0000_t75" style="position:absolute;left:16614;top:49927;width:8718;height:9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">
                  <v:imagedata r:id="rId185" o:title=""/>
                </v:shape>
                <v:shape id="Graphic 257" o:spid="_x0000_s1038" style="position:absolute;left:16614;top:49927;width:8718;height:9754;visibility:visible;mso-wrap-style:square;v-text-anchor:top" coordsize="871855,97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" path="m841756,485775l615314,688213,871855,975106,236346,666114,,,256539,286892,482853,84454,841756,485775xe" filled="f">
                  <v:path arrowok="t"/>
                </v:shape>
                <v:shape id="Image 258" o:spid="_x0000_s1039" type="#_x0000_t75" style="position:absolute;left:37708;top:55702;width:24814;height:2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">
                  <v:imagedata r:id="rId186" o:title=""/>
                </v:shape>
                <v:shape id="Image 259" o:spid="_x0000_s1040" type="#_x0000_t75" style="position:absolute;left:34968;top:50202;width:7335;height:9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">
                  <v:imagedata r:id="rId187" o:title=""/>
                </v:shape>
                <v:shape id="Graphic 260" o:spid="_x0000_s1041" style="position:absolute;left:34968;top:50202;width:7340;height:9258;visibility:visible;mso-wrap-style:square;v-text-anchor:top" coordsize="734060,92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" path="m250825,l554355,446532,733551,324738,696468,925449,124333,738759,303530,616966,,170434,250825,x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Verdana" w:hAnsi="Verdana"/>
          <w:sz w:val="24"/>
        </w:rPr>
        <w:t xml:space="preserve">L’insorgenza della paura e la manifestazione di stati di panico, causano </w:t>
      </w:r>
      <w:r>
        <w:rPr>
          <w:rFonts w:ascii="Verdana" w:hAnsi="Verdana"/>
          <w:spacing w:val="-2"/>
          <w:sz w:val="24"/>
        </w:rPr>
        <w:t xml:space="preserve">comportamenti </w:t>
      </w:r>
      <w:r>
        <w:rPr>
          <w:rFonts w:ascii="Verdana" w:hAnsi="Verdana"/>
          <w:sz w:val="24"/>
        </w:rPr>
        <w:t>individuali</w:t>
      </w:r>
      <w:r>
        <w:rPr>
          <w:rFonts w:ascii="Verdana" w:hAnsi="Verdana"/>
          <w:spacing w:val="-5"/>
          <w:sz w:val="24"/>
        </w:rPr>
        <w:t xml:space="preserve"> </w:t>
      </w:r>
      <w:r>
        <w:rPr>
          <w:rFonts w:ascii="Verdana" w:hAnsi="Verdana"/>
          <w:sz w:val="24"/>
        </w:rPr>
        <w:t xml:space="preserve">o collettivi, </w:t>
      </w:r>
      <w:r>
        <w:rPr>
          <w:rFonts w:ascii="Verdana" w:hAnsi="Verdana"/>
          <w:spacing w:val="-4"/>
          <w:sz w:val="24"/>
        </w:rPr>
        <w:t>irrazionali</w:t>
      </w:r>
      <w:r>
        <w:rPr>
          <w:rFonts w:ascii="Verdana" w:hAnsi="Verdana"/>
          <w:spacing w:val="-18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ed</w:t>
      </w:r>
      <w:r>
        <w:rPr>
          <w:rFonts w:ascii="Verdana" w:hAnsi="Verdana"/>
          <w:spacing w:val="-17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>illogici</w:t>
      </w:r>
      <w:r>
        <w:rPr>
          <w:rFonts w:ascii="Verdana" w:hAnsi="Verdana"/>
          <w:spacing w:val="-25"/>
          <w:sz w:val="24"/>
        </w:rPr>
        <w:t xml:space="preserve"> </w:t>
      </w:r>
      <w:r>
        <w:rPr>
          <w:rFonts w:ascii="Verdana" w:hAnsi="Verdana"/>
          <w:spacing w:val="-4"/>
          <w:sz w:val="24"/>
        </w:rPr>
        <w:t xml:space="preserve">che </w:t>
      </w:r>
      <w:r>
        <w:rPr>
          <w:rFonts w:ascii="Verdana" w:hAnsi="Verdana"/>
          <w:spacing w:val="-2"/>
          <w:sz w:val="24"/>
        </w:rPr>
        <w:t xml:space="preserve">possono </w:t>
      </w:r>
      <w:r>
        <w:rPr>
          <w:rFonts w:ascii="Verdana" w:hAnsi="Verdana"/>
          <w:sz w:val="24"/>
        </w:rPr>
        <w:t>compromettere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z w:val="24"/>
        </w:rPr>
        <w:t xml:space="preserve">la propria ed altrui </w:t>
      </w:r>
      <w:r>
        <w:rPr>
          <w:rFonts w:ascii="Verdana" w:hAnsi="Verdana"/>
          <w:spacing w:val="-2"/>
          <w:sz w:val="24"/>
        </w:rPr>
        <w:t>incolumità.</w:t>
      </w:r>
    </w:p>
    <w:p w:rsidR="00870EC6" w:rsidRDefault="00684D1A">
      <w:pPr>
        <w:rPr>
          <w:rFonts w:ascii="Verdana"/>
          <w:sz w:val="28"/>
        </w:rPr>
      </w:pPr>
      <w:r>
        <w:br w:type="column"/>
      </w:r>
    </w:p>
    <w:p w:rsidR="00870EC6" w:rsidRDefault="00684D1A">
      <w:pPr>
        <w:spacing w:before="200"/>
        <w:ind w:left="1066" w:right="1089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Mantenendo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la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calma ed osservando</w:t>
      </w:r>
      <w:r>
        <w:rPr>
          <w:rFonts w:ascii="Tahoma" w:hAnsi="Tahoma"/>
          <w:b/>
          <w:spacing w:val="-18"/>
          <w:sz w:val="24"/>
        </w:rPr>
        <w:t xml:space="preserve"> </w:t>
      </w:r>
      <w:r>
        <w:rPr>
          <w:rFonts w:ascii="Tahoma" w:hAnsi="Tahoma"/>
          <w:b/>
          <w:sz w:val="24"/>
        </w:rPr>
        <w:t>con</w:t>
      </w:r>
      <w:r>
        <w:rPr>
          <w:rFonts w:ascii="Tahoma" w:hAnsi="Tahoma"/>
          <w:b/>
          <w:spacing w:val="-18"/>
          <w:sz w:val="24"/>
        </w:rPr>
        <w:t xml:space="preserve"> </w:t>
      </w:r>
      <w:r>
        <w:rPr>
          <w:rFonts w:ascii="Tahoma" w:hAnsi="Tahoma"/>
          <w:b/>
          <w:sz w:val="24"/>
        </w:rPr>
        <w:t>scrupolo le</w:t>
      </w:r>
      <w:r>
        <w:rPr>
          <w:rFonts w:ascii="Tahoma" w:hAnsi="Tahoma"/>
          <w:b/>
          <w:spacing w:val="-1"/>
          <w:sz w:val="24"/>
        </w:rPr>
        <w:t xml:space="preserve"> </w:t>
      </w:r>
      <w:r>
        <w:rPr>
          <w:rFonts w:ascii="Tahoma" w:hAnsi="Tahoma"/>
          <w:b/>
          <w:sz w:val="24"/>
        </w:rPr>
        <w:t>procedure operative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 xml:space="preserve">e le norme di comportamento, si agevolano le operazioni di deflusso e </w:t>
      </w:r>
      <w:r>
        <w:rPr>
          <w:rFonts w:ascii="Tahoma" w:hAnsi="Tahoma"/>
          <w:b/>
          <w:spacing w:val="-2"/>
          <w:sz w:val="24"/>
        </w:rPr>
        <w:t>l’evacuazione dall’edificio.</w:t>
      </w:r>
    </w:p>
    <w:p w:rsidR="00870EC6" w:rsidRDefault="00870EC6">
      <w:pPr>
        <w:jc w:val="center"/>
        <w:rPr>
          <w:rFonts w:ascii="Tahoma" w:hAnsi="Tahoma"/>
          <w:sz w:val="24"/>
        </w:rPr>
        <w:sectPr w:rsidR="00870EC6">
          <w:type w:val="continuous"/>
          <w:pgSz w:w="10800" w:h="14400"/>
          <w:pgMar w:top="900" w:right="0" w:bottom="280" w:left="0" w:header="720" w:footer="720" w:gutter="0"/>
          <w:cols w:num="2" w:space="720" w:equalWidth="0">
            <w:col w:w="3872" w:space="1798"/>
            <w:col w:w="5130"/>
          </w:cols>
        </w:sectPr>
      </w:pPr>
    </w:p>
    <w:p w:rsidR="00870EC6" w:rsidRDefault="00684D1A">
      <w:pPr>
        <w:pStyle w:val="Corpotesto"/>
        <w:ind w:left="1252"/>
        <w:rPr>
          <w:rFonts w:ascii="Tahoma"/>
          <w:sz w:val="20"/>
        </w:rPr>
      </w:pPr>
      <w:r>
        <w:rPr>
          <w:rFonts w:ascii="Tahoma"/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5440680" cy="1229360"/>
                <wp:effectExtent l="9525" t="0" r="0" b="8890"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1229360"/>
                          <a:chOff x="0" y="0"/>
                          <a:chExt cx="5440680" cy="1229360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43052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5080" y="5080"/>
                            <a:ext cx="543052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0520" h="1219200">
                                <a:moveTo>
                                  <a:pt x="5278120" y="1219200"/>
                                </a:moveTo>
                                <a:lnTo>
                                  <a:pt x="5308600" y="1097279"/>
                                </a:lnTo>
                                <a:lnTo>
                                  <a:pt x="5430520" y="1066800"/>
                                </a:lnTo>
                                <a:lnTo>
                                  <a:pt x="5278120" y="1219200"/>
                                </a:lnTo>
                                <a:lnTo>
                                  <a:pt x="0" y="1219200"/>
                                </a:lnTo>
                                <a:lnTo>
                                  <a:pt x="0" y="0"/>
                                </a:lnTo>
                                <a:lnTo>
                                  <a:pt x="5430520" y="0"/>
                                </a:lnTo>
                                <a:lnTo>
                                  <a:pt x="5430520" y="106680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0" y="0"/>
                            <a:ext cx="5440680" cy="1229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4"/>
                                <w:rPr>
                                  <w:rFonts w:ascii="Tahoma"/>
                                  <w:b/>
                                  <w:sz w:val="53"/>
                                </w:rPr>
                              </w:pPr>
                            </w:p>
                            <w:p w:rsidR="00870EC6" w:rsidRDefault="00684D1A">
                              <w:pPr>
                                <w:tabs>
                                  <w:tab w:val="left" w:pos="3412"/>
                                  <w:tab w:val="left" w:pos="4900"/>
                                </w:tabs>
                                <w:ind w:right="1"/>
                                <w:jc w:val="center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36"/>
                                </w:rPr>
                                <w:t>INDIVIDUAZIONE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36"/>
                                </w:rPr>
                                <w:t>DELLE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36"/>
                                </w:rPr>
                                <w:t>RISORSE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1" o:spid="_x0000_s1119" style="width:428.4pt;height:96.8pt;mso-position-horizontal-relative:char;mso-position-vertical-relative:line" coordsize="54406,1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">
                <v:shape id="Image 262" o:spid="_x0000_s1120" type="#_x0000_t75" style="position:absolute;left:50;top:50;width:54306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">
                  <v:imagedata r:id="rId189" o:title=""/>
                </v:shape>
                <v:shape id="Graphic 263" o:spid="_x0000_s1121" style="position:absolute;left:50;top:50;width:54306;height:12192;visibility:visible;mso-wrap-style:square;v-text-anchor:top" coordsize="543052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" path="m5278120,1219200r30480,-121921l5430520,1066800r-152400,152400l,1219200,,,5430520,r,1066800e" filled="f" strokecolor="red" strokeweight=".8pt">
                  <v:path arrowok="t"/>
                </v:shape>
                <v:shape id="Textbox 264" o:spid="_x0000_s1122" type="#_x0000_t202" style="position:absolute;width:54406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870EC6" w:rsidRDefault="00870EC6">
                        <w:pPr>
                          <w:spacing w:before="4"/>
                          <w:rPr>
                            <w:rFonts w:ascii="Tahoma"/>
                            <w:b/>
                            <w:sz w:val="53"/>
                          </w:rPr>
                        </w:pPr>
                      </w:p>
                      <w:p w:rsidR="00870EC6" w:rsidRDefault="00684D1A">
                        <w:pPr>
                          <w:tabs>
                            <w:tab w:val="left" w:pos="3412"/>
                            <w:tab w:val="left" w:pos="4900"/>
                          </w:tabs>
                          <w:ind w:right="1"/>
                          <w:jc w:val="center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36"/>
                          </w:rPr>
                          <w:t>INDIVIDUAZIONE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36"/>
                          </w:rPr>
                          <w:t>DELLE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36"/>
                          </w:rPr>
                          <w:t>RISORSE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Tahoma"/>
          <w:b/>
          <w:sz w:val="20"/>
        </w:rPr>
      </w:pPr>
    </w:p>
    <w:p w:rsidR="00870EC6" w:rsidRDefault="00870EC6">
      <w:pPr>
        <w:pStyle w:val="Corpotesto"/>
        <w:spacing w:before="11"/>
        <w:rPr>
          <w:rFonts w:ascii="Tahoma"/>
          <w:b/>
          <w:sz w:val="23"/>
        </w:rPr>
      </w:pPr>
    </w:p>
    <w:p w:rsidR="00870EC6" w:rsidRDefault="00684D1A">
      <w:pPr>
        <w:spacing w:before="85" w:line="395" w:lineRule="exact"/>
        <w:ind w:left="1586" w:right="1524"/>
        <w:jc w:val="center"/>
        <w:rPr>
          <w:rFonts w:ascii="Times New Roman"/>
          <w:b/>
          <w:sz w:val="36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-5081</wp:posOffset>
                </wp:positionH>
                <wp:positionV relativeFrom="paragraph">
                  <wp:posOffset>-194885</wp:posOffset>
                </wp:positionV>
                <wp:extent cx="6868159" cy="6662420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8159" cy="6662420"/>
                          <a:chOff x="0" y="0"/>
                          <a:chExt cx="6868159" cy="6662420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4281" y="5080"/>
                            <a:ext cx="4457700" cy="193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1224281" y="5080"/>
                            <a:ext cx="44577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0" h="1930400">
                                <a:moveTo>
                                  <a:pt x="0" y="0"/>
                                </a:moveTo>
                                <a:lnTo>
                                  <a:pt x="4457700" y="0"/>
                                </a:lnTo>
                                <a:lnTo>
                                  <a:pt x="4457700" y="1385189"/>
                                </a:lnTo>
                                <a:lnTo>
                                  <a:pt x="2778252" y="1385189"/>
                                </a:lnTo>
                                <a:lnTo>
                                  <a:pt x="2778252" y="1483614"/>
                                </a:lnTo>
                                <a:lnTo>
                                  <a:pt x="3343275" y="1483614"/>
                                </a:lnTo>
                                <a:lnTo>
                                  <a:pt x="2228850" y="1930400"/>
                                </a:lnTo>
                                <a:lnTo>
                                  <a:pt x="1114425" y="1483614"/>
                                </a:lnTo>
                                <a:lnTo>
                                  <a:pt x="1679448" y="1483614"/>
                                </a:lnTo>
                                <a:lnTo>
                                  <a:pt x="1679448" y="1385189"/>
                                </a:lnTo>
                                <a:lnTo>
                                  <a:pt x="0" y="1385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81" y="1986279"/>
                            <a:ext cx="2573020" cy="193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690881" y="1986279"/>
                            <a:ext cx="257302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3020" h="1930400">
                                <a:moveTo>
                                  <a:pt x="0" y="1930400"/>
                                </a:moveTo>
                                <a:lnTo>
                                  <a:pt x="2573020" y="1930400"/>
                                </a:lnTo>
                                <a:lnTo>
                                  <a:pt x="2573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081" y="1986279"/>
                            <a:ext cx="3200400" cy="193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3434081" y="1986279"/>
                            <a:ext cx="32004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1930400">
                                <a:moveTo>
                                  <a:pt x="0" y="1930400"/>
                                </a:moveTo>
                                <a:lnTo>
                                  <a:pt x="3200400" y="1930400"/>
                                </a:lnTo>
                                <a:lnTo>
                                  <a:pt x="3200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951" y="4359909"/>
                            <a:ext cx="4876800" cy="2296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996951" y="4359909"/>
                            <a:ext cx="4876800" cy="229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296160">
                                <a:moveTo>
                                  <a:pt x="0" y="2296160"/>
                                </a:moveTo>
                                <a:lnTo>
                                  <a:pt x="4876800" y="2296160"/>
                                </a:lnTo>
                                <a:lnTo>
                                  <a:pt x="487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61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" y="81280"/>
                            <a:ext cx="990725" cy="5727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5080" y="81280"/>
                            <a:ext cx="990600" cy="572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5727700">
                                <a:moveTo>
                                  <a:pt x="1" y="2150999"/>
                                </a:moveTo>
                                <a:lnTo>
                                  <a:pt x="419" y="2213865"/>
                                </a:lnTo>
                                <a:lnTo>
                                  <a:pt x="1669" y="2276357"/>
                                </a:lnTo>
                                <a:lnTo>
                                  <a:pt x="3740" y="2338448"/>
                                </a:lnTo>
                                <a:lnTo>
                                  <a:pt x="6621" y="2400107"/>
                                </a:lnTo>
                                <a:lnTo>
                                  <a:pt x="10302" y="2461308"/>
                                </a:lnTo>
                                <a:lnTo>
                                  <a:pt x="14772" y="2522020"/>
                                </a:lnTo>
                                <a:lnTo>
                                  <a:pt x="20022" y="2582216"/>
                                </a:lnTo>
                                <a:lnTo>
                                  <a:pt x="26042" y="2641867"/>
                                </a:lnTo>
                                <a:lnTo>
                                  <a:pt x="32820" y="2700944"/>
                                </a:lnTo>
                                <a:lnTo>
                                  <a:pt x="40347" y="2759419"/>
                                </a:lnTo>
                                <a:lnTo>
                                  <a:pt x="48612" y="2817262"/>
                                </a:lnTo>
                                <a:lnTo>
                                  <a:pt x="57605" y="2874447"/>
                                </a:lnTo>
                                <a:lnTo>
                                  <a:pt x="67316" y="2930943"/>
                                </a:lnTo>
                                <a:lnTo>
                                  <a:pt x="77734" y="2986723"/>
                                </a:lnTo>
                                <a:lnTo>
                                  <a:pt x="88849" y="3041757"/>
                                </a:lnTo>
                                <a:lnTo>
                                  <a:pt x="100652" y="3096018"/>
                                </a:lnTo>
                                <a:lnTo>
                                  <a:pt x="113130" y="3149476"/>
                                </a:lnTo>
                                <a:lnTo>
                                  <a:pt x="126275" y="3202103"/>
                                </a:lnTo>
                                <a:lnTo>
                                  <a:pt x="140076" y="3253870"/>
                                </a:lnTo>
                                <a:lnTo>
                                  <a:pt x="154523" y="3304749"/>
                                </a:lnTo>
                                <a:lnTo>
                                  <a:pt x="169605" y="3354711"/>
                                </a:lnTo>
                                <a:lnTo>
                                  <a:pt x="185312" y="3403728"/>
                                </a:lnTo>
                                <a:lnTo>
                                  <a:pt x="201634" y="3451771"/>
                                </a:lnTo>
                                <a:lnTo>
                                  <a:pt x="218560" y="3498811"/>
                                </a:lnTo>
                                <a:lnTo>
                                  <a:pt x="236081" y="3544820"/>
                                </a:lnTo>
                                <a:lnTo>
                                  <a:pt x="254185" y="3589769"/>
                                </a:lnTo>
                                <a:lnTo>
                                  <a:pt x="272863" y="3633630"/>
                                </a:lnTo>
                                <a:lnTo>
                                  <a:pt x="292104" y="3676373"/>
                                </a:lnTo>
                                <a:lnTo>
                                  <a:pt x="311899" y="3717972"/>
                                </a:lnTo>
                                <a:lnTo>
                                  <a:pt x="332236" y="3758395"/>
                                </a:lnTo>
                                <a:lnTo>
                                  <a:pt x="353105" y="3797617"/>
                                </a:lnTo>
                                <a:lnTo>
                                  <a:pt x="374497" y="3835606"/>
                                </a:lnTo>
                                <a:lnTo>
                                  <a:pt x="396400" y="3872336"/>
                                </a:lnTo>
                                <a:lnTo>
                                  <a:pt x="418805" y="3907777"/>
                                </a:lnTo>
                                <a:lnTo>
                                  <a:pt x="441702" y="3941902"/>
                                </a:lnTo>
                                <a:lnTo>
                                  <a:pt x="465079" y="3974680"/>
                                </a:lnTo>
                                <a:lnTo>
                                  <a:pt x="488927" y="4006084"/>
                                </a:lnTo>
                                <a:lnTo>
                                  <a:pt x="513235" y="4036085"/>
                                </a:lnTo>
                                <a:lnTo>
                                  <a:pt x="563191" y="4091764"/>
                                </a:lnTo>
                                <a:lnTo>
                                  <a:pt x="614866" y="4141488"/>
                                </a:lnTo>
                                <a:lnTo>
                                  <a:pt x="668176" y="4185028"/>
                                </a:lnTo>
                                <a:lnTo>
                                  <a:pt x="723039" y="4222156"/>
                                </a:lnTo>
                                <a:lnTo>
                                  <a:pt x="751028" y="4238244"/>
                                </a:lnTo>
                                <a:lnTo>
                                  <a:pt x="751028" y="3634994"/>
                                </a:lnTo>
                                <a:lnTo>
                                  <a:pt x="990601" y="4744974"/>
                                </a:lnTo>
                                <a:lnTo>
                                  <a:pt x="751028" y="5727319"/>
                                </a:lnTo>
                                <a:lnTo>
                                  <a:pt x="751028" y="5124069"/>
                                </a:lnTo>
                                <a:lnTo>
                                  <a:pt x="723039" y="5107981"/>
                                </a:lnTo>
                                <a:lnTo>
                                  <a:pt x="668176" y="5070853"/>
                                </a:lnTo>
                                <a:lnTo>
                                  <a:pt x="614866" y="5027313"/>
                                </a:lnTo>
                                <a:lnTo>
                                  <a:pt x="563191" y="4977589"/>
                                </a:lnTo>
                                <a:lnTo>
                                  <a:pt x="513235" y="4921911"/>
                                </a:lnTo>
                                <a:lnTo>
                                  <a:pt x="488927" y="4891910"/>
                                </a:lnTo>
                                <a:lnTo>
                                  <a:pt x="465079" y="4860506"/>
                                </a:lnTo>
                                <a:lnTo>
                                  <a:pt x="441701" y="4827729"/>
                                </a:lnTo>
                                <a:lnTo>
                                  <a:pt x="418805" y="4793605"/>
                                </a:lnTo>
                                <a:lnTo>
                                  <a:pt x="396400" y="4758165"/>
                                </a:lnTo>
                                <a:lnTo>
                                  <a:pt x="374497" y="4721436"/>
                                </a:lnTo>
                                <a:lnTo>
                                  <a:pt x="353105" y="4683447"/>
                                </a:lnTo>
                                <a:lnTo>
                                  <a:pt x="332235" y="4644227"/>
                                </a:lnTo>
                                <a:lnTo>
                                  <a:pt x="311898" y="4603804"/>
                                </a:lnTo>
                                <a:lnTo>
                                  <a:pt x="292104" y="4562207"/>
                                </a:lnTo>
                                <a:lnTo>
                                  <a:pt x="272863" y="4519465"/>
                                </a:lnTo>
                                <a:lnTo>
                                  <a:pt x="254185" y="4475605"/>
                                </a:lnTo>
                                <a:lnTo>
                                  <a:pt x="236080" y="4430658"/>
                                </a:lnTo>
                                <a:lnTo>
                                  <a:pt x="218560" y="4384651"/>
                                </a:lnTo>
                                <a:lnTo>
                                  <a:pt x="201633" y="4337613"/>
                                </a:lnTo>
                                <a:lnTo>
                                  <a:pt x="185311" y="4289572"/>
                                </a:lnTo>
                                <a:lnTo>
                                  <a:pt x="169604" y="4240558"/>
                                </a:lnTo>
                                <a:lnTo>
                                  <a:pt x="154522" y="4190598"/>
                                </a:lnTo>
                                <a:lnTo>
                                  <a:pt x="140076" y="4139722"/>
                                </a:lnTo>
                                <a:lnTo>
                                  <a:pt x="126275" y="4087957"/>
                                </a:lnTo>
                                <a:lnTo>
                                  <a:pt x="113130" y="4035334"/>
                                </a:lnTo>
                                <a:lnTo>
                                  <a:pt x="100651" y="3981879"/>
                                </a:lnTo>
                                <a:lnTo>
                                  <a:pt x="88849" y="3927622"/>
                                </a:lnTo>
                                <a:lnTo>
                                  <a:pt x="77733" y="3872592"/>
                                </a:lnTo>
                                <a:lnTo>
                                  <a:pt x="67315" y="3816816"/>
                                </a:lnTo>
                                <a:lnTo>
                                  <a:pt x="57604" y="3760324"/>
                                </a:lnTo>
                                <a:lnTo>
                                  <a:pt x="48611" y="3703145"/>
                                </a:lnTo>
                                <a:lnTo>
                                  <a:pt x="40346" y="3645306"/>
                                </a:lnTo>
                                <a:lnTo>
                                  <a:pt x="32819" y="3586836"/>
                                </a:lnTo>
                                <a:lnTo>
                                  <a:pt x="26041" y="3527764"/>
                                </a:lnTo>
                                <a:lnTo>
                                  <a:pt x="20021" y="3468119"/>
                                </a:lnTo>
                                <a:lnTo>
                                  <a:pt x="14771" y="3407929"/>
                                </a:lnTo>
                                <a:lnTo>
                                  <a:pt x="10301" y="3347223"/>
                                </a:lnTo>
                                <a:lnTo>
                                  <a:pt x="6620" y="3286029"/>
                                </a:lnTo>
                                <a:lnTo>
                                  <a:pt x="3739" y="3224377"/>
                                </a:lnTo>
                                <a:lnTo>
                                  <a:pt x="1668" y="3162294"/>
                                </a:lnTo>
                                <a:lnTo>
                                  <a:pt x="418" y="3099809"/>
                                </a:lnTo>
                                <a:lnTo>
                                  <a:pt x="0" y="3036951"/>
                                </a:lnTo>
                                <a:lnTo>
                                  <a:pt x="1" y="2150999"/>
                                </a:lnTo>
                                <a:lnTo>
                                  <a:pt x="438" y="2086428"/>
                                </a:lnTo>
                                <a:lnTo>
                                  <a:pt x="1744" y="2022331"/>
                                </a:lnTo>
                                <a:lnTo>
                                  <a:pt x="3904" y="1958733"/>
                                </a:lnTo>
                                <a:lnTo>
                                  <a:pt x="6907" y="1895661"/>
                                </a:lnTo>
                                <a:lnTo>
                                  <a:pt x="10741" y="1833141"/>
                                </a:lnTo>
                                <a:lnTo>
                                  <a:pt x="15394" y="1771201"/>
                                </a:lnTo>
                                <a:lnTo>
                                  <a:pt x="20852" y="1709866"/>
                                </a:lnTo>
                                <a:lnTo>
                                  <a:pt x="27105" y="1649164"/>
                                </a:lnTo>
                                <a:lnTo>
                                  <a:pt x="34138" y="1589121"/>
                                </a:lnTo>
                                <a:lnTo>
                                  <a:pt x="41942" y="1529764"/>
                                </a:lnTo>
                                <a:lnTo>
                                  <a:pt x="50502" y="1471119"/>
                                </a:lnTo>
                                <a:lnTo>
                                  <a:pt x="59808" y="1413213"/>
                                </a:lnTo>
                                <a:lnTo>
                                  <a:pt x="69845" y="1356072"/>
                                </a:lnTo>
                                <a:lnTo>
                                  <a:pt x="80604" y="1299724"/>
                                </a:lnTo>
                                <a:lnTo>
                                  <a:pt x="92070" y="1244194"/>
                                </a:lnTo>
                                <a:lnTo>
                                  <a:pt x="104232" y="1189510"/>
                                </a:lnTo>
                                <a:lnTo>
                                  <a:pt x="117078" y="1135698"/>
                                </a:lnTo>
                                <a:lnTo>
                                  <a:pt x="130594" y="1082784"/>
                                </a:lnTo>
                                <a:lnTo>
                                  <a:pt x="144770" y="1030796"/>
                                </a:lnTo>
                                <a:lnTo>
                                  <a:pt x="159593" y="979760"/>
                                </a:lnTo>
                                <a:lnTo>
                                  <a:pt x="175050" y="929702"/>
                                </a:lnTo>
                                <a:lnTo>
                                  <a:pt x="191130" y="880649"/>
                                </a:lnTo>
                                <a:lnTo>
                                  <a:pt x="207819" y="832628"/>
                                </a:lnTo>
                                <a:lnTo>
                                  <a:pt x="225106" y="785665"/>
                                </a:lnTo>
                                <a:lnTo>
                                  <a:pt x="242979" y="739788"/>
                                </a:lnTo>
                                <a:lnTo>
                                  <a:pt x="261425" y="695021"/>
                                </a:lnTo>
                                <a:lnTo>
                                  <a:pt x="280432" y="651394"/>
                                </a:lnTo>
                                <a:lnTo>
                                  <a:pt x="299987" y="608930"/>
                                </a:lnTo>
                                <a:lnTo>
                                  <a:pt x="320079" y="567659"/>
                                </a:lnTo>
                                <a:lnTo>
                                  <a:pt x="340695" y="527605"/>
                                </a:lnTo>
                                <a:lnTo>
                                  <a:pt x="361823" y="488796"/>
                                </a:lnTo>
                                <a:lnTo>
                                  <a:pt x="383451" y="451259"/>
                                </a:lnTo>
                                <a:lnTo>
                                  <a:pt x="405566" y="415019"/>
                                </a:lnTo>
                                <a:lnTo>
                                  <a:pt x="428157" y="380104"/>
                                </a:lnTo>
                                <a:lnTo>
                                  <a:pt x="451210" y="346540"/>
                                </a:lnTo>
                                <a:lnTo>
                                  <a:pt x="474713" y="314354"/>
                                </a:lnTo>
                                <a:lnTo>
                                  <a:pt x="498656" y="283572"/>
                                </a:lnTo>
                                <a:lnTo>
                                  <a:pt x="523024" y="254222"/>
                                </a:lnTo>
                                <a:lnTo>
                                  <a:pt x="572990" y="199920"/>
                                </a:lnTo>
                                <a:lnTo>
                                  <a:pt x="624513" y="151661"/>
                                </a:lnTo>
                                <a:lnTo>
                                  <a:pt x="677495" y="109659"/>
                                </a:lnTo>
                                <a:lnTo>
                                  <a:pt x="731839" y="74127"/>
                                </a:lnTo>
                                <a:lnTo>
                                  <a:pt x="787446" y="45277"/>
                                </a:lnTo>
                                <a:lnTo>
                                  <a:pt x="844218" y="23322"/>
                                </a:lnTo>
                                <a:lnTo>
                                  <a:pt x="902056" y="8475"/>
                                </a:lnTo>
                                <a:lnTo>
                                  <a:pt x="960864" y="950"/>
                                </a:lnTo>
                                <a:lnTo>
                                  <a:pt x="990601" y="0"/>
                                </a:lnTo>
                                <a:lnTo>
                                  <a:pt x="990601" y="885825"/>
                                </a:lnTo>
                                <a:lnTo>
                                  <a:pt x="959466" y="886876"/>
                                </a:lnTo>
                                <a:lnTo>
                                  <a:pt x="928538" y="890010"/>
                                </a:lnTo>
                                <a:lnTo>
                                  <a:pt x="867363" y="902417"/>
                                </a:lnTo>
                                <a:lnTo>
                                  <a:pt x="807204" y="922817"/>
                                </a:lnTo>
                                <a:lnTo>
                                  <a:pt x="748189" y="950985"/>
                                </a:lnTo>
                                <a:lnTo>
                                  <a:pt x="690447" y="986694"/>
                                </a:lnTo>
                                <a:lnTo>
                                  <a:pt x="634107" y="1029718"/>
                                </a:lnTo>
                                <a:lnTo>
                                  <a:pt x="579297" y="1079829"/>
                                </a:lnTo>
                                <a:lnTo>
                                  <a:pt x="552506" y="1107472"/>
                                </a:lnTo>
                                <a:lnTo>
                                  <a:pt x="526145" y="1136803"/>
                                </a:lnTo>
                                <a:lnTo>
                                  <a:pt x="500232" y="1167791"/>
                                </a:lnTo>
                                <a:lnTo>
                                  <a:pt x="474781" y="1200411"/>
                                </a:lnTo>
                                <a:lnTo>
                                  <a:pt x="449808" y="1234632"/>
                                </a:lnTo>
                                <a:lnTo>
                                  <a:pt x="425331" y="1270427"/>
                                </a:lnTo>
                                <a:lnTo>
                                  <a:pt x="401365" y="1307768"/>
                                </a:lnTo>
                                <a:lnTo>
                                  <a:pt x="377926" y="1346626"/>
                                </a:lnTo>
                                <a:lnTo>
                                  <a:pt x="355030" y="1386972"/>
                                </a:lnTo>
                                <a:lnTo>
                                  <a:pt x="332693" y="1428780"/>
                                </a:lnTo>
                                <a:lnTo>
                                  <a:pt x="310931" y="1472019"/>
                                </a:lnTo>
                                <a:lnTo>
                                  <a:pt x="289761" y="1516663"/>
                                </a:lnTo>
                                <a:lnTo>
                                  <a:pt x="269198" y="1562682"/>
                                </a:lnTo>
                                <a:lnTo>
                                  <a:pt x="249258" y="1610048"/>
                                </a:lnTo>
                                <a:lnTo>
                                  <a:pt x="229958" y="1658733"/>
                                </a:lnTo>
                                <a:lnTo>
                                  <a:pt x="211313" y="1708709"/>
                                </a:lnTo>
                                <a:lnTo>
                                  <a:pt x="193340" y="1759948"/>
                                </a:lnTo>
                                <a:lnTo>
                                  <a:pt x="176055" y="1812420"/>
                                </a:lnTo>
                                <a:lnTo>
                                  <a:pt x="159473" y="1866098"/>
                                </a:lnTo>
                                <a:lnTo>
                                  <a:pt x="143611" y="1920953"/>
                                </a:lnTo>
                                <a:lnTo>
                                  <a:pt x="128485" y="1976958"/>
                                </a:lnTo>
                                <a:lnTo>
                                  <a:pt x="114111" y="2034083"/>
                                </a:lnTo>
                                <a:lnTo>
                                  <a:pt x="100504" y="2092301"/>
                                </a:lnTo>
                                <a:lnTo>
                                  <a:pt x="87682" y="2151583"/>
                                </a:lnTo>
                                <a:lnTo>
                                  <a:pt x="75660" y="2211901"/>
                                </a:lnTo>
                                <a:lnTo>
                                  <a:pt x="64454" y="2273226"/>
                                </a:lnTo>
                                <a:lnTo>
                                  <a:pt x="54080" y="2335531"/>
                                </a:lnTo>
                                <a:lnTo>
                                  <a:pt x="44554" y="2398786"/>
                                </a:lnTo>
                                <a:lnTo>
                                  <a:pt x="35893" y="2462964"/>
                                </a:lnTo>
                                <a:lnTo>
                                  <a:pt x="28112" y="2528036"/>
                                </a:lnTo>
                                <a:lnTo>
                                  <a:pt x="21227" y="259397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801" y="81280"/>
                            <a:ext cx="970451" cy="5892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5892801" y="81280"/>
                            <a:ext cx="970280" cy="58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5892800">
                                <a:moveTo>
                                  <a:pt x="970279" y="2224404"/>
                                </a:moveTo>
                                <a:lnTo>
                                  <a:pt x="969913" y="2285737"/>
                                </a:lnTo>
                                <a:lnTo>
                                  <a:pt x="968820" y="2346753"/>
                                </a:lnTo>
                                <a:lnTo>
                                  <a:pt x="967008" y="2407426"/>
                                </a:lnTo>
                                <a:lnTo>
                                  <a:pt x="964486" y="2467731"/>
                                </a:lnTo>
                                <a:lnTo>
                                  <a:pt x="961260" y="2527641"/>
                                </a:lnTo>
                                <a:lnTo>
                                  <a:pt x="957340" y="2587130"/>
                                </a:lnTo>
                                <a:lnTo>
                                  <a:pt x="952733" y="2646173"/>
                                </a:lnTo>
                                <a:lnTo>
                                  <a:pt x="947448" y="2704742"/>
                                </a:lnTo>
                                <a:lnTo>
                                  <a:pt x="941492" y="2762812"/>
                                </a:lnTo>
                                <a:lnTo>
                                  <a:pt x="934874" y="2820356"/>
                                </a:lnTo>
                                <a:lnTo>
                                  <a:pt x="927601" y="2877349"/>
                                </a:lnTo>
                                <a:lnTo>
                                  <a:pt x="919682" y="2933764"/>
                                </a:lnTo>
                                <a:lnTo>
                                  <a:pt x="911125" y="2989576"/>
                                </a:lnTo>
                                <a:lnTo>
                                  <a:pt x="901938" y="3044758"/>
                                </a:lnTo>
                                <a:lnTo>
                                  <a:pt x="892129" y="3099284"/>
                                </a:lnTo>
                                <a:lnTo>
                                  <a:pt x="881705" y="3153127"/>
                                </a:lnTo>
                                <a:lnTo>
                                  <a:pt x="870676" y="3206263"/>
                                </a:lnTo>
                                <a:lnTo>
                                  <a:pt x="859049" y="3258664"/>
                                </a:lnTo>
                                <a:lnTo>
                                  <a:pt x="846831" y="3310304"/>
                                </a:lnTo>
                                <a:lnTo>
                                  <a:pt x="834032" y="3361158"/>
                                </a:lnTo>
                                <a:lnTo>
                                  <a:pt x="820660" y="3411200"/>
                                </a:lnTo>
                                <a:lnTo>
                                  <a:pt x="806721" y="3460402"/>
                                </a:lnTo>
                                <a:lnTo>
                                  <a:pt x="792225" y="3508740"/>
                                </a:lnTo>
                                <a:lnTo>
                                  <a:pt x="777180" y="3556186"/>
                                </a:lnTo>
                                <a:lnTo>
                                  <a:pt x="761593" y="3602715"/>
                                </a:lnTo>
                                <a:lnTo>
                                  <a:pt x="745473" y="3648301"/>
                                </a:lnTo>
                                <a:lnTo>
                                  <a:pt x="728827" y="3692917"/>
                                </a:lnTo>
                                <a:lnTo>
                                  <a:pt x="711664" y="3736538"/>
                                </a:lnTo>
                                <a:lnTo>
                                  <a:pt x="693992" y="3779137"/>
                                </a:lnTo>
                                <a:lnTo>
                                  <a:pt x="675819" y="3820688"/>
                                </a:lnTo>
                                <a:lnTo>
                                  <a:pt x="657152" y="3861165"/>
                                </a:lnTo>
                                <a:lnTo>
                                  <a:pt x="638001" y="3900542"/>
                                </a:lnTo>
                                <a:lnTo>
                                  <a:pt x="618372" y="3938793"/>
                                </a:lnTo>
                                <a:lnTo>
                                  <a:pt x="598275" y="3975892"/>
                                </a:lnTo>
                                <a:lnTo>
                                  <a:pt x="577717" y="4011812"/>
                                </a:lnTo>
                                <a:lnTo>
                                  <a:pt x="556706" y="4046527"/>
                                </a:lnTo>
                                <a:lnTo>
                                  <a:pt x="535250" y="4080012"/>
                                </a:lnTo>
                                <a:lnTo>
                                  <a:pt x="513358" y="4112240"/>
                                </a:lnTo>
                                <a:lnTo>
                                  <a:pt x="491037" y="4143185"/>
                                </a:lnTo>
                                <a:lnTo>
                                  <a:pt x="445142" y="4201122"/>
                                </a:lnTo>
                                <a:lnTo>
                                  <a:pt x="397629" y="4253613"/>
                                </a:lnTo>
                                <a:lnTo>
                                  <a:pt x="348564" y="4300450"/>
                                </a:lnTo>
                                <a:lnTo>
                                  <a:pt x="323468" y="4321683"/>
                                </a:lnTo>
                                <a:lnTo>
                                  <a:pt x="323468" y="3720465"/>
                                </a:lnTo>
                                <a:lnTo>
                                  <a:pt x="0" y="4933823"/>
                                </a:lnTo>
                                <a:lnTo>
                                  <a:pt x="323468" y="5892546"/>
                                </a:lnTo>
                                <a:lnTo>
                                  <a:pt x="323468" y="5291328"/>
                                </a:lnTo>
                                <a:lnTo>
                                  <a:pt x="348564" y="5270095"/>
                                </a:lnTo>
                                <a:lnTo>
                                  <a:pt x="397629" y="5223259"/>
                                </a:lnTo>
                                <a:lnTo>
                                  <a:pt x="445142" y="5170771"/>
                                </a:lnTo>
                                <a:lnTo>
                                  <a:pt x="491037" y="5112838"/>
                                </a:lnTo>
                                <a:lnTo>
                                  <a:pt x="513358" y="5081895"/>
                                </a:lnTo>
                                <a:lnTo>
                                  <a:pt x="535250" y="5049670"/>
                                </a:lnTo>
                                <a:lnTo>
                                  <a:pt x="556706" y="5016188"/>
                                </a:lnTo>
                                <a:lnTo>
                                  <a:pt x="577717" y="4981475"/>
                                </a:lnTo>
                                <a:lnTo>
                                  <a:pt x="598275" y="4945558"/>
                                </a:lnTo>
                                <a:lnTo>
                                  <a:pt x="618372" y="4908463"/>
                                </a:lnTo>
                                <a:lnTo>
                                  <a:pt x="638001" y="4870215"/>
                                </a:lnTo>
                                <a:lnTo>
                                  <a:pt x="657152" y="4830842"/>
                                </a:lnTo>
                                <a:lnTo>
                                  <a:pt x="675819" y="4790368"/>
                                </a:lnTo>
                                <a:lnTo>
                                  <a:pt x="693992" y="4748821"/>
                                </a:lnTo>
                                <a:lnTo>
                                  <a:pt x="711664" y="4706226"/>
                                </a:lnTo>
                                <a:lnTo>
                                  <a:pt x="728827" y="4662609"/>
                                </a:lnTo>
                                <a:lnTo>
                                  <a:pt x="745473" y="4617997"/>
                                </a:lnTo>
                                <a:lnTo>
                                  <a:pt x="761593" y="4572415"/>
                                </a:lnTo>
                                <a:lnTo>
                                  <a:pt x="777180" y="4525890"/>
                                </a:lnTo>
                                <a:lnTo>
                                  <a:pt x="792225" y="4478448"/>
                                </a:lnTo>
                                <a:lnTo>
                                  <a:pt x="806721" y="4430115"/>
                                </a:lnTo>
                                <a:lnTo>
                                  <a:pt x="820660" y="4380917"/>
                                </a:lnTo>
                                <a:lnTo>
                                  <a:pt x="834032" y="4330879"/>
                                </a:lnTo>
                                <a:lnTo>
                                  <a:pt x="846831" y="4280029"/>
                                </a:lnTo>
                                <a:lnTo>
                                  <a:pt x="859049" y="4228393"/>
                                </a:lnTo>
                                <a:lnTo>
                                  <a:pt x="870676" y="4175996"/>
                                </a:lnTo>
                                <a:lnTo>
                                  <a:pt x="881705" y="4122864"/>
                                </a:lnTo>
                                <a:lnTo>
                                  <a:pt x="892129" y="4069024"/>
                                </a:lnTo>
                                <a:lnTo>
                                  <a:pt x="901938" y="4014502"/>
                                </a:lnTo>
                                <a:lnTo>
                                  <a:pt x="911125" y="3959323"/>
                                </a:lnTo>
                                <a:lnTo>
                                  <a:pt x="919682" y="3903515"/>
                                </a:lnTo>
                                <a:lnTo>
                                  <a:pt x="927601" y="3847103"/>
                                </a:lnTo>
                                <a:lnTo>
                                  <a:pt x="934874" y="3790113"/>
                                </a:lnTo>
                                <a:lnTo>
                                  <a:pt x="941492" y="3732571"/>
                                </a:lnTo>
                                <a:lnTo>
                                  <a:pt x="947448" y="3674503"/>
                                </a:lnTo>
                                <a:lnTo>
                                  <a:pt x="952733" y="3615937"/>
                                </a:lnTo>
                                <a:lnTo>
                                  <a:pt x="957340" y="3556896"/>
                                </a:lnTo>
                                <a:lnTo>
                                  <a:pt x="961260" y="3497409"/>
                                </a:lnTo>
                                <a:lnTo>
                                  <a:pt x="964486" y="3437500"/>
                                </a:lnTo>
                                <a:lnTo>
                                  <a:pt x="967008" y="3377197"/>
                                </a:lnTo>
                                <a:lnTo>
                                  <a:pt x="968820" y="3316524"/>
                                </a:lnTo>
                                <a:lnTo>
                                  <a:pt x="969913" y="3255509"/>
                                </a:lnTo>
                                <a:lnTo>
                                  <a:pt x="970279" y="3194177"/>
                                </a:lnTo>
                                <a:lnTo>
                                  <a:pt x="970279" y="2224404"/>
                                </a:lnTo>
                                <a:lnTo>
                                  <a:pt x="969866" y="2158820"/>
                                </a:lnTo>
                                <a:lnTo>
                                  <a:pt x="968632" y="2093707"/>
                                </a:lnTo>
                                <a:lnTo>
                                  <a:pt x="966590" y="2029091"/>
                                </a:lnTo>
                                <a:lnTo>
                                  <a:pt x="963751" y="1964998"/>
                                </a:lnTo>
                                <a:lnTo>
                                  <a:pt x="960126" y="1901454"/>
                                </a:lnTo>
                                <a:lnTo>
                                  <a:pt x="955727" y="1838486"/>
                                </a:lnTo>
                                <a:lnTo>
                                  <a:pt x="950564" y="1776119"/>
                                </a:lnTo>
                                <a:lnTo>
                                  <a:pt x="944651" y="1714380"/>
                                </a:lnTo>
                                <a:lnTo>
                                  <a:pt x="937997" y="1653294"/>
                                </a:lnTo>
                                <a:lnTo>
                                  <a:pt x="930614" y="1592887"/>
                                </a:lnTo>
                                <a:lnTo>
                                  <a:pt x="922514" y="1533187"/>
                                </a:lnTo>
                                <a:lnTo>
                                  <a:pt x="913707" y="1474218"/>
                                </a:lnTo>
                                <a:lnTo>
                                  <a:pt x="904206" y="1416007"/>
                                </a:lnTo>
                                <a:lnTo>
                                  <a:pt x="894022" y="1358580"/>
                                </a:lnTo>
                                <a:lnTo>
                                  <a:pt x="883166" y="1301963"/>
                                </a:lnTo>
                                <a:lnTo>
                                  <a:pt x="871649" y="1246182"/>
                                </a:lnTo>
                                <a:lnTo>
                                  <a:pt x="859483" y="1191264"/>
                                </a:lnTo>
                                <a:lnTo>
                                  <a:pt x="846679" y="1137234"/>
                                </a:lnTo>
                                <a:lnTo>
                                  <a:pt x="833249" y="1084118"/>
                                </a:lnTo>
                                <a:lnTo>
                                  <a:pt x="819204" y="1031942"/>
                                </a:lnTo>
                                <a:lnTo>
                                  <a:pt x="804556" y="980733"/>
                                </a:lnTo>
                                <a:lnTo>
                                  <a:pt x="789315" y="930517"/>
                                </a:lnTo>
                                <a:lnTo>
                                  <a:pt x="773493" y="881320"/>
                                </a:lnTo>
                                <a:lnTo>
                                  <a:pt x="757102" y="833167"/>
                                </a:lnTo>
                                <a:lnTo>
                                  <a:pt x="740152" y="786085"/>
                                </a:lnTo>
                                <a:lnTo>
                                  <a:pt x="722656" y="740100"/>
                                </a:lnTo>
                                <a:lnTo>
                                  <a:pt x="704625" y="695238"/>
                                </a:lnTo>
                                <a:lnTo>
                                  <a:pt x="686069" y="651525"/>
                                </a:lnTo>
                                <a:lnTo>
                                  <a:pt x="667001" y="608988"/>
                                </a:lnTo>
                                <a:lnTo>
                                  <a:pt x="647432" y="567651"/>
                                </a:lnTo>
                                <a:lnTo>
                                  <a:pt x="627373" y="527543"/>
                                </a:lnTo>
                                <a:lnTo>
                                  <a:pt x="606836" y="488687"/>
                                </a:lnTo>
                                <a:lnTo>
                                  <a:pt x="585831" y="451111"/>
                                </a:lnTo>
                                <a:lnTo>
                                  <a:pt x="564371" y="414841"/>
                                </a:lnTo>
                                <a:lnTo>
                                  <a:pt x="542467" y="379902"/>
                                </a:lnTo>
                                <a:lnTo>
                                  <a:pt x="520130" y="346321"/>
                                </a:lnTo>
                                <a:lnTo>
                                  <a:pt x="497371" y="314124"/>
                                </a:lnTo>
                                <a:lnTo>
                                  <a:pt x="474202" y="283337"/>
                                </a:lnTo>
                                <a:lnTo>
                                  <a:pt x="426679" y="226097"/>
                                </a:lnTo>
                                <a:lnTo>
                                  <a:pt x="377652" y="174809"/>
                                </a:lnTo>
                                <a:lnTo>
                                  <a:pt x="327212" y="129683"/>
                                </a:lnTo>
                                <a:lnTo>
                                  <a:pt x="275450" y="90927"/>
                                </a:lnTo>
                                <a:lnTo>
                                  <a:pt x="222458" y="58749"/>
                                </a:lnTo>
                                <a:lnTo>
                                  <a:pt x="168325" y="33359"/>
                                </a:lnTo>
                                <a:lnTo>
                                  <a:pt x="113144" y="14965"/>
                                </a:lnTo>
                                <a:lnTo>
                                  <a:pt x="57005" y="3776"/>
                                </a:lnTo>
                                <a:lnTo>
                                  <a:pt x="0" y="0"/>
                                </a:lnTo>
                                <a:lnTo>
                                  <a:pt x="0" y="969645"/>
                                </a:lnTo>
                                <a:lnTo>
                                  <a:pt x="30200" y="970711"/>
                                </a:lnTo>
                                <a:lnTo>
                                  <a:pt x="60205" y="973891"/>
                                </a:lnTo>
                                <a:lnTo>
                                  <a:pt x="119566" y="986481"/>
                                </a:lnTo>
                                <a:lnTo>
                                  <a:pt x="177957" y="1007187"/>
                                </a:lnTo>
                                <a:lnTo>
                                  <a:pt x="235258" y="1035784"/>
                                </a:lnTo>
                                <a:lnTo>
                                  <a:pt x="291344" y="1072045"/>
                                </a:lnTo>
                                <a:lnTo>
                                  <a:pt x="346093" y="1115744"/>
                                </a:lnTo>
                                <a:lnTo>
                                  <a:pt x="399382" y="1166656"/>
                                </a:lnTo>
                                <a:lnTo>
                                  <a:pt x="425440" y="1194745"/>
                                </a:lnTo>
                                <a:lnTo>
                                  <a:pt x="451087" y="1224552"/>
                                </a:lnTo>
                                <a:lnTo>
                                  <a:pt x="476308" y="1256050"/>
                                </a:lnTo>
                                <a:lnTo>
                                  <a:pt x="501087" y="1289209"/>
                                </a:lnTo>
                                <a:lnTo>
                                  <a:pt x="525408" y="1324001"/>
                                </a:lnTo>
                                <a:lnTo>
                                  <a:pt x="549257" y="1360399"/>
                                </a:lnTo>
                                <a:lnTo>
                                  <a:pt x="572618" y="1398373"/>
                                </a:lnTo>
                                <a:lnTo>
                                  <a:pt x="595475" y="1437896"/>
                                </a:lnTo>
                                <a:lnTo>
                                  <a:pt x="617814" y="1478939"/>
                                </a:lnTo>
                                <a:lnTo>
                                  <a:pt x="639618" y="1521474"/>
                                </a:lnTo>
                                <a:lnTo>
                                  <a:pt x="660873" y="1565473"/>
                                </a:lnTo>
                                <a:lnTo>
                                  <a:pt x="681564" y="1610907"/>
                                </a:lnTo>
                                <a:lnTo>
                                  <a:pt x="701673" y="1657749"/>
                                </a:lnTo>
                                <a:lnTo>
                                  <a:pt x="721188" y="1705969"/>
                                </a:lnTo>
                                <a:lnTo>
                                  <a:pt x="740091" y="1755540"/>
                                </a:lnTo>
                                <a:lnTo>
                                  <a:pt x="758368" y="1806433"/>
                                </a:lnTo>
                                <a:lnTo>
                                  <a:pt x="776004" y="1858621"/>
                                </a:lnTo>
                                <a:lnTo>
                                  <a:pt x="792982" y="1912074"/>
                                </a:lnTo>
                                <a:lnTo>
                                  <a:pt x="809288" y="1966765"/>
                                </a:lnTo>
                                <a:lnTo>
                                  <a:pt x="824906" y="2022665"/>
                                </a:lnTo>
                                <a:lnTo>
                                  <a:pt x="839820" y="2079746"/>
                                </a:lnTo>
                                <a:lnTo>
                                  <a:pt x="854017" y="2137979"/>
                                </a:lnTo>
                                <a:lnTo>
                                  <a:pt x="867479" y="2197338"/>
                                </a:lnTo>
                                <a:lnTo>
                                  <a:pt x="880192" y="2257792"/>
                                </a:lnTo>
                                <a:lnTo>
                                  <a:pt x="892140" y="2319314"/>
                                </a:lnTo>
                                <a:lnTo>
                                  <a:pt x="903309" y="2381876"/>
                                </a:lnTo>
                                <a:lnTo>
                                  <a:pt x="913681" y="2445449"/>
                                </a:lnTo>
                                <a:lnTo>
                                  <a:pt x="923244" y="2510006"/>
                                </a:lnTo>
                                <a:lnTo>
                                  <a:pt x="931979" y="2575517"/>
                                </a:lnTo>
                                <a:lnTo>
                                  <a:pt x="939874" y="2641955"/>
                                </a:lnTo>
                                <a:lnTo>
                                  <a:pt x="946911" y="2709291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605281" y="5034279"/>
                            <a:ext cx="36576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295400">
                                <a:moveTo>
                                  <a:pt x="0" y="0"/>
                                </a:moveTo>
                                <a:lnTo>
                                  <a:pt x="2628900" y="0"/>
                                </a:lnTo>
                              </a:path>
                              <a:path w="3657600" h="1295400">
                                <a:moveTo>
                                  <a:pt x="609600" y="1143000"/>
                                </a:moveTo>
                                <a:lnTo>
                                  <a:pt x="2324100" y="1143000"/>
                                </a:lnTo>
                              </a:path>
                              <a:path w="3657600" h="1295400">
                                <a:moveTo>
                                  <a:pt x="3487420" y="584200"/>
                                </a:moveTo>
                                <a:lnTo>
                                  <a:pt x="3657600" y="584200"/>
                                </a:lnTo>
                              </a:path>
                              <a:path w="3657600" h="1295400">
                                <a:moveTo>
                                  <a:pt x="1295400" y="914400"/>
                                </a:moveTo>
                                <a:lnTo>
                                  <a:pt x="2514600" y="914400"/>
                                </a:lnTo>
                              </a:path>
                              <a:path w="3657600" h="1295400">
                                <a:moveTo>
                                  <a:pt x="1143000" y="762000"/>
                                </a:moveTo>
                                <a:lnTo>
                                  <a:pt x="2514600" y="762000"/>
                                </a:lnTo>
                              </a:path>
                              <a:path w="3657600" h="1295400">
                                <a:moveTo>
                                  <a:pt x="990600" y="1295400"/>
                                </a:moveTo>
                                <a:lnTo>
                                  <a:pt x="2306320" y="129540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2415541" y="4423494"/>
                            <a:ext cx="2129790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66" w:lineRule="exact"/>
                                <w:ind w:left="53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PROCEDURA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70"/>
                                  <w:w w:val="15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71"/>
                                  <w:w w:val="15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SEGUIRE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caso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di chiamata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soccorso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1087438" y="4971851"/>
                            <a:ext cx="1576705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</w:rPr>
                                <w:t>Sono</w:t>
                              </w:r>
                            </w:p>
                            <w:p w:rsidR="00870EC6" w:rsidRDefault="00684D1A">
                              <w:pPr>
                                <w:tabs>
                                  <w:tab w:val="left" w:pos="2462"/>
                                </w:tabs>
                                <w:spacing w:before="8" w:line="249" w:lineRule="auto"/>
                                <w:ind w:right="18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telefono dalla scuola ubicata 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dotted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3129281" y="4971851"/>
                            <a:ext cx="2550795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66" w:lineRule="exact"/>
                                <w:ind w:left="1766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(nome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qualifica),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1586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(esatta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denominazione),</w:t>
                              </w:r>
                            </w:p>
                            <w:p w:rsidR="00870EC6" w:rsidRDefault="00684D1A">
                              <w:pPr>
                                <w:tabs>
                                  <w:tab w:val="left" w:pos="1083"/>
                                </w:tabs>
                                <w:spacing w:before="12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(città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-paese-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frazione),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087438" y="5521155"/>
                            <a:ext cx="4681220" cy="901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tabs>
                                  <w:tab w:val="left" w:pos="1775"/>
                                  <w:tab w:val="left" w:pos="4442"/>
                                  <w:tab w:val="left" w:pos="5762"/>
                                </w:tabs>
                                <w:spacing w:line="266" w:lineRule="exact"/>
                                <w:ind w:left="6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>via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dotted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>n.</w:t>
                              </w:r>
                            </w:p>
                            <w:p w:rsidR="00870EC6" w:rsidRDefault="00684D1A">
                              <w:pPr>
                                <w:tabs>
                                  <w:tab w:val="left" w:pos="4922"/>
                                </w:tabs>
                                <w:spacing w:before="12"/>
                                <w:ind w:left="6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raggiunge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>da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(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percorso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consigliato)</w:t>
                              </w:r>
                            </w:p>
                            <w:p w:rsidR="00870EC6" w:rsidRDefault="00684D1A">
                              <w:pPr>
                                <w:tabs>
                                  <w:tab w:val="left" w:pos="4981"/>
                                </w:tabs>
                                <w:spacing w:before="12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Nella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scuola si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verificato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(cosa-come-dove)</w:t>
                              </w:r>
                            </w:p>
                            <w:p w:rsidR="00870EC6" w:rsidRDefault="00684D1A">
                              <w:pPr>
                                <w:tabs>
                                  <w:tab w:val="left" w:pos="4561"/>
                                </w:tabs>
                                <w:spacing w:before="12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Sono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coinvolte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(numero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persone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coinvolte)</w:t>
                              </w:r>
                            </w:p>
                            <w:p w:rsidR="00870EC6" w:rsidRDefault="00684D1A">
                              <w:pPr>
                                <w:tabs>
                                  <w:tab w:val="left" w:pos="4621"/>
                                </w:tabs>
                                <w:spacing w:before="12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Situazione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 momento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ab/>
                                <w:t>(evolversi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 xml:space="preserve">della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situazione)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5" o:spid="_x0000_s1123" style="position:absolute;left:0;text-align:left;margin-left:-.4pt;margin-top:-15.35pt;width:540.8pt;height:524.6pt;z-index:-251660800;mso-wrap-distance-left:0;mso-wrap-distance-right:0;mso-position-horizontal-relative:page;mso-position-vertical-relative:text" coordsize="68681,66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">
                <v:shape id="Image 266" o:spid="_x0000_s1124" type="#_x0000_t75" style="position:absolute;left:12242;top:50;width:44577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">
                  <v:imagedata r:id="rId196" o:title=""/>
                </v:shape>
                <v:shape id="Graphic 267" o:spid="_x0000_s1125" style="position:absolute;left:12242;top:50;width:44577;height:19304;visibility:visible;mso-wrap-style:square;v-text-anchor:top" coordsize="4457700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" path="m,l4457700,r,1385189l2778252,1385189r,98425l3343275,1483614,2228850,1930400,1114425,1483614r565023,l1679448,1385189,,1385189,,xe" filled="f" strokecolor="red" strokeweight=".8pt">
                  <v:path arrowok="t"/>
                </v:shape>
                <v:shape id="Image 268" o:spid="_x0000_s1126" type="#_x0000_t75" style="position:absolute;left:6908;top:19862;width:2573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">
                  <v:imagedata r:id="rId197" o:title=""/>
                </v:shape>
                <v:shape id="Graphic 269" o:spid="_x0000_s1127" style="position:absolute;left:6908;top:19862;width:25731;height:19304;visibility:visible;mso-wrap-style:square;v-text-anchor:top" coordsize="2573020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" path="m,1930400r2573020,l2573020,,,,,1930400xe" filled="f" strokecolor="red" strokeweight=".8pt">
                  <v:path arrowok="t"/>
                </v:shape>
                <v:shape id="Image 270" o:spid="_x0000_s1128" type="#_x0000_t75" style="position:absolute;left:34340;top:19862;width:32004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">
                  <v:imagedata r:id="rId198" o:title=""/>
                </v:shape>
                <v:shape id="Graphic 271" o:spid="_x0000_s1129" style="position:absolute;left:34340;top:19862;width:32004;height:19304;visibility:visible;mso-wrap-style:square;v-text-anchor:top" coordsize="3200400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" path="m,1930400r3200400,l3200400,,,,,1930400xe" filled="f" strokecolor="red" strokeweight=".8pt">
                  <v:path arrowok="t"/>
                </v:shape>
                <v:shape id="Image 272" o:spid="_x0000_s1130" type="#_x0000_t75" style="position:absolute;left:9969;top:43599;width:48768;height:2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">
                  <v:imagedata r:id="rId199" o:title=""/>
                </v:shape>
                <v:shape id="Graphic 273" o:spid="_x0000_s1131" style="position:absolute;left:9969;top:43599;width:48768;height:22961;visibility:visible;mso-wrap-style:square;v-text-anchor:top" coordsize="4876800,229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" path="m,2296160r4876800,l4876800,,,,,2296160xe" filled="f" strokecolor="red" strokeweight="1pt">
                  <v:path arrowok="t"/>
                </v:shape>
                <v:shape id="Image 274" o:spid="_x0000_s1132" type="#_x0000_t75" style="position:absolute;left:49;top:812;width:9907;height:5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">
                  <v:imagedata r:id="rId200" o:title=""/>
                </v:shape>
                <v:shape id="Graphic 275" o:spid="_x0000_s1133" style="position:absolute;left:50;top:812;width:9906;height:57277;visibility:visible;mso-wrap-style:square;v-text-anchor:top" coordsize="990600,572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" path="m1,2150999r418,62866l1669,2276357r2071,62091l6621,2400107r3681,61201l14772,2522020r5250,60196l26042,2641867r6778,59077l40347,2759419r8265,57843l57605,2874447r9711,56496l77734,2986723r11115,55034l100652,3096018r12478,53458l126275,3202103r13801,51767l154523,3304749r15082,49962l185312,3403728r16322,48043l218560,3498811r17521,46009l254185,3589769r18678,43861l292104,3676373r19795,41599l332236,3758395r20869,39222l374497,3835606r21903,36730l418805,3907777r22897,34125l465079,3974680r23848,31404l513235,4036085r49956,55679l614866,4141488r53310,43540l723039,4222156r27989,16088l751028,3634994,990601,4744974,751028,5727319r,-603250l723039,5107981r-54863,-37128l614866,5027313r-51675,-49724l513235,4921911r-24308,-30001l465079,4860506r-23378,-32777l418805,4793605r-22405,-35440l374497,4721436r-21392,-37989l332235,4644227r-20337,-40423l292104,4562207r-19241,-42742l254185,4475605r-18105,-44947l218560,4384651r-16927,-47038l185311,4289572r-15707,-49014l154522,4190598r-14446,-50876l126275,4087957r-13145,-52623l100651,3981879,88849,3927622,77733,3872592,67315,3816816r-9711,-56492l48611,3703145r-8265,-57839l32819,3586836r-6778,-59072l20021,3468119r-5250,-60190l10301,3347223,6620,3286029,3739,3224377,1668,3162294,418,3099809,,3036951,1,2150999r437,-64571l1744,2022331r2160,-63598l6907,1895661r3834,-62520l15394,1771201r5458,-61335l27105,1649164r7033,-60043l41942,1529764r8560,-58645l59808,1413213r10037,-57141l80604,1299724r11466,-55530l104232,1189510r12846,-53812l130594,1082784r14176,-51988l159593,979760r15457,-50058l191130,880649r16689,-48021l225106,785665r17873,-45877l261425,695021r19007,-43627l299987,608930r20092,-41271l340695,527605r21128,-38809l383451,451259r22115,-36240l428157,380104r23053,-33564l474713,314354r23943,-30782l523024,254222r49966,-54302l624513,151661r52982,-42002l731839,74127,787446,45277,844218,23322,902056,8475,960864,950,990601,r,885825l959466,886876r-30928,3134l867363,902417r-60159,20400l748189,950985r-57742,35709l634107,1029718r-54810,50111l552506,1107472r-26361,29331l500232,1167791r-25451,32620l449808,1234632r-24477,35795l401365,1307768r-23439,38858l355030,1386972r-22337,41808l310931,1472019r-21170,44644l269198,1562682r-19940,47366l229958,1658733r-18645,49976l193340,1759948r-17285,52472l159473,1866098r-15862,54855l128485,1976958r-14374,57125l100504,2092301r-12822,59282l75660,2211901r-11206,61325l54080,2335531r-9526,63255l35893,2462964r-7781,65072l21227,2593975e" filled="f" strokeweight=".8pt">
                  <v:path arrowok="t"/>
                </v:shape>
                <v:shape id="Image 276" o:spid="_x0000_s1134" type="#_x0000_t75" style="position:absolute;left:58928;top:812;width:9704;height:58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">
                  <v:imagedata r:id="rId201" o:title=""/>
                </v:shape>
                <v:shape id="Graphic 277" o:spid="_x0000_s1135" style="position:absolute;left:58928;top:812;width:9702;height:58928;visibility:visible;mso-wrap-style:square;v-text-anchor:top" coordsize="970280,589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" path="m970279,2224404r-366,61333l968820,2346753r-1812,60673l964486,2467731r-3226,59910l957340,2587130r-4607,59043l947448,2704742r-5956,58070l934874,2820356r-7273,56993l919682,2933764r-8557,55812l901938,3044758r-9809,54526l881705,3153127r-11029,53136l859049,3258664r-12218,51640l834032,3361158r-13372,50042l806721,3460402r-14496,48338l777180,3556186r-15587,46529l745473,3648301r-16646,44616l711664,3736538r-17672,42599l675819,3820688r-18667,40477l638001,3900542r-19629,38251l598275,3975892r-20558,35920l556706,4046527r-21456,33485l513358,4112240r-22321,30945l445142,4201122r-47513,52491l348564,4300450r-25096,21233l323468,3720465,,4933823r323468,958723l323468,5291328r25096,-21233l397629,5223259r47513,-52488l491037,5112838r22321,-30943l535250,5049670r21456,-33482l577717,4981475r20558,-35917l618372,4908463r19629,-38248l657152,4830842r18667,-40474l693992,4748821r17672,-42595l728827,4662609r16646,-44612l761593,4572415r15587,-46525l792225,4478448r14496,-48333l820660,4380917r13372,-50038l846831,4280029r12218,-51636l870676,4175996r11029,-53132l892129,4069024r9809,-54522l911125,3959323r8557,-55808l927601,3847103r7273,-56990l941492,3732571r5956,-58068l952733,3615937r4607,-59041l961260,3497409r3226,-59909l967008,3377197r1812,-60673l969913,3255509r366,-61332l970279,2224404r-413,-65584l968632,2093707r-2042,-64616l963751,1964998r-3625,-63544l955727,1838486r-5163,-62367l944651,1714380r-6654,-61086l930614,1592887r-8100,-59700l913707,1474218r-9501,-58211l894022,1358580r-10856,-56617l871649,1246182r-12166,-54918l846679,1137234r-13430,-53116l819204,1031942,804556,980733,789315,930517,773493,881320,757102,833167,740152,786085,722656,740100,704625,695238,686069,651525,667001,608988,647432,567651,627373,527543,606836,488687,585831,451111,564371,414841,542467,379902,520130,346321,497371,314124,474202,283337,426679,226097,377652,174809,327212,129683,275450,90927,222458,58749,168325,33359,113144,14965,57005,3776,,,,969645r30200,1066l60205,973891r59361,12590l177957,1007187r57301,28597l291344,1072045r54749,43699l399382,1166656r26058,28089l451087,1224552r25221,31498l501087,1289209r24321,34792l549257,1360399r23361,37974l595475,1437896r22339,41043l639618,1521474r21255,43999l681564,1610907r20109,46842l721188,1705969r18903,49571l758368,1806433r17636,52188l792982,1912074r16306,54691l824906,2022665r14914,57081l854017,2137979r13462,59359l880192,2257792r11948,61522l903309,2381876r10372,63573l923244,2510006r8735,65511l939874,2641955r7037,67336e" filled="f" strokeweight=".8pt">
                  <v:path arrowok="t"/>
                </v:shape>
                <v:shape id="Graphic 278" o:spid="_x0000_s1136" style="position:absolute;left:16052;top:50342;width:36576;height:12954;visibility:visible;mso-wrap-style:square;v-text-anchor:top" coordsize="3657600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" path="m,l2628900,em609600,1143000r1714500,em3487420,584200r170180,em1295400,914400r1219200,em1143000,762000r1371600,em990600,1295400r1315720,e" filled="f" strokeweight=".8pt">
                  <v:stroke dashstyle="1 1"/>
                  <v:path arrowok="t"/>
                </v:shape>
                <v:shape id="Textbox 279" o:spid="_x0000_s1137" type="#_x0000_t202" style="position:absolute;left:24155;top:44234;width:21298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870EC6" w:rsidRDefault="00684D1A">
                        <w:pPr>
                          <w:spacing w:line="266" w:lineRule="exact"/>
                          <w:ind w:left="53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PROCEDURA</w:t>
                        </w:r>
                        <w:r>
                          <w:rPr>
                            <w:rFonts w:ascii="Times New Roman"/>
                            <w:b/>
                            <w:spacing w:val="70"/>
                            <w:w w:val="15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DA</w:t>
                        </w:r>
                        <w:r>
                          <w:rPr>
                            <w:rFonts w:ascii="Times New Roman"/>
                            <w:b/>
                            <w:spacing w:val="71"/>
                            <w:w w:val="15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single"/>
                          </w:rPr>
                          <w:t>SEGUIRE</w:t>
                        </w:r>
                      </w:p>
                      <w:p w:rsidR="00870EC6" w:rsidRDefault="00684D1A">
                        <w:pPr>
                          <w:spacing w:before="12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caso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di chiamata</w:t>
                        </w:r>
                        <w:r>
                          <w:rPr>
                            <w:rFonts w:ascii="Times New Roman"/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single"/>
                          </w:rPr>
                          <w:t>soccorso</w:t>
                        </w:r>
                      </w:p>
                    </w:txbxContent>
                  </v:textbox>
                </v:shape>
                <v:shape id="Textbox 280" o:spid="_x0000_s1138" type="#_x0000_t202" style="position:absolute;left:10874;top:49718;width:15767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870EC6" w:rsidRDefault="00684D1A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Sono</w:t>
                        </w:r>
                      </w:p>
                      <w:p w:rsidR="00870EC6" w:rsidRDefault="00684D1A">
                        <w:pPr>
                          <w:tabs>
                            <w:tab w:val="left" w:pos="2462"/>
                          </w:tabs>
                          <w:spacing w:before="8" w:line="249" w:lineRule="auto"/>
                          <w:ind w:right="18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telefono dalla scuola ubicata a</w:t>
                        </w:r>
                        <w:r>
                          <w:rPr>
                            <w:rFonts w:ascii="Times New Roman"/>
                            <w:b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dotted"/>
                          </w:rPr>
                          <w:tab/>
                        </w:r>
                      </w:p>
                    </w:txbxContent>
                  </v:textbox>
                </v:shape>
                <v:shape id="Textbox 281" o:spid="_x0000_s1139" type="#_x0000_t202" style="position:absolute;left:31292;top:49718;width:25508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870EC6" w:rsidRDefault="00684D1A">
                        <w:pPr>
                          <w:spacing w:line="266" w:lineRule="exact"/>
                          <w:ind w:left="1766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(nome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qualifica),</w:t>
                        </w:r>
                      </w:p>
                      <w:p w:rsidR="00870EC6" w:rsidRDefault="00684D1A">
                        <w:pPr>
                          <w:spacing w:before="12"/>
                          <w:ind w:left="1586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(esatta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denominazione),</w:t>
                        </w:r>
                      </w:p>
                      <w:p w:rsidR="00870EC6" w:rsidRDefault="00684D1A">
                        <w:pPr>
                          <w:tabs>
                            <w:tab w:val="left" w:pos="1083"/>
                          </w:tabs>
                          <w:spacing w:before="12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u w:val="dotted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(città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-paese-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frazione),</w:t>
                        </w:r>
                      </w:p>
                    </w:txbxContent>
                  </v:textbox>
                </v:shape>
                <v:shape id="Textbox 282" o:spid="_x0000_s1140" type="#_x0000_t202" style="position:absolute;left:10874;top:55211;width:46812;height:9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870EC6" w:rsidRDefault="00684D1A">
                        <w:pPr>
                          <w:tabs>
                            <w:tab w:val="left" w:pos="1775"/>
                            <w:tab w:val="left" w:pos="4442"/>
                            <w:tab w:val="left" w:pos="5762"/>
                          </w:tabs>
                          <w:spacing w:line="266" w:lineRule="exact"/>
                          <w:ind w:left="6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via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dotted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n.</w:t>
                        </w:r>
                      </w:p>
                      <w:p w:rsidR="00870EC6" w:rsidRDefault="00684D1A">
                        <w:pPr>
                          <w:tabs>
                            <w:tab w:val="left" w:pos="4922"/>
                          </w:tabs>
                          <w:spacing w:before="12"/>
                          <w:ind w:left="60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raggiunge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da</w:t>
                        </w:r>
                        <w:proofErr w:type="gramStart"/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(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percorso</w:t>
                        </w:r>
                        <w:proofErr w:type="gramEnd"/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consigliato)</w:t>
                        </w:r>
                      </w:p>
                      <w:p w:rsidR="00870EC6" w:rsidRDefault="00684D1A">
                        <w:pPr>
                          <w:tabs>
                            <w:tab w:val="left" w:pos="4981"/>
                          </w:tabs>
                          <w:spacing w:before="12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Nella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scuola si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è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verificato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(cosa-come-dove)</w:t>
                        </w:r>
                      </w:p>
                      <w:p w:rsidR="00870EC6" w:rsidRDefault="00684D1A">
                        <w:pPr>
                          <w:tabs>
                            <w:tab w:val="left" w:pos="4561"/>
                          </w:tabs>
                          <w:spacing w:before="12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Sono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coinvolte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(numero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persone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coinvolte)</w:t>
                        </w:r>
                      </w:p>
                      <w:p w:rsidR="00870EC6" w:rsidRDefault="00684D1A">
                        <w:pPr>
                          <w:tabs>
                            <w:tab w:val="left" w:pos="4621"/>
                          </w:tabs>
                          <w:spacing w:before="12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Situazione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al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 momento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ab/>
                          <w:t>(evolversi</w:t>
                        </w:r>
                        <w:r>
                          <w:rPr>
                            <w:rFonts w:ascii="Times New Roman"/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della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situazione)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pacing w:val="-2"/>
          <w:sz w:val="36"/>
          <w:u w:val="single"/>
        </w:rPr>
        <w:t>RISORSA</w:t>
      </w:r>
    </w:p>
    <w:p w:rsidR="00870EC6" w:rsidRDefault="00684D1A">
      <w:pPr>
        <w:spacing w:before="24" w:line="206" w:lineRule="auto"/>
        <w:ind w:left="2108" w:right="2165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È</w:t>
      </w:r>
      <w:r>
        <w:rPr>
          <w:rFonts w:ascii="Comic Sans MS" w:hAnsi="Comic Sans MS"/>
          <w:b/>
          <w:spacing w:val="-6"/>
          <w:sz w:val="28"/>
        </w:rPr>
        <w:t xml:space="preserve"> </w:t>
      </w:r>
      <w:r>
        <w:rPr>
          <w:rFonts w:ascii="Comic Sans MS" w:hAnsi="Comic Sans MS"/>
          <w:b/>
          <w:sz w:val="28"/>
        </w:rPr>
        <w:t>tutto ciò</w:t>
      </w:r>
      <w:r>
        <w:rPr>
          <w:rFonts w:ascii="Comic Sans MS" w:hAnsi="Comic Sans MS"/>
          <w:b/>
          <w:spacing w:val="-5"/>
          <w:sz w:val="28"/>
        </w:rPr>
        <w:t xml:space="preserve"> </w:t>
      </w:r>
      <w:r>
        <w:rPr>
          <w:rFonts w:ascii="Comic Sans MS" w:hAnsi="Comic Sans MS"/>
          <w:b/>
          <w:sz w:val="28"/>
        </w:rPr>
        <w:t>che può</w:t>
      </w:r>
      <w:r>
        <w:rPr>
          <w:rFonts w:ascii="Comic Sans MS" w:hAnsi="Comic Sans MS"/>
          <w:b/>
          <w:spacing w:val="-3"/>
          <w:sz w:val="28"/>
        </w:rPr>
        <w:t xml:space="preserve"> </w:t>
      </w:r>
      <w:r>
        <w:rPr>
          <w:rFonts w:ascii="Comic Sans MS" w:hAnsi="Comic Sans MS"/>
          <w:b/>
          <w:sz w:val="28"/>
        </w:rPr>
        <w:t>essere messo a</w:t>
      </w:r>
      <w:r>
        <w:rPr>
          <w:rFonts w:ascii="Comic Sans MS" w:hAnsi="Comic Sans MS"/>
          <w:b/>
          <w:spacing w:val="-6"/>
          <w:sz w:val="28"/>
        </w:rPr>
        <w:t xml:space="preserve"> </w:t>
      </w:r>
      <w:r>
        <w:rPr>
          <w:rFonts w:ascii="Comic Sans MS" w:hAnsi="Comic Sans MS"/>
          <w:b/>
          <w:sz w:val="28"/>
        </w:rPr>
        <w:t>disposizione per fronteggiare</w:t>
      </w:r>
    </w:p>
    <w:p w:rsidR="00870EC6" w:rsidRDefault="00684D1A">
      <w:pPr>
        <w:spacing w:line="348" w:lineRule="exact"/>
        <w:ind w:left="1586" w:right="1524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un</w:t>
      </w:r>
      <w:r>
        <w:rPr>
          <w:rFonts w:ascii="Comic Sans MS" w:hAnsi="Comic Sans MS"/>
          <w:b/>
          <w:spacing w:val="2"/>
          <w:sz w:val="28"/>
        </w:rPr>
        <w:t xml:space="preserve"> </w:t>
      </w:r>
      <w:r>
        <w:rPr>
          <w:rFonts w:ascii="Comic Sans MS" w:hAnsi="Comic Sans MS"/>
          <w:b/>
          <w:sz w:val="28"/>
        </w:rPr>
        <w:t>incidente</w:t>
      </w:r>
      <w:r>
        <w:rPr>
          <w:rFonts w:ascii="Comic Sans MS" w:hAnsi="Comic Sans MS"/>
          <w:b/>
          <w:spacing w:val="-3"/>
          <w:sz w:val="28"/>
        </w:rPr>
        <w:t xml:space="preserve"> </w:t>
      </w:r>
      <w:r>
        <w:rPr>
          <w:rFonts w:ascii="Comic Sans MS" w:hAnsi="Comic Sans MS"/>
          <w:b/>
          <w:sz w:val="28"/>
        </w:rPr>
        <w:t>o</w:t>
      </w:r>
      <w:r>
        <w:rPr>
          <w:rFonts w:ascii="Comic Sans MS" w:hAnsi="Comic Sans MS"/>
          <w:b/>
          <w:spacing w:val="1"/>
          <w:sz w:val="28"/>
        </w:rPr>
        <w:t xml:space="preserve"> </w:t>
      </w:r>
      <w:r>
        <w:rPr>
          <w:rFonts w:ascii="Comic Sans MS" w:hAnsi="Comic Sans MS"/>
          <w:b/>
          <w:sz w:val="28"/>
        </w:rPr>
        <w:t>una</w:t>
      </w:r>
      <w:r>
        <w:rPr>
          <w:rFonts w:ascii="Comic Sans MS" w:hAnsi="Comic Sans MS"/>
          <w:b/>
          <w:spacing w:val="-1"/>
          <w:sz w:val="28"/>
        </w:rPr>
        <w:t xml:space="preserve"> </w:t>
      </w:r>
      <w:r>
        <w:rPr>
          <w:rFonts w:ascii="Comic Sans MS" w:hAnsi="Comic Sans MS"/>
          <w:b/>
          <w:spacing w:val="-2"/>
          <w:sz w:val="28"/>
        </w:rPr>
        <w:t>calamità</w:t>
      </w: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spacing w:before="11"/>
        <w:rPr>
          <w:rFonts w:ascii="Comic Sans MS"/>
          <w:b/>
          <w:sz w:val="21"/>
        </w:rPr>
      </w:pPr>
    </w:p>
    <w:p w:rsidR="00870EC6" w:rsidRDefault="00870EC6">
      <w:pPr>
        <w:rPr>
          <w:rFonts w:ascii="Comic Sans MS"/>
          <w:sz w:val="21"/>
        </w:rPr>
        <w:sectPr w:rsidR="00870EC6">
          <w:pgSz w:w="10800" w:h="14400"/>
          <w:pgMar w:top="800" w:right="0" w:bottom="280" w:left="0" w:header="720" w:footer="720" w:gutter="0"/>
          <w:cols w:space="720"/>
        </w:sectPr>
      </w:pPr>
    </w:p>
    <w:p w:rsidR="00870EC6" w:rsidRDefault="00684D1A">
      <w:pPr>
        <w:spacing w:before="101" w:line="289" w:lineRule="exact"/>
        <w:ind w:left="2305"/>
        <w:rPr>
          <w:rFonts w:ascii="Tahoma"/>
          <w:b/>
          <w:sz w:val="24"/>
        </w:rPr>
      </w:pPr>
      <w:r>
        <w:rPr>
          <w:rFonts w:ascii="Tahoma"/>
          <w:b/>
          <w:spacing w:val="-2"/>
          <w:w w:val="95"/>
          <w:sz w:val="24"/>
          <w:u w:val="single"/>
        </w:rPr>
        <w:lastRenderedPageBreak/>
        <w:t>INTERNA</w:t>
      </w:r>
    </w:p>
    <w:p w:rsidR="00870EC6" w:rsidRDefault="00684D1A">
      <w:pPr>
        <w:spacing w:line="289" w:lineRule="exact"/>
        <w:ind w:left="1900"/>
        <w:rPr>
          <w:rFonts w:ascii="Tahoma"/>
          <w:b/>
          <w:sz w:val="24"/>
        </w:rPr>
      </w:pPr>
      <w:r>
        <w:rPr>
          <w:rFonts w:ascii="Tahoma"/>
          <w:b/>
          <w:spacing w:val="-8"/>
          <w:sz w:val="24"/>
        </w:rPr>
        <w:t>(presente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pacing w:val="-8"/>
          <w:sz w:val="24"/>
        </w:rPr>
        <w:t>nel</w:t>
      </w:r>
      <w:r>
        <w:rPr>
          <w:rFonts w:ascii="Tahoma"/>
          <w:b/>
          <w:sz w:val="24"/>
        </w:rPr>
        <w:t xml:space="preserve"> </w:t>
      </w:r>
      <w:r>
        <w:rPr>
          <w:rFonts w:ascii="Tahoma"/>
          <w:b/>
          <w:spacing w:val="-8"/>
          <w:sz w:val="24"/>
        </w:rPr>
        <w:t>plesso)</w:t>
      </w:r>
    </w:p>
    <w:p w:rsidR="00870EC6" w:rsidRDefault="00870EC6">
      <w:pPr>
        <w:pStyle w:val="Corpotesto"/>
        <w:spacing w:before="8"/>
        <w:rPr>
          <w:rFonts w:ascii="Tahoma"/>
          <w:b/>
          <w:sz w:val="23"/>
        </w:rPr>
      </w:pP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67"/>
        </w:tabs>
        <w:spacing w:line="290" w:lineRule="exact"/>
        <w:ind w:left="1367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4"/>
          <w:sz w:val="24"/>
        </w:rPr>
        <w:t>Squadra</w:t>
      </w:r>
      <w:r>
        <w:rPr>
          <w:rFonts w:ascii="Tahoma" w:hAnsi="Tahoma"/>
          <w:b/>
          <w:spacing w:val="-8"/>
          <w:sz w:val="24"/>
        </w:rPr>
        <w:t xml:space="preserve"> </w:t>
      </w:r>
      <w:r>
        <w:rPr>
          <w:rFonts w:ascii="Tahoma" w:hAnsi="Tahoma"/>
          <w:b/>
          <w:spacing w:val="-2"/>
          <w:sz w:val="24"/>
        </w:rPr>
        <w:t>antincendio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67"/>
        </w:tabs>
        <w:spacing w:line="288" w:lineRule="exact"/>
        <w:ind w:left="1367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6"/>
          <w:sz w:val="24"/>
        </w:rPr>
        <w:t>Squadra</w:t>
      </w:r>
      <w:r>
        <w:rPr>
          <w:rFonts w:ascii="Tahoma" w:hAnsi="Tahoma"/>
          <w:b/>
          <w:spacing w:val="-7"/>
          <w:sz w:val="24"/>
        </w:rPr>
        <w:t xml:space="preserve"> </w:t>
      </w:r>
      <w:r>
        <w:rPr>
          <w:rFonts w:ascii="Tahoma" w:hAnsi="Tahoma"/>
          <w:b/>
          <w:spacing w:val="-6"/>
          <w:sz w:val="24"/>
        </w:rPr>
        <w:t>primo</w:t>
      </w:r>
      <w:r>
        <w:rPr>
          <w:rFonts w:ascii="Tahoma" w:hAnsi="Tahoma"/>
          <w:b/>
          <w:spacing w:val="1"/>
          <w:sz w:val="24"/>
        </w:rPr>
        <w:t xml:space="preserve"> </w:t>
      </w:r>
      <w:r>
        <w:rPr>
          <w:rFonts w:ascii="Tahoma" w:hAnsi="Tahoma"/>
          <w:b/>
          <w:spacing w:val="-6"/>
          <w:sz w:val="24"/>
        </w:rPr>
        <w:t>soccorso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67"/>
        </w:tabs>
        <w:spacing w:line="288" w:lineRule="exact"/>
        <w:ind w:left="1367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2"/>
          <w:w w:val="95"/>
          <w:sz w:val="24"/>
        </w:rPr>
        <w:t>Estintori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67"/>
        </w:tabs>
        <w:spacing w:line="288" w:lineRule="exact"/>
        <w:ind w:left="1367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2"/>
          <w:w w:val="95"/>
          <w:sz w:val="24"/>
        </w:rPr>
        <w:t>Idranti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67"/>
        </w:tabs>
        <w:spacing w:line="288" w:lineRule="exact"/>
        <w:ind w:left="1367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Attacco</w:t>
      </w:r>
      <w:r>
        <w:rPr>
          <w:rFonts w:ascii="Tahoma" w:hAnsi="Tahoma"/>
          <w:b/>
          <w:spacing w:val="8"/>
          <w:sz w:val="24"/>
        </w:rPr>
        <w:t xml:space="preserve"> </w:t>
      </w:r>
      <w:r>
        <w:rPr>
          <w:rFonts w:ascii="Tahoma" w:hAnsi="Tahoma"/>
          <w:b/>
          <w:sz w:val="24"/>
        </w:rPr>
        <w:t>autopompa</w:t>
      </w:r>
      <w:r>
        <w:rPr>
          <w:rFonts w:ascii="Tahoma" w:hAnsi="Tahoma"/>
          <w:b/>
          <w:spacing w:val="8"/>
          <w:sz w:val="24"/>
        </w:rPr>
        <w:t xml:space="preserve"> </w:t>
      </w:r>
      <w:r>
        <w:rPr>
          <w:rFonts w:ascii="Tahoma" w:hAnsi="Tahoma"/>
          <w:b/>
          <w:spacing w:val="-5"/>
          <w:sz w:val="24"/>
        </w:rPr>
        <w:t>VVF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67"/>
        </w:tabs>
        <w:spacing w:line="290" w:lineRule="exact"/>
        <w:ind w:left="1367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8"/>
          <w:sz w:val="24"/>
        </w:rPr>
        <w:t>Uscite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pacing w:val="-8"/>
          <w:sz w:val="24"/>
        </w:rPr>
        <w:t>di</w:t>
      </w:r>
      <w:r>
        <w:rPr>
          <w:rFonts w:ascii="Tahoma" w:hAnsi="Tahoma"/>
          <w:b/>
          <w:spacing w:val="-6"/>
          <w:sz w:val="24"/>
        </w:rPr>
        <w:t xml:space="preserve"> </w:t>
      </w:r>
      <w:r>
        <w:rPr>
          <w:rFonts w:ascii="Tahoma" w:hAnsi="Tahoma"/>
          <w:b/>
          <w:spacing w:val="-8"/>
          <w:sz w:val="24"/>
        </w:rPr>
        <w:t>sicurezza</w:t>
      </w:r>
    </w:p>
    <w:p w:rsidR="00870EC6" w:rsidRDefault="00684D1A">
      <w:pPr>
        <w:spacing w:before="101" w:line="289" w:lineRule="exact"/>
        <w:ind w:left="3087" w:right="2270"/>
        <w:jc w:val="center"/>
        <w:rPr>
          <w:rFonts w:ascii="Tahoma"/>
          <w:b/>
          <w:sz w:val="24"/>
        </w:rPr>
      </w:pPr>
      <w:r>
        <w:br w:type="column"/>
      </w:r>
      <w:r>
        <w:rPr>
          <w:rFonts w:ascii="Tahoma"/>
          <w:b/>
          <w:spacing w:val="-2"/>
          <w:w w:val="95"/>
          <w:sz w:val="24"/>
          <w:u w:val="single"/>
        </w:rPr>
        <w:lastRenderedPageBreak/>
        <w:t>ESTERNA</w:t>
      </w:r>
    </w:p>
    <w:p w:rsidR="00870EC6" w:rsidRDefault="00684D1A">
      <w:pPr>
        <w:ind w:left="3017" w:hanging="1353"/>
        <w:rPr>
          <w:rFonts w:ascii="Tahoma"/>
          <w:b/>
          <w:sz w:val="24"/>
        </w:rPr>
      </w:pPr>
      <w:r>
        <w:rPr>
          <w:rFonts w:ascii="Tahoma"/>
          <w:b/>
          <w:spacing w:val="-4"/>
          <w:sz w:val="24"/>
        </w:rPr>
        <w:t>Reperibile</w:t>
      </w:r>
      <w:r>
        <w:rPr>
          <w:rFonts w:ascii="Tahoma"/>
          <w:b/>
          <w:spacing w:val="18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attraverso</w:t>
      </w:r>
      <w:r>
        <w:rPr>
          <w:rFonts w:ascii="Tahoma"/>
          <w:b/>
          <w:spacing w:val="-13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una</w:t>
      </w:r>
      <w:r>
        <w:rPr>
          <w:rFonts w:ascii="Tahoma"/>
          <w:b/>
          <w:spacing w:val="-14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 xml:space="preserve">semplice </w:t>
      </w:r>
      <w:r>
        <w:rPr>
          <w:rFonts w:ascii="Tahoma"/>
          <w:b/>
          <w:sz w:val="24"/>
        </w:rPr>
        <w:t>telefonata a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35"/>
          <w:tab w:val="left" w:pos="4645"/>
        </w:tabs>
        <w:spacing w:line="284" w:lineRule="exact"/>
        <w:ind w:left="1335" w:hanging="143"/>
        <w:rPr>
          <w:rFonts w:ascii="Arial" w:hAnsi="Arial"/>
          <w:b/>
          <w:sz w:val="24"/>
        </w:rPr>
      </w:pPr>
      <w:r>
        <w:rPr>
          <w:rFonts w:ascii="Tahoma" w:hAnsi="Tahoma"/>
          <w:b/>
          <w:w w:val="90"/>
          <w:sz w:val="24"/>
        </w:rPr>
        <w:t>Polizia</w:t>
      </w:r>
      <w:r>
        <w:rPr>
          <w:rFonts w:ascii="Tahoma" w:hAnsi="Tahoma"/>
          <w:b/>
          <w:spacing w:val="4"/>
          <w:sz w:val="24"/>
        </w:rPr>
        <w:t xml:space="preserve"> </w:t>
      </w:r>
      <w:r>
        <w:rPr>
          <w:rFonts w:ascii="Tahoma" w:hAnsi="Tahoma"/>
          <w:b/>
          <w:spacing w:val="-2"/>
          <w:w w:val="95"/>
          <w:sz w:val="24"/>
        </w:rPr>
        <w:t>Municipale</w:t>
      </w:r>
      <w:r>
        <w:rPr>
          <w:rFonts w:ascii="Tahoma" w:hAnsi="Tahoma"/>
          <w:b/>
          <w:sz w:val="24"/>
        </w:rPr>
        <w:tab/>
      </w:r>
      <w:r>
        <w:rPr>
          <w:rFonts w:ascii="Arial" w:hAnsi="Arial"/>
          <w:b/>
          <w:sz w:val="24"/>
        </w:rPr>
        <w:t>0982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429205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35"/>
          <w:tab w:val="left" w:pos="4949"/>
        </w:tabs>
        <w:spacing w:line="290" w:lineRule="exact"/>
        <w:ind w:left="1335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4"/>
          <w:sz w:val="24"/>
        </w:rPr>
        <w:t>Vigili</w:t>
      </w:r>
      <w:r>
        <w:rPr>
          <w:rFonts w:ascii="Tahoma" w:hAnsi="Tahoma"/>
          <w:b/>
          <w:spacing w:val="-14"/>
          <w:sz w:val="24"/>
        </w:rPr>
        <w:t xml:space="preserve"> </w:t>
      </w:r>
      <w:r>
        <w:rPr>
          <w:rFonts w:ascii="Tahoma" w:hAnsi="Tahoma"/>
          <w:b/>
          <w:spacing w:val="-4"/>
          <w:sz w:val="24"/>
        </w:rPr>
        <w:t>del</w:t>
      </w:r>
      <w:r>
        <w:rPr>
          <w:rFonts w:ascii="Tahoma" w:hAnsi="Tahoma"/>
          <w:b/>
          <w:spacing w:val="-14"/>
          <w:sz w:val="24"/>
        </w:rPr>
        <w:t xml:space="preserve"> </w:t>
      </w:r>
      <w:r>
        <w:rPr>
          <w:rFonts w:ascii="Tahoma" w:hAnsi="Tahoma"/>
          <w:b/>
          <w:spacing w:val="-4"/>
          <w:sz w:val="24"/>
        </w:rPr>
        <w:t>Fuoco</w:t>
      </w:r>
      <w:r>
        <w:rPr>
          <w:rFonts w:ascii="Tahoma" w:hAnsi="Tahoma"/>
          <w:b/>
          <w:sz w:val="24"/>
        </w:rPr>
        <w:tab/>
      </w:r>
      <w:r>
        <w:rPr>
          <w:rFonts w:ascii="Tahoma" w:hAnsi="Tahoma"/>
          <w:b/>
          <w:spacing w:val="-4"/>
          <w:sz w:val="24"/>
        </w:rPr>
        <w:t>(115)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35"/>
        </w:tabs>
        <w:spacing w:line="288" w:lineRule="exact"/>
        <w:ind w:left="1335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8"/>
          <w:sz w:val="24"/>
        </w:rPr>
        <w:t>Servizio</w:t>
      </w:r>
      <w:r>
        <w:rPr>
          <w:rFonts w:ascii="Tahoma" w:hAnsi="Tahoma"/>
          <w:b/>
          <w:spacing w:val="8"/>
          <w:sz w:val="24"/>
        </w:rPr>
        <w:t xml:space="preserve"> </w:t>
      </w:r>
      <w:r>
        <w:rPr>
          <w:rFonts w:ascii="Tahoma" w:hAnsi="Tahoma"/>
          <w:b/>
          <w:spacing w:val="-8"/>
          <w:sz w:val="24"/>
        </w:rPr>
        <w:t>sanitario</w:t>
      </w:r>
      <w:r>
        <w:rPr>
          <w:rFonts w:ascii="Tahoma" w:hAnsi="Tahoma"/>
          <w:b/>
          <w:spacing w:val="3"/>
          <w:sz w:val="24"/>
        </w:rPr>
        <w:t xml:space="preserve"> </w:t>
      </w:r>
      <w:r>
        <w:rPr>
          <w:rFonts w:ascii="Tahoma" w:hAnsi="Tahoma"/>
          <w:b/>
          <w:spacing w:val="-8"/>
          <w:sz w:val="24"/>
        </w:rPr>
        <w:t>d’emergenza</w:t>
      </w:r>
      <w:r>
        <w:rPr>
          <w:rFonts w:ascii="Tahoma" w:hAnsi="Tahoma"/>
          <w:b/>
          <w:spacing w:val="4"/>
          <w:sz w:val="24"/>
        </w:rPr>
        <w:t xml:space="preserve"> </w:t>
      </w:r>
      <w:r>
        <w:rPr>
          <w:rFonts w:ascii="Tahoma" w:hAnsi="Tahoma"/>
          <w:b/>
          <w:spacing w:val="-8"/>
          <w:sz w:val="24"/>
        </w:rPr>
        <w:t>(118)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35"/>
          <w:tab w:val="left" w:pos="4949"/>
        </w:tabs>
        <w:spacing w:line="288" w:lineRule="exact"/>
        <w:ind w:left="1335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2"/>
          <w:sz w:val="24"/>
        </w:rPr>
        <w:t>Carabinieri</w:t>
      </w:r>
      <w:r>
        <w:rPr>
          <w:rFonts w:ascii="Tahoma" w:hAnsi="Tahoma"/>
          <w:b/>
          <w:sz w:val="24"/>
        </w:rPr>
        <w:tab/>
      </w:r>
      <w:r>
        <w:rPr>
          <w:rFonts w:ascii="Tahoma" w:hAnsi="Tahoma"/>
          <w:b/>
          <w:spacing w:val="-4"/>
          <w:sz w:val="24"/>
        </w:rPr>
        <w:t>(112)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35"/>
          <w:tab w:val="left" w:pos="4949"/>
        </w:tabs>
        <w:spacing w:line="286" w:lineRule="exact"/>
        <w:ind w:left="1335" w:hanging="143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2"/>
          <w:w w:val="95"/>
          <w:sz w:val="24"/>
        </w:rPr>
        <w:t>Polizia</w:t>
      </w:r>
      <w:r>
        <w:rPr>
          <w:rFonts w:ascii="Tahoma" w:hAnsi="Tahoma"/>
          <w:b/>
          <w:sz w:val="24"/>
        </w:rPr>
        <w:tab/>
      </w:r>
      <w:r>
        <w:rPr>
          <w:rFonts w:ascii="Tahoma" w:hAnsi="Tahoma"/>
          <w:b/>
          <w:spacing w:val="-2"/>
          <w:w w:val="95"/>
          <w:sz w:val="24"/>
        </w:rPr>
        <w:t>(113)</w:t>
      </w:r>
    </w:p>
    <w:p w:rsidR="00870EC6" w:rsidRDefault="00684D1A">
      <w:pPr>
        <w:pStyle w:val="Paragrafoelenco"/>
        <w:numPr>
          <w:ilvl w:val="0"/>
          <w:numId w:val="12"/>
        </w:numPr>
        <w:tabs>
          <w:tab w:val="left" w:pos="1335"/>
          <w:tab w:val="left" w:pos="4673"/>
        </w:tabs>
        <w:spacing w:line="288" w:lineRule="exact"/>
        <w:ind w:left="1335" w:hanging="143"/>
        <w:rPr>
          <w:rFonts w:ascii="Arial" w:hAnsi="Arial"/>
          <w:b/>
          <w:sz w:val="24"/>
        </w:rPr>
      </w:pPr>
      <w:r>
        <w:rPr>
          <w:rFonts w:ascii="Tahoma" w:hAnsi="Tahoma"/>
          <w:b/>
          <w:spacing w:val="-2"/>
          <w:sz w:val="24"/>
        </w:rPr>
        <w:t>Prefettura</w:t>
      </w:r>
      <w:r>
        <w:rPr>
          <w:rFonts w:ascii="Tahoma" w:hAnsi="Tahoma"/>
          <w:b/>
          <w:sz w:val="24"/>
        </w:rPr>
        <w:tab/>
      </w:r>
      <w:r>
        <w:rPr>
          <w:rFonts w:ascii="Arial" w:hAnsi="Arial"/>
          <w:b/>
          <w:sz w:val="24"/>
        </w:rPr>
        <w:t>0984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898011</w:t>
      </w:r>
    </w:p>
    <w:p w:rsidR="00870EC6" w:rsidRDefault="00870EC6">
      <w:pPr>
        <w:spacing w:line="288" w:lineRule="exact"/>
        <w:rPr>
          <w:rFonts w:ascii="Arial" w:hAnsi="Arial"/>
          <w:sz w:val="24"/>
        </w:rPr>
        <w:sectPr w:rsidR="00870EC6">
          <w:type w:val="continuous"/>
          <w:pgSz w:w="10800" w:h="14400"/>
          <w:pgMar w:top="900" w:right="0" w:bottom="280" w:left="0" w:header="720" w:footer="720" w:gutter="0"/>
          <w:cols w:num="2" w:space="720" w:equalWidth="0">
            <w:col w:w="4314" w:space="40"/>
            <w:col w:w="6446"/>
          </w:cols>
        </w:sectPr>
      </w:pPr>
    </w:p>
    <w:p w:rsidR="00870EC6" w:rsidRDefault="00870EC6">
      <w:pPr>
        <w:pStyle w:val="Corpotesto"/>
        <w:spacing w:before="2"/>
        <w:rPr>
          <w:rFonts w:ascii="Arial"/>
          <w:b/>
          <w:sz w:val="9"/>
        </w:rPr>
      </w:pPr>
    </w:p>
    <w:p w:rsidR="00870EC6" w:rsidRDefault="00684D1A">
      <w:pPr>
        <w:ind w:left="2229"/>
        <w:rPr>
          <w:rFonts w:ascii="Arial"/>
          <w:sz w:val="20"/>
        </w:rPr>
      </w:pPr>
      <w:r>
        <w:rPr>
          <w:rFonts w:ascii="Arial"/>
          <w:noProof/>
          <w:position w:val="9"/>
          <w:sz w:val="20"/>
          <w:lang w:eastAsia="it-IT"/>
        </w:rPr>
        <mc:AlternateContent>
          <mc:Choice Requires="wpg">
            <w:drawing>
              <wp:inline distT="0" distB="0" distL="0" distR="0">
                <wp:extent cx="1906270" cy="584200"/>
                <wp:effectExtent l="9525" t="0" r="0" b="6350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6270" cy="584200"/>
                          <a:chOff x="0" y="0"/>
                          <a:chExt cx="1906270" cy="584200"/>
                        </a:xfrm>
                      </wpg:grpSpPr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394128"/>
                            <a:ext cx="178508" cy="18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5080" y="394128"/>
                            <a:ext cx="1790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185420">
                                <a:moveTo>
                                  <a:pt x="21772" y="36401"/>
                                </a:moveTo>
                                <a:lnTo>
                                  <a:pt x="18676" y="41854"/>
                                </a:lnTo>
                                <a:lnTo>
                                  <a:pt x="16819" y="47926"/>
                                </a:lnTo>
                                <a:lnTo>
                                  <a:pt x="16200" y="54617"/>
                                </a:lnTo>
                                <a:lnTo>
                                  <a:pt x="16819" y="61928"/>
                                </a:lnTo>
                                <a:lnTo>
                                  <a:pt x="34345" y="96726"/>
                                </a:lnTo>
                                <a:lnTo>
                                  <a:pt x="63045" y="125622"/>
                                </a:lnTo>
                                <a:lnTo>
                                  <a:pt x="102496" y="151415"/>
                                </a:lnTo>
                                <a:lnTo>
                                  <a:pt x="136114" y="158732"/>
                                </a:lnTo>
                                <a:lnTo>
                                  <a:pt x="144629" y="157099"/>
                                </a:lnTo>
                                <a:lnTo>
                                  <a:pt x="161921" y="130425"/>
                                </a:lnTo>
                                <a:lnTo>
                                  <a:pt x="161091" y="123142"/>
                                </a:lnTo>
                                <a:lnTo>
                                  <a:pt x="142168" y="87328"/>
                                </a:lnTo>
                                <a:lnTo>
                                  <a:pt x="112200" y="57396"/>
                                </a:lnTo>
                                <a:lnTo>
                                  <a:pt x="74207" y="32638"/>
                                </a:lnTo>
                                <a:lnTo>
                                  <a:pt x="41953" y="26078"/>
                                </a:lnTo>
                                <a:lnTo>
                                  <a:pt x="33710" y="27701"/>
                                </a:lnTo>
                                <a:lnTo>
                                  <a:pt x="26991" y="31134"/>
                                </a:lnTo>
                                <a:lnTo>
                                  <a:pt x="21772" y="36401"/>
                                </a:lnTo>
                                <a:close/>
                              </a:path>
                              <a:path w="179070" h="185420">
                                <a:moveTo>
                                  <a:pt x="11358" y="18240"/>
                                </a:moveTo>
                                <a:lnTo>
                                  <a:pt x="52824" y="0"/>
                                </a:lnTo>
                                <a:lnTo>
                                  <a:pt x="61876" y="1014"/>
                                </a:lnTo>
                                <a:lnTo>
                                  <a:pt x="101129" y="16738"/>
                                </a:lnTo>
                                <a:lnTo>
                                  <a:pt x="135691" y="44973"/>
                                </a:lnTo>
                                <a:lnTo>
                                  <a:pt x="164748" y="85074"/>
                                </a:lnTo>
                                <a:lnTo>
                                  <a:pt x="177982" y="123650"/>
                                </a:lnTo>
                                <a:lnTo>
                                  <a:pt x="178508" y="135247"/>
                                </a:lnTo>
                                <a:lnTo>
                                  <a:pt x="177045" y="146034"/>
                                </a:lnTo>
                                <a:lnTo>
                                  <a:pt x="150375" y="180308"/>
                                </a:lnTo>
                                <a:lnTo>
                                  <a:pt x="126166" y="184864"/>
                                </a:lnTo>
                                <a:lnTo>
                                  <a:pt x="112307" y="183268"/>
                                </a:lnTo>
                                <a:lnTo>
                                  <a:pt x="69016" y="162766"/>
                                </a:lnTo>
                                <a:lnTo>
                                  <a:pt x="31994" y="127529"/>
                                </a:lnTo>
                                <a:lnTo>
                                  <a:pt x="7056" y="86201"/>
                                </a:lnTo>
                                <a:lnTo>
                                  <a:pt x="0" y="49422"/>
                                </a:lnTo>
                                <a:lnTo>
                                  <a:pt x="1738" y="38401"/>
                                </a:lnTo>
                                <a:lnTo>
                                  <a:pt x="5524" y="27999"/>
                                </a:lnTo>
                                <a:lnTo>
                                  <a:pt x="11358" y="1824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21" y="265029"/>
                            <a:ext cx="219710" cy="19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159821" y="265029"/>
                            <a:ext cx="21971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98755">
                                <a:moveTo>
                                  <a:pt x="44196" y="9036"/>
                                </a:moveTo>
                                <a:lnTo>
                                  <a:pt x="53530" y="4484"/>
                                </a:lnTo>
                                <a:lnTo>
                                  <a:pt x="62674" y="1480"/>
                                </a:lnTo>
                                <a:lnTo>
                                  <a:pt x="71628" y="0"/>
                                </a:lnTo>
                                <a:lnTo>
                                  <a:pt x="80391" y="19"/>
                                </a:lnTo>
                                <a:lnTo>
                                  <a:pt x="110910" y="26906"/>
                                </a:lnTo>
                                <a:lnTo>
                                  <a:pt x="113387" y="44658"/>
                                </a:lnTo>
                                <a:lnTo>
                                  <a:pt x="112268" y="54248"/>
                                </a:lnTo>
                                <a:lnTo>
                                  <a:pt x="109581" y="63728"/>
                                </a:lnTo>
                                <a:lnTo>
                                  <a:pt x="105346" y="72362"/>
                                </a:lnTo>
                                <a:lnTo>
                                  <a:pt x="99587" y="80162"/>
                                </a:lnTo>
                                <a:lnTo>
                                  <a:pt x="92329" y="87141"/>
                                </a:lnTo>
                                <a:lnTo>
                                  <a:pt x="98298" y="90951"/>
                                </a:lnTo>
                                <a:lnTo>
                                  <a:pt x="123825" y="114319"/>
                                </a:lnTo>
                                <a:lnTo>
                                  <a:pt x="138273" y="128133"/>
                                </a:lnTo>
                                <a:lnTo>
                                  <a:pt x="151685" y="139672"/>
                                </a:lnTo>
                                <a:lnTo>
                                  <a:pt x="164026" y="148949"/>
                                </a:lnTo>
                                <a:lnTo>
                                  <a:pt x="175260" y="155975"/>
                                </a:lnTo>
                                <a:lnTo>
                                  <a:pt x="182244" y="157499"/>
                                </a:lnTo>
                                <a:lnTo>
                                  <a:pt x="188594" y="156737"/>
                                </a:lnTo>
                                <a:lnTo>
                                  <a:pt x="194310" y="153562"/>
                                </a:lnTo>
                                <a:lnTo>
                                  <a:pt x="199771" y="150514"/>
                                </a:lnTo>
                                <a:lnTo>
                                  <a:pt x="201675" y="145434"/>
                                </a:lnTo>
                                <a:lnTo>
                                  <a:pt x="199898" y="138322"/>
                                </a:lnTo>
                                <a:lnTo>
                                  <a:pt x="198500" y="133369"/>
                                </a:lnTo>
                                <a:lnTo>
                                  <a:pt x="198500" y="129305"/>
                                </a:lnTo>
                                <a:lnTo>
                                  <a:pt x="199898" y="126257"/>
                                </a:lnTo>
                                <a:lnTo>
                                  <a:pt x="199644" y="124479"/>
                                </a:lnTo>
                                <a:lnTo>
                                  <a:pt x="200660" y="122955"/>
                                </a:lnTo>
                                <a:lnTo>
                                  <a:pt x="202819" y="121685"/>
                                </a:lnTo>
                                <a:lnTo>
                                  <a:pt x="205105" y="120542"/>
                                </a:lnTo>
                                <a:lnTo>
                                  <a:pt x="207518" y="120415"/>
                                </a:lnTo>
                                <a:lnTo>
                                  <a:pt x="210185" y="121431"/>
                                </a:lnTo>
                                <a:lnTo>
                                  <a:pt x="212725" y="122447"/>
                                </a:lnTo>
                                <a:lnTo>
                                  <a:pt x="214756" y="124098"/>
                                </a:lnTo>
                                <a:lnTo>
                                  <a:pt x="216154" y="126638"/>
                                </a:lnTo>
                                <a:lnTo>
                                  <a:pt x="219329" y="132353"/>
                                </a:lnTo>
                                <a:lnTo>
                                  <a:pt x="195072" y="169056"/>
                                </a:lnTo>
                                <a:lnTo>
                                  <a:pt x="187325" y="170707"/>
                                </a:lnTo>
                                <a:lnTo>
                                  <a:pt x="178816" y="170326"/>
                                </a:lnTo>
                                <a:lnTo>
                                  <a:pt x="141739" y="156936"/>
                                </a:lnTo>
                                <a:lnTo>
                                  <a:pt x="105933" y="127813"/>
                                </a:lnTo>
                                <a:lnTo>
                                  <a:pt x="81153" y="101873"/>
                                </a:lnTo>
                                <a:lnTo>
                                  <a:pt x="76835" y="97301"/>
                                </a:lnTo>
                                <a:lnTo>
                                  <a:pt x="76200" y="96793"/>
                                </a:lnTo>
                                <a:lnTo>
                                  <a:pt x="74803" y="97301"/>
                                </a:lnTo>
                                <a:lnTo>
                                  <a:pt x="74549" y="97555"/>
                                </a:lnTo>
                                <a:lnTo>
                                  <a:pt x="74294" y="97682"/>
                                </a:lnTo>
                                <a:lnTo>
                                  <a:pt x="94106" y="164738"/>
                                </a:lnTo>
                                <a:lnTo>
                                  <a:pt x="112394" y="152800"/>
                                </a:lnTo>
                                <a:lnTo>
                                  <a:pt x="116840" y="163976"/>
                                </a:lnTo>
                                <a:lnTo>
                                  <a:pt x="88011" y="180867"/>
                                </a:lnTo>
                                <a:lnTo>
                                  <a:pt x="84200" y="182518"/>
                                </a:lnTo>
                                <a:lnTo>
                                  <a:pt x="81406" y="184169"/>
                                </a:lnTo>
                                <a:lnTo>
                                  <a:pt x="76200" y="187090"/>
                                </a:lnTo>
                                <a:lnTo>
                                  <a:pt x="69723" y="191916"/>
                                </a:lnTo>
                                <a:lnTo>
                                  <a:pt x="61975" y="198647"/>
                                </a:lnTo>
                                <a:lnTo>
                                  <a:pt x="57658" y="186455"/>
                                </a:lnTo>
                                <a:lnTo>
                                  <a:pt x="64262" y="179597"/>
                                </a:lnTo>
                                <a:lnTo>
                                  <a:pt x="68072" y="174517"/>
                                </a:lnTo>
                                <a:lnTo>
                                  <a:pt x="69087" y="171342"/>
                                </a:lnTo>
                                <a:lnTo>
                                  <a:pt x="70358" y="166770"/>
                                </a:lnTo>
                                <a:lnTo>
                                  <a:pt x="69596" y="159912"/>
                                </a:lnTo>
                                <a:lnTo>
                                  <a:pt x="43561" y="75457"/>
                                </a:lnTo>
                                <a:lnTo>
                                  <a:pt x="36703" y="58312"/>
                                </a:lnTo>
                                <a:lnTo>
                                  <a:pt x="36195" y="58185"/>
                                </a:lnTo>
                                <a:lnTo>
                                  <a:pt x="34163" y="59201"/>
                                </a:lnTo>
                                <a:lnTo>
                                  <a:pt x="30734" y="61106"/>
                                </a:lnTo>
                                <a:lnTo>
                                  <a:pt x="26670" y="49549"/>
                                </a:lnTo>
                                <a:lnTo>
                                  <a:pt x="32504" y="45839"/>
                                </a:lnTo>
                                <a:lnTo>
                                  <a:pt x="38766" y="41199"/>
                                </a:lnTo>
                                <a:lnTo>
                                  <a:pt x="45458" y="35655"/>
                                </a:lnTo>
                                <a:lnTo>
                                  <a:pt x="52578" y="29229"/>
                                </a:lnTo>
                                <a:lnTo>
                                  <a:pt x="54610" y="34944"/>
                                </a:lnTo>
                                <a:lnTo>
                                  <a:pt x="56515" y="41040"/>
                                </a:lnTo>
                                <a:lnTo>
                                  <a:pt x="58547" y="47517"/>
                                </a:lnTo>
                                <a:lnTo>
                                  <a:pt x="69468" y="84728"/>
                                </a:lnTo>
                                <a:lnTo>
                                  <a:pt x="91664" y="53556"/>
                                </a:lnTo>
                                <a:lnTo>
                                  <a:pt x="91201" y="46517"/>
                                </a:lnTo>
                                <a:lnTo>
                                  <a:pt x="70485" y="19958"/>
                                </a:lnTo>
                                <a:lnTo>
                                  <a:pt x="63627" y="18053"/>
                                </a:lnTo>
                                <a:lnTo>
                                  <a:pt x="28295" y="41394"/>
                                </a:lnTo>
                                <a:lnTo>
                                  <a:pt x="12954" y="83585"/>
                                </a:lnTo>
                                <a:lnTo>
                                  <a:pt x="13360" y="91967"/>
                                </a:lnTo>
                                <a:lnTo>
                                  <a:pt x="30480" y="126257"/>
                                </a:lnTo>
                                <a:lnTo>
                                  <a:pt x="42291" y="129686"/>
                                </a:lnTo>
                                <a:lnTo>
                                  <a:pt x="44831" y="130702"/>
                                </a:lnTo>
                                <a:lnTo>
                                  <a:pt x="46482" y="131718"/>
                                </a:lnTo>
                                <a:lnTo>
                                  <a:pt x="48133" y="132861"/>
                                </a:lnTo>
                                <a:lnTo>
                                  <a:pt x="49530" y="134258"/>
                                </a:lnTo>
                                <a:lnTo>
                                  <a:pt x="50418" y="136036"/>
                                </a:lnTo>
                                <a:lnTo>
                                  <a:pt x="51816" y="138322"/>
                                </a:lnTo>
                                <a:lnTo>
                                  <a:pt x="52197" y="140862"/>
                                </a:lnTo>
                                <a:lnTo>
                                  <a:pt x="51688" y="143402"/>
                                </a:lnTo>
                                <a:lnTo>
                                  <a:pt x="51181" y="145942"/>
                                </a:lnTo>
                                <a:lnTo>
                                  <a:pt x="49784" y="147720"/>
                                </a:lnTo>
                                <a:lnTo>
                                  <a:pt x="47625" y="148990"/>
                                </a:lnTo>
                                <a:lnTo>
                                  <a:pt x="43180" y="151530"/>
                                </a:lnTo>
                                <a:lnTo>
                                  <a:pt x="37719" y="150768"/>
                                </a:lnTo>
                                <a:lnTo>
                                  <a:pt x="6232" y="114696"/>
                                </a:lnTo>
                                <a:lnTo>
                                  <a:pt x="0" y="83585"/>
                                </a:lnTo>
                                <a:lnTo>
                                  <a:pt x="668" y="72794"/>
                                </a:lnTo>
                                <a:lnTo>
                                  <a:pt x="18514" y="31182"/>
                                </a:lnTo>
                                <a:lnTo>
                                  <a:pt x="34619" y="15180"/>
                                </a:lnTo>
                                <a:lnTo>
                                  <a:pt x="44196" y="9036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76" y="190119"/>
                            <a:ext cx="122551" cy="230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26576" y="190119"/>
                            <a:ext cx="12255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30504">
                                <a:moveTo>
                                  <a:pt x="55114" y="10414"/>
                                </a:moveTo>
                                <a:lnTo>
                                  <a:pt x="89658" y="3809"/>
                                </a:lnTo>
                                <a:lnTo>
                                  <a:pt x="97024" y="2158"/>
                                </a:lnTo>
                                <a:lnTo>
                                  <a:pt x="103120" y="0"/>
                                </a:lnTo>
                                <a:lnTo>
                                  <a:pt x="104759" y="12719"/>
                                </a:lnTo>
                                <a:lnTo>
                                  <a:pt x="106993" y="24606"/>
                                </a:lnTo>
                                <a:lnTo>
                                  <a:pt x="109799" y="35683"/>
                                </a:lnTo>
                                <a:lnTo>
                                  <a:pt x="113153" y="45974"/>
                                </a:lnTo>
                                <a:lnTo>
                                  <a:pt x="102612" y="49910"/>
                                </a:lnTo>
                                <a:lnTo>
                                  <a:pt x="84324" y="19939"/>
                                </a:lnTo>
                                <a:lnTo>
                                  <a:pt x="78101" y="17399"/>
                                </a:lnTo>
                                <a:lnTo>
                                  <a:pt x="71497" y="17399"/>
                                </a:lnTo>
                                <a:lnTo>
                                  <a:pt x="64639" y="19939"/>
                                </a:lnTo>
                                <a:lnTo>
                                  <a:pt x="33527" y="49861"/>
                                </a:lnTo>
                                <a:lnTo>
                                  <a:pt x="23943" y="91003"/>
                                </a:lnTo>
                                <a:lnTo>
                                  <a:pt x="24538" y="101885"/>
                                </a:lnTo>
                                <a:lnTo>
                                  <a:pt x="38445" y="139763"/>
                                </a:lnTo>
                                <a:lnTo>
                                  <a:pt x="66163" y="154050"/>
                                </a:lnTo>
                                <a:lnTo>
                                  <a:pt x="73656" y="151256"/>
                                </a:lnTo>
                                <a:lnTo>
                                  <a:pt x="78355" y="149478"/>
                                </a:lnTo>
                                <a:lnTo>
                                  <a:pt x="82546" y="147193"/>
                                </a:lnTo>
                                <a:lnTo>
                                  <a:pt x="86229" y="144399"/>
                                </a:lnTo>
                                <a:lnTo>
                                  <a:pt x="90039" y="141604"/>
                                </a:lnTo>
                                <a:lnTo>
                                  <a:pt x="93214" y="138429"/>
                                </a:lnTo>
                                <a:lnTo>
                                  <a:pt x="95754" y="135000"/>
                                </a:lnTo>
                                <a:lnTo>
                                  <a:pt x="94865" y="122808"/>
                                </a:lnTo>
                                <a:lnTo>
                                  <a:pt x="89912" y="108839"/>
                                </a:lnTo>
                                <a:lnTo>
                                  <a:pt x="88769" y="108457"/>
                                </a:lnTo>
                                <a:lnTo>
                                  <a:pt x="86737" y="108839"/>
                                </a:lnTo>
                                <a:lnTo>
                                  <a:pt x="83943" y="109854"/>
                                </a:lnTo>
                                <a:lnTo>
                                  <a:pt x="82800" y="110235"/>
                                </a:lnTo>
                                <a:lnTo>
                                  <a:pt x="79371" y="111759"/>
                                </a:lnTo>
                                <a:lnTo>
                                  <a:pt x="73402" y="114426"/>
                                </a:lnTo>
                                <a:lnTo>
                                  <a:pt x="70989" y="104140"/>
                                </a:lnTo>
                                <a:lnTo>
                                  <a:pt x="75180" y="101600"/>
                                </a:lnTo>
                                <a:lnTo>
                                  <a:pt x="78990" y="99695"/>
                                </a:lnTo>
                                <a:lnTo>
                                  <a:pt x="82292" y="98551"/>
                                </a:lnTo>
                                <a:lnTo>
                                  <a:pt x="84451" y="97790"/>
                                </a:lnTo>
                                <a:lnTo>
                                  <a:pt x="87753" y="96647"/>
                                </a:lnTo>
                                <a:lnTo>
                                  <a:pt x="92325" y="95123"/>
                                </a:lnTo>
                                <a:lnTo>
                                  <a:pt x="94357" y="94360"/>
                                </a:lnTo>
                                <a:lnTo>
                                  <a:pt x="96643" y="93599"/>
                                </a:lnTo>
                                <a:lnTo>
                                  <a:pt x="98929" y="92709"/>
                                </a:lnTo>
                                <a:lnTo>
                                  <a:pt x="101723" y="91694"/>
                                </a:lnTo>
                                <a:lnTo>
                                  <a:pt x="105660" y="90043"/>
                                </a:lnTo>
                                <a:lnTo>
                                  <a:pt x="110613" y="87629"/>
                                </a:lnTo>
                                <a:lnTo>
                                  <a:pt x="113407" y="86359"/>
                                </a:lnTo>
                                <a:lnTo>
                                  <a:pt x="116709" y="84963"/>
                                </a:lnTo>
                                <a:lnTo>
                                  <a:pt x="120392" y="83566"/>
                                </a:lnTo>
                                <a:lnTo>
                                  <a:pt x="122551" y="94488"/>
                                </a:lnTo>
                                <a:lnTo>
                                  <a:pt x="118233" y="96011"/>
                                </a:lnTo>
                                <a:lnTo>
                                  <a:pt x="115693" y="97663"/>
                                </a:lnTo>
                                <a:lnTo>
                                  <a:pt x="114931" y="99441"/>
                                </a:lnTo>
                                <a:lnTo>
                                  <a:pt x="114296" y="101092"/>
                                </a:lnTo>
                                <a:lnTo>
                                  <a:pt x="114423" y="106299"/>
                                </a:lnTo>
                                <a:lnTo>
                                  <a:pt x="115439" y="115061"/>
                                </a:lnTo>
                                <a:lnTo>
                                  <a:pt x="117534" y="134040"/>
                                </a:lnTo>
                                <a:lnTo>
                                  <a:pt x="118677" y="150590"/>
                                </a:lnTo>
                                <a:lnTo>
                                  <a:pt x="118868" y="164711"/>
                                </a:lnTo>
                                <a:lnTo>
                                  <a:pt x="118106" y="176402"/>
                                </a:lnTo>
                                <a:lnTo>
                                  <a:pt x="102111" y="215395"/>
                                </a:lnTo>
                                <a:lnTo>
                                  <a:pt x="69338" y="230377"/>
                                </a:lnTo>
                                <a:lnTo>
                                  <a:pt x="62988" y="228473"/>
                                </a:lnTo>
                                <a:lnTo>
                                  <a:pt x="56511" y="226441"/>
                                </a:lnTo>
                                <a:lnTo>
                                  <a:pt x="52574" y="223139"/>
                                </a:lnTo>
                                <a:lnTo>
                                  <a:pt x="50796" y="218567"/>
                                </a:lnTo>
                                <a:lnTo>
                                  <a:pt x="49780" y="215900"/>
                                </a:lnTo>
                                <a:lnTo>
                                  <a:pt x="49907" y="213359"/>
                                </a:lnTo>
                                <a:lnTo>
                                  <a:pt x="51177" y="210693"/>
                                </a:lnTo>
                                <a:lnTo>
                                  <a:pt x="52320" y="208152"/>
                                </a:lnTo>
                                <a:lnTo>
                                  <a:pt x="54098" y="206375"/>
                                </a:lnTo>
                                <a:lnTo>
                                  <a:pt x="56511" y="205485"/>
                                </a:lnTo>
                                <a:lnTo>
                                  <a:pt x="59686" y="204343"/>
                                </a:lnTo>
                                <a:lnTo>
                                  <a:pt x="62988" y="205231"/>
                                </a:lnTo>
                                <a:lnTo>
                                  <a:pt x="66290" y="208025"/>
                                </a:lnTo>
                                <a:lnTo>
                                  <a:pt x="73021" y="210566"/>
                                </a:lnTo>
                                <a:lnTo>
                                  <a:pt x="77466" y="212090"/>
                                </a:lnTo>
                                <a:lnTo>
                                  <a:pt x="79498" y="212471"/>
                                </a:lnTo>
                                <a:lnTo>
                                  <a:pt x="81657" y="212851"/>
                                </a:lnTo>
                                <a:lnTo>
                                  <a:pt x="83689" y="212725"/>
                                </a:lnTo>
                                <a:lnTo>
                                  <a:pt x="85467" y="211963"/>
                                </a:lnTo>
                                <a:lnTo>
                                  <a:pt x="89531" y="210566"/>
                                </a:lnTo>
                                <a:lnTo>
                                  <a:pt x="98603" y="167052"/>
                                </a:lnTo>
                                <a:lnTo>
                                  <a:pt x="97532" y="148717"/>
                                </a:lnTo>
                                <a:lnTo>
                                  <a:pt x="95754" y="152273"/>
                                </a:lnTo>
                                <a:lnTo>
                                  <a:pt x="92579" y="155701"/>
                                </a:lnTo>
                                <a:lnTo>
                                  <a:pt x="53574" y="171132"/>
                                </a:lnTo>
                                <a:lnTo>
                                  <a:pt x="44817" y="170418"/>
                                </a:lnTo>
                                <a:lnTo>
                                  <a:pt x="11515" y="144766"/>
                                </a:lnTo>
                                <a:lnTo>
                                  <a:pt x="0" y="96710"/>
                                </a:lnTo>
                                <a:lnTo>
                                  <a:pt x="1139" y="84327"/>
                                </a:lnTo>
                                <a:lnTo>
                                  <a:pt x="20697" y="38353"/>
                                </a:lnTo>
                                <a:lnTo>
                                  <a:pt x="45950" y="14797"/>
                                </a:lnTo>
                                <a:lnTo>
                                  <a:pt x="55114" y="10414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14" y="143510"/>
                            <a:ext cx="158242" cy="246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472114" y="143510"/>
                            <a:ext cx="15875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246379">
                                <a:moveTo>
                                  <a:pt x="90678" y="43560"/>
                                </a:moveTo>
                                <a:lnTo>
                                  <a:pt x="88800" y="54564"/>
                                </a:lnTo>
                                <a:lnTo>
                                  <a:pt x="87185" y="63007"/>
                                </a:lnTo>
                                <a:lnTo>
                                  <a:pt x="85855" y="68903"/>
                                </a:lnTo>
                                <a:lnTo>
                                  <a:pt x="84836" y="72262"/>
                                </a:lnTo>
                                <a:lnTo>
                                  <a:pt x="69342" y="129539"/>
                                </a:lnTo>
                                <a:lnTo>
                                  <a:pt x="73406" y="128524"/>
                                </a:lnTo>
                                <a:lnTo>
                                  <a:pt x="81534" y="126364"/>
                                </a:lnTo>
                                <a:lnTo>
                                  <a:pt x="93725" y="122935"/>
                                </a:lnTo>
                                <a:lnTo>
                                  <a:pt x="96774" y="122047"/>
                                </a:lnTo>
                                <a:lnTo>
                                  <a:pt x="99187" y="121411"/>
                                </a:lnTo>
                                <a:lnTo>
                                  <a:pt x="100711" y="120776"/>
                                </a:lnTo>
                                <a:lnTo>
                                  <a:pt x="96589" y="95799"/>
                                </a:lnTo>
                                <a:lnTo>
                                  <a:pt x="93551" y="74596"/>
                                </a:lnTo>
                                <a:lnTo>
                                  <a:pt x="91584" y="57179"/>
                                </a:lnTo>
                                <a:lnTo>
                                  <a:pt x="90678" y="43560"/>
                                </a:lnTo>
                                <a:close/>
                              </a:path>
                              <a:path w="158750" h="246379">
                                <a:moveTo>
                                  <a:pt x="105029" y="0"/>
                                </a:moveTo>
                                <a:lnTo>
                                  <a:pt x="121666" y="113537"/>
                                </a:lnTo>
                                <a:lnTo>
                                  <a:pt x="131318" y="167766"/>
                                </a:lnTo>
                                <a:lnTo>
                                  <a:pt x="135762" y="167893"/>
                                </a:lnTo>
                                <a:lnTo>
                                  <a:pt x="140081" y="167385"/>
                                </a:lnTo>
                                <a:lnTo>
                                  <a:pt x="144399" y="166115"/>
                                </a:lnTo>
                                <a:lnTo>
                                  <a:pt x="147319" y="165353"/>
                                </a:lnTo>
                                <a:lnTo>
                                  <a:pt x="151256" y="163829"/>
                                </a:lnTo>
                                <a:lnTo>
                                  <a:pt x="156210" y="161543"/>
                                </a:lnTo>
                                <a:lnTo>
                                  <a:pt x="158242" y="174878"/>
                                </a:lnTo>
                                <a:lnTo>
                                  <a:pt x="130810" y="181355"/>
                                </a:lnTo>
                                <a:lnTo>
                                  <a:pt x="126237" y="182117"/>
                                </a:lnTo>
                                <a:lnTo>
                                  <a:pt x="124460" y="182625"/>
                                </a:lnTo>
                                <a:lnTo>
                                  <a:pt x="121538" y="183387"/>
                                </a:lnTo>
                                <a:lnTo>
                                  <a:pt x="116078" y="185547"/>
                                </a:lnTo>
                                <a:lnTo>
                                  <a:pt x="108076" y="189102"/>
                                </a:lnTo>
                                <a:lnTo>
                                  <a:pt x="107934" y="181768"/>
                                </a:lnTo>
                                <a:lnTo>
                                  <a:pt x="107696" y="174815"/>
                                </a:lnTo>
                                <a:lnTo>
                                  <a:pt x="103631" y="136270"/>
                                </a:lnTo>
                                <a:lnTo>
                                  <a:pt x="97250" y="138031"/>
                                </a:lnTo>
                                <a:lnTo>
                                  <a:pt x="88963" y="140446"/>
                                </a:lnTo>
                                <a:lnTo>
                                  <a:pt x="78771" y="143504"/>
                                </a:lnTo>
                                <a:lnTo>
                                  <a:pt x="66675" y="147192"/>
                                </a:lnTo>
                                <a:lnTo>
                                  <a:pt x="59813" y="174126"/>
                                </a:lnTo>
                                <a:lnTo>
                                  <a:pt x="53498" y="195881"/>
                                </a:lnTo>
                                <a:lnTo>
                                  <a:pt x="37199" y="231804"/>
                                </a:lnTo>
                                <a:lnTo>
                                  <a:pt x="14478" y="246379"/>
                                </a:lnTo>
                                <a:lnTo>
                                  <a:pt x="10541" y="246252"/>
                                </a:lnTo>
                                <a:lnTo>
                                  <a:pt x="0" y="233044"/>
                                </a:lnTo>
                                <a:lnTo>
                                  <a:pt x="126" y="230250"/>
                                </a:lnTo>
                                <a:lnTo>
                                  <a:pt x="1143" y="227710"/>
                                </a:lnTo>
                                <a:lnTo>
                                  <a:pt x="2159" y="225170"/>
                                </a:lnTo>
                                <a:lnTo>
                                  <a:pt x="3937" y="223519"/>
                                </a:lnTo>
                                <a:lnTo>
                                  <a:pt x="6476" y="222884"/>
                                </a:lnTo>
                                <a:lnTo>
                                  <a:pt x="7619" y="222503"/>
                                </a:lnTo>
                                <a:lnTo>
                                  <a:pt x="9398" y="222376"/>
                                </a:lnTo>
                                <a:lnTo>
                                  <a:pt x="11811" y="222250"/>
                                </a:lnTo>
                                <a:lnTo>
                                  <a:pt x="16256" y="222376"/>
                                </a:lnTo>
                                <a:lnTo>
                                  <a:pt x="19176" y="222123"/>
                                </a:lnTo>
                                <a:lnTo>
                                  <a:pt x="44291" y="177673"/>
                                </a:lnTo>
                                <a:lnTo>
                                  <a:pt x="57531" y="126873"/>
                                </a:lnTo>
                                <a:lnTo>
                                  <a:pt x="65535" y="94749"/>
                                </a:lnTo>
                                <a:lnTo>
                                  <a:pt x="73183" y="67722"/>
                                </a:lnTo>
                                <a:lnTo>
                                  <a:pt x="80498" y="45791"/>
                                </a:lnTo>
                                <a:lnTo>
                                  <a:pt x="87503" y="28955"/>
                                </a:lnTo>
                                <a:lnTo>
                                  <a:pt x="76475" y="33555"/>
                                </a:lnTo>
                                <a:lnTo>
                                  <a:pt x="46990" y="56641"/>
                                </a:lnTo>
                                <a:lnTo>
                                  <a:pt x="45338" y="61594"/>
                                </a:lnTo>
                                <a:lnTo>
                                  <a:pt x="45085" y="66293"/>
                                </a:lnTo>
                                <a:lnTo>
                                  <a:pt x="46355" y="70611"/>
                                </a:lnTo>
                                <a:lnTo>
                                  <a:pt x="46609" y="72008"/>
                                </a:lnTo>
                                <a:lnTo>
                                  <a:pt x="47370" y="73405"/>
                                </a:lnTo>
                                <a:lnTo>
                                  <a:pt x="48513" y="75183"/>
                                </a:lnTo>
                                <a:lnTo>
                                  <a:pt x="51181" y="79248"/>
                                </a:lnTo>
                                <a:lnTo>
                                  <a:pt x="52705" y="82168"/>
                                </a:lnTo>
                                <a:lnTo>
                                  <a:pt x="53212" y="83819"/>
                                </a:lnTo>
                                <a:lnTo>
                                  <a:pt x="53975" y="86613"/>
                                </a:lnTo>
                                <a:lnTo>
                                  <a:pt x="53720" y="89153"/>
                                </a:lnTo>
                                <a:lnTo>
                                  <a:pt x="52578" y="91693"/>
                                </a:lnTo>
                                <a:lnTo>
                                  <a:pt x="51435" y="94233"/>
                                </a:lnTo>
                                <a:lnTo>
                                  <a:pt x="49530" y="95884"/>
                                </a:lnTo>
                                <a:lnTo>
                                  <a:pt x="47117" y="96519"/>
                                </a:lnTo>
                                <a:lnTo>
                                  <a:pt x="43815" y="97535"/>
                                </a:lnTo>
                                <a:lnTo>
                                  <a:pt x="29463" y="69214"/>
                                </a:lnTo>
                                <a:lnTo>
                                  <a:pt x="30734" y="61975"/>
                                </a:lnTo>
                                <a:lnTo>
                                  <a:pt x="32004" y="54736"/>
                                </a:lnTo>
                                <a:lnTo>
                                  <a:pt x="60832" y="24510"/>
                                </a:lnTo>
                                <a:lnTo>
                                  <a:pt x="77850" y="17652"/>
                                </a:lnTo>
                                <a:lnTo>
                                  <a:pt x="86360" y="14350"/>
                                </a:lnTo>
                                <a:lnTo>
                                  <a:pt x="91567" y="12064"/>
                                </a:lnTo>
                                <a:lnTo>
                                  <a:pt x="93218" y="10922"/>
                                </a:lnTo>
                                <a:lnTo>
                                  <a:pt x="96519" y="8762"/>
                                </a:lnTo>
                                <a:lnTo>
                                  <a:pt x="100456" y="5079"/>
                                </a:lnTo>
                                <a:lnTo>
                                  <a:pt x="105029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340" y="96519"/>
                            <a:ext cx="179101" cy="2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631340" y="96519"/>
                            <a:ext cx="17970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247015">
                                <a:moveTo>
                                  <a:pt x="157257" y="1143"/>
                                </a:moveTo>
                                <a:lnTo>
                                  <a:pt x="162718" y="0"/>
                                </a:lnTo>
                                <a:lnTo>
                                  <a:pt x="167290" y="634"/>
                                </a:lnTo>
                                <a:lnTo>
                                  <a:pt x="171227" y="2921"/>
                                </a:lnTo>
                                <a:lnTo>
                                  <a:pt x="175037" y="5206"/>
                                </a:lnTo>
                                <a:lnTo>
                                  <a:pt x="177450" y="8635"/>
                                </a:lnTo>
                                <a:lnTo>
                                  <a:pt x="178466" y="13080"/>
                                </a:lnTo>
                                <a:lnTo>
                                  <a:pt x="179101" y="16382"/>
                                </a:lnTo>
                                <a:lnTo>
                                  <a:pt x="178847" y="19557"/>
                                </a:lnTo>
                                <a:lnTo>
                                  <a:pt x="177450" y="22478"/>
                                </a:lnTo>
                                <a:lnTo>
                                  <a:pt x="176180" y="25400"/>
                                </a:lnTo>
                                <a:lnTo>
                                  <a:pt x="174148" y="27177"/>
                                </a:lnTo>
                                <a:lnTo>
                                  <a:pt x="171608" y="27685"/>
                                </a:lnTo>
                                <a:lnTo>
                                  <a:pt x="169830" y="28067"/>
                                </a:lnTo>
                                <a:lnTo>
                                  <a:pt x="167544" y="27813"/>
                                </a:lnTo>
                                <a:lnTo>
                                  <a:pt x="164623" y="27050"/>
                                </a:lnTo>
                                <a:lnTo>
                                  <a:pt x="161067" y="26034"/>
                                </a:lnTo>
                                <a:lnTo>
                                  <a:pt x="158908" y="25526"/>
                                </a:lnTo>
                                <a:lnTo>
                                  <a:pt x="158019" y="25400"/>
                                </a:lnTo>
                                <a:lnTo>
                                  <a:pt x="156876" y="25273"/>
                                </a:lnTo>
                                <a:lnTo>
                                  <a:pt x="155606" y="25400"/>
                                </a:lnTo>
                                <a:lnTo>
                                  <a:pt x="141255" y="77343"/>
                                </a:lnTo>
                                <a:lnTo>
                                  <a:pt x="141043" y="98105"/>
                                </a:lnTo>
                                <a:lnTo>
                                  <a:pt x="141366" y="124380"/>
                                </a:lnTo>
                                <a:lnTo>
                                  <a:pt x="142238" y="156156"/>
                                </a:lnTo>
                                <a:lnTo>
                                  <a:pt x="143668" y="193421"/>
                                </a:lnTo>
                                <a:lnTo>
                                  <a:pt x="143541" y="219328"/>
                                </a:lnTo>
                                <a:lnTo>
                                  <a:pt x="116020" y="177288"/>
                                </a:lnTo>
                                <a:lnTo>
                                  <a:pt x="92436" y="132522"/>
                                </a:lnTo>
                                <a:lnTo>
                                  <a:pt x="64801" y="70103"/>
                                </a:lnTo>
                                <a:lnTo>
                                  <a:pt x="66016" y="79652"/>
                                </a:lnTo>
                                <a:lnTo>
                                  <a:pt x="68230" y="130301"/>
                                </a:lnTo>
                                <a:lnTo>
                                  <a:pt x="68909" y="176879"/>
                                </a:lnTo>
                                <a:lnTo>
                                  <a:pt x="68865" y="183260"/>
                                </a:lnTo>
                                <a:lnTo>
                                  <a:pt x="61499" y="224917"/>
                                </a:lnTo>
                                <a:lnTo>
                                  <a:pt x="37877" y="245109"/>
                                </a:lnTo>
                                <a:lnTo>
                                  <a:pt x="30257" y="246760"/>
                                </a:lnTo>
                                <a:lnTo>
                                  <a:pt x="23526" y="245999"/>
                                </a:lnTo>
                                <a:lnTo>
                                  <a:pt x="17938" y="242697"/>
                                </a:lnTo>
                                <a:lnTo>
                                  <a:pt x="12604" y="239775"/>
                                </a:lnTo>
                                <a:lnTo>
                                  <a:pt x="9302" y="235330"/>
                                </a:lnTo>
                                <a:lnTo>
                                  <a:pt x="8032" y="229489"/>
                                </a:lnTo>
                                <a:lnTo>
                                  <a:pt x="7397" y="226441"/>
                                </a:lnTo>
                                <a:lnTo>
                                  <a:pt x="7778" y="223647"/>
                                </a:lnTo>
                                <a:lnTo>
                                  <a:pt x="9048" y="221106"/>
                                </a:lnTo>
                                <a:lnTo>
                                  <a:pt x="10318" y="218440"/>
                                </a:lnTo>
                                <a:lnTo>
                                  <a:pt x="12223" y="216916"/>
                                </a:lnTo>
                                <a:lnTo>
                                  <a:pt x="14636" y="216407"/>
                                </a:lnTo>
                                <a:lnTo>
                                  <a:pt x="17684" y="215646"/>
                                </a:lnTo>
                                <a:lnTo>
                                  <a:pt x="21240" y="216916"/>
                                </a:lnTo>
                                <a:lnTo>
                                  <a:pt x="25177" y="220091"/>
                                </a:lnTo>
                                <a:lnTo>
                                  <a:pt x="30892" y="224535"/>
                                </a:lnTo>
                                <a:lnTo>
                                  <a:pt x="35337" y="226314"/>
                                </a:lnTo>
                                <a:lnTo>
                                  <a:pt x="38766" y="225551"/>
                                </a:lnTo>
                                <a:lnTo>
                                  <a:pt x="42449" y="224790"/>
                                </a:lnTo>
                                <a:lnTo>
                                  <a:pt x="54969" y="182558"/>
                                </a:lnTo>
                                <a:lnTo>
                                  <a:pt x="55725" y="139793"/>
                                </a:lnTo>
                                <a:lnTo>
                                  <a:pt x="55149" y="112252"/>
                                </a:lnTo>
                                <a:lnTo>
                                  <a:pt x="53907" y="82210"/>
                                </a:lnTo>
                                <a:lnTo>
                                  <a:pt x="51974" y="49656"/>
                                </a:lnTo>
                                <a:lnTo>
                                  <a:pt x="51085" y="49910"/>
                                </a:lnTo>
                                <a:lnTo>
                                  <a:pt x="47148" y="51816"/>
                                </a:lnTo>
                                <a:lnTo>
                                  <a:pt x="40163" y="55372"/>
                                </a:lnTo>
                                <a:lnTo>
                                  <a:pt x="33178" y="58800"/>
                                </a:lnTo>
                                <a:lnTo>
                                  <a:pt x="14255" y="88773"/>
                                </a:lnTo>
                                <a:lnTo>
                                  <a:pt x="14255" y="94742"/>
                                </a:lnTo>
                                <a:lnTo>
                                  <a:pt x="15525" y="100583"/>
                                </a:lnTo>
                                <a:lnTo>
                                  <a:pt x="16160" y="103631"/>
                                </a:lnTo>
                                <a:lnTo>
                                  <a:pt x="25558" y="119888"/>
                                </a:lnTo>
                                <a:lnTo>
                                  <a:pt x="27336" y="123063"/>
                                </a:lnTo>
                                <a:lnTo>
                                  <a:pt x="27844" y="125475"/>
                                </a:lnTo>
                                <a:lnTo>
                                  <a:pt x="28479" y="128650"/>
                                </a:lnTo>
                                <a:lnTo>
                                  <a:pt x="28225" y="131572"/>
                                </a:lnTo>
                                <a:lnTo>
                                  <a:pt x="26955" y="134366"/>
                                </a:lnTo>
                                <a:lnTo>
                                  <a:pt x="25558" y="137032"/>
                                </a:lnTo>
                                <a:lnTo>
                                  <a:pt x="23653" y="138683"/>
                                </a:lnTo>
                                <a:lnTo>
                                  <a:pt x="20986" y="139192"/>
                                </a:lnTo>
                                <a:lnTo>
                                  <a:pt x="17176" y="140080"/>
                                </a:lnTo>
                                <a:lnTo>
                                  <a:pt x="13620" y="138429"/>
                                </a:lnTo>
                                <a:lnTo>
                                  <a:pt x="10191" y="134239"/>
                                </a:lnTo>
                                <a:lnTo>
                                  <a:pt x="6762" y="130175"/>
                                </a:lnTo>
                                <a:lnTo>
                                  <a:pt x="4095" y="123698"/>
                                </a:lnTo>
                                <a:lnTo>
                                  <a:pt x="2190" y="114934"/>
                                </a:lnTo>
                                <a:lnTo>
                                  <a:pt x="500" y="104648"/>
                                </a:lnTo>
                                <a:lnTo>
                                  <a:pt x="0" y="94932"/>
                                </a:lnTo>
                                <a:lnTo>
                                  <a:pt x="690" y="85788"/>
                                </a:lnTo>
                                <a:lnTo>
                                  <a:pt x="22256" y="49275"/>
                                </a:lnTo>
                                <a:lnTo>
                                  <a:pt x="55530" y="32003"/>
                                </a:lnTo>
                                <a:lnTo>
                                  <a:pt x="61499" y="29337"/>
                                </a:lnTo>
                                <a:lnTo>
                                  <a:pt x="67722" y="26289"/>
                                </a:lnTo>
                                <a:lnTo>
                                  <a:pt x="74834" y="43179"/>
                                </a:lnTo>
                                <a:lnTo>
                                  <a:pt x="79952" y="55181"/>
                                </a:lnTo>
                                <a:lnTo>
                                  <a:pt x="99161" y="96686"/>
                                </a:lnTo>
                                <a:lnTo>
                                  <a:pt x="117778" y="134977"/>
                                </a:lnTo>
                                <a:lnTo>
                                  <a:pt x="130968" y="162051"/>
                                </a:lnTo>
                                <a:lnTo>
                                  <a:pt x="130232" y="157928"/>
                                </a:lnTo>
                                <a:lnTo>
                                  <a:pt x="129555" y="150685"/>
                                </a:lnTo>
                                <a:lnTo>
                                  <a:pt x="127837" y="109291"/>
                                </a:lnTo>
                                <a:lnTo>
                                  <a:pt x="127158" y="78358"/>
                                </a:lnTo>
                                <a:lnTo>
                                  <a:pt x="127537" y="64519"/>
                                </a:lnTo>
                                <a:lnTo>
                                  <a:pt x="133127" y="23875"/>
                                </a:lnTo>
                                <a:lnTo>
                                  <a:pt x="140747" y="11175"/>
                                </a:lnTo>
                                <a:lnTo>
                                  <a:pt x="145065" y="5969"/>
                                </a:lnTo>
                                <a:lnTo>
                                  <a:pt x="150526" y="2667"/>
                                </a:lnTo>
                                <a:lnTo>
                                  <a:pt x="157257" y="1143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157" y="83311"/>
                            <a:ext cx="65277" cy="227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816157" y="83311"/>
                            <a:ext cx="6540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27965">
                                <a:moveTo>
                                  <a:pt x="64388" y="0"/>
                                </a:moveTo>
                                <a:lnTo>
                                  <a:pt x="64643" y="16255"/>
                                </a:lnTo>
                                <a:lnTo>
                                  <a:pt x="55244" y="18923"/>
                                </a:lnTo>
                                <a:lnTo>
                                  <a:pt x="49911" y="20954"/>
                                </a:lnTo>
                                <a:lnTo>
                                  <a:pt x="43632" y="69770"/>
                                </a:lnTo>
                                <a:lnTo>
                                  <a:pt x="43537" y="109843"/>
                                </a:lnTo>
                                <a:lnTo>
                                  <a:pt x="43656" y="131889"/>
                                </a:lnTo>
                                <a:lnTo>
                                  <a:pt x="43918" y="162508"/>
                                </a:lnTo>
                                <a:lnTo>
                                  <a:pt x="44323" y="201675"/>
                                </a:lnTo>
                                <a:lnTo>
                                  <a:pt x="48641" y="202691"/>
                                </a:lnTo>
                                <a:lnTo>
                                  <a:pt x="55499" y="202183"/>
                                </a:lnTo>
                                <a:lnTo>
                                  <a:pt x="65150" y="200151"/>
                                </a:lnTo>
                                <a:lnTo>
                                  <a:pt x="65277" y="215518"/>
                                </a:lnTo>
                                <a:lnTo>
                                  <a:pt x="61468" y="216407"/>
                                </a:lnTo>
                                <a:lnTo>
                                  <a:pt x="55625" y="216915"/>
                                </a:lnTo>
                                <a:lnTo>
                                  <a:pt x="47625" y="217297"/>
                                </a:lnTo>
                                <a:lnTo>
                                  <a:pt x="42544" y="217550"/>
                                </a:lnTo>
                                <a:lnTo>
                                  <a:pt x="888" y="227964"/>
                                </a:lnTo>
                                <a:lnTo>
                                  <a:pt x="0" y="212216"/>
                                </a:lnTo>
                                <a:lnTo>
                                  <a:pt x="20700" y="197484"/>
                                </a:lnTo>
                                <a:lnTo>
                                  <a:pt x="21081" y="196468"/>
                                </a:lnTo>
                                <a:lnTo>
                                  <a:pt x="21947" y="140009"/>
                                </a:lnTo>
                                <a:lnTo>
                                  <a:pt x="21970" y="109600"/>
                                </a:lnTo>
                                <a:lnTo>
                                  <a:pt x="22040" y="97788"/>
                                </a:lnTo>
                                <a:lnTo>
                                  <a:pt x="22050" y="80248"/>
                                </a:lnTo>
                                <a:lnTo>
                                  <a:pt x="21988" y="56969"/>
                                </a:lnTo>
                                <a:lnTo>
                                  <a:pt x="21843" y="27939"/>
                                </a:lnTo>
                                <a:lnTo>
                                  <a:pt x="18287" y="28448"/>
                                </a:lnTo>
                                <a:lnTo>
                                  <a:pt x="11937" y="30733"/>
                                </a:lnTo>
                                <a:lnTo>
                                  <a:pt x="2920" y="34798"/>
                                </a:lnTo>
                                <a:lnTo>
                                  <a:pt x="2793" y="18796"/>
                                </a:lnTo>
                                <a:lnTo>
                                  <a:pt x="6731" y="16382"/>
                                </a:lnTo>
                                <a:lnTo>
                                  <a:pt x="10287" y="14604"/>
                                </a:lnTo>
                                <a:lnTo>
                                  <a:pt x="13716" y="13461"/>
                                </a:lnTo>
                                <a:lnTo>
                                  <a:pt x="17018" y="12318"/>
                                </a:lnTo>
                                <a:lnTo>
                                  <a:pt x="24637" y="10540"/>
                                </a:lnTo>
                                <a:lnTo>
                                  <a:pt x="36702" y="7874"/>
                                </a:lnTo>
                                <a:lnTo>
                                  <a:pt x="44511" y="6018"/>
                                </a:lnTo>
                                <a:lnTo>
                                  <a:pt x="51736" y="4079"/>
                                </a:lnTo>
                                <a:lnTo>
                                  <a:pt x="58366" y="2069"/>
                                </a:lnTo>
                                <a:lnTo>
                                  <a:pt x="64388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577" y="68246"/>
                            <a:ext cx="123654" cy="220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903577" y="68246"/>
                            <a:ext cx="12382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20345">
                                <a:moveTo>
                                  <a:pt x="73997" y="841"/>
                                </a:moveTo>
                                <a:lnTo>
                                  <a:pt x="79623" y="248"/>
                                </a:lnTo>
                                <a:lnTo>
                                  <a:pt x="85855" y="0"/>
                                </a:lnTo>
                                <a:lnTo>
                                  <a:pt x="92731" y="109"/>
                                </a:lnTo>
                                <a:lnTo>
                                  <a:pt x="100286" y="587"/>
                                </a:lnTo>
                                <a:lnTo>
                                  <a:pt x="109176" y="1349"/>
                                </a:lnTo>
                                <a:lnTo>
                                  <a:pt x="116796" y="1222"/>
                                </a:lnTo>
                                <a:lnTo>
                                  <a:pt x="123146" y="460"/>
                                </a:lnTo>
                                <a:lnTo>
                                  <a:pt x="122189" y="13196"/>
                                </a:lnTo>
                                <a:lnTo>
                                  <a:pt x="121971" y="25288"/>
                                </a:lnTo>
                                <a:lnTo>
                                  <a:pt x="122467" y="36714"/>
                                </a:lnTo>
                                <a:lnTo>
                                  <a:pt x="123654" y="47450"/>
                                </a:lnTo>
                                <a:lnTo>
                                  <a:pt x="112605" y="49101"/>
                                </a:lnTo>
                                <a:lnTo>
                                  <a:pt x="100667" y="16081"/>
                                </a:lnTo>
                                <a:lnTo>
                                  <a:pt x="95079" y="12271"/>
                                </a:lnTo>
                                <a:lnTo>
                                  <a:pt x="88729" y="11001"/>
                                </a:lnTo>
                                <a:lnTo>
                                  <a:pt x="81490" y="12017"/>
                                </a:lnTo>
                                <a:lnTo>
                                  <a:pt x="73773" y="13926"/>
                                </a:lnTo>
                                <a:lnTo>
                                  <a:pt x="39151" y="43291"/>
                                </a:lnTo>
                                <a:lnTo>
                                  <a:pt x="25594" y="84121"/>
                                </a:lnTo>
                                <a:lnTo>
                                  <a:pt x="25271" y="94908"/>
                                </a:lnTo>
                                <a:lnTo>
                                  <a:pt x="26245" y="105743"/>
                                </a:lnTo>
                                <a:lnTo>
                                  <a:pt x="48089" y="141430"/>
                                </a:lnTo>
                                <a:lnTo>
                                  <a:pt x="55709" y="143716"/>
                                </a:lnTo>
                                <a:lnTo>
                                  <a:pt x="63583" y="142446"/>
                                </a:lnTo>
                                <a:lnTo>
                                  <a:pt x="68536" y="141684"/>
                                </a:lnTo>
                                <a:lnTo>
                                  <a:pt x="73108" y="140414"/>
                                </a:lnTo>
                                <a:lnTo>
                                  <a:pt x="77299" y="138382"/>
                                </a:lnTo>
                                <a:lnTo>
                                  <a:pt x="81617" y="136350"/>
                                </a:lnTo>
                                <a:lnTo>
                                  <a:pt x="85300" y="133937"/>
                                </a:lnTo>
                                <a:lnTo>
                                  <a:pt x="88475" y="131143"/>
                                </a:lnTo>
                                <a:lnTo>
                                  <a:pt x="90126" y="118951"/>
                                </a:lnTo>
                                <a:lnTo>
                                  <a:pt x="90634" y="110823"/>
                                </a:lnTo>
                                <a:lnTo>
                                  <a:pt x="89999" y="107013"/>
                                </a:lnTo>
                                <a:lnTo>
                                  <a:pt x="89872" y="105743"/>
                                </a:lnTo>
                                <a:lnTo>
                                  <a:pt x="89237" y="104854"/>
                                </a:lnTo>
                                <a:lnTo>
                                  <a:pt x="88221" y="104346"/>
                                </a:lnTo>
                                <a:lnTo>
                                  <a:pt x="87078" y="103711"/>
                                </a:lnTo>
                                <a:lnTo>
                                  <a:pt x="85046" y="103584"/>
                                </a:lnTo>
                                <a:lnTo>
                                  <a:pt x="81998" y="104092"/>
                                </a:lnTo>
                                <a:lnTo>
                                  <a:pt x="80855" y="104219"/>
                                </a:lnTo>
                                <a:lnTo>
                                  <a:pt x="77172" y="104981"/>
                                </a:lnTo>
                                <a:lnTo>
                                  <a:pt x="70822" y="106378"/>
                                </a:lnTo>
                                <a:lnTo>
                                  <a:pt x="70568" y="95837"/>
                                </a:lnTo>
                                <a:lnTo>
                                  <a:pt x="75267" y="94186"/>
                                </a:lnTo>
                                <a:lnTo>
                                  <a:pt x="79331" y="93170"/>
                                </a:lnTo>
                                <a:lnTo>
                                  <a:pt x="82760" y="92662"/>
                                </a:lnTo>
                                <a:lnTo>
                                  <a:pt x="84919" y="92281"/>
                                </a:lnTo>
                                <a:lnTo>
                                  <a:pt x="88475" y="91900"/>
                                </a:lnTo>
                                <a:lnTo>
                                  <a:pt x="93301" y="91265"/>
                                </a:lnTo>
                                <a:lnTo>
                                  <a:pt x="95460" y="91011"/>
                                </a:lnTo>
                                <a:lnTo>
                                  <a:pt x="112732" y="87709"/>
                                </a:lnTo>
                                <a:lnTo>
                                  <a:pt x="115653" y="87074"/>
                                </a:lnTo>
                                <a:lnTo>
                                  <a:pt x="119209" y="86312"/>
                                </a:lnTo>
                                <a:lnTo>
                                  <a:pt x="123146" y="85677"/>
                                </a:lnTo>
                                <a:lnTo>
                                  <a:pt x="123019" y="96853"/>
                                </a:lnTo>
                                <a:lnTo>
                                  <a:pt x="118447" y="97488"/>
                                </a:lnTo>
                                <a:lnTo>
                                  <a:pt x="115653" y="98631"/>
                                </a:lnTo>
                                <a:lnTo>
                                  <a:pt x="114637" y="100155"/>
                                </a:lnTo>
                                <a:lnTo>
                                  <a:pt x="113621" y="101679"/>
                                </a:lnTo>
                                <a:lnTo>
                                  <a:pt x="112605" y="106759"/>
                                </a:lnTo>
                                <a:lnTo>
                                  <a:pt x="111843" y="115522"/>
                                </a:lnTo>
                                <a:lnTo>
                                  <a:pt x="110029" y="134526"/>
                                </a:lnTo>
                                <a:lnTo>
                                  <a:pt x="102064" y="176228"/>
                                </a:lnTo>
                                <a:lnTo>
                                  <a:pt x="78418" y="211077"/>
                                </a:lnTo>
                                <a:lnTo>
                                  <a:pt x="50375" y="220043"/>
                                </a:lnTo>
                                <a:lnTo>
                                  <a:pt x="43263" y="219154"/>
                                </a:lnTo>
                                <a:lnTo>
                                  <a:pt x="37421" y="215852"/>
                                </a:lnTo>
                                <a:lnTo>
                                  <a:pt x="31579" y="212677"/>
                                </a:lnTo>
                                <a:lnTo>
                                  <a:pt x="28277" y="208613"/>
                                </a:lnTo>
                                <a:lnTo>
                                  <a:pt x="27515" y="203787"/>
                                </a:lnTo>
                                <a:lnTo>
                                  <a:pt x="27134" y="200993"/>
                                </a:lnTo>
                                <a:lnTo>
                                  <a:pt x="27769" y="198453"/>
                                </a:lnTo>
                                <a:lnTo>
                                  <a:pt x="29420" y="196167"/>
                                </a:lnTo>
                                <a:lnTo>
                                  <a:pt x="31071" y="193881"/>
                                </a:lnTo>
                                <a:lnTo>
                                  <a:pt x="33230" y="192484"/>
                                </a:lnTo>
                                <a:lnTo>
                                  <a:pt x="35770" y="192103"/>
                                </a:lnTo>
                                <a:lnTo>
                                  <a:pt x="39199" y="191595"/>
                                </a:lnTo>
                                <a:lnTo>
                                  <a:pt x="42120" y="193119"/>
                                </a:lnTo>
                                <a:lnTo>
                                  <a:pt x="44787" y="196675"/>
                                </a:lnTo>
                                <a:lnTo>
                                  <a:pt x="50883" y="200485"/>
                                </a:lnTo>
                                <a:lnTo>
                                  <a:pt x="54947" y="202771"/>
                                </a:lnTo>
                                <a:lnTo>
                                  <a:pt x="56979" y="203660"/>
                                </a:lnTo>
                                <a:lnTo>
                                  <a:pt x="58884" y="204422"/>
                                </a:lnTo>
                                <a:lnTo>
                                  <a:pt x="60916" y="204676"/>
                                </a:lnTo>
                                <a:lnTo>
                                  <a:pt x="62821" y="204422"/>
                                </a:lnTo>
                                <a:lnTo>
                                  <a:pt x="84790" y="163028"/>
                                </a:lnTo>
                                <a:lnTo>
                                  <a:pt x="87459" y="144859"/>
                                </a:lnTo>
                                <a:lnTo>
                                  <a:pt x="85046" y="148034"/>
                                </a:lnTo>
                                <a:lnTo>
                                  <a:pt x="81236" y="150701"/>
                                </a:lnTo>
                                <a:lnTo>
                                  <a:pt x="49230" y="158730"/>
                                </a:lnTo>
                                <a:lnTo>
                                  <a:pt x="39881" y="157876"/>
                                </a:lnTo>
                                <a:lnTo>
                                  <a:pt x="8862" y="134572"/>
                                </a:lnTo>
                                <a:lnTo>
                                  <a:pt x="0" y="98258"/>
                                </a:lnTo>
                                <a:lnTo>
                                  <a:pt x="496" y="86090"/>
                                </a:lnTo>
                                <a:lnTo>
                                  <a:pt x="17799" y="40100"/>
                                </a:lnTo>
                                <a:lnTo>
                                  <a:pt x="54328" y="7429"/>
                                </a:lnTo>
                                <a:lnTo>
                                  <a:pt x="64168" y="3248"/>
                                </a:lnTo>
                                <a:lnTo>
                                  <a:pt x="73997" y="841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71" y="50026"/>
                            <a:ext cx="190533" cy="205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1047771" y="50026"/>
                            <a:ext cx="19113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206375">
                                <a:moveTo>
                                  <a:pt x="74963" y="646"/>
                                </a:moveTo>
                                <a:lnTo>
                                  <a:pt x="118826" y="10822"/>
                                </a:lnTo>
                                <a:lnTo>
                                  <a:pt x="130063" y="42495"/>
                                </a:lnTo>
                                <a:lnTo>
                                  <a:pt x="128668" y="51272"/>
                                </a:lnTo>
                                <a:lnTo>
                                  <a:pt x="99435" y="87483"/>
                                </a:lnTo>
                                <a:lnTo>
                                  <a:pt x="90076" y="91197"/>
                                </a:lnTo>
                                <a:lnTo>
                                  <a:pt x="94140" y="97039"/>
                                </a:lnTo>
                                <a:lnTo>
                                  <a:pt x="108872" y="128281"/>
                                </a:lnTo>
                                <a:lnTo>
                                  <a:pt x="117068" y="146548"/>
                                </a:lnTo>
                                <a:lnTo>
                                  <a:pt x="140749" y="186320"/>
                                </a:lnTo>
                                <a:lnTo>
                                  <a:pt x="152814" y="192035"/>
                                </a:lnTo>
                                <a:lnTo>
                                  <a:pt x="159291" y="191273"/>
                                </a:lnTo>
                                <a:lnTo>
                                  <a:pt x="165514" y="190511"/>
                                </a:lnTo>
                                <a:lnTo>
                                  <a:pt x="169197" y="186447"/>
                                </a:lnTo>
                                <a:lnTo>
                                  <a:pt x="170213" y="179335"/>
                                </a:lnTo>
                                <a:lnTo>
                                  <a:pt x="170848" y="174128"/>
                                </a:lnTo>
                                <a:lnTo>
                                  <a:pt x="172372" y="170445"/>
                                </a:lnTo>
                                <a:lnTo>
                                  <a:pt x="174912" y="168032"/>
                                </a:lnTo>
                                <a:lnTo>
                                  <a:pt x="175293" y="166381"/>
                                </a:lnTo>
                                <a:lnTo>
                                  <a:pt x="176817" y="165365"/>
                                </a:lnTo>
                                <a:lnTo>
                                  <a:pt x="179230" y="164984"/>
                                </a:lnTo>
                                <a:lnTo>
                                  <a:pt x="181770" y="164730"/>
                                </a:lnTo>
                                <a:lnTo>
                                  <a:pt x="184183" y="165492"/>
                                </a:lnTo>
                                <a:lnTo>
                                  <a:pt x="186088" y="167397"/>
                                </a:lnTo>
                                <a:lnTo>
                                  <a:pt x="188120" y="169429"/>
                                </a:lnTo>
                                <a:lnTo>
                                  <a:pt x="189390" y="171715"/>
                                </a:lnTo>
                                <a:lnTo>
                                  <a:pt x="189771" y="174636"/>
                                </a:lnTo>
                                <a:lnTo>
                                  <a:pt x="190533" y="181113"/>
                                </a:lnTo>
                                <a:lnTo>
                                  <a:pt x="188374" y="187463"/>
                                </a:lnTo>
                                <a:lnTo>
                                  <a:pt x="183167" y="193813"/>
                                </a:lnTo>
                                <a:lnTo>
                                  <a:pt x="178087" y="200163"/>
                                </a:lnTo>
                                <a:lnTo>
                                  <a:pt x="171102" y="203846"/>
                                </a:lnTo>
                                <a:lnTo>
                                  <a:pt x="162085" y="204862"/>
                                </a:lnTo>
                                <a:lnTo>
                                  <a:pt x="154211" y="205878"/>
                                </a:lnTo>
                                <a:lnTo>
                                  <a:pt x="115222" y="181748"/>
                                </a:lnTo>
                                <a:lnTo>
                                  <a:pt x="93505" y="148093"/>
                                </a:lnTo>
                                <a:lnTo>
                                  <a:pt x="78265" y="111517"/>
                                </a:lnTo>
                                <a:lnTo>
                                  <a:pt x="74074" y="100595"/>
                                </a:lnTo>
                                <a:lnTo>
                                  <a:pt x="71788" y="94753"/>
                                </a:lnTo>
                                <a:lnTo>
                                  <a:pt x="71407" y="93991"/>
                                </a:lnTo>
                                <a:lnTo>
                                  <a:pt x="70010" y="93991"/>
                                </a:lnTo>
                                <a:lnTo>
                                  <a:pt x="69629" y="94118"/>
                                </a:lnTo>
                                <a:lnTo>
                                  <a:pt x="69375" y="94118"/>
                                </a:lnTo>
                                <a:lnTo>
                                  <a:pt x="62390" y="163841"/>
                                </a:lnTo>
                                <a:lnTo>
                                  <a:pt x="64549" y="163841"/>
                                </a:lnTo>
                                <a:lnTo>
                                  <a:pt x="66708" y="163714"/>
                                </a:lnTo>
                                <a:lnTo>
                                  <a:pt x="68867" y="163460"/>
                                </a:lnTo>
                                <a:lnTo>
                                  <a:pt x="72169" y="163079"/>
                                </a:lnTo>
                                <a:lnTo>
                                  <a:pt x="77122" y="161809"/>
                                </a:lnTo>
                                <a:lnTo>
                                  <a:pt x="83726" y="159523"/>
                                </a:lnTo>
                                <a:lnTo>
                                  <a:pt x="83599" y="171588"/>
                                </a:lnTo>
                                <a:lnTo>
                                  <a:pt x="61882" y="176287"/>
                                </a:lnTo>
                                <a:lnTo>
                                  <a:pt x="55659" y="176287"/>
                                </a:lnTo>
                                <a:lnTo>
                                  <a:pt x="50579" y="176287"/>
                                </a:lnTo>
                                <a:lnTo>
                                  <a:pt x="19718" y="183018"/>
                                </a:lnTo>
                                <a:lnTo>
                                  <a:pt x="20353" y="169937"/>
                                </a:lnTo>
                                <a:lnTo>
                                  <a:pt x="49309" y="61987"/>
                                </a:lnTo>
                                <a:lnTo>
                                  <a:pt x="50452" y="46366"/>
                                </a:lnTo>
                                <a:lnTo>
                                  <a:pt x="50325" y="44969"/>
                                </a:lnTo>
                                <a:lnTo>
                                  <a:pt x="50198" y="44334"/>
                                </a:lnTo>
                                <a:lnTo>
                                  <a:pt x="49944" y="43826"/>
                                </a:lnTo>
                                <a:lnTo>
                                  <a:pt x="49436" y="43445"/>
                                </a:lnTo>
                                <a:lnTo>
                                  <a:pt x="48928" y="43191"/>
                                </a:lnTo>
                                <a:lnTo>
                                  <a:pt x="46769" y="43318"/>
                                </a:lnTo>
                                <a:lnTo>
                                  <a:pt x="42832" y="43826"/>
                                </a:lnTo>
                                <a:lnTo>
                                  <a:pt x="43467" y="31507"/>
                                </a:lnTo>
                                <a:lnTo>
                                  <a:pt x="50301" y="30315"/>
                                </a:lnTo>
                                <a:lnTo>
                                  <a:pt x="57850" y="28444"/>
                                </a:lnTo>
                                <a:lnTo>
                                  <a:pt x="66113" y="25882"/>
                                </a:lnTo>
                                <a:lnTo>
                                  <a:pt x="75090" y="22617"/>
                                </a:lnTo>
                                <a:lnTo>
                                  <a:pt x="74836" y="28586"/>
                                </a:lnTo>
                                <a:lnTo>
                                  <a:pt x="74328" y="34936"/>
                                </a:lnTo>
                                <a:lnTo>
                                  <a:pt x="73693" y="41794"/>
                                </a:lnTo>
                                <a:lnTo>
                                  <a:pt x="69756" y="80402"/>
                                </a:lnTo>
                                <a:lnTo>
                                  <a:pt x="71915" y="80529"/>
                                </a:lnTo>
                                <a:lnTo>
                                  <a:pt x="104395" y="53224"/>
                                </a:lnTo>
                                <a:lnTo>
                                  <a:pt x="105372" y="46176"/>
                                </a:lnTo>
                                <a:lnTo>
                                  <a:pt x="105062" y="38746"/>
                                </a:lnTo>
                                <a:lnTo>
                                  <a:pt x="82202" y="14743"/>
                                </a:lnTo>
                                <a:lnTo>
                                  <a:pt x="73312" y="15886"/>
                                </a:lnTo>
                                <a:lnTo>
                                  <a:pt x="32797" y="36421"/>
                                </a:lnTo>
                                <a:lnTo>
                                  <a:pt x="13432" y="73751"/>
                                </a:lnTo>
                                <a:lnTo>
                                  <a:pt x="12813" y="81694"/>
                                </a:lnTo>
                                <a:lnTo>
                                  <a:pt x="13241" y="89673"/>
                                </a:lnTo>
                                <a:lnTo>
                                  <a:pt x="14130" y="97420"/>
                                </a:lnTo>
                                <a:lnTo>
                                  <a:pt x="18067" y="104024"/>
                                </a:lnTo>
                                <a:lnTo>
                                  <a:pt x="24798" y="109739"/>
                                </a:lnTo>
                                <a:lnTo>
                                  <a:pt x="27719" y="111771"/>
                                </a:lnTo>
                                <a:lnTo>
                                  <a:pt x="29624" y="113549"/>
                                </a:lnTo>
                                <a:lnTo>
                                  <a:pt x="30767" y="115200"/>
                                </a:lnTo>
                                <a:lnTo>
                                  <a:pt x="31910" y="116851"/>
                                </a:lnTo>
                                <a:lnTo>
                                  <a:pt x="32545" y="118629"/>
                                </a:lnTo>
                                <a:lnTo>
                                  <a:pt x="32799" y="120661"/>
                                </a:lnTo>
                                <a:lnTo>
                                  <a:pt x="33180" y="123328"/>
                                </a:lnTo>
                                <a:lnTo>
                                  <a:pt x="32545" y="125741"/>
                                </a:lnTo>
                                <a:lnTo>
                                  <a:pt x="31148" y="127900"/>
                                </a:lnTo>
                                <a:lnTo>
                                  <a:pt x="29624" y="130059"/>
                                </a:lnTo>
                                <a:lnTo>
                                  <a:pt x="27719" y="131329"/>
                                </a:lnTo>
                                <a:lnTo>
                                  <a:pt x="25306" y="131583"/>
                                </a:lnTo>
                                <a:lnTo>
                                  <a:pt x="20226" y="132218"/>
                                </a:lnTo>
                                <a:lnTo>
                                  <a:pt x="668" y="95007"/>
                                </a:lnTo>
                                <a:lnTo>
                                  <a:pt x="0" y="84171"/>
                                </a:lnTo>
                                <a:lnTo>
                                  <a:pt x="652" y="73560"/>
                                </a:lnTo>
                                <a:lnTo>
                                  <a:pt x="16702" y="34238"/>
                                </a:lnTo>
                                <a:lnTo>
                                  <a:pt x="53151" y="6409"/>
                                </a:lnTo>
                                <a:lnTo>
                                  <a:pt x="63843" y="2795"/>
                                </a:lnTo>
                                <a:lnTo>
                                  <a:pt x="74963" y="646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900" y="31115"/>
                            <a:ext cx="166243" cy="226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1172900" y="31115"/>
                            <a:ext cx="16637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27329">
                                <a:moveTo>
                                  <a:pt x="122427" y="40385"/>
                                </a:moveTo>
                                <a:lnTo>
                                  <a:pt x="118596" y="50885"/>
                                </a:lnTo>
                                <a:lnTo>
                                  <a:pt x="115490" y="58943"/>
                                </a:lnTo>
                                <a:lnTo>
                                  <a:pt x="113123" y="64549"/>
                                </a:lnTo>
                                <a:lnTo>
                                  <a:pt x="111506" y="67690"/>
                                </a:lnTo>
                                <a:lnTo>
                                  <a:pt x="86359" y="121411"/>
                                </a:lnTo>
                                <a:lnTo>
                                  <a:pt x="90550" y="121030"/>
                                </a:lnTo>
                                <a:lnTo>
                                  <a:pt x="98932" y="120269"/>
                                </a:lnTo>
                                <a:lnTo>
                                  <a:pt x="111506" y="119125"/>
                                </a:lnTo>
                                <a:lnTo>
                                  <a:pt x="114681" y="118872"/>
                                </a:lnTo>
                                <a:lnTo>
                                  <a:pt x="117093" y="118490"/>
                                </a:lnTo>
                                <a:lnTo>
                                  <a:pt x="118744" y="118236"/>
                                </a:lnTo>
                                <a:lnTo>
                                  <a:pt x="119052" y="92928"/>
                                </a:lnTo>
                                <a:lnTo>
                                  <a:pt x="119776" y="71500"/>
                                </a:lnTo>
                                <a:lnTo>
                                  <a:pt x="120905" y="53978"/>
                                </a:lnTo>
                                <a:lnTo>
                                  <a:pt x="122427" y="40385"/>
                                </a:lnTo>
                                <a:close/>
                              </a:path>
                              <a:path w="166370" h="227329">
                                <a:moveTo>
                                  <a:pt x="144018" y="0"/>
                                </a:moveTo>
                                <a:lnTo>
                                  <a:pt x="140588" y="114807"/>
                                </a:lnTo>
                                <a:lnTo>
                                  <a:pt x="140715" y="169799"/>
                                </a:lnTo>
                                <a:lnTo>
                                  <a:pt x="145033" y="170687"/>
                                </a:lnTo>
                                <a:lnTo>
                                  <a:pt x="149479" y="170942"/>
                                </a:lnTo>
                                <a:lnTo>
                                  <a:pt x="153924" y="170560"/>
                                </a:lnTo>
                                <a:lnTo>
                                  <a:pt x="156844" y="170179"/>
                                </a:lnTo>
                                <a:lnTo>
                                  <a:pt x="161036" y="169418"/>
                                </a:lnTo>
                                <a:lnTo>
                                  <a:pt x="166243" y="168021"/>
                                </a:lnTo>
                                <a:lnTo>
                                  <a:pt x="165988" y="181609"/>
                                </a:lnTo>
                                <a:lnTo>
                                  <a:pt x="149479" y="183514"/>
                                </a:lnTo>
                                <a:lnTo>
                                  <a:pt x="145161" y="183260"/>
                                </a:lnTo>
                                <a:lnTo>
                                  <a:pt x="137794" y="183133"/>
                                </a:lnTo>
                                <a:lnTo>
                                  <a:pt x="133223" y="183006"/>
                                </a:lnTo>
                                <a:lnTo>
                                  <a:pt x="131444" y="183260"/>
                                </a:lnTo>
                                <a:lnTo>
                                  <a:pt x="128396" y="183514"/>
                                </a:lnTo>
                                <a:lnTo>
                                  <a:pt x="122681" y="184657"/>
                                </a:lnTo>
                                <a:lnTo>
                                  <a:pt x="114173" y="186689"/>
                                </a:lnTo>
                                <a:lnTo>
                                  <a:pt x="115246" y="179520"/>
                                </a:lnTo>
                                <a:lnTo>
                                  <a:pt x="118999" y="133984"/>
                                </a:lnTo>
                                <a:lnTo>
                                  <a:pt x="112381" y="134606"/>
                                </a:lnTo>
                                <a:lnTo>
                                  <a:pt x="103774" y="135524"/>
                                </a:lnTo>
                                <a:lnTo>
                                  <a:pt x="93192" y="136753"/>
                                </a:lnTo>
                                <a:lnTo>
                                  <a:pt x="80644" y="138302"/>
                                </a:lnTo>
                                <a:lnTo>
                                  <a:pt x="69187" y="163615"/>
                                </a:lnTo>
                                <a:lnTo>
                                  <a:pt x="59181" y="183927"/>
                                </a:lnTo>
                                <a:lnTo>
                                  <a:pt x="36931" y="216457"/>
                                </a:lnTo>
                                <a:lnTo>
                                  <a:pt x="12064" y="226949"/>
                                </a:lnTo>
                                <a:lnTo>
                                  <a:pt x="8127" y="226059"/>
                                </a:lnTo>
                                <a:lnTo>
                                  <a:pt x="5206" y="223900"/>
                                </a:lnTo>
                                <a:lnTo>
                                  <a:pt x="2412" y="221614"/>
                                </a:lnTo>
                                <a:lnTo>
                                  <a:pt x="762" y="218439"/>
                                </a:lnTo>
                                <a:lnTo>
                                  <a:pt x="381" y="214375"/>
                                </a:lnTo>
                                <a:lnTo>
                                  <a:pt x="0" y="211200"/>
                                </a:lnTo>
                                <a:lnTo>
                                  <a:pt x="634" y="208533"/>
                                </a:lnTo>
                                <a:lnTo>
                                  <a:pt x="2158" y="206248"/>
                                </a:lnTo>
                                <a:lnTo>
                                  <a:pt x="3556" y="203834"/>
                                </a:lnTo>
                                <a:lnTo>
                                  <a:pt x="5587" y="202564"/>
                                </a:lnTo>
                                <a:lnTo>
                                  <a:pt x="8127" y="202310"/>
                                </a:lnTo>
                                <a:lnTo>
                                  <a:pt x="9398" y="202183"/>
                                </a:lnTo>
                                <a:lnTo>
                                  <a:pt x="11175" y="202310"/>
                                </a:lnTo>
                                <a:lnTo>
                                  <a:pt x="13588" y="202692"/>
                                </a:lnTo>
                                <a:lnTo>
                                  <a:pt x="17906" y="203453"/>
                                </a:lnTo>
                                <a:lnTo>
                                  <a:pt x="20827" y="203834"/>
                                </a:lnTo>
                                <a:lnTo>
                                  <a:pt x="53308" y="164433"/>
                                </a:lnTo>
                                <a:lnTo>
                                  <a:pt x="75183" y="116712"/>
                                </a:lnTo>
                                <a:lnTo>
                                  <a:pt x="88661" y="86445"/>
                                </a:lnTo>
                                <a:lnTo>
                                  <a:pt x="100901" y="61166"/>
                                </a:lnTo>
                                <a:lnTo>
                                  <a:pt x="111902" y="40864"/>
                                </a:lnTo>
                                <a:lnTo>
                                  <a:pt x="121665" y="25526"/>
                                </a:lnTo>
                                <a:lnTo>
                                  <a:pt x="110073" y="28146"/>
                                </a:lnTo>
                                <a:lnTo>
                                  <a:pt x="77088" y="45593"/>
                                </a:lnTo>
                                <a:lnTo>
                                  <a:pt x="74549" y="50292"/>
                                </a:lnTo>
                                <a:lnTo>
                                  <a:pt x="73532" y="54863"/>
                                </a:lnTo>
                                <a:lnTo>
                                  <a:pt x="73913" y="59308"/>
                                </a:lnTo>
                                <a:lnTo>
                                  <a:pt x="74040" y="60705"/>
                                </a:lnTo>
                                <a:lnTo>
                                  <a:pt x="74549" y="62356"/>
                                </a:lnTo>
                                <a:lnTo>
                                  <a:pt x="75311" y="64134"/>
                                </a:lnTo>
                                <a:lnTo>
                                  <a:pt x="77215" y="68706"/>
                                </a:lnTo>
                                <a:lnTo>
                                  <a:pt x="78231" y="71754"/>
                                </a:lnTo>
                                <a:lnTo>
                                  <a:pt x="78358" y="73532"/>
                                </a:lnTo>
                                <a:lnTo>
                                  <a:pt x="78612" y="76326"/>
                                </a:lnTo>
                                <a:lnTo>
                                  <a:pt x="66801" y="85344"/>
                                </a:lnTo>
                                <a:lnTo>
                                  <a:pt x="63881" y="84200"/>
                                </a:lnTo>
                                <a:lnTo>
                                  <a:pt x="61594" y="81406"/>
                                </a:lnTo>
                                <a:lnTo>
                                  <a:pt x="59308" y="78612"/>
                                </a:lnTo>
                                <a:lnTo>
                                  <a:pt x="57912" y="74549"/>
                                </a:lnTo>
                                <a:lnTo>
                                  <a:pt x="57404" y="69214"/>
                                </a:lnTo>
                                <a:lnTo>
                                  <a:pt x="56768" y="62102"/>
                                </a:lnTo>
                                <a:lnTo>
                                  <a:pt x="57657" y="54990"/>
                                </a:lnTo>
                                <a:lnTo>
                                  <a:pt x="60070" y="48132"/>
                                </a:lnTo>
                                <a:lnTo>
                                  <a:pt x="62611" y="41148"/>
                                </a:lnTo>
                                <a:lnTo>
                                  <a:pt x="66420" y="35178"/>
                                </a:lnTo>
                                <a:lnTo>
                                  <a:pt x="71755" y="30225"/>
                                </a:lnTo>
                                <a:lnTo>
                                  <a:pt x="77088" y="25273"/>
                                </a:lnTo>
                                <a:lnTo>
                                  <a:pt x="83946" y="21208"/>
                                </a:lnTo>
                                <a:lnTo>
                                  <a:pt x="92075" y="18160"/>
                                </a:lnTo>
                                <a:lnTo>
                                  <a:pt x="96265" y="16509"/>
                                </a:lnTo>
                                <a:lnTo>
                                  <a:pt x="103631" y="14731"/>
                                </a:lnTo>
                                <a:lnTo>
                                  <a:pt x="114173" y="12700"/>
                                </a:lnTo>
                                <a:lnTo>
                                  <a:pt x="123189" y="10922"/>
                                </a:lnTo>
                                <a:lnTo>
                                  <a:pt x="128650" y="9651"/>
                                </a:lnTo>
                                <a:lnTo>
                                  <a:pt x="130556" y="8762"/>
                                </a:lnTo>
                                <a:lnTo>
                                  <a:pt x="134112" y="7111"/>
                                </a:lnTo>
                                <a:lnTo>
                                  <a:pt x="138556" y="4190"/>
                                </a:lnTo>
                                <a:lnTo>
                                  <a:pt x="144018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700" y="15367"/>
                            <a:ext cx="193294" cy="226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350700" y="15367"/>
                            <a:ext cx="19367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26060">
                                <a:moveTo>
                                  <a:pt x="189102" y="0"/>
                                </a:moveTo>
                                <a:lnTo>
                                  <a:pt x="183197" y="37814"/>
                                </a:lnTo>
                                <a:lnTo>
                                  <a:pt x="177292" y="83057"/>
                                </a:lnTo>
                                <a:lnTo>
                                  <a:pt x="168020" y="158750"/>
                                </a:lnTo>
                                <a:lnTo>
                                  <a:pt x="167512" y="163449"/>
                                </a:lnTo>
                                <a:lnTo>
                                  <a:pt x="166750" y="170433"/>
                                </a:lnTo>
                                <a:lnTo>
                                  <a:pt x="165862" y="179577"/>
                                </a:lnTo>
                                <a:lnTo>
                                  <a:pt x="164337" y="190880"/>
                                </a:lnTo>
                                <a:lnTo>
                                  <a:pt x="168782" y="191897"/>
                                </a:lnTo>
                                <a:lnTo>
                                  <a:pt x="173481" y="192277"/>
                                </a:lnTo>
                                <a:lnTo>
                                  <a:pt x="178181" y="191897"/>
                                </a:lnTo>
                                <a:lnTo>
                                  <a:pt x="182118" y="191643"/>
                                </a:lnTo>
                                <a:lnTo>
                                  <a:pt x="187070" y="190626"/>
                                </a:lnTo>
                                <a:lnTo>
                                  <a:pt x="193294" y="188975"/>
                                </a:lnTo>
                                <a:lnTo>
                                  <a:pt x="192405" y="203961"/>
                                </a:lnTo>
                                <a:lnTo>
                                  <a:pt x="187198" y="205612"/>
                                </a:lnTo>
                                <a:lnTo>
                                  <a:pt x="183514" y="206501"/>
                                </a:lnTo>
                                <a:lnTo>
                                  <a:pt x="181229" y="206628"/>
                                </a:lnTo>
                                <a:lnTo>
                                  <a:pt x="177800" y="206882"/>
                                </a:lnTo>
                                <a:lnTo>
                                  <a:pt x="172974" y="206755"/>
                                </a:lnTo>
                                <a:lnTo>
                                  <a:pt x="166624" y="206248"/>
                                </a:lnTo>
                                <a:lnTo>
                                  <a:pt x="161798" y="205740"/>
                                </a:lnTo>
                                <a:lnTo>
                                  <a:pt x="157733" y="205612"/>
                                </a:lnTo>
                                <a:lnTo>
                                  <a:pt x="154050" y="205867"/>
                                </a:lnTo>
                                <a:lnTo>
                                  <a:pt x="150368" y="206121"/>
                                </a:lnTo>
                                <a:lnTo>
                                  <a:pt x="145033" y="207518"/>
                                </a:lnTo>
                                <a:lnTo>
                                  <a:pt x="138049" y="210184"/>
                                </a:lnTo>
                                <a:lnTo>
                                  <a:pt x="140406" y="196111"/>
                                </a:lnTo>
                                <a:lnTo>
                                  <a:pt x="142716" y="180562"/>
                                </a:lnTo>
                                <a:lnTo>
                                  <a:pt x="144978" y="163536"/>
                                </a:lnTo>
                                <a:lnTo>
                                  <a:pt x="147193" y="145033"/>
                                </a:lnTo>
                                <a:lnTo>
                                  <a:pt x="152907" y="96900"/>
                                </a:lnTo>
                                <a:lnTo>
                                  <a:pt x="154050" y="87590"/>
                                </a:lnTo>
                                <a:lnTo>
                                  <a:pt x="155194" y="79470"/>
                                </a:lnTo>
                                <a:lnTo>
                                  <a:pt x="156337" y="72540"/>
                                </a:lnTo>
                                <a:lnTo>
                                  <a:pt x="157480" y="66801"/>
                                </a:lnTo>
                                <a:lnTo>
                                  <a:pt x="158369" y="63119"/>
                                </a:lnTo>
                                <a:lnTo>
                                  <a:pt x="157352" y="66040"/>
                                </a:lnTo>
                                <a:lnTo>
                                  <a:pt x="154140" y="74372"/>
                                </a:lnTo>
                                <a:lnTo>
                                  <a:pt x="150034" y="84502"/>
                                </a:lnTo>
                                <a:lnTo>
                                  <a:pt x="145047" y="96418"/>
                                </a:lnTo>
                                <a:lnTo>
                                  <a:pt x="139192" y="110108"/>
                                </a:lnTo>
                                <a:lnTo>
                                  <a:pt x="132262" y="126849"/>
                                </a:lnTo>
                                <a:lnTo>
                                  <a:pt x="124999" y="145637"/>
                                </a:lnTo>
                                <a:lnTo>
                                  <a:pt x="117403" y="166473"/>
                                </a:lnTo>
                                <a:lnTo>
                                  <a:pt x="109474" y="189356"/>
                                </a:lnTo>
                                <a:lnTo>
                                  <a:pt x="97027" y="215773"/>
                                </a:lnTo>
                                <a:lnTo>
                                  <a:pt x="77596" y="49022"/>
                                </a:lnTo>
                                <a:lnTo>
                                  <a:pt x="78313" y="68786"/>
                                </a:lnTo>
                                <a:lnTo>
                                  <a:pt x="77993" y="88265"/>
                                </a:lnTo>
                                <a:lnTo>
                                  <a:pt x="74294" y="126365"/>
                                </a:lnTo>
                                <a:lnTo>
                                  <a:pt x="63740" y="173495"/>
                                </a:lnTo>
                                <a:lnTo>
                                  <a:pt x="44575" y="210240"/>
                                </a:lnTo>
                                <a:lnTo>
                                  <a:pt x="17144" y="225678"/>
                                </a:lnTo>
                                <a:lnTo>
                                  <a:pt x="12192" y="226059"/>
                                </a:lnTo>
                                <a:lnTo>
                                  <a:pt x="8255" y="224917"/>
                                </a:lnTo>
                                <a:lnTo>
                                  <a:pt x="5333" y="222250"/>
                                </a:lnTo>
                                <a:lnTo>
                                  <a:pt x="2286" y="219582"/>
                                </a:lnTo>
                                <a:lnTo>
                                  <a:pt x="634" y="216026"/>
                                </a:lnTo>
                                <a:lnTo>
                                  <a:pt x="254" y="211708"/>
                                </a:lnTo>
                                <a:lnTo>
                                  <a:pt x="0" y="208025"/>
                                </a:lnTo>
                                <a:lnTo>
                                  <a:pt x="888" y="204724"/>
                                </a:lnTo>
                                <a:lnTo>
                                  <a:pt x="2920" y="201929"/>
                                </a:lnTo>
                                <a:lnTo>
                                  <a:pt x="4825" y="199135"/>
                                </a:lnTo>
                                <a:lnTo>
                                  <a:pt x="7493" y="197611"/>
                                </a:lnTo>
                                <a:lnTo>
                                  <a:pt x="10668" y="197357"/>
                                </a:lnTo>
                                <a:lnTo>
                                  <a:pt x="12700" y="197230"/>
                                </a:lnTo>
                                <a:lnTo>
                                  <a:pt x="15367" y="197611"/>
                                </a:lnTo>
                                <a:lnTo>
                                  <a:pt x="18668" y="198500"/>
                                </a:lnTo>
                                <a:lnTo>
                                  <a:pt x="22225" y="199262"/>
                                </a:lnTo>
                                <a:lnTo>
                                  <a:pt x="24892" y="199644"/>
                                </a:lnTo>
                                <a:lnTo>
                                  <a:pt x="26924" y="199517"/>
                                </a:lnTo>
                                <a:lnTo>
                                  <a:pt x="30099" y="199262"/>
                                </a:lnTo>
                                <a:lnTo>
                                  <a:pt x="51943" y="164719"/>
                                </a:lnTo>
                                <a:lnTo>
                                  <a:pt x="61140" y="123981"/>
                                </a:lnTo>
                                <a:lnTo>
                                  <a:pt x="66595" y="69961"/>
                                </a:lnTo>
                                <a:lnTo>
                                  <a:pt x="67309" y="36702"/>
                                </a:lnTo>
                                <a:lnTo>
                                  <a:pt x="56213" y="38508"/>
                                </a:lnTo>
                                <a:lnTo>
                                  <a:pt x="24280" y="63313"/>
                                </a:lnTo>
                                <a:lnTo>
                                  <a:pt x="18923" y="85851"/>
                                </a:lnTo>
                                <a:lnTo>
                                  <a:pt x="19176" y="90297"/>
                                </a:lnTo>
                                <a:lnTo>
                                  <a:pt x="21462" y="95630"/>
                                </a:lnTo>
                                <a:lnTo>
                                  <a:pt x="25781" y="101853"/>
                                </a:lnTo>
                                <a:lnTo>
                                  <a:pt x="28575" y="106172"/>
                                </a:lnTo>
                                <a:lnTo>
                                  <a:pt x="30225" y="109854"/>
                                </a:lnTo>
                                <a:lnTo>
                                  <a:pt x="30352" y="112775"/>
                                </a:lnTo>
                                <a:lnTo>
                                  <a:pt x="30606" y="116331"/>
                                </a:lnTo>
                                <a:lnTo>
                                  <a:pt x="18414" y="126237"/>
                                </a:lnTo>
                                <a:lnTo>
                                  <a:pt x="14731" y="123317"/>
                                </a:lnTo>
                                <a:lnTo>
                                  <a:pt x="11175" y="117221"/>
                                </a:lnTo>
                                <a:lnTo>
                                  <a:pt x="7619" y="111632"/>
                                </a:lnTo>
                                <a:lnTo>
                                  <a:pt x="5587" y="104267"/>
                                </a:lnTo>
                                <a:lnTo>
                                  <a:pt x="4952" y="95250"/>
                                </a:lnTo>
                                <a:lnTo>
                                  <a:pt x="4881" y="85911"/>
                                </a:lnTo>
                                <a:lnTo>
                                  <a:pt x="6000" y="76739"/>
                                </a:lnTo>
                                <a:lnTo>
                                  <a:pt x="28384" y="36673"/>
                                </a:lnTo>
                                <a:lnTo>
                                  <a:pt x="73406" y="19684"/>
                                </a:lnTo>
                                <a:lnTo>
                                  <a:pt x="80771" y="19176"/>
                                </a:lnTo>
                                <a:lnTo>
                                  <a:pt x="87630" y="17652"/>
                                </a:lnTo>
                                <a:lnTo>
                                  <a:pt x="94106" y="15367"/>
                                </a:lnTo>
                                <a:lnTo>
                                  <a:pt x="94614" y="26797"/>
                                </a:lnTo>
                                <a:lnTo>
                                  <a:pt x="94995" y="32893"/>
                                </a:lnTo>
                                <a:lnTo>
                                  <a:pt x="95123" y="33654"/>
                                </a:lnTo>
                                <a:lnTo>
                                  <a:pt x="95123" y="34544"/>
                                </a:lnTo>
                                <a:lnTo>
                                  <a:pt x="95376" y="36449"/>
                                </a:lnTo>
                                <a:lnTo>
                                  <a:pt x="95757" y="39370"/>
                                </a:lnTo>
                                <a:lnTo>
                                  <a:pt x="110108" y="154558"/>
                                </a:lnTo>
                                <a:lnTo>
                                  <a:pt x="120296" y="123031"/>
                                </a:lnTo>
                                <a:lnTo>
                                  <a:pt x="142291" y="67976"/>
                                </a:lnTo>
                                <a:lnTo>
                                  <a:pt x="162813" y="29735"/>
                                </a:lnTo>
                                <a:lnTo>
                                  <a:pt x="180339" y="7498"/>
                                </a:lnTo>
                                <a:lnTo>
                                  <a:pt x="189102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392" y="7238"/>
                            <a:ext cx="19481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553392" y="7238"/>
                            <a:ext cx="194945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220979">
                                <a:moveTo>
                                  <a:pt x="194817" y="0"/>
                                </a:moveTo>
                                <a:lnTo>
                                  <a:pt x="187848" y="37623"/>
                                </a:lnTo>
                                <a:lnTo>
                                  <a:pt x="180594" y="82676"/>
                                </a:lnTo>
                                <a:lnTo>
                                  <a:pt x="169290" y="157987"/>
                                </a:lnTo>
                                <a:lnTo>
                                  <a:pt x="168656" y="162686"/>
                                </a:lnTo>
                                <a:lnTo>
                                  <a:pt x="167639" y="169672"/>
                                </a:lnTo>
                                <a:lnTo>
                                  <a:pt x="166496" y="178815"/>
                                </a:lnTo>
                                <a:lnTo>
                                  <a:pt x="164719" y="190119"/>
                                </a:lnTo>
                                <a:lnTo>
                                  <a:pt x="169163" y="191261"/>
                                </a:lnTo>
                                <a:lnTo>
                                  <a:pt x="173862" y="191643"/>
                                </a:lnTo>
                                <a:lnTo>
                                  <a:pt x="178562" y="191515"/>
                                </a:lnTo>
                                <a:lnTo>
                                  <a:pt x="182371" y="191388"/>
                                </a:lnTo>
                                <a:lnTo>
                                  <a:pt x="187451" y="190500"/>
                                </a:lnTo>
                                <a:lnTo>
                                  <a:pt x="193801" y="188975"/>
                                </a:lnTo>
                                <a:lnTo>
                                  <a:pt x="192404" y="203961"/>
                                </a:lnTo>
                                <a:lnTo>
                                  <a:pt x="187197" y="205485"/>
                                </a:lnTo>
                                <a:lnTo>
                                  <a:pt x="183514" y="206248"/>
                                </a:lnTo>
                                <a:lnTo>
                                  <a:pt x="181101" y="206375"/>
                                </a:lnTo>
                                <a:lnTo>
                                  <a:pt x="177672" y="206501"/>
                                </a:lnTo>
                                <a:lnTo>
                                  <a:pt x="172846" y="206121"/>
                                </a:lnTo>
                                <a:lnTo>
                                  <a:pt x="166496" y="205485"/>
                                </a:lnTo>
                                <a:lnTo>
                                  <a:pt x="161797" y="204850"/>
                                </a:lnTo>
                                <a:lnTo>
                                  <a:pt x="157606" y="204597"/>
                                </a:lnTo>
                                <a:lnTo>
                                  <a:pt x="154050" y="204724"/>
                                </a:lnTo>
                                <a:lnTo>
                                  <a:pt x="150240" y="204850"/>
                                </a:lnTo>
                                <a:lnTo>
                                  <a:pt x="144906" y="206248"/>
                                </a:lnTo>
                                <a:lnTo>
                                  <a:pt x="137921" y="208660"/>
                                </a:lnTo>
                                <a:lnTo>
                                  <a:pt x="140664" y="194609"/>
                                </a:lnTo>
                                <a:lnTo>
                                  <a:pt x="143382" y="179117"/>
                                </a:lnTo>
                                <a:lnTo>
                                  <a:pt x="146101" y="162173"/>
                                </a:lnTo>
                                <a:lnTo>
                                  <a:pt x="148844" y="143763"/>
                                </a:lnTo>
                                <a:lnTo>
                                  <a:pt x="155956" y="95757"/>
                                </a:lnTo>
                                <a:lnTo>
                                  <a:pt x="157360" y="86540"/>
                                </a:lnTo>
                                <a:lnTo>
                                  <a:pt x="158718" y="78501"/>
                                </a:lnTo>
                                <a:lnTo>
                                  <a:pt x="160027" y="71629"/>
                                </a:lnTo>
                                <a:lnTo>
                                  <a:pt x="161289" y="65912"/>
                                </a:lnTo>
                                <a:lnTo>
                                  <a:pt x="162306" y="62229"/>
                                </a:lnTo>
                                <a:lnTo>
                                  <a:pt x="161162" y="65150"/>
                                </a:lnTo>
                                <a:lnTo>
                                  <a:pt x="157735" y="73366"/>
                                </a:lnTo>
                                <a:lnTo>
                                  <a:pt x="153368" y="83343"/>
                                </a:lnTo>
                                <a:lnTo>
                                  <a:pt x="148072" y="95083"/>
                                </a:lnTo>
                                <a:lnTo>
                                  <a:pt x="141858" y="108584"/>
                                </a:lnTo>
                                <a:lnTo>
                                  <a:pt x="134429" y="125134"/>
                                </a:lnTo>
                                <a:lnTo>
                                  <a:pt x="126618" y="143732"/>
                                </a:lnTo>
                                <a:lnTo>
                                  <a:pt x="118427" y="164377"/>
                                </a:lnTo>
                                <a:lnTo>
                                  <a:pt x="109854" y="187071"/>
                                </a:lnTo>
                                <a:lnTo>
                                  <a:pt x="96773" y="213105"/>
                                </a:lnTo>
                                <a:lnTo>
                                  <a:pt x="81914" y="45847"/>
                                </a:lnTo>
                                <a:lnTo>
                                  <a:pt x="82081" y="65609"/>
                                </a:lnTo>
                                <a:lnTo>
                                  <a:pt x="81248" y="85074"/>
                                </a:lnTo>
                                <a:lnTo>
                                  <a:pt x="76581" y="123062"/>
                                </a:lnTo>
                                <a:lnTo>
                                  <a:pt x="64686" y="169854"/>
                                </a:lnTo>
                                <a:lnTo>
                                  <a:pt x="44442" y="206091"/>
                                </a:lnTo>
                                <a:lnTo>
                                  <a:pt x="11683" y="220979"/>
                                </a:lnTo>
                                <a:lnTo>
                                  <a:pt x="7746" y="219709"/>
                                </a:lnTo>
                                <a:lnTo>
                                  <a:pt x="0" y="202564"/>
                                </a:lnTo>
                                <a:lnTo>
                                  <a:pt x="1015" y="199389"/>
                                </a:lnTo>
                                <a:lnTo>
                                  <a:pt x="3047" y="196596"/>
                                </a:lnTo>
                                <a:lnTo>
                                  <a:pt x="5079" y="193801"/>
                                </a:lnTo>
                                <a:lnTo>
                                  <a:pt x="7746" y="192404"/>
                                </a:lnTo>
                                <a:lnTo>
                                  <a:pt x="10921" y="192277"/>
                                </a:lnTo>
                                <a:lnTo>
                                  <a:pt x="12953" y="192150"/>
                                </a:lnTo>
                                <a:lnTo>
                                  <a:pt x="15620" y="192658"/>
                                </a:lnTo>
                                <a:lnTo>
                                  <a:pt x="18922" y="193548"/>
                                </a:lnTo>
                                <a:lnTo>
                                  <a:pt x="22351" y="194563"/>
                                </a:lnTo>
                                <a:lnTo>
                                  <a:pt x="25145" y="194945"/>
                                </a:lnTo>
                                <a:lnTo>
                                  <a:pt x="27050" y="194945"/>
                                </a:lnTo>
                                <a:lnTo>
                                  <a:pt x="30352" y="194818"/>
                                </a:lnTo>
                                <a:lnTo>
                                  <a:pt x="53085" y="160781"/>
                                </a:lnTo>
                                <a:lnTo>
                                  <a:pt x="63408" y="120330"/>
                                </a:lnTo>
                                <a:lnTo>
                                  <a:pt x="70389" y="66500"/>
                                </a:lnTo>
                                <a:lnTo>
                                  <a:pt x="72008" y="33147"/>
                                </a:lnTo>
                                <a:lnTo>
                                  <a:pt x="60868" y="34724"/>
                                </a:lnTo>
                                <a:lnTo>
                                  <a:pt x="28279" y="58648"/>
                                </a:lnTo>
                                <a:lnTo>
                                  <a:pt x="22225" y="81025"/>
                                </a:lnTo>
                                <a:lnTo>
                                  <a:pt x="22478" y="85471"/>
                                </a:lnTo>
                                <a:lnTo>
                                  <a:pt x="24637" y="90804"/>
                                </a:lnTo>
                                <a:lnTo>
                                  <a:pt x="28575" y="97281"/>
                                </a:lnTo>
                                <a:lnTo>
                                  <a:pt x="31368" y="101600"/>
                                </a:lnTo>
                                <a:lnTo>
                                  <a:pt x="32892" y="105282"/>
                                </a:lnTo>
                                <a:lnTo>
                                  <a:pt x="33019" y="108330"/>
                                </a:lnTo>
                                <a:lnTo>
                                  <a:pt x="33146" y="111886"/>
                                </a:lnTo>
                                <a:lnTo>
                                  <a:pt x="32384" y="114934"/>
                                </a:lnTo>
                                <a:lnTo>
                                  <a:pt x="30733" y="117348"/>
                                </a:lnTo>
                                <a:lnTo>
                                  <a:pt x="29082" y="119887"/>
                                </a:lnTo>
                                <a:lnTo>
                                  <a:pt x="27050" y="121157"/>
                                </a:lnTo>
                                <a:lnTo>
                                  <a:pt x="24510" y="121284"/>
                                </a:lnTo>
                                <a:lnTo>
                                  <a:pt x="20573" y="121411"/>
                                </a:lnTo>
                                <a:lnTo>
                                  <a:pt x="17017" y="118363"/>
                                </a:lnTo>
                                <a:lnTo>
                                  <a:pt x="13715" y="112140"/>
                                </a:lnTo>
                                <a:lnTo>
                                  <a:pt x="10287" y="106552"/>
                                </a:lnTo>
                                <a:lnTo>
                                  <a:pt x="8381" y="99186"/>
                                </a:lnTo>
                                <a:lnTo>
                                  <a:pt x="8000" y="90043"/>
                                </a:lnTo>
                                <a:lnTo>
                                  <a:pt x="8215" y="80708"/>
                                </a:lnTo>
                                <a:lnTo>
                                  <a:pt x="26479" y="38385"/>
                                </a:lnTo>
                                <a:lnTo>
                                  <a:pt x="67984" y="17458"/>
                                </a:lnTo>
                                <a:lnTo>
                                  <a:pt x="85978" y="16128"/>
                                </a:lnTo>
                                <a:lnTo>
                                  <a:pt x="92837" y="14858"/>
                                </a:lnTo>
                                <a:lnTo>
                                  <a:pt x="99313" y="12700"/>
                                </a:lnTo>
                                <a:lnTo>
                                  <a:pt x="99567" y="24129"/>
                                </a:lnTo>
                                <a:lnTo>
                                  <a:pt x="99821" y="30225"/>
                                </a:lnTo>
                                <a:lnTo>
                                  <a:pt x="99821" y="30987"/>
                                </a:lnTo>
                                <a:lnTo>
                                  <a:pt x="99821" y="31876"/>
                                </a:lnTo>
                                <a:lnTo>
                                  <a:pt x="100075" y="33781"/>
                                </a:lnTo>
                                <a:lnTo>
                                  <a:pt x="100329" y="36702"/>
                                </a:lnTo>
                                <a:lnTo>
                                  <a:pt x="111506" y="152273"/>
                                </a:lnTo>
                                <a:lnTo>
                                  <a:pt x="122580" y="121032"/>
                                </a:lnTo>
                                <a:lnTo>
                                  <a:pt x="134096" y="92471"/>
                                </a:lnTo>
                                <a:lnTo>
                                  <a:pt x="158495" y="43433"/>
                                </a:lnTo>
                                <a:lnTo>
                                  <a:pt x="185820" y="7215"/>
                                </a:lnTo>
                                <a:lnTo>
                                  <a:pt x="194817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700" y="5080"/>
                            <a:ext cx="169036" cy="216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1731700" y="5080"/>
                            <a:ext cx="16954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16535">
                                <a:moveTo>
                                  <a:pt x="135128" y="38735"/>
                                </a:moveTo>
                                <a:lnTo>
                                  <a:pt x="130532" y="48896"/>
                                </a:lnTo>
                                <a:lnTo>
                                  <a:pt x="126841" y="56689"/>
                                </a:lnTo>
                                <a:lnTo>
                                  <a:pt x="124055" y="62077"/>
                                </a:lnTo>
                                <a:lnTo>
                                  <a:pt x="122173" y="65024"/>
                                </a:lnTo>
                                <a:lnTo>
                                  <a:pt x="93090" y="116586"/>
                                </a:lnTo>
                                <a:lnTo>
                                  <a:pt x="97281" y="116713"/>
                                </a:lnTo>
                                <a:lnTo>
                                  <a:pt x="105664" y="116586"/>
                                </a:lnTo>
                                <a:lnTo>
                                  <a:pt x="118236" y="116332"/>
                                </a:lnTo>
                                <a:lnTo>
                                  <a:pt x="121411" y="116332"/>
                                </a:lnTo>
                                <a:lnTo>
                                  <a:pt x="123824" y="116205"/>
                                </a:lnTo>
                                <a:lnTo>
                                  <a:pt x="125603" y="115950"/>
                                </a:lnTo>
                                <a:lnTo>
                                  <a:pt x="127841" y="90759"/>
                                </a:lnTo>
                                <a:lnTo>
                                  <a:pt x="130174" y="69484"/>
                                </a:lnTo>
                                <a:lnTo>
                                  <a:pt x="132603" y="52139"/>
                                </a:lnTo>
                                <a:lnTo>
                                  <a:pt x="135128" y="38735"/>
                                </a:lnTo>
                                <a:close/>
                              </a:path>
                              <a:path w="169545" h="216535">
                                <a:moveTo>
                                  <a:pt x="159893" y="0"/>
                                </a:moveTo>
                                <a:lnTo>
                                  <a:pt x="147573" y="114300"/>
                                </a:lnTo>
                                <a:lnTo>
                                  <a:pt x="143382" y="169164"/>
                                </a:lnTo>
                                <a:lnTo>
                                  <a:pt x="147701" y="170307"/>
                                </a:lnTo>
                                <a:lnTo>
                                  <a:pt x="152145" y="170942"/>
                                </a:lnTo>
                                <a:lnTo>
                                  <a:pt x="156591" y="170815"/>
                                </a:lnTo>
                                <a:lnTo>
                                  <a:pt x="159511" y="170815"/>
                                </a:lnTo>
                                <a:lnTo>
                                  <a:pt x="163703" y="170307"/>
                                </a:lnTo>
                                <a:lnTo>
                                  <a:pt x="169036" y="169291"/>
                                </a:lnTo>
                                <a:lnTo>
                                  <a:pt x="167767" y="182753"/>
                                </a:lnTo>
                                <a:lnTo>
                                  <a:pt x="163703" y="183261"/>
                                </a:lnTo>
                                <a:lnTo>
                                  <a:pt x="160528" y="183515"/>
                                </a:lnTo>
                                <a:lnTo>
                                  <a:pt x="158242" y="183642"/>
                                </a:lnTo>
                                <a:lnTo>
                                  <a:pt x="154940" y="183642"/>
                                </a:lnTo>
                                <a:lnTo>
                                  <a:pt x="151256" y="183388"/>
                                </a:lnTo>
                                <a:lnTo>
                                  <a:pt x="146939" y="183007"/>
                                </a:lnTo>
                                <a:lnTo>
                                  <a:pt x="139572" y="182118"/>
                                </a:lnTo>
                                <a:lnTo>
                                  <a:pt x="135001" y="181737"/>
                                </a:lnTo>
                                <a:lnTo>
                                  <a:pt x="133222" y="181737"/>
                                </a:lnTo>
                                <a:lnTo>
                                  <a:pt x="130174" y="181864"/>
                                </a:lnTo>
                                <a:lnTo>
                                  <a:pt x="124332" y="182625"/>
                                </a:lnTo>
                                <a:lnTo>
                                  <a:pt x="115696" y="183896"/>
                                </a:lnTo>
                                <a:lnTo>
                                  <a:pt x="117338" y="176821"/>
                                </a:lnTo>
                                <a:lnTo>
                                  <a:pt x="124586" y="131699"/>
                                </a:lnTo>
                                <a:lnTo>
                                  <a:pt x="117965" y="131792"/>
                                </a:lnTo>
                                <a:lnTo>
                                  <a:pt x="109331" y="132064"/>
                                </a:lnTo>
                                <a:lnTo>
                                  <a:pt x="98673" y="132502"/>
                                </a:lnTo>
                                <a:lnTo>
                                  <a:pt x="85979" y="133096"/>
                                </a:lnTo>
                                <a:lnTo>
                                  <a:pt x="72616" y="157503"/>
                                </a:lnTo>
                                <a:lnTo>
                                  <a:pt x="61087" y="177006"/>
                                </a:lnTo>
                                <a:lnTo>
                                  <a:pt x="36411" y="207650"/>
                                </a:lnTo>
                                <a:lnTo>
                                  <a:pt x="10794" y="216154"/>
                                </a:lnTo>
                                <a:lnTo>
                                  <a:pt x="6984" y="215011"/>
                                </a:lnTo>
                                <a:lnTo>
                                  <a:pt x="4190" y="212598"/>
                                </a:lnTo>
                                <a:lnTo>
                                  <a:pt x="1524" y="210185"/>
                                </a:lnTo>
                                <a:lnTo>
                                  <a:pt x="126" y="206883"/>
                                </a:lnTo>
                                <a:lnTo>
                                  <a:pt x="0" y="202819"/>
                                </a:lnTo>
                                <a:lnTo>
                                  <a:pt x="0" y="199644"/>
                                </a:lnTo>
                                <a:lnTo>
                                  <a:pt x="8762" y="191389"/>
                                </a:lnTo>
                                <a:lnTo>
                                  <a:pt x="10032" y="191389"/>
                                </a:lnTo>
                                <a:lnTo>
                                  <a:pt x="11811" y="191643"/>
                                </a:lnTo>
                                <a:lnTo>
                                  <a:pt x="14096" y="192150"/>
                                </a:lnTo>
                                <a:lnTo>
                                  <a:pt x="18414" y="193294"/>
                                </a:lnTo>
                                <a:lnTo>
                                  <a:pt x="21336" y="193802"/>
                                </a:lnTo>
                                <a:lnTo>
                                  <a:pt x="22732" y="193802"/>
                                </a:lnTo>
                                <a:lnTo>
                                  <a:pt x="27305" y="193675"/>
                                </a:lnTo>
                                <a:lnTo>
                                  <a:pt x="56721" y="157035"/>
                                </a:lnTo>
                                <a:lnTo>
                                  <a:pt x="82168" y="111125"/>
                                </a:lnTo>
                                <a:lnTo>
                                  <a:pt x="97934" y="82006"/>
                                </a:lnTo>
                                <a:lnTo>
                                  <a:pt x="112093" y="57721"/>
                                </a:lnTo>
                                <a:lnTo>
                                  <a:pt x="124656" y="38294"/>
                                </a:lnTo>
                                <a:lnTo>
                                  <a:pt x="135635" y="23749"/>
                                </a:lnTo>
                                <a:lnTo>
                                  <a:pt x="123799" y="25491"/>
                                </a:lnTo>
                                <a:lnTo>
                                  <a:pt x="86613" y="44958"/>
                                </a:lnTo>
                                <a:lnTo>
                                  <a:pt x="85217" y="49403"/>
                                </a:lnTo>
                                <a:lnTo>
                                  <a:pt x="85343" y="53848"/>
                                </a:lnTo>
                                <a:lnTo>
                                  <a:pt x="85343" y="55245"/>
                                </a:lnTo>
                                <a:lnTo>
                                  <a:pt x="85725" y="56896"/>
                                </a:lnTo>
                                <a:lnTo>
                                  <a:pt x="86359" y="58800"/>
                                </a:lnTo>
                                <a:lnTo>
                                  <a:pt x="87883" y="63373"/>
                                </a:lnTo>
                                <a:lnTo>
                                  <a:pt x="88645" y="66548"/>
                                </a:lnTo>
                                <a:lnTo>
                                  <a:pt x="88773" y="68453"/>
                                </a:lnTo>
                                <a:lnTo>
                                  <a:pt x="88773" y="71247"/>
                                </a:lnTo>
                                <a:lnTo>
                                  <a:pt x="79629" y="79248"/>
                                </a:lnTo>
                                <a:lnTo>
                                  <a:pt x="76200" y="79248"/>
                                </a:lnTo>
                                <a:lnTo>
                                  <a:pt x="73406" y="77850"/>
                                </a:lnTo>
                                <a:lnTo>
                                  <a:pt x="71374" y="74930"/>
                                </a:lnTo>
                                <a:lnTo>
                                  <a:pt x="69342" y="72009"/>
                                </a:lnTo>
                                <a:lnTo>
                                  <a:pt x="68199" y="67818"/>
                                </a:lnTo>
                                <a:lnTo>
                                  <a:pt x="68199" y="62357"/>
                                </a:lnTo>
                                <a:lnTo>
                                  <a:pt x="68071" y="55245"/>
                                </a:lnTo>
                                <a:lnTo>
                                  <a:pt x="91186" y="20066"/>
                                </a:lnTo>
                                <a:lnTo>
                                  <a:pt x="129031" y="10541"/>
                                </a:lnTo>
                                <a:lnTo>
                                  <a:pt x="138176" y="9398"/>
                                </a:lnTo>
                                <a:lnTo>
                                  <a:pt x="143764" y="8509"/>
                                </a:lnTo>
                                <a:lnTo>
                                  <a:pt x="145669" y="7747"/>
                                </a:lnTo>
                                <a:lnTo>
                                  <a:pt x="149352" y="6477"/>
                                </a:lnTo>
                                <a:lnTo>
                                  <a:pt x="154051" y="3937"/>
                                </a:lnTo>
                                <a:lnTo>
                                  <a:pt x="159893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62406391" id="Group 283" o:spid="_x0000_s1026" style="width:150.1pt;height:46pt;mso-position-horizontal-relative:char;mso-position-vertical-relative:line" coordsize="19062,5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">
                <v:shape id="Image 284" o:spid="_x0000_s1027" type="#_x0000_t75" style="position:absolute;left:50;top:3941;width:1785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">
                  <v:imagedata r:id="rId214" o:title=""/>
                </v:shape>
                <v:shape id="Graphic 285" o:spid="_x0000_s1028" style="position:absolute;left:50;top:3941;width:1791;height:1854;visibility:visible;mso-wrap-style:square;v-text-anchor:top" coordsize="179070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" path="m21772,36401r-3096,5453l16819,47926r-619,6691l16819,61928,34345,96726r28700,28896l102496,151415r33618,7317l144629,157099r17292,-26674l161091,123142,142168,87328,112200,57396,74207,32638,41953,26078r-8243,1623l26991,31134r-5219,5267xem11358,18240l52824,r9052,1014l101129,16738r34562,28235l164748,85074r13234,38576l178508,135247r-1463,10787l150375,180308r-24209,4556l112307,183268,69016,162766,31994,127529,7056,86201,,49422,1738,38401,5524,27999r5834,-9759xe" filled="f" strokeweight=".8pt">
                  <v:path arrowok="t"/>
                </v:shape>
                <v:shape id="Image 286" o:spid="_x0000_s1029" type="#_x0000_t75" style="position:absolute;left:1598;top:2650;width:2197;height: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">
                  <v:imagedata r:id="rId215" o:title=""/>
                </v:shape>
                <v:shape id="Graphic 287" o:spid="_x0000_s1030" style="position:absolute;left:1598;top:2650;width:2197;height:1987;visibility:visible;mso-wrap-style:square;v-text-anchor:top" coordsize="21971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" path="m44196,9036l53530,4484,62674,1480,71628,r8763,19l110910,26906r2477,17752l112268,54248r-2687,9480l105346,72362r-5759,7800l92329,87141r5969,3810l123825,114319r14448,13814l151685,139672r12341,9277l175260,155975r6984,1524l188594,156737r5716,-3175l199771,150514r1904,-5080l199898,138322r-1398,-4953l198500,129305r1398,-3048l199644,124479r1016,-1524l202819,121685r2286,-1143l207518,120415r2667,1016l212725,122447r2031,1651l216154,126638r3175,5715l195072,169056r-7747,1651l178816,170326,141739,156936,105933,127813,81153,101873,76835,97301r-635,-508l74803,97301r-254,254l74294,97682r19812,67056l112394,152800r4446,11176l88011,180867r-3811,1651l81406,184169r-5206,2921l69723,191916r-7748,6731l57658,186455r6604,-6858l68072,174517r1015,-3175l70358,166770r-762,-6858l43561,75457,36703,58312r-508,-127l34163,59201r-3429,1905l26670,49549r5834,-3710l38766,41199r6692,-5544l52578,29229r2032,5715l56515,41040r2032,6477l69468,84728,91664,53556r-463,-7039l70485,19958,63627,18053,28295,41394,12954,83585r406,8382l30480,126257r11811,3429l44831,130702r1651,1016l48133,132861r1397,1397l50418,136036r1398,2286l52197,140862r-509,2540l51181,145942r-1397,1778l47625,148990r-4445,2540l37719,150768,6232,114696,,83585,668,72794,18514,31182,34619,15180,44196,9036xe" filled="f" strokeweight=".8pt">
                  <v:path arrowok="t"/>
                </v:shape>
                <v:shape id="Image 288" o:spid="_x0000_s1031" type="#_x0000_t75" style="position:absolute;left:3265;top:1901;width:1226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">
                  <v:imagedata r:id="rId216" o:title=""/>
                </v:shape>
                <v:shape id="Graphic 289" o:spid="_x0000_s1032" style="position:absolute;left:3265;top:1901;width:1226;height:2305;visibility:visible;mso-wrap-style:square;v-text-anchor:top" coordsize="122555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" path="m55114,10414l89658,3809,97024,2158,103120,r1639,12719l106993,24606r2806,11077l113153,45974r-10541,3936l84324,19939,78101,17399r-6604,l64639,19939,33527,49861,23943,91003r595,10882l38445,139763r27718,14287l73656,151256r4699,-1778l82546,147193r3683,-2794l90039,141604r3175,-3175l95754,135000r-889,-12192l89912,108839r-1143,-382l86737,108839r-2794,1015l82800,110235r-3429,1524l73402,114426,70989,104140r4191,-2540l78990,99695r3302,-1144l84451,97790r3302,-1143l92325,95123r2032,-763l96643,93599r2286,-890l101723,91694r3937,-1651l110613,87629r2794,-1270l116709,84963r3683,-1397l122551,94488r-4318,1523l115693,97663r-762,1778l114296,101092r127,5207l115439,115061r2095,18979l118677,150590r191,14121l118106,176402r-15995,38993l69338,230377r-6350,-1904l56511,226441r-3937,-3302l50796,218567r-1016,-2667l49907,213359r1270,-2666l52320,208152r1778,-1777l56511,205485r3175,-1142l62988,205231r3302,2794l73021,210566r4445,1524l79498,212471r2159,380l83689,212725r1778,-762l89531,210566r9072,-43514l97532,148717r-1778,3556l92579,155701,53574,171132r-8757,-714l11515,144766,,96710,1139,84327,20697,38353,45950,14797r9164,-4383xe" filled="f" strokeweight=".8pt">
                  <v:path arrowok="t"/>
                </v:shape>
                <v:shape id="Image 290" o:spid="_x0000_s1033" type="#_x0000_t75" style="position:absolute;left:4721;top:1435;width:1582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">
                  <v:imagedata r:id="rId217" o:title=""/>
                </v:shape>
                <v:shape id="Graphic 291" o:spid="_x0000_s1034" style="position:absolute;left:4721;top:1435;width:1587;height:2463;visibility:visible;mso-wrap-style:square;v-text-anchor:top" coordsize="158750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" path="m90678,43560l88800,54564r-1615,8443l85855,68903r-1019,3359l69342,129539r4064,-1015l81534,126364r12191,-3429l96774,122047r2413,-636l100711,120776,96589,95799,93551,74596,91584,57179,90678,43560xem105029,r16637,113537l131318,167766r4444,127l140081,167385r4318,-1270l147319,165353r3937,-1524l156210,161543r2032,13335l130810,181355r-4573,762l124460,182625r-2922,762l116078,185547r-8002,3555l107934,181768r-238,-6953l103631,136270r-6381,1761l88963,140446r-10192,3058l66675,147192r-6862,26934l53498,195881,37199,231804,14478,246379r-3937,-127l,233044r126,-2794l1143,227710r1016,-2540l3937,223519r2539,-635l7619,222503r1779,-127l11811,222250r4445,126l19176,222123,44291,177673,57531,126873,65535,94749,73183,67722,80498,45791,87503,28955,76475,33555,46990,56641r-1652,4953l45085,66293r1270,4318l46609,72008r761,1397l48513,75183r2668,4065l52705,82168r507,1651l53975,86613r-255,2540l52578,91693r-1143,2540l49530,95884r-2413,635l43815,97535,29463,69214r1271,-7239l32004,54736,60832,24510,77850,17652r8510,-3302l91567,12064r1651,-1142l96519,8762r3937,-3683l105029,xe" filled="f" strokeweight=".8pt">
                  <v:path arrowok="t"/>
                </v:shape>
                <v:shape id="Image 292" o:spid="_x0000_s1035" type="#_x0000_t75" style="position:absolute;left:6313;top:965;width:1791;height: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">
                  <v:imagedata r:id="rId218" o:title=""/>
                </v:shape>
                <v:shape id="Graphic 293" o:spid="_x0000_s1036" style="position:absolute;left:6313;top:965;width:1797;height:2470;visibility:visible;mso-wrap-style:square;v-text-anchor:top" coordsize="17970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" path="m157257,1143l162718,r4572,634l171227,2921r3810,2285l177450,8635r1016,4445l179101,16382r-254,3175l177450,22478r-1270,2922l174148,27177r-2540,508l169830,28067r-2286,-254l164623,27050r-3556,-1016l158908,25526r-889,-126l156876,25273r-1270,127l141255,77343r-212,20762l141366,124380r872,31776l143668,193421r-127,25907l116020,177288,92436,132522,64801,70103r1215,9549l68230,130301r679,46578l68865,183260r-7366,41657l37877,245109r-7620,1651l23526,245999r-5588,-3302l12604,239775,9302,235330,8032,229489r-635,-3048l7778,223647r1270,-2541l10318,218440r1905,-1524l14636,216407r3048,-761l21240,216916r3937,3175l30892,224535r4445,1779l38766,225551r3683,-761l54969,182558r756,-42765l55149,112252,53907,82210,51974,49656r-889,254l47148,51816r-6985,3556l33178,58800,14255,88773r,5969l15525,100583r635,3048l25558,119888r1778,3175l27844,125475r635,3175l28225,131572r-1270,2794l25558,137032r-1905,1651l20986,139192r-3810,888l13620,138429r-3429,-4190l6762,130175,4095,123698,2190,114934,500,104648,,94932,690,85788,22256,49275,55530,32003r5969,-2666l67722,26289r7112,16890l79952,55181,99161,96686r18617,38291l130968,162051r-736,-4123l129555,150685r-1718,-41394l127158,78358r379,-13839l133127,23875r7620,-12700l145065,5969r5461,-3302l157257,1143xe" filled="f" strokeweight=".8pt">
                  <v:path arrowok="t"/>
                </v:shape>
                <v:shape id="Image 294" o:spid="_x0000_s1037" type="#_x0000_t75" style="position:absolute;left:8161;top:833;width:653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">
                  <v:imagedata r:id="rId219" o:title=""/>
                </v:shape>
                <v:shape id="Graphic 295" o:spid="_x0000_s1038" style="position:absolute;left:8161;top:833;width:654;height:2279;visibility:visible;mso-wrap-style:square;v-text-anchor:top" coordsize="65405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" path="m64388,r255,16255l55244,18923r-5333,2031l43632,69770r-95,40073l43656,131889r262,30619l44323,201675r4318,1016l55499,202183r9651,-2032l65277,215518r-3809,889l55625,216915r-8000,382l42544,217550,888,227964,,212216,20700,197484r381,-1016l21947,140009r23,-30409l22040,97788r10,-17540l21988,56969,21843,27939r-3556,509l11937,30733,2920,34798,2793,18796,6731,16382r3556,-1778l13716,13461r3302,-1143l24637,10540,36702,7874,44511,6018,51736,4079,58366,2069,64388,xe" filled="f" strokeweight=".8pt">
                  <v:path arrowok="t"/>
                </v:shape>
                <v:shape id="Image 296" o:spid="_x0000_s1039" type="#_x0000_t75" style="position:absolute;left:9035;top:682;width:1237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">
                  <v:imagedata r:id="rId220" o:title=""/>
                </v:shape>
                <v:shape id="Graphic 297" o:spid="_x0000_s1040" style="position:absolute;left:9035;top:682;width:1239;height:2203;visibility:visible;mso-wrap-style:square;v-text-anchor:top" coordsize="123825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" path="m73997,841l79623,248,85855,r6876,109l100286,587r8890,762l116796,1222r6350,-762l122189,13196r-218,12092l122467,36714r1187,10736l112605,49101,100667,16081,95079,12271,88729,11001r-7239,1016l73773,13926,39151,43291,25594,84121r-323,10787l26245,105743r21844,35687l55709,143716r7874,-1270l68536,141684r4572,-1270l77299,138382r4318,-2032l85300,133937r3175,-2794l90126,118951r508,-8128l89999,107013r-127,-1270l89237,104854r-1016,-508l87078,103711r-2032,-127l81998,104092r-1143,127l77172,104981r-6350,1397l70568,95837r4699,-1651l79331,93170r3429,-508l84919,92281r3556,-381l93301,91265r2159,-254l112732,87709r2921,-635l119209,86312r3937,-635l123019,96853r-4572,635l115653,98631r-1016,1524l113621,101679r-1016,5080l111843,115522r-1814,19004l102064,176228,78418,211077r-28043,8966l43263,219154r-5842,-3302l31579,212677r-3302,-4064l27515,203787r-381,-2794l27769,198453r1651,-2286l31071,193881r2159,-1397l35770,192103r3429,-508l42120,193119r2667,3556l50883,200485r4064,2286l56979,203660r1905,762l60916,204676r1905,-254l84790,163028r2669,-18169l85046,148034r-3810,2667l49230,158730r-9349,-854l8862,134572,,98258,496,86090,17799,40100,54328,7429,64168,3248,73997,841xe" filled="f" strokeweight=".8pt">
                  <v:path arrowok="t"/>
                </v:shape>
                <v:shape id="Image 298" o:spid="_x0000_s1041" type="#_x0000_t75" style="position:absolute;left:10477;top:500;width:190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">
                  <v:imagedata r:id="rId221" o:title=""/>
                </v:shape>
                <v:shape id="Graphic 299" o:spid="_x0000_s1042" style="position:absolute;left:10477;top:500;width:1912;height:2064;visibility:visible;mso-wrap-style:square;v-text-anchor:top" coordsize="19113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" path="m74963,646r43863,10176l130063,42495r-1395,8777l99435,87483r-9359,3714l94140,97039r14732,31242l117068,146548r23681,39772l152814,192035r6477,-762l165514,190511r3683,-4064l170213,179335r635,-5207l172372,170445r2540,-2413l175293,166381r1524,-1016l179230,164984r2540,-254l184183,165492r1905,1905l188120,169429r1270,2286l189771,174636r762,6477l188374,187463r-5207,6350l178087,200163r-6985,3683l162085,204862r-7874,1016l115222,181748,93505,148093,78265,111517,74074,100595,71788,94753r-381,-762l70010,93991r-381,127l69375,94118r-6985,69723l64549,163841r2159,-127l68867,163460r3302,-381l77122,161809r6604,-2286l83599,171588r-21717,4699l55659,176287r-5080,l19718,183018r635,-13081l49309,61987,50452,46366r-127,-1397l50198,44334r-254,-508l49436,43445r-508,-254l46769,43318r-3937,508l43467,31507r6834,-1192l57850,28444r8263,-2562l75090,22617r-254,5969l74328,34936r-635,6858l69756,80402r2159,127l104395,53224r977,-7048l105062,38746,82202,14743r-8890,1143l32797,36421,13432,73751r-619,7943l13241,89673r889,7747l18067,104024r6731,5715l27719,111771r1905,1778l30767,115200r1143,1651l32545,118629r254,2032l33180,123328r-635,2413l31148,127900r-1524,2159l27719,131329r-2413,254l20226,132218,668,95007,,84171,652,73560,16702,34238,53151,6409,63843,2795,74963,646xe" filled="f" strokeweight=".8pt">
                  <v:path arrowok="t"/>
                </v:shape>
                <v:shape id="Image 300" o:spid="_x0000_s1043" type="#_x0000_t75" style="position:absolute;left:11729;top:311;width:1662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">
                  <v:imagedata r:id="rId222" o:title=""/>
                </v:shape>
                <v:shape id="Graphic 301" o:spid="_x0000_s1044" style="position:absolute;left:11729;top:311;width:1663;height:2273;visibility:visible;mso-wrap-style:square;v-text-anchor:top" coordsize="16637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" path="m122427,40385r-3831,10500l115490,58943r-2367,5606l111506,67690,86359,121411r4191,-381l98932,120269r12574,-1144l114681,118872r2412,-382l118744,118236r308,-25308l119776,71500r1129,-17522l122427,40385xem144018,r-3430,114807l140715,169799r4318,888l149479,170942r4445,-382l156844,170179r4192,-761l166243,168021r-255,13588l149479,183514r-4318,-254l137794,183133r-4571,-127l131444,183260r-3048,254l122681,184657r-8508,2032l115246,179520r3753,-45536l112381,134606r-8607,918l93192,136753r-12548,1549l69187,163615,59181,183927,36931,216457,12064,226949r-3937,-890l5206,223900,2412,221614,762,218439,381,214375,,211200r634,-2667l2158,206248r1398,-2414l5587,202564r2540,-254l9398,202183r1777,127l13588,202692r4318,761l20827,203834,53308,164433,75183,116712,88661,86445,100901,61166,111902,40864r9763,-15338l110073,28146,77088,45593r-2539,4699l73532,54863r381,4445l74040,60705r509,1651l75311,64134r1904,4572l78231,71754r127,1778l78612,76326,66801,85344,63881,84200,61594,81406,59308,78612,57912,74549r-508,-5335l56768,62102r889,-7112l60070,48132r2541,-6984l66420,35178r5335,-4953l77088,25273r6858,-4065l92075,18160r4190,-1651l103631,14731r10542,-2031l123189,10922r5461,-1271l130556,8762r3556,-1651l138556,4190,144018,xe" filled="f" strokeweight=".8pt">
                  <v:path arrowok="t"/>
                </v:shape>
                <v:shape id="Image 302" o:spid="_x0000_s1045" type="#_x0000_t75" style="position:absolute;left:13507;top:153;width:1932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">
                  <v:imagedata r:id="rId223" o:title=""/>
                </v:shape>
                <v:shape id="Graphic 303" o:spid="_x0000_s1046" style="position:absolute;left:13507;top:153;width:1936;height:2261;visibility:visible;mso-wrap-style:square;v-text-anchor:top" coordsize="19367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" path="m189102,r-5905,37814l177292,83057r-9272,75693l167512,163449r-762,6984l165862,179577r-1525,11303l168782,191897r4699,380l178181,191897r3937,-254l187070,190626r6224,-1651l192405,203961r-5207,1651l183514,206501r-2285,127l177800,206882r-4826,-127l166624,206248r-4826,-508l157733,205612r-3683,255l150368,206121r-5335,1397l138049,210184r2357,-14073l142716,180562r2262,-17026l147193,145033r5714,-48133l154050,87590r1144,-8120l156337,72540r1143,-5739l158369,63119r-1017,2921l154140,74372r-4106,10130l145047,96418r-5855,13690l132262,126849r-7263,18788l117403,166473r-7929,22883l97027,215773,77596,49022r717,19764l77993,88265r-3699,38100l63740,173495,44575,210240,17144,225678r-4952,381l8255,224917,5333,222250,2286,219582,634,216026,254,211708,,208025r888,-3301l2920,201929r1905,-2794l7493,197611r3175,-254l12700,197230r2667,381l18668,198500r3557,762l24892,199644r2032,-127l30099,199262,51943,164719r9197,-40738l66595,69961r714,-33259l56213,38508,24280,63313,18923,85851r253,4446l21462,95630r4319,6223l28575,106172r1650,3682l30352,112775r254,3556l18414,126237r-3683,-2920l11175,117221,7619,111632,5587,104267,4952,95250r-71,-9339l6000,76739,28384,36673,73406,19684r7365,-508l87630,17652r6476,-2285l94614,26797r381,6096l95123,33654r,890l95376,36449r381,2921l110108,154558r10188,-31527l142291,67976,162813,29735,180339,7498,189102,xe" filled="f" strokeweight=".8pt">
                  <v:path arrowok="t"/>
                </v:shape>
                <v:shape id="Image 304" o:spid="_x0000_s1047" type="#_x0000_t75" style="position:absolute;left:15533;top:72;width:1949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">
                  <v:imagedata r:id="rId224" o:title=""/>
                </v:shape>
                <v:shape id="Graphic 305" o:spid="_x0000_s1048" style="position:absolute;left:15533;top:72;width:1950;height:2210;visibility:visible;mso-wrap-style:square;v-text-anchor:top" coordsize="19494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" path="m194817,r-6969,37623l180594,82676r-11304,75311l168656,162686r-1017,6986l166496,178815r-1777,11304l169163,191261r4699,382l178562,191515r3809,-127l187451,190500r6350,-1525l192404,203961r-5207,1524l183514,206248r-2413,127l177672,206501r-4826,-380l166496,205485r-4699,-635l157606,204597r-3556,127l150240,204850r-5334,1398l137921,208660r2743,-14051l143382,179117r2719,-16944l148844,143763r7112,-48006l157360,86540r1358,-8039l160027,71629r1262,-5717l162306,62229r-1144,2921l157735,73366r-4367,9977l148072,95083r-6214,13501l134429,125134r-7811,18598l118427,164377r-8573,22694l96773,213105,81914,45847r167,19762l81248,85074r-4667,37988l64686,169854,44442,206091,11683,220979,7746,219709,,202564r1015,-3175l3047,196596r2032,-2795l7746,192404r3175,-127l12953,192150r2667,508l18922,193548r3429,1015l25145,194945r1905,l30352,194818,53085,160781,63408,120330,70389,66500,72008,33147,60868,34724,28279,58648,22225,81025r253,4446l24637,90804r3938,6477l31368,101600r1524,3682l33019,108330r127,3556l32384,114934r-1651,2414l29082,119887r-2032,1270l24510,121284r-3937,127l17017,118363r-3302,-6223l10287,106552,8381,99186,8000,90043r215,-9335l26479,38385,67984,17458,85978,16128r6859,-1270l99313,12700r254,11429l99821,30225r,762l99821,31876r254,1905l100329,36702r11177,115571l122580,121032,134096,92471,158495,43433,185820,7215,194817,xe" filled="f" strokeweight=".8pt">
                  <v:path arrowok="t"/>
                </v:shape>
                <v:shape id="Image 306" o:spid="_x0000_s1049" type="#_x0000_t75" style="position:absolute;left:17317;top:50;width:1690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">
                  <v:imagedata r:id="rId225" o:title=""/>
                </v:shape>
                <v:shape id="Graphic 307" o:spid="_x0000_s1050" style="position:absolute;left:17317;top:50;width:1695;height:2166;visibility:visible;mso-wrap-style:square;v-text-anchor:top" coordsize="16954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" path="m135128,38735r-4596,10161l126841,56689r-2786,5388l122173,65024,93090,116586r4191,127l105664,116586r12572,-254l121411,116332r2413,-127l125603,115950r2238,-25191l130174,69484r2429,-17345l135128,38735xem159893,l147573,114300r-4191,54864l147701,170307r4444,635l156591,170815r2920,l163703,170307r5333,-1016l167767,182753r-4064,508l160528,183515r-2286,127l154940,183642r-3684,-254l146939,183007r-7367,-889l135001,181737r-1779,l130174,181864r-5842,761l115696,183896r1642,-7075l124586,131699r-6621,93l109331,132064r-10658,438l85979,133096,72616,157503,61087,177006,36411,207650r-25617,8504l6984,215011,4190,212598,1524,210185,126,206883,,202819r,-3175l8762,191389r1270,l11811,191643r2285,507l18414,193294r2922,508l22732,193802r4573,-127l56721,157035,82168,111125,97934,82006,112093,57721,124656,38294,135635,23749r-11836,1742l86613,44958r-1396,4445l85343,53848r,1397l85725,56896r634,1904l87883,63373r762,3175l88773,68453r,2794l79629,79248r-3429,l73406,77850,71374,74930,69342,72009,68199,67818r,-5461l68071,55245,91186,20066r37845,-9525l138176,9398r5588,-889l145669,7747r3683,-1270l154051,3937,159893,xe" filled="f" strokeweight=".8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"/>
          <w:position w:val="9"/>
          <w:sz w:val="20"/>
        </w:rPr>
        <w:t xml:space="preserve"> </w:t>
      </w:r>
      <w:r>
        <w:rPr>
          <w:rFonts w:ascii="Arial"/>
          <w:noProof/>
          <w:spacing w:val="3"/>
          <w:sz w:val="20"/>
          <w:lang w:eastAsia="it-IT"/>
        </w:rPr>
        <mc:AlternateContent>
          <mc:Choice Requires="wpg">
            <w:drawing>
              <wp:inline distT="0" distB="0" distL="0" distR="0">
                <wp:extent cx="2130425" cy="638810"/>
                <wp:effectExtent l="9525" t="0" r="3175" b="8890"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0425" cy="638810"/>
                          <a:chOff x="0" y="0"/>
                          <a:chExt cx="2130425" cy="638810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69163" cy="21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5080" y="5080"/>
                            <a:ext cx="16954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13360">
                                <a:moveTo>
                                  <a:pt x="96519" y="0"/>
                                </a:moveTo>
                                <a:lnTo>
                                  <a:pt x="138864" y="14984"/>
                                </a:lnTo>
                                <a:lnTo>
                                  <a:pt x="164433" y="55768"/>
                                </a:lnTo>
                                <a:lnTo>
                                  <a:pt x="169163" y="91693"/>
                                </a:lnTo>
                                <a:lnTo>
                                  <a:pt x="168209" y="109337"/>
                                </a:lnTo>
                                <a:lnTo>
                                  <a:pt x="154939" y="157860"/>
                                </a:lnTo>
                                <a:lnTo>
                                  <a:pt x="130865" y="193258"/>
                                </a:lnTo>
                                <a:lnTo>
                                  <a:pt x="92086" y="212518"/>
                                </a:lnTo>
                                <a:lnTo>
                                  <a:pt x="82296" y="213232"/>
                                </a:lnTo>
                                <a:lnTo>
                                  <a:pt x="78104" y="213232"/>
                                </a:lnTo>
                                <a:lnTo>
                                  <a:pt x="70738" y="212598"/>
                                </a:lnTo>
                                <a:lnTo>
                                  <a:pt x="60198" y="211200"/>
                                </a:lnTo>
                                <a:lnTo>
                                  <a:pt x="52324" y="210311"/>
                                </a:lnTo>
                                <a:lnTo>
                                  <a:pt x="44703" y="209803"/>
                                </a:lnTo>
                                <a:lnTo>
                                  <a:pt x="37211" y="209803"/>
                                </a:lnTo>
                                <a:lnTo>
                                  <a:pt x="33781" y="209803"/>
                                </a:lnTo>
                                <a:lnTo>
                                  <a:pt x="27686" y="209930"/>
                                </a:lnTo>
                                <a:lnTo>
                                  <a:pt x="18796" y="210184"/>
                                </a:lnTo>
                                <a:lnTo>
                                  <a:pt x="22351" y="195199"/>
                                </a:lnTo>
                                <a:lnTo>
                                  <a:pt x="49149" y="155066"/>
                                </a:lnTo>
                                <a:lnTo>
                                  <a:pt x="57403" y="113029"/>
                                </a:lnTo>
                                <a:lnTo>
                                  <a:pt x="67310" y="55752"/>
                                </a:lnTo>
                                <a:lnTo>
                                  <a:pt x="67944" y="51180"/>
                                </a:lnTo>
                                <a:lnTo>
                                  <a:pt x="67944" y="49656"/>
                                </a:lnTo>
                                <a:lnTo>
                                  <a:pt x="67944" y="48894"/>
                                </a:lnTo>
                                <a:lnTo>
                                  <a:pt x="67817" y="48259"/>
                                </a:lnTo>
                                <a:lnTo>
                                  <a:pt x="67437" y="47878"/>
                                </a:lnTo>
                                <a:lnTo>
                                  <a:pt x="67182" y="47371"/>
                                </a:lnTo>
                                <a:lnTo>
                                  <a:pt x="66675" y="47116"/>
                                </a:lnTo>
                                <a:lnTo>
                                  <a:pt x="65912" y="47116"/>
                                </a:lnTo>
                                <a:lnTo>
                                  <a:pt x="65659" y="47116"/>
                                </a:lnTo>
                                <a:lnTo>
                                  <a:pt x="63753" y="47371"/>
                                </a:lnTo>
                                <a:lnTo>
                                  <a:pt x="60198" y="47625"/>
                                </a:lnTo>
                                <a:lnTo>
                                  <a:pt x="61975" y="33781"/>
                                </a:lnTo>
                                <a:lnTo>
                                  <a:pt x="69500" y="32682"/>
                                </a:lnTo>
                                <a:lnTo>
                                  <a:pt x="77787" y="31083"/>
                                </a:lnTo>
                                <a:lnTo>
                                  <a:pt x="86836" y="28959"/>
                                </a:lnTo>
                                <a:lnTo>
                                  <a:pt x="96647" y="26288"/>
                                </a:lnTo>
                                <a:lnTo>
                                  <a:pt x="94053" y="37915"/>
                                </a:lnTo>
                                <a:lnTo>
                                  <a:pt x="91614" y="49577"/>
                                </a:lnTo>
                                <a:lnTo>
                                  <a:pt x="89342" y="61311"/>
                                </a:lnTo>
                                <a:lnTo>
                                  <a:pt x="87249" y="73151"/>
                                </a:lnTo>
                                <a:lnTo>
                                  <a:pt x="79248" y="120268"/>
                                </a:lnTo>
                                <a:lnTo>
                                  <a:pt x="74769" y="144230"/>
                                </a:lnTo>
                                <a:lnTo>
                                  <a:pt x="70088" y="164512"/>
                                </a:lnTo>
                                <a:lnTo>
                                  <a:pt x="65192" y="181151"/>
                                </a:lnTo>
                                <a:lnTo>
                                  <a:pt x="60071" y="194182"/>
                                </a:lnTo>
                                <a:lnTo>
                                  <a:pt x="65150" y="195452"/>
                                </a:lnTo>
                                <a:lnTo>
                                  <a:pt x="70230" y="196087"/>
                                </a:lnTo>
                                <a:lnTo>
                                  <a:pt x="75311" y="196087"/>
                                </a:lnTo>
                                <a:lnTo>
                                  <a:pt x="116957" y="177786"/>
                                </a:lnTo>
                                <a:lnTo>
                                  <a:pt x="137406" y="137666"/>
                                </a:lnTo>
                                <a:lnTo>
                                  <a:pt x="142621" y="98678"/>
                                </a:lnTo>
                                <a:lnTo>
                                  <a:pt x="141809" y="81391"/>
                                </a:lnTo>
                                <a:lnTo>
                                  <a:pt x="128397" y="40385"/>
                                </a:lnTo>
                                <a:lnTo>
                                  <a:pt x="90424" y="18160"/>
                                </a:lnTo>
                                <a:lnTo>
                                  <a:pt x="80470" y="18942"/>
                                </a:lnTo>
                                <a:lnTo>
                                  <a:pt x="43824" y="39028"/>
                                </a:lnTo>
                                <a:lnTo>
                                  <a:pt x="19280" y="79037"/>
                                </a:lnTo>
                                <a:lnTo>
                                  <a:pt x="13207" y="111505"/>
                                </a:lnTo>
                                <a:lnTo>
                                  <a:pt x="13827" y="120648"/>
                                </a:lnTo>
                                <a:lnTo>
                                  <a:pt x="15874" y="128444"/>
                                </a:lnTo>
                                <a:lnTo>
                                  <a:pt x="19351" y="134883"/>
                                </a:lnTo>
                                <a:lnTo>
                                  <a:pt x="24256" y="139953"/>
                                </a:lnTo>
                                <a:lnTo>
                                  <a:pt x="27559" y="142621"/>
                                </a:lnTo>
                                <a:lnTo>
                                  <a:pt x="29590" y="144906"/>
                                </a:lnTo>
                                <a:lnTo>
                                  <a:pt x="30606" y="146938"/>
                                </a:lnTo>
                                <a:lnTo>
                                  <a:pt x="31623" y="148971"/>
                                </a:lnTo>
                                <a:lnTo>
                                  <a:pt x="32130" y="151383"/>
                                </a:lnTo>
                                <a:lnTo>
                                  <a:pt x="32003" y="154177"/>
                                </a:lnTo>
                                <a:lnTo>
                                  <a:pt x="32003" y="157860"/>
                                </a:lnTo>
                                <a:lnTo>
                                  <a:pt x="30987" y="161035"/>
                                </a:lnTo>
                                <a:lnTo>
                                  <a:pt x="29082" y="163829"/>
                                </a:lnTo>
                                <a:lnTo>
                                  <a:pt x="27177" y="166624"/>
                                </a:lnTo>
                                <a:lnTo>
                                  <a:pt x="24891" y="167893"/>
                                </a:lnTo>
                                <a:lnTo>
                                  <a:pt x="22225" y="167893"/>
                                </a:lnTo>
                                <a:lnTo>
                                  <a:pt x="17272" y="167893"/>
                                </a:lnTo>
                                <a:lnTo>
                                  <a:pt x="12446" y="163194"/>
                                </a:lnTo>
                                <a:lnTo>
                                  <a:pt x="0" y="118490"/>
                                </a:lnTo>
                                <a:lnTo>
                                  <a:pt x="879" y="103564"/>
                                </a:lnTo>
                                <a:lnTo>
                                  <a:pt x="12826" y="60451"/>
                                </a:lnTo>
                                <a:lnTo>
                                  <a:pt x="37044" y="25161"/>
                                </a:lnTo>
                                <a:lnTo>
                                  <a:pt x="70818" y="3984"/>
                                </a:lnTo>
                                <a:lnTo>
                                  <a:pt x="83377" y="950"/>
                                </a:lnTo>
                                <a:lnTo>
                                  <a:pt x="96519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" y="10033"/>
                            <a:ext cx="151511" cy="212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178307" y="10033"/>
                            <a:ext cx="15176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212090">
                                <a:moveTo>
                                  <a:pt x="151511" y="0"/>
                                </a:moveTo>
                                <a:lnTo>
                                  <a:pt x="148963" y="14853"/>
                                </a:lnTo>
                                <a:lnTo>
                                  <a:pt x="146843" y="27574"/>
                                </a:lnTo>
                                <a:lnTo>
                                  <a:pt x="145153" y="38129"/>
                                </a:lnTo>
                                <a:lnTo>
                                  <a:pt x="143890" y="46481"/>
                                </a:lnTo>
                                <a:lnTo>
                                  <a:pt x="133223" y="46227"/>
                                </a:lnTo>
                                <a:lnTo>
                                  <a:pt x="133985" y="37846"/>
                                </a:lnTo>
                                <a:lnTo>
                                  <a:pt x="134493" y="32257"/>
                                </a:lnTo>
                                <a:lnTo>
                                  <a:pt x="134620" y="29209"/>
                                </a:lnTo>
                                <a:lnTo>
                                  <a:pt x="134620" y="26415"/>
                                </a:lnTo>
                                <a:lnTo>
                                  <a:pt x="133731" y="24383"/>
                                </a:lnTo>
                                <a:lnTo>
                                  <a:pt x="88391" y="20700"/>
                                </a:lnTo>
                                <a:lnTo>
                                  <a:pt x="74168" y="87502"/>
                                </a:lnTo>
                                <a:lnTo>
                                  <a:pt x="95885" y="88010"/>
                                </a:lnTo>
                                <a:lnTo>
                                  <a:pt x="103124" y="88264"/>
                                </a:lnTo>
                                <a:lnTo>
                                  <a:pt x="107441" y="87756"/>
                                </a:lnTo>
                                <a:lnTo>
                                  <a:pt x="108712" y="86613"/>
                                </a:lnTo>
                                <a:lnTo>
                                  <a:pt x="109982" y="85598"/>
                                </a:lnTo>
                                <a:lnTo>
                                  <a:pt x="111125" y="81279"/>
                                </a:lnTo>
                                <a:lnTo>
                                  <a:pt x="112140" y="73913"/>
                                </a:lnTo>
                                <a:lnTo>
                                  <a:pt x="123444" y="74168"/>
                                </a:lnTo>
                                <a:lnTo>
                                  <a:pt x="121277" y="86381"/>
                                </a:lnTo>
                                <a:lnTo>
                                  <a:pt x="119157" y="99012"/>
                                </a:lnTo>
                                <a:lnTo>
                                  <a:pt x="117086" y="112047"/>
                                </a:lnTo>
                                <a:lnTo>
                                  <a:pt x="115062" y="125475"/>
                                </a:lnTo>
                                <a:lnTo>
                                  <a:pt x="104521" y="125222"/>
                                </a:lnTo>
                                <a:lnTo>
                                  <a:pt x="105156" y="117475"/>
                                </a:lnTo>
                                <a:lnTo>
                                  <a:pt x="105410" y="112268"/>
                                </a:lnTo>
                                <a:lnTo>
                                  <a:pt x="105537" y="109600"/>
                                </a:lnTo>
                                <a:lnTo>
                                  <a:pt x="105537" y="109220"/>
                                </a:lnTo>
                                <a:lnTo>
                                  <a:pt x="105156" y="108457"/>
                                </a:lnTo>
                                <a:lnTo>
                                  <a:pt x="104521" y="107314"/>
                                </a:lnTo>
                                <a:lnTo>
                                  <a:pt x="104394" y="107060"/>
                                </a:lnTo>
                                <a:lnTo>
                                  <a:pt x="104139" y="106806"/>
                                </a:lnTo>
                                <a:lnTo>
                                  <a:pt x="104012" y="106552"/>
                                </a:lnTo>
                                <a:lnTo>
                                  <a:pt x="101346" y="105918"/>
                                </a:lnTo>
                                <a:lnTo>
                                  <a:pt x="97789" y="105536"/>
                                </a:lnTo>
                                <a:lnTo>
                                  <a:pt x="93472" y="105409"/>
                                </a:lnTo>
                                <a:lnTo>
                                  <a:pt x="71374" y="104901"/>
                                </a:lnTo>
                                <a:lnTo>
                                  <a:pt x="65655" y="130450"/>
                                </a:lnTo>
                                <a:lnTo>
                                  <a:pt x="59912" y="152606"/>
                                </a:lnTo>
                                <a:lnTo>
                                  <a:pt x="54121" y="171356"/>
                                </a:lnTo>
                                <a:lnTo>
                                  <a:pt x="48260" y="186689"/>
                                </a:lnTo>
                                <a:lnTo>
                                  <a:pt x="53848" y="183514"/>
                                </a:lnTo>
                                <a:lnTo>
                                  <a:pt x="59436" y="181990"/>
                                </a:lnTo>
                                <a:lnTo>
                                  <a:pt x="65277" y="182118"/>
                                </a:lnTo>
                                <a:lnTo>
                                  <a:pt x="72874" y="182739"/>
                                </a:lnTo>
                                <a:lnTo>
                                  <a:pt x="81375" y="184229"/>
                                </a:lnTo>
                                <a:lnTo>
                                  <a:pt x="90781" y="186600"/>
                                </a:lnTo>
                                <a:lnTo>
                                  <a:pt x="101091" y="189864"/>
                                </a:lnTo>
                                <a:lnTo>
                                  <a:pt x="107441" y="192150"/>
                                </a:lnTo>
                                <a:lnTo>
                                  <a:pt x="111760" y="193294"/>
                                </a:lnTo>
                                <a:lnTo>
                                  <a:pt x="114173" y="193294"/>
                                </a:lnTo>
                                <a:lnTo>
                                  <a:pt x="117094" y="193421"/>
                                </a:lnTo>
                                <a:lnTo>
                                  <a:pt x="119379" y="192531"/>
                                </a:lnTo>
                                <a:lnTo>
                                  <a:pt x="121031" y="190753"/>
                                </a:lnTo>
                                <a:lnTo>
                                  <a:pt x="122682" y="188975"/>
                                </a:lnTo>
                                <a:lnTo>
                                  <a:pt x="123444" y="186944"/>
                                </a:lnTo>
                                <a:lnTo>
                                  <a:pt x="123571" y="184911"/>
                                </a:lnTo>
                                <a:lnTo>
                                  <a:pt x="123571" y="183641"/>
                                </a:lnTo>
                                <a:lnTo>
                                  <a:pt x="123189" y="181228"/>
                                </a:lnTo>
                                <a:lnTo>
                                  <a:pt x="122300" y="177546"/>
                                </a:lnTo>
                                <a:lnTo>
                                  <a:pt x="121538" y="174371"/>
                                </a:lnTo>
                                <a:lnTo>
                                  <a:pt x="121285" y="171323"/>
                                </a:lnTo>
                                <a:lnTo>
                                  <a:pt x="121285" y="168401"/>
                                </a:lnTo>
                                <a:lnTo>
                                  <a:pt x="121412" y="164846"/>
                                </a:lnTo>
                                <a:lnTo>
                                  <a:pt x="122427" y="161798"/>
                                </a:lnTo>
                                <a:lnTo>
                                  <a:pt x="124460" y="159257"/>
                                </a:lnTo>
                                <a:lnTo>
                                  <a:pt x="126491" y="156590"/>
                                </a:lnTo>
                                <a:lnTo>
                                  <a:pt x="128777" y="155321"/>
                                </a:lnTo>
                                <a:lnTo>
                                  <a:pt x="131445" y="155448"/>
                                </a:lnTo>
                                <a:lnTo>
                                  <a:pt x="134620" y="155448"/>
                                </a:lnTo>
                                <a:lnTo>
                                  <a:pt x="137160" y="157225"/>
                                </a:lnTo>
                                <a:lnTo>
                                  <a:pt x="139191" y="160781"/>
                                </a:lnTo>
                                <a:lnTo>
                                  <a:pt x="141097" y="164337"/>
                                </a:lnTo>
                                <a:lnTo>
                                  <a:pt x="142112" y="168655"/>
                                </a:lnTo>
                                <a:lnTo>
                                  <a:pt x="141859" y="173862"/>
                                </a:lnTo>
                                <a:lnTo>
                                  <a:pt x="120459" y="209518"/>
                                </a:lnTo>
                                <a:lnTo>
                                  <a:pt x="106552" y="212089"/>
                                </a:lnTo>
                                <a:lnTo>
                                  <a:pt x="101346" y="211962"/>
                                </a:lnTo>
                                <a:lnTo>
                                  <a:pt x="94869" y="211200"/>
                                </a:lnTo>
                                <a:lnTo>
                                  <a:pt x="87249" y="209803"/>
                                </a:lnTo>
                                <a:lnTo>
                                  <a:pt x="75437" y="207708"/>
                                </a:lnTo>
                                <a:lnTo>
                                  <a:pt x="65150" y="206184"/>
                                </a:lnTo>
                                <a:lnTo>
                                  <a:pt x="56387" y="205231"/>
                                </a:lnTo>
                                <a:lnTo>
                                  <a:pt x="49149" y="204850"/>
                                </a:lnTo>
                                <a:lnTo>
                                  <a:pt x="40028" y="204823"/>
                                </a:lnTo>
                                <a:lnTo>
                                  <a:pt x="29813" y="205295"/>
                                </a:lnTo>
                                <a:lnTo>
                                  <a:pt x="18502" y="206244"/>
                                </a:lnTo>
                                <a:lnTo>
                                  <a:pt x="6096" y="207645"/>
                                </a:lnTo>
                                <a:lnTo>
                                  <a:pt x="8762" y="192150"/>
                                </a:lnTo>
                                <a:lnTo>
                                  <a:pt x="36560" y="154828"/>
                                </a:lnTo>
                                <a:lnTo>
                                  <a:pt x="45465" y="116458"/>
                                </a:lnTo>
                                <a:lnTo>
                                  <a:pt x="55721" y="68913"/>
                                </a:lnTo>
                                <a:lnTo>
                                  <a:pt x="66166" y="19176"/>
                                </a:lnTo>
                                <a:lnTo>
                                  <a:pt x="58800" y="18923"/>
                                </a:lnTo>
                                <a:lnTo>
                                  <a:pt x="27459" y="43991"/>
                                </a:lnTo>
                                <a:lnTo>
                                  <a:pt x="16128" y="81152"/>
                                </a:lnTo>
                                <a:lnTo>
                                  <a:pt x="16763" y="92963"/>
                                </a:lnTo>
                                <a:lnTo>
                                  <a:pt x="17272" y="96265"/>
                                </a:lnTo>
                                <a:lnTo>
                                  <a:pt x="18414" y="100710"/>
                                </a:lnTo>
                                <a:lnTo>
                                  <a:pt x="20320" y="106299"/>
                                </a:lnTo>
                                <a:lnTo>
                                  <a:pt x="22098" y="111505"/>
                                </a:lnTo>
                                <a:lnTo>
                                  <a:pt x="22987" y="115570"/>
                                </a:lnTo>
                                <a:lnTo>
                                  <a:pt x="22860" y="118490"/>
                                </a:lnTo>
                                <a:lnTo>
                                  <a:pt x="22860" y="121920"/>
                                </a:lnTo>
                                <a:lnTo>
                                  <a:pt x="21844" y="124968"/>
                                </a:lnTo>
                                <a:lnTo>
                                  <a:pt x="19812" y="127380"/>
                                </a:lnTo>
                                <a:lnTo>
                                  <a:pt x="17779" y="129921"/>
                                </a:lnTo>
                                <a:lnTo>
                                  <a:pt x="15366" y="131190"/>
                                </a:lnTo>
                                <a:lnTo>
                                  <a:pt x="12573" y="131063"/>
                                </a:lnTo>
                                <a:lnTo>
                                  <a:pt x="8636" y="130936"/>
                                </a:lnTo>
                                <a:lnTo>
                                  <a:pt x="5587" y="128143"/>
                                </a:lnTo>
                                <a:lnTo>
                                  <a:pt x="0" y="94741"/>
                                </a:lnTo>
                                <a:lnTo>
                                  <a:pt x="1666" y="76900"/>
                                </a:lnTo>
                                <a:lnTo>
                                  <a:pt x="20954" y="29590"/>
                                </a:lnTo>
                                <a:lnTo>
                                  <a:pt x="60513" y="3284"/>
                                </a:lnTo>
                                <a:lnTo>
                                  <a:pt x="77850" y="1904"/>
                                </a:lnTo>
                                <a:lnTo>
                                  <a:pt x="117983" y="3048"/>
                                </a:lnTo>
                                <a:lnTo>
                                  <a:pt x="127847" y="3071"/>
                                </a:lnTo>
                                <a:lnTo>
                                  <a:pt x="136699" y="2571"/>
                                </a:lnTo>
                                <a:lnTo>
                                  <a:pt x="144575" y="1547"/>
                                </a:lnTo>
                                <a:lnTo>
                                  <a:pt x="151511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247" y="14985"/>
                            <a:ext cx="136651" cy="212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325247" y="14985"/>
                            <a:ext cx="13716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13360">
                                <a:moveTo>
                                  <a:pt x="112268" y="0"/>
                                </a:moveTo>
                                <a:lnTo>
                                  <a:pt x="118872" y="380"/>
                                </a:lnTo>
                                <a:lnTo>
                                  <a:pt x="124587" y="3175"/>
                                </a:lnTo>
                                <a:lnTo>
                                  <a:pt x="129159" y="8381"/>
                                </a:lnTo>
                                <a:lnTo>
                                  <a:pt x="133731" y="13588"/>
                                </a:lnTo>
                                <a:lnTo>
                                  <a:pt x="135762" y="19050"/>
                                </a:lnTo>
                                <a:lnTo>
                                  <a:pt x="135509" y="24892"/>
                                </a:lnTo>
                                <a:lnTo>
                                  <a:pt x="135382" y="28448"/>
                                </a:lnTo>
                                <a:lnTo>
                                  <a:pt x="134365" y="31496"/>
                                </a:lnTo>
                                <a:lnTo>
                                  <a:pt x="132461" y="33908"/>
                                </a:lnTo>
                                <a:lnTo>
                                  <a:pt x="130683" y="36449"/>
                                </a:lnTo>
                                <a:lnTo>
                                  <a:pt x="128397" y="37592"/>
                                </a:lnTo>
                                <a:lnTo>
                                  <a:pt x="125984" y="37465"/>
                                </a:lnTo>
                                <a:lnTo>
                                  <a:pt x="122936" y="37337"/>
                                </a:lnTo>
                                <a:lnTo>
                                  <a:pt x="120142" y="35051"/>
                                </a:lnTo>
                                <a:lnTo>
                                  <a:pt x="117221" y="30733"/>
                                </a:lnTo>
                                <a:lnTo>
                                  <a:pt x="113157" y="25526"/>
                                </a:lnTo>
                                <a:lnTo>
                                  <a:pt x="103505" y="18796"/>
                                </a:lnTo>
                                <a:lnTo>
                                  <a:pt x="101726" y="18796"/>
                                </a:lnTo>
                                <a:lnTo>
                                  <a:pt x="99822" y="19430"/>
                                </a:lnTo>
                                <a:lnTo>
                                  <a:pt x="97917" y="20827"/>
                                </a:lnTo>
                                <a:lnTo>
                                  <a:pt x="95123" y="22859"/>
                                </a:lnTo>
                                <a:lnTo>
                                  <a:pt x="76200" y="63753"/>
                                </a:lnTo>
                                <a:lnTo>
                                  <a:pt x="65659" y="102107"/>
                                </a:lnTo>
                                <a:lnTo>
                                  <a:pt x="60396" y="126563"/>
                                </a:lnTo>
                                <a:lnTo>
                                  <a:pt x="55848" y="146399"/>
                                </a:lnTo>
                                <a:lnTo>
                                  <a:pt x="43434" y="184911"/>
                                </a:lnTo>
                                <a:lnTo>
                                  <a:pt x="40386" y="186435"/>
                                </a:lnTo>
                                <a:lnTo>
                                  <a:pt x="49911" y="183260"/>
                                </a:lnTo>
                                <a:lnTo>
                                  <a:pt x="58165" y="181991"/>
                                </a:lnTo>
                                <a:lnTo>
                                  <a:pt x="64897" y="182245"/>
                                </a:lnTo>
                                <a:lnTo>
                                  <a:pt x="69087" y="182372"/>
                                </a:lnTo>
                                <a:lnTo>
                                  <a:pt x="73025" y="183006"/>
                                </a:lnTo>
                                <a:lnTo>
                                  <a:pt x="76581" y="183896"/>
                                </a:lnTo>
                                <a:lnTo>
                                  <a:pt x="80137" y="184784"/>
                                </a:lnTo>
                                <a:lnTo>
                                  <a:pt x="86360" y="186944"/>
                                </a:lnTo>
                                <a:lnTo>
                                  <a:pt x="94996" y="190246"/>
                                </a:lnTo>
                                <a:lnTo>
                                  <a:pt x="102235" y="193040"/>
                                </a:lnTo>
                                <a:lnTo>
                                  <a:pt x="107314" y="194436"/>
                                </a:lnTo>
                                <a:lnTo>
                                  <a:pt x="110236" y="194563"/>
                                </a:lnTo>
                                <a:lnTo>
                                  <a:pt x="112649" y="194691"/>
                                </a:lnTo>
                                <a:lnTo>
                                  <a:pt x="114681" y="193801"/>
                                </a:lnTo>
                                <a:lnTo>
                                  <a:pt x="116332" y="191897"/>
                                </a:lnTo>
                                <a:lnTo>
                                  <a:pt x="117983" y="189992"/>
                                </a:lnTo>
                                <a:lnTo>
                                  <a:pt x="118872" y="187832"/>
                                </a:lnTo>
                                <a:lnTo>
                                  <a:pt x="118872" y="185547"/>
                                </a:lnTo>
                                <a:lnTo>
                                  <a:pt x="118999" y="183896"/>
                                </a:lnTo>
                                <a:lnTo>
                                  <a:pt x="118618" y="181355"/>
                                </a:lnTo>
                                <a:lnTo>
                                  <a:pt x="117856" y="177926"/>
                                </a:lnTo>
                                <a:lnTo>
                                  <a:pt x="116839" y="173990"/>
                                </a:lnTo>
                                <a:lnTo>
                                  <a:pt x="116459" y="170687"/>
                                </a:lnTo>
                                <a:lnTo>
                                  <a:pt x="116586" y="168021"/>
                                </a:lnTo>
                                <a:lnTo>
                                  <a:pt x="116712" y="164083"/>
                                </a:lnTo>
                                <a:lnTo>
                                  <a:pt x="117729" y="161035"/>
                                </a:lnTo>
                                <a:lnTo>
                                  <a:pt x="119634" y="158623"/>
                                </a:lnTo>
                                <a:lnTo>
                                  <a:pt x="121412" y="156336"/>
                                </a:lnTo>
                                <a:lnTo>
                                  <a:pt x="123698" y="155321"/>
                                </a:lnTo>
                                <a:lnTo>
                                  <a:pt x="126364" y="155448"/>
                                </a:lnTo>
                                <a:lnTo>
                                  <a:pt x="129539" y="155575"/>
                                </a:lnTo>
                                <a:lnTo>
                                  <a:pt x="131952" y="157479"/>
                                </a:lnTo>
                                <a:lnTo>
                                  <a:pt x="133858" y="161290"/>
                                </a:lnTo>
                                <a:lnTo>
                                  <a:pt x="135762" y="165100"/>
                                </a:lnTo>
                                <a:lnTo>
                                  <a:pt x="136651" y="169925"/>
                                </a:lnTo>
                                <a:lnTo>
                                  <a:pt x="120769" y="207478"/>
                                </a:lnTo>
                                <a:lnTo>
                                  <a:pt x="100837" y="212978"/>
                                </a:lnTo>
                                <a:lnTo>
                                  <a:pt x="95885" y="212851"/>
                                </a:lnTo>
                                <a:lnTo>
                                  <a:pt x="89788" y="212090"/>
                                </a:lnTo>
                                <a:lnTo>
                                  <a:pt x="82296" y="210693"/>
                                </a:lnTo>
                                <a:lnTo>
                                  <a:pt x="65059" y="207833"/>
                                </a:lnTo>
                                <a:lnTo>
                                  <a:pt x="51085" y="205724"/>
                                </a:lnTo>
                                <a:lnTo>
                                  <a:pt x="40397" y="204352"/>
                                </a:lnTo>
                                <a:lnTo>
                                  <a:pt x="33020" y="203707"/>
                                </a:lnTo>
                                <a:lnTo>
                                  <a:pt x="24610" y="203515"/>
                                </a:lnTo>
                                <a:lnTo>
                                  <a:pt x="16319" y="203692"/>
                                </a:lnTo>
                                <a:lnTo>
                                  <a:pt x="8124" y="204225"/>
                                </a:lnTo>
                                <a:lnTo>
                                  <a:pt x="0" y="205104"/>
                                </a:lnTo>
                                <a:lnTo>
                                  <a:pt x="2539" y="189992"/>
                                </a:lnTo>
                                <a:lnTo>
                                  <a:pt x="11430" y="187959"/>
                                </a:lnTo>
                                <a:lnTo>
                                  <a:pt x="17272" y="185800"/>
                                </a:lnTo>
                                <a:lnTo>
                                  <a:pt x="19812" y="183260"/>
                                </a:lnTo>
                                <a:lnTo>
                                  <a:pt x="22351" y="180848"/>
                                </a:lnTo>
                                <a:lnTo>
                                  <a:pt x="34823" y="140465"/>
                                </a:lnTo>
                                <a:lnTo>
                                  <a:pt x="38226" y="124841"/>
                                </a:lnTo>
                                <a:lnTo>
                                  <a:pt x="42993" y="103548"/>
                                </a:lnTo>
                                <a:lnTo>
                                  <a:pt x="56387" y="57150"/>
                                </a:lnTo>
                                <a:lnTo>
                                  <a:pt x="74300" y="22163"/>
                                </a:lnTo>
                                <a:lnTo>
                                  <a:pt x="104646" y="646"/>
                                </a:lnTo>
                                <a:lnTo>
                                  <a:pt x="112268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519" y="23875"/>
                            <a:ext cx="139318" cy="212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469519" y="23875"/>
                            <a:ext cx="13970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12725">
                                <a:moveTo>
                                  <a:pt x="115950" y="0"/>
                                </a:moveTo>
                                <a:lnTo>
                                  <a:pt x="122682" y="507"/>
                                </a:lnTo>
                                <a:lnTo>
                                  <a:pt x="128270" y="3301"/>
                                </a:lnTo>
                                <a:lnTo>
                                  <a:pt x="132714" y="8635"/>
                                </a:lnTo>
                                <a:lnTo>
                                  <a:pt x="137160" y="13969"/>
                                </a:lnTo>
                                <a:lnTo>
                                  <a:pt x="139318" y="19557"/>
                                </a:lnTo>
                                <a:lnTo>
                                  <a:pt x="138937" y="25272"/>
                                </a:lnTo>
                                <a:lnTo>
                                  <a:pt x="138684" y="28828"/>
                                </a:lnTo>
                                <a:lnTo>
                                  <a:pt x="137540" y="31876"/>
                                </a:lnTo>
                                <a:lnTo>
                                  <a:pt x="135636" y="34289"/>
                                </a:lnTo>
                                <a:lnTo>
                                  <a:pt x="133730" y="36702"/>
                                </a:lnTo>
                                <a:lnTo>
                                  <a:pt x="131572" y="37845"/>
                                </a:lnTo>
                                <a:lnTo>
                                  <a:pt x="129032" y="37718"/>
                                </a:lnTo>
                                <a:lnTo>
                                  <a:pt x="126111" y="37591"/>
                                </a:lnTo>
                                <a:lnTo>
                                  <a:pt x="123189" y="35178"/>
                                </a:lnTo>
                                <a:lnTo>
                                  <a:pt x="120523" y="30733"/>
                                </a:lnTo>
                                <a:lnTo>
                                  <a:pt x="116459" y="25526"/>
                                </a:lnTo>
                                <a:lnTo>
                                  <a:pt x="113537" y="22225"/>
                                </a:lnTo>
                                <a:lnTo>
                                  <a:pt x="111760" y="20827"/>
                                </a:lnTo>
                                <a:lnTo>
                                  <a:pt x="110109" y="19430"/>
                                </a:lnTo>
                                <a:lnTo>
                                  <a:pt x="108458" y="18795"/>
                                </a:lnTo>
                                <a:lnTo>
                                  <a:pt x="106934" y="18668"/>
                                </a:lnTo>
                                <a:lnTo>
                                  <a:pt x="105155" y="18541"/>
                                </a:lnTo>
                                <a:lnTo>
                                  <a:pt x="103250" y="19176"/>
                                </a:lnTo>
                                <a:lnTo>
                                  <a:pt x="101346" y="20573"/>
                                </a:lnTo>
                                <a:lnTo>
                                  <a:pt x="98551" y="22478"/>
                                </a:lnTo>
                                <a:lnTo>
                                  <a:pt x="78739" y="63118"/>
                                </a:lnTo>
                                <a:lnTo>
                                  <a:pt x="67563" y="101218"/>
                                </a:lnTo>
                                <a:lnTo>
                                  <a:pt x="61799" y="125579"/>
                                </a:lnTo>
                                <a:lnTo>
                                  <a:pt x="56880" y="145319"/>
                                </a:lnTo>
                                <a:lnTo>
                                  <a:pt x="43814" y="183514"/>
                                </a:lnTo>
                                <a:lnTo>
                                  <a:pt x="40766" y="185038"/>
                                </a:lnTo>
                                <a:lnTo>
                                  <a:pt x="50291" y="182117"/>
                                </a:lnTo>
                                <a:lnTo>
                                  <a:pt x="58547" y="180847"/>
                                </a:lnTo>
                                <a:lnTo>
                                  <a:pt x="65277" y="181355"/>
                                </a:lnTo>
                                <a:lnTo>
                                  <a:pt x="69468" y="181609"/>
                                </a:lnTo>
                                <a:lnTo>
                                  <a:pt x="95250" y="189864"/>
                                </a:lnTo>
                                <a:lnTo>
                                  <a:pt x="102488" y="192785"/>
                                </a:lnTo>
                                <a:lnTo>
                                  <a:pt x="107568" y="194309"/>
                                </a:lnTo>
                                <a:lnTo>
                                  <a:pt x="110362" y="194436"/>
                                </a:lnTo>
                                <a:lnTo>
                                  <a:pt x="112775" y="194690"/>
                                </a:lnTo>
                                <a:lnTo>
                                  <a:pt x="114808" y="193801"/>
                                </a:lnTo>
                                <a:lnTo>
                                  <a:pt x="116459" y="191896"/>
                                </a:lnTo>
                                <a:lnTo>
                                  <a:pt x="118237" y="189991"/>
                                </a:lnTo>
                                <a:lnTo>
                                  <a:pt x="119125" y="187959"/>
                                </a:lnTo>
                                <a:lnTo>
                                  <a:pt x="119252" y="185546"/>
                                </a:lnTo>
                                <a:lnTo>
                                  <a:pt x="119379" y="184022"/>
                                </a:lnTo>
                                <a:lnTo>
                                  <a:pt x="118999" y="181482"/>
                                </a:lnTo>
                                <a:lnTo>
                                  <a:pt x="118237" y="177926"/>
                                </a:lnTo>
                                <a:lnTo>
                                  <a:pt x="117475" y="173989"/>
                                </a:lnTo>
                                <a:lnTo>
                                  <a:pt x="124587" y="155447"/>
                                </a:lnTo>
                                <a:lnTo>
                                  <a:pt x="127253" y="155575"/>
                                </a:lnTo>
                                <a:lnTo>
                                  <a:pt x="137287" y="170306"/>
                                </a:lnTo>
                                <a:lnTo>
                                  <a:pt x="136905" y="176148"/>
                                </a:lnTo>
                                <a:lnTo>
                                  <a:pt x="114680" y="210740"/>
                                </a:lnTo>
                                <a:lnTo>
                                  <a:pt x="100711" y="212725"/>
                                </a:lnTo>
                                <a:lnTo>
                                  <a:pt x="95758" y="212470"/>
                                </a:lnTo>
                                <a:lnTo>
                                  <a:pt x="89535" y="211581"/>
                                </a:lnTo>
                                <a:lnTo>
                                  <a:pt x="82168" y="210057"/>
                                </a:lnTo>
                                <a:lnTo>
                                  <a:pt x="64952" y="206863"/>
                                </a:lnTo>
                                <a:lnTo>
                                  <a:pt x="51022" y="204501"/>
                                </a:lnTo>
                                <a:lnTo>
                                  <a:pt x="40378" y="202949"/>
                                </a:lnTo>
                                <a:lnTo>
                                  <a:pt x="33020" y="202183"/>
                                </a:lnTo>
                                <a:lnTo>
                                  <a:pt x="24663" y="201802"/>
                                </a:lnTo>
                                <a:lnTo>
                                  <a:pt x="16367" y="201802"/>
                                </a:lnTo>
                                <a:lnTo>
                                  <a:pt x="8141" y="202183"/>
                                </a:lnTo>
                                <a:lnTo>
                                  <a:pt x="0" y="202945"/>
                                </a:lnTo>
                                <a:lnTo>
                                  <a:pt x="2793" y="187832"/>
                                </a:lnTo>
                                <a:lnTo>
                                  <a:pt x="11811" y="186054"/>
                                </a:lnTo>
                                <a:lnTo>
                                  <a:pt x="17652" y="183895"/>
                                </a:lnTo>
                                <a:lnTo>
                                  <a:pt x="20192" y="181482"/>
                                </a:lnTo>
                                <a:lnTo>
                                  <a:pt x="22860" y="179069"/>
                                </a:lnTo>
                                <a:lnTo>
                                  <a:pt x="35958" y="138993"/>
                                </a:lnTo>
                                <a:lnTo>
                                  <a:pt x="39624" y="123443"/>
                                </a:lnTo>
                                <a:lnTo>
                                  <a:pt x="44840" y="102229"/>
                                </a:lnTo>
                                <a:lnTo>
                                  <a:pt x="59182" y="56133"/>
                                </a:lnTo>
                                <a:lnTo>
                                  <a:pt x="77720" y="21361"/>
                                </a:lnTo>
                                <a:lnTo>
                                  <a:pt x="108380" y="476"/>
                                </a:lnTo>
                                <a:lnTo>
                                  <a:pt x="11595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137" y="38607"/>
                            <a:ext cx="180086" cy="200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588137" y="38607"/>
                            <a:ext cx="18034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0660">
                                <a:moveTo>
                                  <a:pt x="151511" y="35940"/>
                                </a:moveTo>
                                <a:lnTo>
                                  <a:pt x="145893" y="45634"/>
                                </a:lnTo>
                                <a:lnTo>
                                  <a:pt x="141430" y="53006"/>
                                </a:lnTo>
                                <a:lnTo>
                                  <a:pt x="138134" y="58068"/>
                                </a:lnTo>
                                <a:lnTo>
                                  <a:pt x="136017" y="60832"/>
                                </a:lnTo>
                                <a:lnTo>
                                  <a:pt x="101727" y="109220"/>
                                </a:lnTo>
                                <a:lnTo>
                                  <a:pt x="105791" y="109600"/>
                                </a:lnTo>
                                <a:lnTo>
                                  <a:pt x="114173" y="110362"/>
                                </a:lnTo>
                                <a:lnTo>
                                  <a:pt x="126746" y="111505"/>
                                </a:lnTo>
                                <a:lnTo>
                                  <a:pt x="129921" y="111759"/>
                                </a:lnTo>
                                <a:lnTo>
                                  <a:pt x="132334" y="111886"/>
                                </a:lnTo>
                                <a:lnTo>
                                  <a:pt x="134112" y="111886"/>
                                </a:lnTo>
                                <a:lnTo>
                                  <a:pt x="138920" y="87054"/>
                                </a:lnTo>
                                <a:lnTo>
                                  <a:pt x="143430" y="66103"/>
                                </a:lnTo>
                                <a:lnTo>
                                  <a:pt x="147631" y="49057"/>
                                </a:lnTo>
                                <a:lnTo>
                                  <a:pt x="151511" y="35940"/>
                                </a:lnTo>
                                <a:close/>
                              </a:path>
                              <a:path w="180340" h="200660">
                                <a:moveTo>
                                  <a:pt x="180086" y="0"/>
                                </a:moveTo>
                                <a:lnTo>
                                  <a:pt x="156210" y="112395"/>
                                </a:lnTo>
                                <a:lnTo>
                                  <a:pt x="146431" y="166624"/>
                                </a:lnTo>
                                <a:lnTo>
                                  <a:pt x="150495" y="168275"/>
                                </a:lnTo>
                                <a:lnTo>
                                  <a:pt x="154812" y="169290"/>
                                </a:lnTo>
                                <a:lnTo>
                                  <a:pt x="159258" y="169545"/>
                                </a:lnTo>
                                <a:lnTo>
                                  <a:pt x="162306" y="169799"/>
                                </a:lnTo>
                                <a:lnTo>
                                  <a:pt x="166497" y="169799"/>
                                </a:lnTo>
                                <a:lnTo>
                                  <a:pt x="171831" y="169418"/>
                                </a:lnTo>
                                <a:lnTo>
                                  <a:pt x="169291" y="182625"/>
                                </a:lnTo>
                                <a:lnTo>
                                  <a:pt x="165100" y="182752"/>
                                </a:lnTo>
                                <a:lnTo>
                                  <a:pt x="161925" y="182625"/>
                                </a:lnTo>
                                <a:lnTo>
                                  <a:pt x="159639" y="182499"/>
                                </a:lnTo>
                                <a:lnTo>
                                  <a:pt x="156464" y="182118"/>
                                </a:lnTo>
                                <a:lnTo>
                                  <a:pt x="152654" y="181609"/>
                                </a:lnTo>
                                <a:lnTo>
                                  <a:pt x="148462" y="180594"/>
                                </a:lnTo>
                                <a:lnTo>
                                  <a:pt x="141224" y="179070"/>
                                </a:lnTo>
                                <a:lnTo>
                                  <a:pt x="136652" y="178180"/>
                                </a:lnTo>
                                <a:lnTo>
                                  <a:pt x="134874" y="178053"/>
                                </a:lnTo>
                                <a:lnTo>
                                  <a:pt x="131825" y="177800"/>
                                </a:lnTo>
                                <a:lnTo>
                                  <a:pt x="125984" y="177926"/>
                                </a:lnTo>
                                <a:lnTo>
                                  <a:pt x="117348" y="178434"/>
                                </a:lnTo>
                                <a:lnTo>
                                  <a:pt x="119655" y="171549"/>
                                </a:lnTo>
                                <a:lnTo>
                                  <a:pt x="131445" y="127380"/>
                                </a:lnTo>
                                <a:lnTo>
                                  <a:pt x="124878" y="126805"/>
                                </a:lnTo>
                                <a:lnTo>
                                  <a:pt x="116252" y="126206"/>
                                </a:lnTo>
                                <a:lnTo>
                                  <a:pt x="105602" y="125559"/>
                                </a:lnTo>
                                <a:lnTo>
                                  <a:pt x="92964" y="124840"/>
                                </a:lnTo>
                                <a:lnTo>
                                  <a:pt x="77172" y="147728"/>
                                </a:lnTo>
                                <a:lnTo>
                                  <a:pt x="63690" y="165925"/>
                                </a:lnTo>
                                <a:lnTo>
                                  <a:pt x="35964" y="193936"/>
                                </a:lnTo>
                                <a:lnTo>
                                  <a:pt x="14605" y="200151"/>
                                </a:lnTo>
                                <a:lnTo>
                                  <a:pt x="9652" y="199771"/>
                                </a:lnTo>
                                <a:lnTo>
                                  <a:pt x="5969" y="198247"/>
                                </a:lnTo>
                                <a:lnTo>
                                  <a:pt x="3429" y="195452"/>
                                </a:lnTo>
                                <a:lnTo>
                                  <a:pt x="1016" y="192785"/>
                                </a:lnTo>
                                <a:lnTo>
                                  <a:pt x="0" y="189483"/>
                                </a:lnTo>
                                <a:lnTo>
                                  <a:pt x="381" y="185293"/>
                                </a:lnTo>
                                <a:lnTo>
                                  <a:pt x="635" y="182118"/>
                                </a:lnTo>
                                <a:lnTo>
                                  <a:pt x="1650" y="179577"/>
                                </a:lnTo>
                                <a:lnTo>
                                  <a:pt x="3556" y="177546"/>
                                </a:lnTo>
                                <a:lnTo>
                                  <a:pt x="5461" y="175513"/>
                                </a:lnTo>
                                <a:lnTo>
                                  <a:pt x="7620" y="174625"/>
                                </a:lnTo>
                                <a:lnTo>
                                  <a:pt x="10287" y="174878"/>
                                </a:lnTo>
                                <a:lnTo>
                                  <a:pt x="11430" y="175005"/>
                                </a:lnTo>
                                <a:lnTo>
                                  <a:pt x="13208" y="175386"/>
                                </a:lnTo>
                                <a:lnTo>
                                  <a:pt x="15494" y="176149"/>
                                </a:lnTo>
                                <a:lnTo>
                                  <a:pt x="19558" y="177800"/>
                                </a:lnTo>
                                <a:lnTo>
                                  <a:pt x="22352" y="178561"/>
                                </a:lnTo>
                                <a:lnTo>
                                  <a:pt x="23749" y="178688"/>
                                </a:lnTo>
                                <a:lnTo>
                                  <a:pt x="28448" y="179070"/>
                                </a:lnTo>
                                <a:lnTo>
                                  <a:pt x="33909" y="176402"/>
                                </a:lnTo>
                                <a:lnTo>
                                  <a:pt x="61420" y="145669"/>
                                </a:lnTo>
                                <a:lnTo>
                                  <a:pt x="91440" y="102615"/>
                                </a:lnTo>
                                <a:lnTo>
                                  <a:pt x="110109" y="75233"/>
                                </a:lnTo>
                                <a:lnTo>
                                  <a:pt x="126682" y="52530"/>
                                </a:lnTo>
                                <a:lnTo>
                                  <a:pt x="141160" y="34518"/>
                                </a:lnTo>
                                <a:lnTo>
                                  <a:pt x="153543" y="21208"/>
                                </a:lnTo>
                                <a:lnTo>
                                  <a:pt x="141610" y="21683"/>
                                </a:lnTo>
                                <a:lnTo>
                                  <a:pt x="106045" y="33020"/>
                                </a:lnTo>
                                <a:lnTo>
                                  <a:pt x="102616" y="37210"/>
                                </a:lnTo>
                                <a:lnTo>
                                  <a:pt x="100837" y="41528"/>
                                </a:lnTo>
                                <a:lnTo>
                                  <a:pt x="100457" y="45974"/>
                                </a:lnTo>
                                <a:lnTo>
                                  <a:pt x="100330" y="47371"/>
                                </a:lnTo>
                                <a:lnTo>
                                  <a:pt x="100457" y="49022"/>
                                </a:lnTo>
                                <a:lnTo>
                                  <a:pt x="100965" y="50926"/>
                                </a:lnTo>
                                <a:lnTo>
                                  <a:pt x="101981" y="55625"/>
                                </a:lnTo>
                                <a:lnTo>
                                  <a:pt x="102489" y="58927"/>
                                </a:lnTo>
                                <a:lnTo>
                                  <a:pt x="102362" y="60705"/>
                                </a:lnTo>
                                <a:lnTo>
                                  <a:pt x="102108" y="63500"/>
                                </a:lnTo>
                                <a:lnTo>
                                  <a:pt x="100965" y="65912"/>
                                </a:lnTo>
                                <a:lnTo>
                                  <a:pt x="99060" y="67945"/>
                                </a:lnTo>
                                <a:lnTo>
                                  <a:pt x="97028" y="69850"/>
                                </a:lnTo>
                                <a:lnTo>
                                  <a:pt x="94742" y="70738"/>
                                </a:lnTo>
                                <a:lnTo>
                                  <a:pt x="92202" y="70611"/>
                                </a:lnTo>
                                <a:lnTo>
                                  <a:pt x="88773" y="70230"/>
                                </a:lnTo>
                                <a:lnTo>
                                  <a:pt x="86106" y="68579"/>
                                </a:lnTo>
                                <a:lnTo>
                                  <a:pt x="84455" y="65404"/>
                                </a:lnTo>
                                <a:lnTo>
                                  <a:pt x="82677" y="62356"/>
                                </a:lnTo>
                                <a:lnTo>
                                  <a:pt x="82042" y="58038"/>
                                </a:lnTo>
                                <a:lnTo>
                                  <a:pt x="82423" y="52704"/>
                                </a:lnTo>
                                <a:lnTo>
                                  <a:pt x="83058" y="45465"/>
                                </a:lnTo>
                                <a:lnTo>
                                  <a:pt x="103632" y="16890"/>
                                </a:lnTo>
                                <a:lnTo>
                                  <a:pt x="109728" y="12953"/>
                                </a:lnTo>
                                <a:lnTo>
                                  <a:pt x="117094" y="10159"/>
                                </a:lnTo>
                                <a:lnTo>
                                  <a:pt x="125730" y="8635"/>
                                </a:lnTo>
                                <a:lnTo>
                                  <a:pt x="130048" y="7747"/>
                                </a:lnTo>
                                <a:lnTo>
                                  <a:pt x="137668" y="7365"/>
                                </a:lnTo>
                                <a:lnTo>
                                  <a:pt x="148462" y="7238"/>
                                </a:lnTo>
                                <a:lnTo>
                                  <a:pt x="157607" y="7111"/>
                                </a:lnTo>
                                <a:lnTo>
                                  <a:pt x="163195" y="6730"/>
                                </a:lnTo>
                                <a:lnTo>
                                  <a:pt x="165227" y="6223"/>
                                </a:lnTo>
                                <a:lnTo>
                                  <a:pt x="169037" y="5333"/>
                                </a:lnTo>
                                <a:lnTo>
                                  <a:pt x="173990" y="3301"/>
                                </a:lnTo>
                                <a:lnTo>
                                  <a:pt x="180086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" y="55284"/>
                            <a:ext cx="147066" cy="206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805815" y="55284"/>
                            <a:ext cx="14732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06375">
                                <a:moveTo>
                                  <a:pt x="116967" y="214"/>
                                </a:moveTo>
                                <a:lnTo>
                                  <a:pt x="121920" y="849"/>
                                </a:lnTo>
                                <a:lnTo>
                                  <a:pt x="128016" y="2627"/>
                                </a:lnTo>
                                <a:lnTo>
                                  <a:pt x="135382" y="5548"/>
                                </a:lnTo>
                                <a:lnTo>
                                  <a:pt x="138811" y="6818"/>
                                </a:lnTo>
                                <a:lnTo>
                                  <a:pt x="142748" y="8215"/>
                                </a:lnTo>
                                <a:lnTo>
                                  <a:pt x="147066" y="9485"/>
                                </a:lnTo>
                                <a:lnTo>
                                  <a:pt x="144272" y="18248"/>
                                </a:lnTo>
                                <a:lnTo>
                                  <a:pt x="132207" y="68032"/>
                                </a:lnTo>
                                <a:lnTo>
                                  <a:pt x="121666" y="66889"/>
                                </a:lnTo>
                                <a:lnTo>
                                  <a:pt x="126746" y="32472"/>
                                </a:lnTo>
                                <a:lnTo>
                                  <a:pt x="125984" y="26884"/>
                                </a:lnTo>
                                <a:lnTo>
                                  <a:pt x="123698" y="22693"/>
                                </a:lnTo>
                                <a:lnTo>
                                  <a:pt x="121412" y="18375"/>
                                </a:lnTo>
                                <a:lnTo>
                                  <a:pt x="117729" y="15962"/>
                                </a:lnTo>
                                <a:lnTo>
                                  <a:pt x="113030" y="15454"/>
                                </a:lnTo>
                                <a:lnTo>
                                  <a:pt x="105156" y="14565"/>
                                </a:lnTo>
                                <a:lnTo>
                                  <a:pt x="79629" y="48474"/>
                                </a:lnTo>
                                <a:lnTo>
                                  <a:pt x="78994" y="53554"/>
                                </a:lnTo>
                                <a:lnTo>
                                  <a:pt x="79375" y="58126"/>
                                </a:lnTo>
                                <a:lnTo>
                                  <a:pt x="96301" y="93378"/>
                                </a:lnTo>
                                <a:lnTo>
                                  <a:pt x="101346" y="102369"/>
                                </a:lnTo>
                                <a:lnTo>
                                  <a:pt x="110696" y="136384"/>
                                </a:lnTo>
                                <a:lnTo>
                                  <a:pt x="110363" y="142454"/>
                                </a:lnTo>
                                <a:lnTo>
                                  <a:pt x="92969" y="182560"/>
                                </a:lnTo>
                                <a:lnTo>
                                  <a:pt x="54673" y="205255"/>
                                </a:lnTo>
                                <a:lnTo>
                                  <a:pt x="46053" y="206259"/>
                                </a:lnTo>
                                <a:lnTo>
                                  <a:pt x="37338" y="205954"/>
                                </a:lnTo>
                                <a:lnTo>
                                  <a:pt x="4572" y="183671"/>
                                </a:lnTo>
                                <a:lnTo>
                                  <a:pt x="0" y="169904"/>
                                </a:lnTo>
                                <a:lnTo>
                                  <a:pt x="0" y="162901"/>
                                </a:lnTo>
                                <a:lnTo>
                                  <a:pt x="14351" y="145502"/>
                                </a:lnTo>
                                <a:lnTo>
                                  <a:pt x="17780" y="145883"/>
                                </a:lnTo>
                                <a:lnTo>
                                  <a:pt x="20193" y="147788"/>
                                </a:lnTo>
                                <a:lnTo>
                                  <a:pt x="21844" y="151090"/>
                                </a:lnTo>
                                <a:lnTo>
                                  <a:pt x="23114" y="153630"/>
                                </a:lnTo>
                                <a:lnTo>
                                  <a:pt x="24003" y="157821"/>
                                </a:lnTo>
                                <a:lnTo>
                                  <a:pt x="24511" y="163663"/>
                                </a:lnTo>
                                <a:lnTo>
                                  <a:pt x="25019" y="170902"/>
                                </a:lnTo>
                                <a:lnTo>
                                  <a:pt x="25781" y="175982"/>
                                </a:lnTo>
                                <a:lnTo>
                                  <a:pt x="27051" y="178903"/>
                                </a:lnTo>
                                <a:lnTo>
                                  <a:pt x="28321" y="181824"/>
                                </a:lnTo>
                                <a:lnTo>
                                  <a:pt x="30226" y="184237"/>
                                </a:lnTo>
                                <a:lnTo>
                                  <a:pt x="32893" y="186269"/>
                                </a:lnTo>
                                <a:lnTo>
                                  <a:pt x="35433" y="188428"/>
                                </a:lnTo>
                                <a:lnTo>
                                  <a:pt x="38354" y="189571"/>
                                </a:lnTo>
                                <a:lnTo>
                                  <a:pt x="41783" y="189952"/>
                                </a:lnTo>
                                <a:lnTo>
                                  <a:pt x="49524" y="189980"/>
                                </a:lnTo>
                                <a:lnTo>
                                  <a:pt x="56943" y="188174"/>
                                </a:lnTo>
                                <a:lnTo>
                                  <a:pt x="84314" y="158101"/>
                                </a:lnTo>
                                <a:lnTo>
                                  <a:pt x="86360" y="146391"/>
                                </a:lnTo>
                                <a:lnTo>
                                  <a:pt x="86360" y="142581"/>
                                </a:lnTo>
                                <a:lnTo>
                                  <a:pt x="85725" y="138771"/>
                                </a:lnTo>
                                <a:lnTo>
                                  <a:pt x="85217" y="134961"/>
                                </a:lnTo>
                                <a:lnTo>
                                  <a:pt x="83947" y="130389"/>
                                </a:lnTo>
                                <a:lnTo>
                                  <a:pt x="81788" y="125309"/>
                                </a:lnTo>
                                <a:lnTo>
                                  <a:pt x="80391" y="121880"/>
                                </a:lnTo>
                                <a:lnTo>
                                  <a:pt x="76835" y="115403"/>
                                </a:lnTo>
                                <a:lnTo>
                                  <a:pt x="71120" y="105878"/>
                                </a:lnTo>
                                <a:lnTo>
                                  <a:pt x="65405" y="96480"/>
                                </a:lnTo>
                                <a:lnTo>
                                  <a:pt x="62103" y="90384"/>
                                </a:lnTo>
                                <a:lnTo>
                                  <a:pt x="55626" y="61047"/>
                                </a:lnTo>
                                <a:lnTo>
                                  <a:pt x="56261" y="56094"/>
                                </a:lnTo>
                                <a:lnTo>
                                  <a:pt x="71792" y="20716"/>
                                </a:lnTo>
                                <a:lnTo>
                                  <a:pt x="109583" y="0"/>
                                </a:lnTo>
                                <a:lnTo>
                                  <a:pt x="116967" y="214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480" y="70357"/>
                            <a:ext cx="129286" cy="208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927480" y="70357"/>
                            <a:ext cx="129539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08279">
                                <a:moveTo>
                                  <a:pt x="129286" y="2539"/>
                                </a:moveTo>
                                <a:lnTo>
                                  <a:pt x="124587" y="18160"/>
                                </a:lnTo>
                                <a:lnTo>
                                  <a:pt x="114935" y="17779"/>
                                </a:lnTo>
                                <a:lnTo>
                                  <a:pt x="109092" y="18033"/>
                                </a:lnTo>
                                <a:lnTo>
                                  <a:pt x="88433" y="62801"/>
                                </a:lnTo>
                                <a:lnTo>
                                  <a:pt x="76190" y="100923"/>
                                </a:lnTo>
                                <a:lnTo>
                                  <a:pt x="60707" y="151163"/>
                                </a:lnTo>
                                <a:lnTo>
                                  <a:pt x="49275" y="188595"/>
                                </a:lnTo>
                                <a:lnTo>
                                  <a:pt x="53086" y="191007"/>
                                </a:lnTo>
                                <a:lnTo>
                                  <a:pt x="59816" y="192658"/>
                                </a:lnTo>
                                <a:lnTo>
                                  <a:pt x="69596" y="193548"/>
                                </a:lnTo>
                                <a:lnTo>
                                  <a:pt x="65150" y="208279"/>
                                </a:lnTo>
                                <a:lnTo>
                                  <a:pt x="61213" y="207899"/>
                                </a:lnTo>
                                <a:lnTo>
                                  <a:pt x="55499" y="206628"/>
                                </a:lnTo>
                                <a:lnTo>
                                  <a:pt x="47751" y="204597"/>
                                </a:lnTo>
                                <a:lnTo>
                                  <a:pt x="42925" y="203326"/>
                                </a:lnTo>
                                <a:lnTo>
                                  <a:pt x="36956" y="202183"/>
                                </a:lnTo>
                                <a:lnTo>
                                  <a:pt x="29972" y="201295"/>
                                </a:lnTo>
                                <a:lnTo>
                                  <a:pt x="22609" y="200534"/>
                                </a:lnTo>
                                <a:lnTo>
                                  <a:pt x="15176" y="200167"/>
                                </a:lnTo>
                                <a:lnTo>
                                  <a:pt x="7647" y="200205"/>
                                </a:lnTo>
                                <a:lnTo>
                                  <a:pt x="0" y="200659"/>
                                </a:lnTo>
                                <a:lnTo>
                                  <a:pt x="3810" y="185420"/>
                                </a:lnTo>
                                <a:lnTo>
                                  <a:pt x="13588" y="184530"/>
                                </a:lnTo>
                                <a:lnTo>
                                  <a:pt x="20447" y="183006"/>
                                </a:lnTo>
                                <a:lnTo>
                                  <a:pt x="24511" y="180848"/>
                                </a:lnTo>
                                <a:lnTo>
                                  <a:pt x="25780" y="180212"/>
                                </a:lnTo>
                                <a:lnTo>
                                  <a:pt x="27050" y="179070"/>
                                </a:lnTo>
                                <a:lnTo>
                                  <a:pt x="28066" y="177546"/>
                                </a:lnTo>
                                <a:lnTo>
                                  <a:pt x="28701" y="176783"/>
                                </a:lnTo>
                                <a:lnTo>
                                  <a:pt x="46561" y="123189"/>
                                </a:lnTo>
                                <a:lnTo>
                                  <a:pt x="55752" y="94233"/>
                                </a:lnTo>
                                <a:lnTo>
                                  <a:pt x="59422" y="82996"/>
                                </a:lnTo>
                                <a:lnTo>
                                  <a:pt x="64722" y="66246"/>
                                </a:lnTo>
                                <a:lnTo>
                                  <a:pt x="71665" y="43995"/>
                                </a:lnTo>
                                <a:lnTo>
                                  <a:pt x="80263" y="16255"/>
                                </a:lnTo>
                                <a:lnTo>
                                  <a:pt x="76708" y="15621"/>
                                </a:lnTo>
                                <a:lnTo>
                                  <a:pt x="69976" y="15875"/>
                                </a:lnTo>
                                <a:lnTo>
                                  <a:pt x="60198" y="17145"/>
                                </a:lnTo>
                                <a:lnTo>
                                  <a:pt x="64897" y="1777"/>
                                </a:lnTo>
                                <a:lnTo>
                                  <a:pt x="69341" y="761"/>
                                </a:lnTo>
                                <a:lnTo>
                                  <a:pt x="73405" y="126"/>
                                </a:lnTo>
                                <a:lnTo>
                                  <a:pt x="76835" y="0"/>
                                </a:lnTo>
                                <a:lnTo>
                                  <a:pt x="80390" y="0"/>
                                </a:lnTo>
                                <a:lnTo>
                                  <a:pt x="88264" y="507"/>
                                </a:lnTo>
                                <a:lnTo>
                                  <a:pt x="100584" y="1650"/>
                                </a:lnTo>
                                <a:lnTo>
                                  <a:pt x="108586" y="2218"/>
                                </a:lnTo>
                                <a:lnTo>
                                  <a:pt x="116030" y="2571"/>
                                </a:lnTo>
                                <a:lnTo>
                                  <a:pt x="122926" y="2686"/>
                                </a:lnTo>
                                <a:lnTo>
                                  <a:pt x="129286" y="253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733" y="86588"/>
                            <a:ext cx="147700" cy="20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1038733" y="86588"/>
                            <a:ext cx="14795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06375">
                                <a:moveTo>
                                  <a:pt x="109727" y="406"/>
                                </a:moveTo>
                                <a:lnTo>
                                  <a:pt x="147700" y="19583"/>
                                </a:lnTo>
                                <a:lnTo>
                                  <a:pt x="142607" y="33063"/>
                                </a:lnTo>
                                <a:lnTo>
                                  <a:pt x="138191" y="46841"/>
                                </a:lnTo>
                                <a:lnTo>
                                  <a:pt x="134467" y="60928"/>
                                </a:lnTo>
                                <a:lnTo>
                                  <a:pt x="131445" y="75336"/>
                                </a:lnTo>
                                <a:lnTo>
                                  <a:pt x="120523" y="73685"/>
                                </a:lnTo>
                                <a:lnTo>
                                  <a:pt x="122300" y="63906"/>
                                </a:lnTo>
                                <a:lnTo>
                                  <a:pt x="123571" y="56921"/>
                                </a:lnTo>
                                <a:lnTo>
                                  <a:pt x="124333" y="52476"/>
                                </a:lnTo>
                                <a:lnTo>
                                  <a:pt x="125263" y="43473"/>
                                </a:lnTo>
                                <a:lnTo>
                                  <a:pt x="125206" y="35887"/>
                                </a:lnTo>
                                <a:lnTo>
                                  <a:pt x="124172" y="29706"/>
                                </a:lnTo>
                                <a:lnTo>
                                  <a:pt x="101205" y="15146"/>
                                </a:lnTo>
                                <a:lnTo>
                                  <a:pt x="94122" y="16694"/>
                                </a:lnTo>
                                <a:lnTo>
                                  <a:pt x="62611" y="40316"/>
                                </a:lnTo>
                                <a:lnTo>
                                  <a:pt x="40582" y="78079"/>
                                </a:lnTo>
                                <a:lnTo>
                                  <a:pt x="27812" y="122834"/>
                                </a:lnTo>
                                <a:lnTo>
                                  <a:pt x="26162" y="149314"/>
                                </a:lnTo>
                                <a:lnTo>
                                  <a:pt x="27491" y="160125"/>
                                </a:lnTo>
                                <a:lnTo>
                                  <a:pt x="51053" y="188112"/>
                                </a:lnTo>
                                <a:lnTo>
                                  <a:pt x="60767" y="187590"/>
                                </a:lnTo>
                                <a:lnTo>
                                  <a:pt x="70850" y="183175"/>
                                </a:lnTo>
                                <a:lnTo>
                                  <a:pt x="81289" y="174878"/>
                                </a:lnTo>
                                <a:lnTo>
                                  <a:pt x="92075" y="162712"/>
                                </a:lnTo>
                                <a:lnTo>
                                  <a:pt x="93345" y="160807"/>
                                </a:lnTo>
                                <a:lnTo>
                                  <a:pt x="94996" y="160045"/>
                                </a:lnTo>
                                <a:lnTo>
                                  <a:pt x="102362" y="166522"/>
                                </a:lnTo>
                                <a:lnTo>
                                  <a:pt x="101981" y="168300"/>
                                </a:lnTo>
                                <a:lnTo>
                                  <a:pt x="101473" y="171729"/>
                                </a:lnTo>
                                <a:lnTo>
                                  <a:pt x="67818" y="201574"/>
                                </a:lnTo>
                                <a:lnTo>
                                  <a:pt x="48512" y="206325"/>
                                </a:lnTo>
                                <a:lnTo>
                                  <a:pt x="42418" y="205892"/>
                                </a:lnTo>
                                <a:lnTo>
                                  <a:pt x="7985" y="179381"/>
                                </a:lnTo>
                                <a:lnTo>
                                  <a:pt x="0" y="142900"/>
                                </a:lnTo>
                                <a:lnTo>
                                  <a:pt x="337" y="131994"/>
                                </a:lnTo>
                                <a:lnTo>
                                  <a:pt x="10017" y="88227"/>
                                </a:lnTo>
                                <a:lnTo>
                                  <a:pt x="34672" y="42987"/>
                                </a:lnTo>
                                <a:lnTo>
                                  <a:pt x="66801" y="12090"/>
                                </a:lnTo>
                                <a:lnTo>
                                  <a:pt x="99609" y="0"/>
                                </a:lnTo>
                                <a:lnTo>
                                  <a:pt x="109727" y="406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132" y="122936"/>
                            <a:ext cx="177831" cy="196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1183132" y="122936"/>
                            <a:ext cx="17843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" h="196215">
                                <a:moveTo>
                                  <a:pt x="167512" y="507"/>
                                </a:moveTo>
                                <a:lnTo>
                                  <a:pt x="177831" y="24939"/>
                                </a:lnTo>
                                <a:lnTo>
                                  <a:pt x="177141" y="33474"/>
                                </a:lnTo>
                                <a:lnTo>
                                  <a:pt x="163544" y="86645"/>
                                </a:lnTo>
                                <a:lnTo>
                                  <a:pt x="143637" y="128270"/>
                                </a:lnTo>
                                <a:lnTo>
                                  <a:pt x="119649" y="162750"/>
                                </a:lnTo>
                                <a:lnTo>
                                  <a:pt x="83331" y="190662"/>
                                </a:lnTo>
                                <a:lnTo>
                                  <a:pt x="59622" y="196099"/>
                                </a:lnTo>
                                <a:lnTo>
                                  <a:pt x="48005" y="195199"/>
                                </a:lnTo>
                                <a:lnTo>
                                  <a:pt x="18357" y="164746"/>
                                </a:lnTo>
                                <a:lnTo>
                                  <a:pt x="16781" y="144466"/>
                                </a:lnTo>
                                <a:lnTo>
                                  <a:pt x="18161" y="133350"/>
                                </a:lnTo>
                                <a:lnTo>
                                  <a:pt x="29717" y="96774"/>
                                </a:lnTo>
                                <a:lnTo>
                                  <a:pt x="54596" y="51036"/>
                                </a:lnTo>
                                <a:lnTo>
                                  <a:pt x="66928" y="31369"/>
                                </a:lnTo>
                                <a:lnTo>
                                  <a:pt x="59182" y="29718"/>
                                </a:lnTo>
                                <a:lnTo>
                                  <a:pt x="51435" y="29718"/>
                                </a:lnTo>
                                <a:lnTo>
                                  <a:pt x="43561" y="31369"/>
                                </a:lnTo>
                                <a:lnTo>
                                  <a:pt x="35813" y="33020"/>
                                </a:lnTo>
                                <a:lnTo>
                                  <a:pt x="29972" y="35813"/>
                                </a:lnTo>
                                <a:lnTo>
                                  <a:pt x="26162" y="39750"/>
                                </a:lnTo>
                                <a:lnTo>
                                  <a:pt x="22225" y="43560"/>
                                </a:lnTo>
                                <a:lnTo>
                                  <a:pt x="19938" y="47625"/>
                                </a:lnTo>
                                <a:lnTo>
                                  <a:pt x="19176" y="51688"/>
                                </a:lnTo>
                                <a:lnTo>
                                  <a:pt x="18923" y="53212"/>
                                </a:lnTo>
                                <a:lnTo>
                                  <a:pt x="19303" y="55879"/>
                                </a:lnTo>
                                <a:lnTo>
                                  <a:pt x="20447" y="59562"/>
                                </a:lnTo>
                                <a:lnTo>
                                  <a:pt x="21589" y="63753"/>
                                </a:lnTo>
                                <a:lnTo>
                                  <a:pt x="21971" y="67182"/>
                                </a:lnTo>
                                <a:lnTo>
                                  <a:pt x="21462" y="69850"/>
                                </a:lnTo>
                                <a:lnTo>
                                  <a:pt x="20827" y="73405"/>
                                </a:lnTo>
                                <a:lnTo>
                                  <a:pt x="19303" y="76200"/>
                                </a:lnTo>
                                <a:lnTo>
                                  <a:pt x="17017" y="78231"/>
                                </a:lnTo>
                                <a:lnTo>
                                  <a:pt x="14732" y="80263"/>
                                </a:lnTo>
                                <a:lnTo>
                                  <a:pt x="12191" y="81025"/>
                                </a:lnTo>
                                <a:lnTo>
                                  <a:pt x="9398" y="80518"/>
                                </a:lnTo>
                                <a:lnTo>
                                  <a:pt x="6096" y="79882"/>
                                </a:lnTo>
                                <a:lnTo>
                                  <a:pt x="3555" y="77597"/>
                                </a:lnTo>
                                <a:lnTo>
                                  <a:pt x="2032" y="73786"/>
                                </a:lnTo>
                                <a:lnTo>
                                  <a:pt x="380" y="69850"/>
                                </a:lnTo>
                                <a:lnTo>
                                  <a:pt x="0" y="65277"/>
                                </a:lnTo>
                                <a:lnTo>
                                  <a:pt x="1015" y="60071"/>
                                </a:lnTo>
                                <a:lnTo>
                                  <a:pt x="2412" y="52197"/>
                                </a:lnTo>
                                <a:lnTo>
                                  <a:pt x="5714" y="44830"/>
                                </a:lnTo>
                                <a:lnTo>
                                  <a:pt x="10795" y="37719"/>
                                </a:lnTo>
                                <a:lnTo>
                                  <a:pt x="15875" y="30606"/>
                                </a:lnTo>
                                <a:lnTo>
                                  <a:pt x="51562" y="15367"/>
                                </a:lnTo>
                                <a:lnTo>
                                  <a:pt x="55536" y="15343"/>
                                </a:lnTo>
                                <a:lnTo>
                                  <a:pt x="61166" y="15652"/>
                                </a:lnTo>
                                <a:lnTo>
                                  <a:pt x="68439" y="16295"/>
                                </a:lnTo>
                                <a:lnTo>
                                  <a:pt x="77342" y="17272"/>
                                </a:lnTo>
                                <a:lnTo>
                                  <a:pt x="85978" y="18287"/>
                                </a:lnTo>
                                <a:lnTo>
                                  <a:pt x="92201" y="18796"/>
                                </a:lnTo>
                                <a:lnTo>
                                  <a:pt x="96138" y="19050"/>
                                </a:lnTo>
                                <a:lnTo>
                                  <a:pt x="87399" y="33194"/>
                                </a:lnTo>
                                <a:lnTo>
                                  <a:pt x="78517" y="48577"/>
                                </a:lnTo>
                                <a:lnTo>
                                  <a:pt x="60325" y="83057"/>
                                </a:lnTo>
                                <a:lnTo>
                                  <a:pt x="44069" y="127000"/>
                                </a:lnTo>
                                <a:lnTo>
                                  <a:pt x="42672" y="144875"/>
                                </a:lnTo>
                                <a:lnTo>
                                  <a:pt x="43676" y="152324"/>
                                </a:lnTo>
                                <a:lnTo>
                                  <a:pt x="69850" y="174117"/>
                                </a:lnTo>
                                <a:lnTo>
                                  <a:pt x="77088" y="173227"/>
                                </a:lnTo>
                                <a:lnTo>
                                  <a:pt x="113664" y="146557"/>
                                </a:lnTo>
                                <a:lnTo>
                                  <a:pt x="140462" y="104775"/>
                                </a:lnTo>
                                <a:lnTo>
                                  <a:pt x="154124" y="68341"/>
                                </a:lnTo>
                                <a:lnTo>
                                  <a:pt x="158289" y="41751"/>
                                </a:lnTo>
                                <a:lnTo>
                                  <a:pt x="158021" y="34587"/>
                                </a:lnTo>
                                <a:lnTo>
                                  <a:pt x="157099" y="27685"/>
                                </a:lnTo>
                                <a:lnTo>
                                  <a:pt x="155828" y="21335"/>
                                </a:lnTo>
                                <a:lnTo>
                                  <a:pt x="155194" y="17652"/>
                                </a:lnTo>
                                <a:lnTo>
                                  <a:pt x="155066" y="16382"/>
                                </a:lnTo>
                                <a:lnTo>
                                  <a:pt x="155066" y="14858"/>
                                </a:lnTo>
                                <a:lnTo>
                                  <a:pt x="160020" y="2794"/>
                                </a:lnTo>
                                <a:lnTo>
                                  <a:pt x="162305" y="761"/>
                                </a:lnTo>
                                <a:lnTo>
                                  <a:pt x="164846" y="0"/>
                                </a:lnTo>
                                <a:lnTo>
                                  <a:pt x="167512" y="507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899" y="148034"/>
                            <a:ext cx="163195" cy="22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350899" y="148034"/>
                            <a:ext cx="16319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26060">
                                <a:moveTo>
                                  <a:pt x="114173" y="2079"/>
                                </a:moveTo>
                                <a:lnTo>
                                  <a:pt x="151840" y="26590"/>
                                </a:lnTo>
                                <a:lnTo>
                                  <a:pt x="155547" y="42592"/>
                                </a:lnTo>
                                <a:lnTo>
                                  <a:pt x="154305" y="51736"/>
                                </a:lnTo>
                                <a:lnTo>
                                  <a:pt x="125805" y="86518"/>
                                </a:lnTo>
                                <a:lnTo>
                                  <a:pt x="97409" y="92376"/>
                                </a:lnTo>
                                <a:lnTo>
                                  <a:pt x="99313" y="99107"/>
                                </a:lnTo>
                                <a:lnTo>
                                  <a:pt x="100457" y="104187"/>
                                </a:lnTo>
                                <a:lnTo>
                                  <a:pt x="100711" y="107362"/>
                                </a:lnTo>
                                <a:lnTo>
                                  <a:pt x="101093" y="111934"/>
                                </a:lnTo>
                                <a:lnTo>
                                  <a:pt x="101488" y="117840"/>
                                </a:lnTo>
                                <a:lnTo>
                                  <a:pt x="101907" y="125079"/>
                                </a:lnTo>
                                <a:lnTo>
                                  <a:pt x="102362" y="133651"/>
                                </a:lnTo>
                                <a:lnTo>
                                  <a:pt x="103842" y="153586"/>
                                </a:lnTo>
                                <a:lnTo>
                                  <a:pt x="112522" y="199056"/>
                                </a:lnTo>
                                <a:lnTo>
                                  <a:pt x="134493" y="211375"/>
                                </a:lnTo>
                                <a:lnTo>
                                  <a:pt x="139192" y="208835"/>
                                </a:lnTo>
                                <a:lnTo>
                                  <a:pt x="142621" y="202485"/>
                                </a:lnTo>
                                <a:lnTo>
                                  <a:pt x="145034" y="197913"/>
                                </a:lnTo>
                                <a:lnTo>
                                  <a:pt x="147700" y="194865"/>
                                </a:lnTo>
                                <a:lnTo>
                                  <a:pt x="150875" y="193468"/>
                                </a:lnTo>
                                <a:lnTo>
                                  <a:pt x="151892" y="192071"/>
                                </a:lnTo>
                                <a:lnTo>
                                  <a:pt x="153543" y="191563"/>
                                </a:lnTo>
                                <a:lnTo>
                                  <a:pt x="155956" y="192198"/>
                                </a:lnTo>
                                <a:lnTo>
                                  <a:pt x="158496" y="192706"/>
                                </a:lnTo>
                                <a:lnTo>
                                  <a:pt x="160400" y="194230"/>
                                </a:lnTo>
                                <a:lnTo>
                                  <a:pt x="161671" y="196770"/>
                                </a:lnTo>
                                <a:lnTo>
                                  <a:pt x="162941" y="199310"/>
                                </a:lnTo>
                                <a:lnTo>
                                  <a:pt x="163195" y="201977"/>
                                </a:lnTo>
                                <a:lnTo>
                                  <a:pt x="135000" y="225853"/>
                                </a:lnTo>
                                <a:lnTo>
                                  <a:pt x="126237" y="223821"/>
                                </a:lnTo>
                                <a:lnTo>
                                  <a:pt x="93428" y="193972"/>
                                </a:lnTo>
                                <a:lnTo>
                                  <a:pt x="81153" y="146986"/>
                                </a:lnTo>
                                <a:lnTo>
                                  <a:pt x="79375" y="107362"/>
                                </a:lnTo>
                                <a:lnTo>
                                  <a:pt x="78994" y="89455"/>
                                </a:lnTo>
                                <a:lnTo>
                                  <a:pt x="78867" y="88566"/>
                                </a:lnTo>
                                <a:lnTo>
                                  <a:pt x="77597" y="88058"/>
                                </a:lnTo>
                                <a:lnTo>
                                  <a:pt x="77216" y="88058"/>
                                </a:lnTo>
                                <a:lnTo>
                                  <a:pt x="76962" y="87931"/>
                                </a:lnTo>
                                <a:lnTo>
                                  <a:pt x="46609" y="151050"/>
                                </a:lnTo>
                                <a:lnTo>
                                  <a:pt x="48513" y="151812"/>
                                </a:lnTo>
                                <a:lnTo>
                                  <a:pt x="50673" y="152447"/>
                                </a:lnTo>
                                <a:lnTo>
                                  <a:pt x="52832" y="152955"/>
                                </a:lnTo>
                                <a:lnTo>
                                  <a:pt x="56007" y="153717"/>
                                </a:lnTo>
                                <a:lnTo>
                                  <a:pt x="61087" y="154225"/>
                                </a:lnTo>
                                <a:lnTo>
                                  <a:pt x="68072" y="154352"/>
                                </a:lnTo>
                                <a:lnTo>
                                  <a:pt x="63881" y="165655"/>
                                </a:lnTo>
                                <a:lnTo>
                                  <a:pt x="31242" y="158797"/>
                                </a:lnTo>
                                <a:lnTo>
                                  <a:pt x="27305" y="157654"/>
                                </a:lnTo>
                                <a:lnTo>
                                  <a:pt x="24130" y="156892"/>
                                </a:lnTo>
                                <a:lnTo>
                                  <a:pt x="18287" y="155495"/>
                                </a:lnTo>
                                <a:lnTo>
                                  <a:pt x="10160" y="154733"/>
                                </a:lnTo>
                                <a:lnTo>
                                  <a:pt x="0" y="154606"/>
                                </a:lnTo>
                                <a:lnTo>
                                  <a:pt x="4953" y="142541"/>
                                </a:lnTo>
                                <a:lnTo>
                                  <a:pt x="69087" y="50974"/>
                                </a:lnTo>
                                <a:lnTo>
                                  <a:pt x="75692" y="35353"/>
                                </a:lnTo>
                                <a:lnTo>
                                  <a:pt x="75946" y="34591"/>
                                </a:lnTo>
                                <a:lnTo>
                                  <a:pt x="75819" y="34083"/>
                                </a:lnTo>
                                <a:lnTo>
                                  <a:pt x="75437" y="33575"/>
                                </a:lnTo>
                                <a:lnTo>
                                  <a:pt x="75184" y="33194"/>
                                </a:lnTo>
                                <a:lnTo>
                                  <a:pt x="73025" y="32559"/>
                                </a:lnTo>
                                <a:lnTo>
                                  <a:pt x="69087" y="31670"/>
                                </a:lnTo>
                                <a:lnTo>
                                  <a:pt x="73913" y="20367"/>
                                </a:lnTo>
                                <a:lnTo>
                                  <a:pt x="80748" y="21528"/>
                                </a:lnTo>
                                <a:lnTo>
                                  <a:pt x="88487" y="22320"/>
                                </a:lnTo>
                                <a:lnTo>
                                  <a:pt x="97131" y="22707"/>
                                </a:lnTo>
                                <a:lnTo>
                                  <a:pt x="106680" y="22653"/>
                                </a:lnTo>
                                <a:lnTo>
                                  <a:pt x="104394" y="28241"/>
                                </a:lnTo>
                                <a:lnTo>
                                  <a:pt x="101854" y="34083"/>
                                </a:lnTo>
                                <a:lnTo>
                                  <a:pt x="98933" y="40306"/>
                                </a:lnTo>
                                <a:lnTo>
                                  <a:pt x="81915" y="75231"/>
                                </a:lnTo>
                                <a:lnTo>
                                  <a:pt x="83947" y="76120"/>
                                </a:lnTo>
                                <a:lnTo>
                                  <a:pt x="86233" y="76882"/>
                                </a:lnTo>
                                <a:lnTo>
                                  <a:pt x="88646" y="77390"/>
                                </a:lnTo>
                                <a:lnTo>
                                  <a:pt x="95220" y="78196"/>
                                </a:lnTo>
                                <a:lnTo>
                                  <a:pt x="101615" y="77549"/>
                                </a:lnTo>
                                <a:lnTo>
                                  <a:pt x="129412" y="48053"/>
                                </a:lnTo>
                                <a:lnTo>
                                  <a:pt x="131063" y="40687"/>
                                </a:lnTo>
                                <a:lnTo>
                                  <a:pt x="130048" y="33829"/>
                                </a:lnTo>
                                <a:lnTo>
                                  <a:pt x="126237" y="27860"/>
                                </a:lnTo>
                                <a:lnTo>
                                  <a:pt x="122428" y="21764"/>
                                </a:lnTo>
                                <a:lnTo>
                                  <a:pt x="116078" y="17827"/>
                                </a:lnTo>
                                <a:lnTo>
                                  <a:pt x="107315" y="15795"/>
                                </a:lnTo>
                                <a:lnTo>
                                  <a:pt x="98625" y="14416"/>
                                </a:lnTo>
                                <a:lnTo>
                                  <a:pt x="89709" y="14287"/>
                                </a:lnTo>
                                <a:lnTo>
                                  <a:pt x="80579" y="15420"/>
                                </a:lnTo>
                                <a:lnTo>
                                  <a:pt x="40894" y="36369"/>
                                </a:lnTo>
                                <a:lnTo>
                                  <a:pt x="23875" y="72183"/>
                                </a:lnTo>
                                <a:lnTo>
                                  <a:pt x="25273" y="79803"/>
                                </a:lnTo>
                                <a:lnTo>
                                  <a:pt x="29591" y="87423"/>
                                </a:lnTo>
                                <a:lnTo>
                                  <a:pt x="31750" y="90344"/>
                                </a:lnTo>
                                <a:lnTo>
                                  <a:pt x="33020" y="92630"/>
                                </a:lnTo>
                                <a:lnTo>
                                  <a:pt x="33400" y="94662"/>
                                </a:lnTo>
                                <a:lnTo>
                                  <a:pt x="33909" y="96567"/>
                                </a:lnTo>
                                <a:lnTo>
                                  <a:pt x="33909" y="98472"/>
                                </a:lnTo>
                                <a:lnTo>
                                  <a:pt x="33528" y="100377"/>
                                </a:lnTo>
                                <a:lnTo>
                                  <a:pt x="32893" y="103044"/>
                                </a:lnTo>
                                <a:lnTo>
                                  <a:pt x="31496" y="105076"/>
                                </a:lnTo>
                                <a:lnTo>
                                  <a:pt x="29463" y="106600"/>
                                </a:lnTo>
                                <a:lnTo>
                                  <a:pt x="27305" y="108251"/>
                                </a:lnTo>
                                <a:lnTo>
                                  <a:pt x="10048" y="81327"/>
                                </a:lnTo>
                                <a:lnTo>
                                  <a:pt x="10562" y="73564"/>
                                </a:lnTo>
                                <a:lnTo>
                                  <a:pt x="24745" y="36036"/>
                                </a:lnTo>
                                <a:lnTo>
                                  <a:pt x="57729" y="8354"/>
                                </a:lnTo>
                                <a:lnTo>
                                  <a:pt x="91582" y="0"/>
                                </a:lnTo>
                                <a:lnTo>
                                  <a:pt x="102907" y="271"/>
                                </a:lnTo>
                                <a:lnTo>
                                  <a:pt x="114173" y="207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533" y="187678"/>
                            <a:ext cx="193294" cy="21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478533" y="187678"/>
                            <a:ext cx="19367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15265">
                                <a:moveTo>
                                  <a:pt x="193294" y="19839"/>
                                </a:moveTo>
                                <a:lnTo>
                                  <a:pt x="187031" y="33549"/>
                                </a:lnTo>
                                <a:lnTo>
                                  <a:pt x="181768" y="45319"/>
                                </a:lnTo>
                                <a:lnTo>
                                  <a:pt x="177506" y="55112"/>
                                </a:lnTo>
                                <a:lnTo>
                                  <a:pt x="174244" y="62892"/>
                                </a:lnTo>
                                <a:lnTo>
                                  <a:pt x="163830" y="59844"/>
                                </a:lnTo>
                                <a:lnTo>
                                  <a:pt x="166750" y="52097"/>
                                </a:lnTo>
                                <a:lnTo>
                                  <a:pt x="168656" y="46763"/>
                                </a:lnTo>
                                <a:lnTo>
                                  <a:pt x="169545" y="43842"/>
                                </a:lnTo>
                                <a:lnTo>
                                  <a:pt x="170307" y="41048"/>
                                </a:lnTo>
                                <a:lnTo>
                                  <a:pt x="169925" y="38889"/>
                                </a:lnTo>
                                <a:lnTo>
                                  <a:pt x="127000" y="23903"/>
                                </a:lnTo>
                                <a:lnTo>
                                  <a:pt x="96393" y="84863"/>
                                </a:lnTo>
                                <a:lnTo>
                                  <a:pt x="117221" y="90959"/>
                                </a:lnTo>
                                <a:lnTo>
                                  <a:pt x="124206" y="92991"/>
                                </a:lnTo>
                                <a:lnTo>
                                  <a:pt x="128397" y="93626"/>
                                </a:lnTo>
                                <a:lnTo>
                                  <a:pt x="129921" y="92864"/>
                                </a:lnTo>
                                <a:lnTo>
                                  <a:pt x="131445" y="92102"/>
                                </a:lnTo>
                                <a:lnTo>
                                  <a:pt x="133603" y="88292"/>
                                </a:lnTo>
                                <a:lnTo>
                                  <a:pt x="136525" y="81434"/>
                                </a:lnTo>
                                <a:lnTo>
                                  <a:pt x="147320" y="84482"/>
                                </a:lnTo>
                                <a:lnTo>
                                  <a:pt x="142150" y="95744"/>
                                </a:lnTo>
                                <a:lnTo>
                                  <a:pt x="136921" y="107422"/>
                                </a:lnTo>
                                <a:lnTo>
                                  <a:pt x="131621" y="119505"/>
                                </a:lnTo>
                                <a:lnTo>
                                  <a:pt x="126237" y="131980"/>
                                </a:lnTo>
                                <a:lnTo>
                                  <a:pt x="116077" y="129059"/>
                                </a:lnTo>
                                <a:lnTo>
                                  <a:pt x="118618" y="121820"/>
                                </a:lnTo>
                                <a:lnTo>
                                  <a:pt x="120269" y="116740"/>
                                </a:lnTo>
                                <a:lnTo>
                                  <a:pt x="121031" y="114200"/>
                                </a:lnTo>
                                <a:lnTo>
                                  <a:pt x="121158" y="113946"/>
                                </a:lnTo>
                                <a:lnTo>
                                  <a:pt x="121031" y="113057"/>
                                </a:lnTo>
                                <a:lnTo>
                                  <a:pt x="120650" y="111787"/>
                                </a:lnTo>
                                <a:lnTo>
                                  <a:pt x="120523" y="111406"/>
                                </a:lnTo>
                                <a:lnTo>
                                  <a:pt x="120523" y="111152"/>
                                </a:lnTo>
                                <a:lnTo>
                                  <a:pt x="120396" y="110898"/>
                                </a:lnTo>
                                <a:lnTo>
                                  <a:pt x="117856" y="109628"/>
                                </a:lnTo>
                                <a:lnTo>
                                  <a:pt x="114553" y="108358"/>
                                </a:lnTo>
                                <a:lnTo>
                                  <a:pt x="110489" y="107215"/>
                                </a:lnTo>
                                <a:lnTo>
                                  <a:pt x="89153" y="100992"/>
                                </a:lnTo>
                                <a:lnTo>
                                  <a:pt x="77178" y="124283"/>
                                </a:lnTo>
                                <a:lnTo>
                                  <a:pt x="66024" y="144252"/>
                                </a:lnTo>
                                <a:lnTo>
                                  <a:pt x="55703" y="160910"/>
                                </a:lnTo>
                                <a:lnTo>
                                  <a:pt x="46227" y="174271"/>
                                </a:lnTo>
                                <a:lnTo>
                                  <a:pt x="52324" y="172620"/>
                                </a:lnTo>
                                <a:lnTo>
                                  <a:pt x="58165" y="172620"/>
                                </a:lnTo>
                                <a:lnTo>
                                  <a:pt x="63753" y="174271"/>
                                </a:lnTo>
                                <a:lnTo>
                                  <a:pt x="101981" y="194464"/>
                                </a:lnTo>
                                <a:lnTo>
                                  <a:pt x="105918" y="196750"/>
                                </a:lnTo>
                                <a:lnTo>
                                  <a:pt x="108331" y="197385"/>
                                </a:lnTo>
                                <a:lnTo>
                                  <a:pt x="110998" y="198147"/>
                                </a:lnTo>
                                <a:lnTo>
                                  <a:pt x="113411" y="197893"/>
                                </a:lnTo>
                                <a:lnTo>
                                  <a:pt x="115443" y="196623"/>
                                </a:lnTo>
                                <a:lnTo>
                                  <a:pt x="117601" y="195226"/>
                                </a:lnTo>
                                <a:lnTo>
                                  <a:pt x="118872" y="193702"/>
                                </a:lnTo>
                                <a:lnTo>
                                  <a:pt x="119380" y="191670"/>
                                </a:lnTo>
                                <a:lnTo>
                                  <a:pt x="119761" y="190527"/>
                                </a:lnTo>
                                <a:lnTo>
                                  <a:pt x="120014" y="187987"/>
                                </a:lnTo>
                                <a:lnTo>
                                  <a:pt x="120014" y="184177"/>
                                </a:lnTo>
                                <a:lnTo>
                                  <a:pt x="120142" y="180875"/>
                                </a:lnTo>
                                <a:lnTo>
                                  <a:pt x="120650" y="177827"/>
                                </a:lnTo>
                                <a:lnTo>
                                  <a:pt x="121538" y="175160"/>
                                </a:lnTo>
                                <a:lnTo>
                                  <a:pt x="122427" y="171731"/>
                                </a:lnTo>
                                <a:lnTo>
                                  <a:pt x="124206" y="169064"/>
                                </a:lnTo>
                                <a:lnTo>
                                  <a:pt x="126873" y="167032"/>
                                </a:lnTo>
                                <a:lnTo>
                                  <a:pt x="129412" y="165000"/>
                                </a:lnTo>
                                <a:lnTo>
                                  <a:pt x="131952" y="164365"/>
                                </a:lnTo>
                                <a:lnTo>
                                  <a:pt x="134493" y="165127"/>
                                </a:lnTo>
                                <a:lnTo>
                                  <a:pt x="137668" y="166016"/>
                                </a:lnTo>
                                <a:lnTo>
                                  <a:pt x="139700" y="168429"/>
                                </a:lnTo>
                                <a:lnTo>
                                  <a:pt x="140715" y="172239"/>
                                </a:lnTo>
                                <a:lnTo>
                                  <a:pt x="141732" y="176176"/>
                                </a:lnTo>
                                <a:lnTo>
                                  <a:pt x="141477" y="180621"/>
                                </a:lnTo>
                                <a:lnTo>
                                  <a:pt x="116855" y="212820"/>
                                </a:lnTo>
                                <a:lnTo>
                                  <a:pt x="103330" y="215003"/>
                                </a:lnTo>
                                <a:lnTo>
                                  <a:pt x="96138" y="213641"/>
                                </a:lnTo>
                                <a:lnTo>
                                  <a:pt x="91059" y="212244"/>
                                </a:lnTo>
                                <a:lnTo>
                                  <a:pt x="85089" y="209831"/>
                                </a:lnTo>
                                <a:lnTo>
                                  <a:pt x="78105" y="206529"/>
                                </a:lnTo>
                                <a:lnTo>
                                  <a:pt x="67171" y="201552"/>
                                </a:lnTo>
                                <a:lnTo>
                                  <a:pt x="23590" y="187654"/>
                                </a:lnTo>
                                <a:lnTo>
                                  <a:pt x="0" y="183923"/>
                                </a:lnTo>
                                <a:lnTo>
                                  <a:pt x="6476" y="169572"/>
                                </a:lnTo>
                                <a:lnTo>
                                  <a:pt x="42894" y="140569"/>
                                </a:lnTo>
                                <a:lnTo>
                                  <a:pt x="61340" y="105691"/>
                                </a:lnTo>
                                <a:lnTo>
                                  <a:pt x="83153" y="62241"/>
                                </a:lnTo>
                                <a:lnTo>
                                  <a:pt x="105918" y="16791"/>
                                </a:lnTo>
                                <a:lnTo>
                                  <a:pt x="100369" y="15738"/>
                                </a:lnTo>
                                <a:lnTo>
                                  <a:pt x="62097" y="31007"/>
                                </a:lnTo>
                                <a:lnTo>
                                  <a:pt x="41783" y="64035"/>
                                </a:lnTo>
                                <a:lnTo>
                                  <a:pt x="39370" y="75719"/>
                                </a:lnTo>
                                <a:lnTo>
                                  <a:pt x="38988" y="79021"/>
                                </a:lnTo>
                                <a:lnTo>
                                  <a:pt x="38988" y="83593"/>
                                </a:lnTo>
                                <a:lnTo>
                                  <a:pt x="39497" y="89435"/>
                                </a:lnTo>
                                <a:lnTo>
                                  <a:pt x="39877" y="94896"/>
                                </a:lnTo>
                                <a:lnTo>
                                  <a:pt x="39750" y="99087"/>
                                </a:lnTo>
                                <a:lnTo>
                                  <a:pt x="38862" y="102008"/>
                                </a:lnTo>
                                <a:lnTo>
                                  <a:pt x="37973" y="105310"/>
                                </a:lnTo>
                                <a:lnTo>
                                  <a:pt x="36195" y="107850"/>
                                </a:lnTo>
                                <a:lnTo>
                                  <a:pt x="33527" y="109755"/>
                                </a:lnTo>
                                <a:lnTo>
                                  <a:pt x="30987" y="111660"/>
                                </a:lnTo>
                                <a:lnTo>
                                  <a:pt x="18786" y="95111"/>
                                </a:lnTo>
                                <a:lnTo>
                                  <a:pt x="19319" y="88515"/>
                                </a:lnTo>
                                <a:lnTo>
                                  <a:pt x="36988" y="41096"/>
                                </a:lnTo>
                                <a:lnTo>
                                  <a:pt x="73370" y="6183"/>
                                </a:lnTo>
                                <a:lnTo>
                                  <a:pt x="104334" y="0"/>
                                </a:lnTo>
                                <a:lnTo>
                                  <a:pt x="121412" y="3075"/>
                                </a:lnTo>
                                <a:lnTo>
                                  <a:pt x="160147" y="14251"/>
                                </a:lnTo>
                                <a:lnTo>
                                  <a:pt x="169648" y="16750"/>
                                </a:lnTo>
                                <a:lnTo>
                                  <a:pt x="178339" y="18522"/>
                                </a:lnTo>
                                <a:lnTo>
                                  <a:pt x="186221" y="19556"/>
                                </a:lnTo>
                                <a:lnTo>
                                  <a:pt x="193294" y="1983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058" y="237109"/>
                            <a:ext cx="212344" cy="217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1615058" y="237109"/>
                            <a:ext cx="21272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218440">
                                <a:moveTo>
                                  <a:pt x="208407" y="28575"/>
                                </a:moveTo>
                                <a:lnTo>
                                  <a:pt x="209931" y="29209"/>
                                </a:lnTo>
                                <a:lnTo>
                                  <a:pt x="211074" y="30479"/>
                                </a:lnTo>
                                <a:lnTo>
                                  <a:pt x="211709" y="32511"/>
                                </a:lnTo>
                                <a:lnTo>
                                  <a:pt x="212344" y="34417"/>
                                </a:lnTo>
                                <a:lnTo>
                                  <a:pt x="212344" y="36322"/>
                                </a:lnTo>
                                <a:lnTo>
                                  <a:pt x="211709" y="38226"/>
                                </a:lnTo>
                                <a:lnTo>
                                  <a:pt x="210185" y="42290"/>
                                </a:lnTo>
                                <a:lnTo>
                                  <a:pt x="203962" y="47498"/>
                                </a:lnTo>
                                <a:lnTo>
                                  <a:pt x="193167" y="53848"/>
                                </a:lnTo>
                                <a:lnTo>
                                  <a:pt x="185572" y="58324"/>
                                </a:lnTo>
                                <a:lnTo>
                                  <a:pt x="178038" y="62991"/>
                                </a:lnTo>
                                <a:lnTo>
                                  <a:pt x="170574" y="67849"/>
                                </a:lnTo>
                                <a:lnTo>
                                  <a:pt x="163195" y="72898"/>
                                </a:lnTo>
                                <a:lnTo>
                                  <a:pt x="76962" y="131952"/>
                                </a:lnTo>
                                <a:lnTo>
                                  <a:pt x="31369" y="161544"/>
                                </a:lnTo>
                                <a:lnTo>
                                  <a:pt x="77090" y="168840"/>
                                </a:lnTo>
                                <a:lnTo>
                                  <a:pt x="108076" y="195833"/>
                                </a:lnTo>
                                <a:lnTo>
                                  <a:pt x="112140" y="199389"/>
                                </a:lnTo>
                                <a:lnTo>
                                  <a:pt x="114808" y="200405"/>
                                </a:lnTo>
                                <a:lnTo>
                                  <a:pt x="117728" y="201549"/>
                                </a:lnTo>
                                <a:lnTo>
                                  <a:pt x="119887" y="201549"/>
                                </a:lnTo>
                                <a:lnTo>
                                  <a:pt x="121665" y="200532"/>
                                </a:lnTo>
                                <a:lnTo>
                                  <a:pt x="123444" y="199517"/>
                                </a:lnTo>
                                <a:lnTo>
                                  <a:pt x="124840" y="197484"/>
                                </a:lnTo>
                                <a:lnTo>
                                  <a:pt x="125984" y="194563"/>
                                </a:lnTo>
                                <a:lnTo>
                                  <a:pt x="126619" y="193039"/>
                                </a:lnTo>
                                <a:lnTo>
                                  <a:pt x="127000" y="190880"/>
                                </a:lnTo>
                                <a:lnTo>
                                  <a:pt x="127253" y="188340"/>
                                </a:lnTo>
                                <a:lnTo>
                                  <a:pt x="127508" y="184530"/>
                                </a:lnTo>
                                <a:lnTo>
                                  <a:pt x="128143" y="181609"/>
                                </a:lnTo>
                                <a:lnTo>
                                  <a:pt x="128777" y="179704"/>
                                </a:lnTo>
                                <a:lnTo>
                                  <a:pt x="130175" y="176022"/>
                                </a:lnTo>
                                <a:lnTo>
                                  <a:pt x="132461" y="173100"/>
                                </a:lnTo>
                                <a:lnTo>
                                  <a:pt x="135382" y="171069"/>
                                </a:lnTo>
                                <a:lnTo>
                                  <a:pt x="138302" y="169036"/>
                                </a:lnTo>
                                <a:lnTo>
                                  <a:pt x="150113" y="181101"/>
                                </a:lnTo>
                                <a:lnTo>
                                  <a:pt x="149478" y="185547"/>
                                </a:lnTo>
                                <a:lnTo>
                                  <a:pt x="121719" y="216531"/>
                                </a:lnTo>
                                <a:lnTo>
                                  <a:pt x="115395" y="217868"/>
                                </a:lnTo>
                                <a:lnTo>
                                  <a:pt x="109285" y="217777"/>
                                </a:lnTo>
                                <a:lnTo>
                                  <a:pt x="80518" y="203961"/>
                                </a:lnTo>
                                <a:lnTo>
                                  <a:pt x="72207" y="199294"/>
                                </a:lnTo>
                                <a:lnTo>
                                  <a:pt x="32611" y="182528"/>
                                </a:lnTo>
                                <a:lnTo>
                                  <a:pt x="16521" y="178667"/>
                                </a:lnTo>
                                <a:lnTo>
                                  <a:pt x="11430" y="178688"/>
                                </a:lnTo>
                                <a:lnTo>
                                  <a:pt x="7493" y="179197"/>
                                </a:lnTo>
                                <a:lnTo>
                                  <a:pt x="4825" y="179197"/>
                                </a:lnTo>
                                <a:lnTo>
                                  <a:pt x="3428" y="178688"/>
                                </a:lnTo>
                                <a:lnTo>
                                  <a:pt x="2032" y="178180"/>
                                </a:lnTo>
                                <a:lnTo>
                                  <a:pt x="1015" y="176783"/>
                                </a:lnTo>
                                <a:lnTo>
                                  <a:pt x="381" y="174625"/>
                                </a:lnTo>
                                <a:lnTo>
                                  <a:pt x="0" y="172974"/>
                                </a:lnTo>
                                <a:lnTo>
                                  <a:pt x="253" y="171196"/>
                                </a:lnTo>
                                <a:lnTo>
                                  <a:pt x="1015" y="169036"/>
                                </a:lnTo>
                                <a:lnTo>
                                  <a:pt x="2539" y="165226"/>
                                </a:lnTo>
                                <a:lnTo>
                                  <a:pt x="5080" y="162686"/>
                                </a:lnTo>
                                <a:lnTo>
                                  <a:pt x="8762" y="161544"/>
                                </a:lnTo>
                                <a:lnTo>
                                  <a:pt x="13813" y="157616"/>
                                </a:lnTo>
                                <a:lnTo>
                                  <a:pt x="20399" y="152892"/>
                                </a:lnTo>
                                <a:lnTo>
                                  <a:pt x="28533" y="147381"/>
                                </a:lnTo>
                                <a:lnTo>
                                  <a:pt x="38226" y="141097"/>
                                </a:lnTo>
                                <a:lnTo>
                                  <a:pt x="46654" y="134860"/>
                                </a:lnTo>
                                <a:lnTo>
                                  <a:pt x="57451" y="127396"/>
                                </a:lnTo>
                                <a:lnTo>
                                  <a:pt x="70606" y="118719"/>
                                </a:lnTo>
                                <a:lnTo>
                                  <a:pt x="86106" y="108838"/>
                                </a:lnTo>
                                <a:lnTo>
                                  <a:pt x="134747" y="74802"/>
                                </a:lnTo>
                                <a:lnTo>
                                  <a:pt x="143914" y="68663"/>
                                </a:lnTo>
                                <a:lnTo>
                                  <a:pt x="152939" y="62642"/>
                                </a:lnTo>
                                <a:lnTo>
                                  <a:pt x="161821" y="56765"/>
                                </a:lnTo>
                                <a:lnTo>
                                  <a:pt x="170561" y="51053"/>
                                </a:lnTo>
                                <a:lnTo>
                                  <a:pt x="167005" y="51434"/>
                                </a:lnTo>
                                <a:lnTo>
                                  <a:pt x="130556" y="30733"/>
                                </a:lnTo>
                                <a:lnTo>
                                  <a:pt x="124840" y="25653"/>
                                </a:lnTo>
                                <a:lnTo>
                                  <a:pt x="121285" y="22732"/>
                                </a:lnTo>
                                <a:lnTo>
                                  <a:pt x="119634" y="22225"/>
                                </a:lnTo>
                                <a:lnTo>
                                  <a:pt x="117094" y="21208"/>
                                </a:lnTo>
                                <a:lnTo>
                                  <a:pt x="115062" y="21081"/>
                                </a:lnTo>
                                <a:lnTo>
                                  <a:pt x="109347" y="27304"/>
                                </a:lnTo>
                                <a:lnTo>
                                  <a:pt x="109474" y="29336"/>
                                </a:lnTo>
                                <a:lnTo>
                                  <a:pt x="110489" y="31623"/>
                                </a:lnTo>
                                <a:lnTo>
                                  <a:pt x="112013" y="35813"/>
                                </a:lnTo>
                                <a:lnTo>
                                  <a:pt x="112902" y="38861"/>
                                </a:lnTo>
                                <a:lnTo>
                                  <a:pt x="113030" y="41021"/>
                                </a:lnTo>
                                <a:lnTo>
                                  <a:pt x="113030" y="43179"/>
                                </a:lnTo>
                                <a:lnTo>
                                  <a:pt x="112649" y="45593"/>
                                </a:lnTo>
                                <a:lnTo>
                                  <a:pt x="111633" y="48132"/>
                                </a:lnTo>
                                <a:lnTo>
                                  <a:pt x="110362" y="51561"/>
                                </a:lnTo>
                                <a:lnTo>
                                  <a:pt x="108331" y="54101"/>
                                </a:lnTo>
                                <a:lnTo>
                                  <a:pt x="105663" y="55879"/>
                                </a:lnTo>
                                <a:lnTo>
                                  <a:pt x="102997" y="57657"/>
                                </a:lnTo>
                                <a:lnTo>
                                  <a:pt x="100330" y="58165"/>
                                </a:lnTo>
                                <a:lnTo>
                                  <a:pt x="97917" y="57150"/>
                                </a:lnTo>
                                <a:lnTo>
                                  <a:pt x="94234" y="55752"/>
                                </a:lnTo>
                                <a:lnTo>
                                  <a:pt x="91948" y="52324"/>
                                </a:lnTo>
                                <a:lnTo>
                                  <a:pt x="91186" y="46989"/>
                                </a:lnTo>
                                <a:lnTo>
                                  <a:pt x="90424" y="41528"/>
                                </a:lnTo>
                                <a:lnTo>
                                  <a:pt x="91312" y="35305"/>
                                </a:lnTo>
                                <a:lnTo>
                                  <a:pt x="119507" y="1015"/>
                                </a:lnTo>
                                <a:lnTo>
                                  <a:pt x="127381" y="0"/>
                                </a:lnTo>
                                <a:lnTo>
                                  <a:pt x="135000" y="2921"/>
                                </a:lnTo>
                                <a:lnTo>
                                  <a:pt x="139573" y="4699"/>
                                </a:lnTo>
                                <a:lnTo>
                                  <a:pt x="144907" y="7493"/>
                                </a:lnTo>
                                <a:lnTo>
                                  <a:pt x="150749" y="11302"/>
                                </a:lnTo>
                                <a:lnTo>
                                  <a:pt x="159986" y="17063"/>
                                </a:lnTo>
                                <a:lnTo>
                                  <a:pt x="194563" y="30987"/>
                                </a:lnTo>
                                <a:lnTo>
                                  <a:pt x="201549" y="29209"/>
                                </a:lnTo>
                                <a:lnTo>
                                  <a:pt x="205105" y="28448"/>
                                </a:lnTo>
                                <a:lnTo>
                                  <a:pt x="207390" y="28194"/>
                                </a:lnTo>
                                <a:lnTo>
                                  <a:pt x="208407" y="28575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854" y="312547"/>
                            <a:ext cx="230886" cy="213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1752854" y="312547"/>
                            <a:ext cx="23114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13995">
                                <a:moveTo>
                                  <a:pt x="227837" y="40767"/>
                                </a:moveTo>
                                <a:lnTo>
                                  <a:pt x="229235" y="41529"/>
                                </a:lnTo>
                                <a:lnTo>
                                  <a:pt x="230124" y="43052"/>
                                </a:lnTo>
                                <a:lnTo>
                                  <a:pt x="230504" y="45085"/>
                                </a:lnTo>
                                <a:lnTo>
                                  <a:pt x="230886" y="47244"/>
                                </a:lnTo>
                                <a:lnTo>
                                  <a:pt x="230631" y="49022"/>
                                </a:lnTo>
                                <a:lnTo>
                                  <a:pt x="229615" y="50800"/>
                                </a:lnTo>
                                <a:lnTo>
                                  <a:pt x="227456" y="54483"/>
                                </a:lnTo>
                                <a:lnTo>
                                  <a:pt x="220599" y="58674"/>
                                </a:lnTo>
                                <a:lnTo>
                                  <a:pt x="208914" y="63373"/>
                                </a:lnTo>
                                <a:lnTo>
                                  <a:pt x="200745" y="66686"/>
                                </a:lnTo>
                                <a:lnTo>
                                  <a:pt x="192611" y="70167"/>
                                </a:lnTo>
                                <a:lnTo>
                                  <a:pt x="184501" y="73838"/>
                                </a:lnTo>
                                <a:lnTo>
                                  <a:pt x="176402" y="77724"/>
                                </a:lnTo>
                                <a:lnTo>
                                  <a:pt x="82295" y="122936"/>
                                </a:lnTo>
                                <a:lnTo>
                                  <a:pt x="32638" y="145415"/>
                                </a:lnTo>
                                <a:lnTo>
                                  <a:pt x="76834" y="159533"/>
                                </a:lnTo>
                                <a:lnTo>
                                  <a:pt x="103250" y="190881"/>
                                </a:lnTo>
                                <a:lnTo>
                                  <a:pt x="106806" y="195072"/>
                                </a:lnTo>
                                <a:lnTo>
                                  <a:pt x="109347" y="196469"/>
                                </a:lnTo>
                                <a:lnTo>
                                  <a:pt x="111887" y="197993"/>
                                </a:lnTo>
                                <a:lnTo>
                                  <a:pt x="114173" y="198374"/>
                                </a:lnTo>
                                <a:lnTo>
                                  <a:pt x="116077" y="197612"/>
                                </a:lnTo>
                                <a:lnTo>
                                  <a:pt x="117855" y="196850"/>
                                </a:lnTo>
                                <a:lnTo>
                                  <a:pt x="119633" y="195072"/>
                                </a:lnTo>
                                <a:lnTo>
                                  <a:pt x="121157" y="192405"/>
                                </a:lnTo>
                                <a:lnTo>
                                  <a:pt x="122047" y="190881"/>
                                </a:lnTo>
                                <a:lnTo>
                                  <a:pt x="122808" y="188849"/>
                                </a:lnTo>
                                <a:lnTo>
                                  <a:pt x="123316" y="186436"/>
                                </a:lnTo>
                                <a:lnTo>
                                  <a:pt x="124332" y="182625"/>
                                </a:lnTo>
                                <a:lnTo>
                                  <a:pt x="140080" y="168910"/>
                                </a:lnTo>
                                <a:lnTo>
                                  <a:pt x="142493" y="170307"/>
                                </a:lnTo>
                                <a:lnTo>
                                  <a:pt x="145287" y="171831"/>
                                </a:lnTo>
                                <a:lnTo>
                                  <a:pt x="146685" y="174625"/>
                                </a:lnTo>
                                <a:lnTo>
                                  <a:pt x="146938" y="178689"/>
                                </a:lnTo>
                                <a:lnTo>
                                  <a:pt x="147065" y="182625"/>
                                </a:lnTo>
                                <a:lnTo>
                                  <a:pt x="145923" y="186944"/>
                                </a:lnTo>
                                <a:lnTo>
                                  <a:pt x="113686" y="213367"/>
                                </a:lnTo>
                                <a:lnTo>
                                  <a:pt x="107267" y="213772"/>
                                </a:lnTo>
                                <a:lnTo>
                                  <a:pt x="101252" y="212796"/>
                                </a:lnTo>
                                <a:lnTo>
                                  <a:pt x="74802" y="194818"/>
                                </a:lnTo>
                                <a:lnTo>
                                  <a:pt x="67327" y="188886"/>
                                </a:lnTo>
                                <a:lnTo>
                                  <a:pt x="30755" y="166330"/>
                                </a:lnTo>
                                <a:lnTo>
                                  <a:pt x="10413" y="159258"/>
                                </a:lnTo>
                                <a:lnTo>
                                  <a:pt x="6476" y="159258"/>
                                </a:lnTo>
                                <a:lnTo>
                                  <a:pt x="3810" y="158750"/>
                                </a:lnTo>
                                <a:lnTo>
                                  <a:pt x="2539" y="157988"/>
                                </a:lnTo>
                                <a:lnTo>
                                  <a:pt x="1269" y="157352"/>
                                </a:lnTo>
                                <a:lnTo>
                                  <a:pt x="380" y="155829"/>
                                </a:lnTo>
                                <a:lnTo>
                                  <a:pt x="0" y="153543"/>
                                </a:lnTo>
                                <a:lnTo>
                                  <a:pt x="0" y="151892"/>
                                </a:lnTo>
                                <a:lnTo>
                                  <a:pt x="10413" y="141859"/>
                                </a:lnTo>
                                <a:lnTo>
                                  <a:pt x="15934" y="138811"/>
                                </a:lnTo>
                                <a:lnTo>
                                  <a:pt x="23145" y="135191"/>
                                </a:lnTo>
                                <a:lnTo>
                                  <a:pt x="32023" y="131000"/>
                                </a:lnTo>
                                <a:lnTo>
                                  <a:pt x="42544" y="126238"/>
                                </a:lnTo>
                                <a:lnTo>
                                  <a:pt x="51808" y="121332"/>
                                </a:lnTo>
                                <a:lnTo>
                                  <a:pt x="63595" y="115570"/>
                                </a:lnTo>
                                <a:lnTo>
                                  <a:pt x="77906" y="108950"/>
                                </a:lnTo>
                                <a:lnTo>
                                  <a:pt x="94741" y="101473"/>
                                </a:lnTo>
                                <a:lnTo>
                                  <a:pt x="148081" y="75184"/>
                                </a:lnTo>
                                <a:lnTo>
                                  <a:pt x="158031" y="70564"/>
                                </a:lnTo>
                                <a:lnTo>
                                  <a:pt x="167862" y="66040"/>
                                </a:lnTo>
                                <a:lnTo>
                                  <a:pt x="177549" y="61610"/>
                                </a:lnTo>
                                <a:lnTo>
                                  <a:pt x="187070" y="57276"/>
                                </a:lnTo>
                                <a:lnTo>
                                  <a:pt x="183514" y="57150"/>
                                </a:lnTo>
                                <a:lnTo>
                                  <a:pt x="150494" y="31115"/>
                                </a:lnTo>
                                <a:lnTo>
                                  <a:pt x="145668" y="25146"/>
                                </a:lnTo>
                                <a:lnTo>
                                  <a:pt x="142620" y="21844"/>
                                </a:lnTo>
                                <a:lnTo>
                                  <a:pt x="141097" y="20955"/>
                                </a:lnTo>
                                <a:lnTo>
                                  <a:pt x="138683" y="19558"/>
                                </a:lnTo>
                                <a:lnTo>
                                  <a:pt x="136651" y="19176"/>
                                </a:lnTo>
                                <a:lnTo>
                                  <a:pt x="135000" y="19812"/>
                                </a:lnTo>
                                <a:lnTo>
                                  <a:pt x="133223" y="20320"/>
                                </a:lnTo>
                                <a:lnTo>
                                  <a:pt x="131952" y="21336"/>
                                </a:lnTo>
                                <a:lnTo>
                                  <a:pt x="131190" y="22733"/>
                                </a:lnTo>
                                <a:lnTo>
                                  <a:pt x="130175" y="24511"/>
                                </a:lnTo>
                                <a:lnTo>
                                  <a:pt x="129920" y="26543"/>
                                </a:lnTo>
                                <a:lnTo>
                                  <a:pt x="130555" y="28956"/>
                                </a:lnTo>
                                <a:lnTo>
                                  <a:pt x="131444" y="33274"/>
                                </a:lnTo>
                                <a:lnTo>
                                  <a:pt x="131825" y="36449"/>
                                </a:lnTo>
                                <a:lnTo>
                                  <a:pt x="131572" y="38608"/>
                                </a:lnTo>
                                <a:lnTo>
                                  <a:pt x="131444" y="40767"/>
                                </a:lnTo>
                                <a:lnTo>
                                  <a:pt x="122174" y="52197"/>
                                </a:lnTo>
                                <a:lnTo>
                                  <a:pt x="119252" y="53594"/>
                                </a:lnTo>
                                <a:lnTo>
                                  <a:pt x="116586" y="53594"/>
                                </a:lnTo>
                                <a:lnTo>
                                  <a:pt x="114300" y="52197"/>
                                </a:lnTo>
                                <a:lnTo>
                                  <a:pt x="110870" y="50292"/>
                                </a:lnTo>
                                <a:lnTo>
                                  <a:pt x="109092" y="46609"/>
                                </a:lnTo>
                                <a:lnTo>
                                  <a:pt x="109219" y="41148"/>
                                </a:lnTo>
                                <a:lnTo>
                                  <a:pt x="109219" y="35687"/>
                                </a:lnTo>
                                <a:lnTo>
                                  <a:pt x="135636" y="3683"/>
                                </a:lnTo>
                                <a:lnTo>
                                  <a:pt x="144144" y="0"/>
                                </a:lnTo>
                                <a:lnTo>
                                  <a:pt x="152018" y="254"/>
                                </a:lnTo>
                                <a:lnTo>
                                  <a:pt x="159130" y="4318"/>
                                </a:lnTo>
                                <a:lnTo>
                                  <a:pt x="163449" y="6731"/>
                                </a:lnTo>
                                <a:lnTo>
                                  <a:pt x="168275" y="10287"/>
                                </a:lnTo>
                                <a:lnTo>
                                  <a:pt x="173481" y="14986"/>
                                </a:lnTo>
                                <a:lnTo>
                                  <a:pt x="181746" y="22082"/>
                                </a:lnTo>
                                <a:lnTo>
                                  <a:pt x="213740" y="41021"/>
                                </a:lnTo>
                                <a:lnTo>
                                  <a:pt x="220979" y="40386"/>
                                </a:lnTo>
                                <a:lnTo>
                                  <a:pt x="224536" y="40132"/>
                                </a:lnTo>
                                <a:lnTo>
                                  <a:pt x="226822" y="40259"/>
                                </a:lnTo>
                                <a:lnTo>
                                  <a:pt x="227837" y="40767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439" y="473709"/>
                            <a:ext cx="263651" cy="159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1861439" y="473709"/>
                            <a:ext cx="26416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60020">
                                <a:moveTo>
                                  <a:pt x="217931" y="51434"/>
                                </a:moveTo>
                                <a:lnTo>
                                  <a:pt x="206886" y="53393"/>
                                </a:lnTo>
                                <a:lnTo>
                                  <a:pt x="198342" y="54721"/>
                                </a:lnTo>
                                <a:lnTo>
                                  <a:pt x="192321" y="55453"/>
                                </a:lnTo>
                                <a:lnTo>
                                  <a:pt x="188848" y="55625"/>
                                </a:lnTo>
                                <a:lnTo>
                                  <a:pt x="129793" y="60451"/>
                                </a:lnTo>
                                <a:lnTo>
                                  <a:pt x="148589" y="86995"/>
                                </a:lnTo>
                                <a:lnTo>
                                  <a:pt x="170640" y="74687"/>
                                </a:lnTo>
                                <a:lnTo>
                                  <a:pt x="189547" y="64642"/>
                                </a:lnTo>
                                <a:lnTo>
                                  <a:pt x="205311" y="56884"/>
                                </a:lnTo>
                                <a:lnTo>
                                  <a:pt x="217931" y="51434"/>
                                </a:lnTo>
                                <a:close/>
                              </a:path>
                              <a:path w="264160" h="160020">
                                <a:moveTo>
                                  <a:pt x="263651" y="50164"/>
                                </a:moveTo>
                                <a:lnTo>
                                  <a:pt x="162432" y="104267"/>
                                </a:lnTo>
                                <a:lnTo>
                                  <a:pt x="114680" y="131699"/>
                                </a:lnTo>
                                <a:lnTo>
                                  <a:pt x="116077" y="135889"/>
                                </a:lnTo>
                                <a:lnTo>
                                  <a:pt x="128904" y="153034"/>
                                </a:lnTo>
                                <a:lnTo>
                                  <a:pt x="117093" y="159511"/>
                                </a:lnTo>
                                <a:lnTo>
                                  <a:pt x="114426" y="156336"/>
                                </a:lnTo>
                                <a:lnTo>
                                  <a:pt x="112394" y="153924"/>
                                </a:lnTo>
                                <a:lnTo>
                                  <a:pt x="110997" y="152019"/>
                                </a:lnTo>
                                <a:lnTo>
                                  <a:pt x="109219" y="149351"/>
                                </a:lnTo>
                                <a:lnTo>
                                  <a:pt x="107187" y="146176"/>
                                </a:lnTo>
                                <a:lnTo>
                                  <a:pt x="105155" y="142367"/>
                                </a:lnTo>
                                <a:lnTo>
                                  <a:pt x="101726" y="135762"/>
                                </a:lnTo>
                                <a:lnTo>
                                  <a:pt x="99440" y="131825"/>
                                </a:lnTo>
                                <a:lnTo>
                                  <a:pt x="98425" y="130301"/>
                                </a:lnTo>
                                <a:lnTo>
                                  <a:pt x="96646" y="127888"/>
                                </a:lnTo>
                                <a:lnTo>
                                  <a:pt x="92837" y="123444"/>
                                </a:lnTo>
                                <a:lnTo>
                                  <a:pt x="86867" y="117094"/>
                                </a:lnTo>
                                <a:lnTo>
                                  <a:pt x="93634" y="114450"/>
                                </a:lnTo>
                                <a:lnTo>
                                  <a:pt x="135000" y="94996"/>
                                </a:lnTo>
                                <a:lnTo>
                                  <a:pt x="131214" y="89616"/>
                                </a:lnTo>
                                <a:lnTo>
                                  <a:pt x="126142" y="82629"/>
                                </a:lnTo>
                                <a:lnTo>
                                  <a:pt x="119784" y="74046"/>
                                </a:lnTo>
                                <a:lnTo>
                                  <a:pt x="112140" y="63880"/>
                                </a:lnTo>
                                <a:lnTo>
                                  <a:pt x="84472" y="66573"/>
                                </a:lnTo>
                                <a:lnTo>
                                  <a:pt x="61864" y="67992"/>
                                </a:lnTo>
                                <a:lnTo>
                                  <a:pt x="22637" y="64863"/>
                                </a:lnTo>
                                <a:lnTo>
                                  <a:pt x="0" y="44576"/>
                                </a:lnTo>
                                <a:lnTo>
                                  <a:pt x="507" y="41021"/>
                                </a:lnTo>
                                <a:lnTo>
                                  <a:pt x="888" y="37464"/>
                                </a:lnTo>
                                <a:lnTo>
                                  <a:pt x="2920" y="34417"/>
                                </a:lnTo>
                                <a:lnTo>
                                  <a:pt x="6222" y="32003"/>
                                </a:lnTo>
                                <a:lnTo>
                                  <a:pt x="8762" y="30225"/>
                                </a:lnTo>
                                <a:lnTo>
                                  <a:pt x="11429" y="29336"/>
                                </a:lnTo>
                                <a:lnTo>
                                  <a:pt x="14223" y="29591"/>
                                </a:lnTo>
                                <a:lnTo>
                                  <a:pt x="17017" y="29718"/>
                                </a:lnTo>
                                <a:lnTo>
                                  <a:pt x="22859" y="37719"/>
                                </a:lnTo>
                                <a:lnTo>
                                  <a:pt x="24383" y="41909"/>
                                </a:lnTo>
                                <a:lnTo>
                                  <a:pt x="25526" y="44576"/>
                                </a:lnTo>
                                <a:lnTo>
                                  <a:pt x="26415" y="45720"/>
                                </a:lnTo>
                                <a:lnTo>
                                  <a:pt x="29082" y="49529"/>
                                </a:lnTo>
                                <a:lnTo>
                                  <a:pt x="34670" y="51943"/>
                                </a:lnTo>
                                <a:lnTo>
                                  <a:pt x="43306" y="52958"/>
                                </a:lnTo>
                                <a:lnTo>
                                  <a:pt x="57169" y="53675"/>
                                </a:lnTo>
                                <a:lnTo>
                                  <a:pt x="75914" y="53165"/>
                                </a:lnTo>
                                <a:lnTo>
                                  <a:pt x="99564" y="51440"/>
                                </a:lnTo>
                                <a:lnTo>
                                  <a:pt x="128142" y="48513"/>
                                </a:lnTo>
                                <a:lnTo>
                                  <a:pt x="161119" y="45130"/>
                                </a:lnTo>
                                <a:lnTo>
                                  <a:pt x="189166" y="43164"/>
                                </a:lnTo>
                                <a:lnTo>
                                  <a:pt x="212260" y="42602"/>
                                </a:lnTo>
                                <a:lnTo>
                                  <a:pt x="230377" y="43433"/>
                                </a:lnTo>
                                <a:lnTo>
                                  <a:pt x="222382" y="34672"/>
                                </a:lnTo>
                                <a:lnTo>
                                  <a:pt x="196087" y="14604"/>
                                </a:lnTo>
                                <a:lnTo>
                                  <a:pt x="190753" y="14731"/>
                                </a:lnTo>
                                <a:lnTo>
                                  <a:pt x="185419" y="14858"/>
                                </a:lnTo>
                                <a:lnTo>
                                  <a:pt x="173862" y="22478"/>
                                </a:lnTo>
                                <a:lnTo>
                                  <a:pt x="170941" y="26288"/>
                                </a:lnTo>
                                <a:lnTo>
                                  <a:pt x="168655" y="28701"/>
                                </a:lnTo>
                                <a:lnTo>
                                  <a:pt x="167258" y="29845"/>
                                </a:lnTo>
                                <a:lnTo>
                                  <a:pt x="164972" y="31369"/>
                                </a:lnTo>
                                <a:lnTo>
                                  <a:pt x="162432" y="32130"/>
                                </a:lnTo>
                                <a:lnTo>
                                  <a:pt x="159638" y="31876"/>
                                </a:lnTo>
                                <a:lnTo>
                                  <a:pt x="156844" y="31623"/>
                                </a:lnTo>
                                <a:lnTo>
                                  <a:pt x="154685" y="30479"/>
                                </a:lnTo>
                                <a:lnTo>
                                  <a:pt x="153162" y="28321"/>
                                </a:lnTo>
                                <a:lnTo>
                                  <a:pt x="151129" y="25526"/>
                                </a:lnTo>
                                <a:lnTo>
                                  <a:pt x="150748" y="22478"/>
                                </a:lnTo>
                                <a:lnTo>
                                  <a:pt x="152018" y="19176"/>
                                </a:lnTo>
                                <a:lnTo>
                                  <a:pt x="153288" y="15748"/>
                                </a:lnTo>
                                <a:lnTo>
                                  <a:pt x="180212" y="1270"/>
                                </a:lnTo>
                                <a:lnTo>
                                  <a:pt x="187451" y="0"/>
                                </a:lnTo>
                                <a:lnTo>
                                  <a:pt x="222122" y="14097"/>
                                </a:lnTo>
                                <a:lnTo>
                                  <a:pt x="225551" y="16891"/>
                                </a:lnTo>
                                <a:lnTo>
                                  <a:pt x="230758" y="22351"/>
                                </a:lnTo>
                                <a:lnTo>
                                  <a:pt x="237743" y="30606"/>
                                </a:lnTo>
                                <a:lnTo>
                                  <a:pt x="243839" y="37592"/>
                                </a:lnTo>
                                <a:lnTo>
                                  <a:pt x="247650" y="41655"/>
                                </a:lnTo>
                                <a:lnTo>
                                  <a:pt x="249427" y="42799"/>
                                </a:lnTo>
                                <a:lnTo>
                                  <a:pt x="252475" y="45084"/>
                                </a:lnTo>
                                <a:lnTo>
                                  <a:pt x="257301" y="47498"/>
                                </a:lnTo>
                                <a:lnTo>
                                  <a:pt x="263651" y="50164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6113336D" id="Group 308" o:spid="_x0000_s1026" style="width:167.75pt;height:50.3pt;mso-position-horizontal-relative:char;mso-position-vertical-relative:line" coordsize="21304,6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">
                <v:shape id="Image 309" o:spid="_x0000_s1027" type="#_x0000_t75" style="position:absolute;left:50;top:50;width:1692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">
                  <v:imagedata r:id="rId240" o:title=""/>
                </v:shape>
                <v:shape id="Graphic 310" o:spid="_x0000_s1028" style="position:absolute;left:50;top:50;width:1696;height:2134;visibility:visible;mso-wrap-style:square;v-text-anchor:top" coordsize="169545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" path="m96519,r42345,14984l164433,55768r4730,35925l168209,109337r-13270,48523l130865,193258,92086,212518r-9790,714l78104,213232r-7366,-634l60198,211200r-7874,-889l44703,209803r-7492,l33781,209803r-6095,127l18796,210184r3555,-14985l49149,155066r8254,-42037l67310,55752r634,-4572l67944,49656r,-762l67817,48259r-380,-381l67182,47371r-507,-255l65912,47116r-253,l63753,47371r-3555,254l61975,33781r7525,-1099l77787,31083r9049,-2124l96647,26288,94053,37915,91614,49577,89342,61311,87249,73151r-8001,47117l74769,144230r-4681,20282l65192,181151r-5121,13031l65150,195452r5080,635l75311,196087r41646,-18301l137406,137666r5215,-38988l141809,81391,128397,40385,90424,18160r-9954,782l43824,39028,19280,79037r-6073,32468l13827,120648r2047,7796l19351,134883r4905,5070l27559,142621r2031,2285l30606,146938r1017,2033l32130,151383r-127,2794l32003,157860r-1016,3175l29082,163829r-1905,2795l24891,167893r-2666,l17272,167893r-4826,-4699l,118490,879,103564,12826,60451,37044,25161,70818,3984,83377,950,96519,xe" filled="f" strokeweight=".8pt">
                  <v:path arrowok="t"/>
                </v:shape>
                <v:shape id="Image 311" o:spid="_x0000_s1029" type="#_x0000_t75" style="position:absolute;left:1783;top:100;width:1515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">
                  <v:imagedata r:id="rId241" o:title=""/>
                </v:shape>
                <v:shape id="Graphic 312" o:spid="_x0000_s1030" style="position:absolute;left:1783;top:100;width:1517;height:2121;visibility:visible;mso-wrap-style:square;v-text-anchor:top" coordsize="15176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" path="m151511,r-2548,14853l146843,27574r-1690,10555l143890,46481r-10667,-254l133985,37846r508,-5589l134620,29209r,-2794l133731,24383,88391,20700,74168,87502r21717,508l103124,88264r4317,-508l108712,86613r1270,-1015l111125,81279r1015,-7366l123444,74168r-2167,12213l119157,99012r-2071,13035l115062,125475r-10541,-253l105156,117475r254,-5207l105537,109600r,-380l105156,108457r-635,-1143l104394,107060r-255,-254l104012,106552r-2666,-634l97789,105536r-4317,-127l71374,104901r-5719,25549l59912,152606r-5791,18750l48260,186689r5588,-3175l59436,181990r5841,128l72874,182739r8501,1490l90781,186600r10310,3264l107441,192150r4319,1144l114173,193294r2921,127l119379,192531r1652,-1778l122682,188975r762,-2031l123571,184911r,-1270l123189,181228r-889,-3682l121538,174371r-253,-3048l121285,168401r127,-3555l122427,161798r2033,-2541l126491,156590r2286,-1269l131445,155448r3175,l137160,157225r2031,3556l141097,164337r1015,4318l141859,173862r-21400,35656l106552,212089r-5206,-127l94869,211200r-7620,-1397l75437,207708,65150,206184r-8763,-953l49149,204850r-9121,-27l29813,205295r-11311,949l6096,207645,8762,192150,36560,154828r8905,-38370l55721,68913,66166,19176r-7366,-253l27459,43991,16128,81152r635,11811l17272,96265r1142,4445l20320,106299r1778,5206l22987,115570r-127,2920l22860,121920r-1016,3048l19812,127380r-2033,2541l15366,131190r-2793,-127l8636,130936,5587,128143,,94741,1666,76900,20954,29590,60513,3284,77850,1904r40133,1144l127847,3071r8852,-500l144575,1547,151511,xe" filled="f" strokeweight=".8pt">
                  <v:path arrowok="t"/>
                </v:shape>
                <v:shape id="Image 313" o:spid="_x0000_s1031" type="#_x0000_t75" style="position:absolute;left:3252;top:149;width:1366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">
                  <v:imagedata r:id="rId242" o:title=""/>
                </v:shape>
                <v:shape id="Graphic 314" o:spid="_x0000_s1032" style="position:absolute;left:3252;top:149;width:1372;height:2134;visibility:visible;mso-wrap-style:square;v-text-anchor:top" coordsize="13716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" path="m112268,r6604,380l124587,3175r4572,5206l133731,13588r2031,5462l135509,24892r-127,3556l134365,31496r-1904,2412l130683,36449r-2286,1143l125984,37465r-3048,-128l120142,35051r-2921,-4318l113157,25526r-9652,-6730l101726,18796r-1904,634l97917,20827r-2794,2032l76200,63753,65659,102107r-5263,24456l55848,146399,43434,184911r-3048,1524l49911,183260r8254,-1269l64897,182245r4190,127l73025,183006r3556,890l80137,184784r6223,2160l94996,190246r7239,2794l107314,194436r2922,127l112649,194691r2032,-890l116332,191897r1651,-1905l118872,187832r,-2285l118999,183896r-381,-2541l117856,177926r-1017,-3936l116459,170687r127,-2666l116712,164083r1017,-3048l119634,158623r1778,-2287l123698,155321r2666,127l129539,155575r2413,1904l133858,161290r1904,3810l136651,169925r-15882,37553l100837,212978r-4952,-127l89788,212090r-7492,-1397l65059,207833,51085,205724,40397,204352r-7377,-645l24610,203515r-8291,177l8124,204225,,205104,2539,189992r8891,-2033l17272,185800r2540,-2540l22351,180848,34823,140465r3403,-15624l42993,103548,56387,57150,74300,22163,104646,646,112268,xe" filled="f" strokeweight=".8pt">
                  <v:path arrowok="t"/>
                </v:shape>
                <v:shape id="Image 315" o:spid="_x0000_s1033" type="#_x0000_t75" style="position:absolute;left:4695;top:238;width:1393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">
                  <v:imagedata r:id="rId243" o:title=""/>
                </v:shape>
                <v:shape id="Graphic 316" o:spid="_x0000_s1034" style="position:absolute;left:4695;top:238;width:1397;height:2128;visibility:visible;mso-wrap-style:square;v-text-anchor:top" coordsize="13970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" path="m115950,r6732,507l128270,3301r4444,5334l137160,13969r2158,5588l138937,25272r-253,3556l137540,31876r-1904,2413l133730,36702r-2158,1143l129032,37718r-2921,-127l123189,35178r-2666,-4445l116459,25526r-2922,-3301l111760,20827r-1651,-1397l108458,18795r-1524,-127l105155,18541r-1905,635l101346,20573r-2795,1905l78739,63118,67563,101218r-5764,24361l56880,145319,43814,183514r-3048,1524l50291,182117r8256,-1270l65277,181355r4191,254l95250,189864r7238,2921l107568,194309r2794,127l112775,194690r2033,-889l116459,191896r1778,-1905l119125,187959r127,-2413l119379,184022r-380,-2540l118237,177926r-762,-3937l124587,155447r2666,128l137287,170306r-382,5842l114680,210740r-13969,1985l95758,212470r-6223,-889l82168,210057,64952,206863,51022,204501,40378,202949r-7358,-766l24663,201802r-8296,l8141,202183,,202945,2793,187832r9018,-1778l17652,183895r2540,-2413l22860,179069,35958,138993r3666,-15550l44840,102229,59182,56133,77720,21361,108380,476,115950,xe" filled="f" strokeweight=".8pt">
                  <v:path arrowok="t"/>
                </v:shape>
                <v:shape id="Image 317" o:spid="_x0000_s1035" type="#_x0000_t75" style="position:absolute;left:5881;top:386;width:1801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">
                  <v:imagedata r:id="rId244" o:title=""/>
                </v:shape>
                <v:shape id="Graphic 318" o:spid="_x0000_s1036" style="position:absolute;left:5881;top:386;width:1803;height:2006;visibility:visible;mso-wrap-style:square;v-text-anchor:top" coordsize="18034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" path="m151511,35940r-5618,9694l141430,53006r-3296,5062l136017,60832r-34290,48388l105791,109600r8382,762l126746,111505r3175,254l132334,111886r1778,l138920,87054r4510,-20951l147631,49057r3880,-13117xem180086,l156210,112395r-9779,54229l150495,168275r4317,1015l159258,169545r3048,254l166497,169799r5334,-381l169291,182625r-4191,127l161925,182625r-2286,-126l156464,182118r-3810,-509l148462,180594r-7238,-1524l136652,178180r-1778,-127l131825,177800r-5841,126l117348,178434r2307,-6885l131445,127380r-6567,-575l116252,126206r-10650,-647l92964,124840,77172,147728,63690,165925,35964,193936r-21359,6215l9652,199771,5969,198247,3429,195452,1016,192785,,189483r381,-4190l635,182118r1015,-2541l3556,177546r1905,-2033l7620,174625r2667,253l11430,175005r1778,381l15494,176149r4064,1651l22352,178561r1397,127l28448,179070r5461,-2668l61420,145669,91440,102615,110109,75233,126682,52530,141160,34518,153543,21208r-11933,475l106045,33020r-3429,4190l100837,41528r-380,4446l100330,47371r127,1651l100965,50926r1016,4699l102489,58927r-127,1778l102108,63500r-1143,2412l99060,67945r-2032,1905l94742,70738r-2540,-127l88773,70230,86106,68579,84455,65404,82677,62356r-635,-4318l82423,52704r635,-7239l103632,16890r6096,-3937l117094,10159r8636,-1524l130048,7747r7620,-382l148462,7238r9145,-127l163195,6730r2032,-507l169037,5333r4953,-2032l180086,xe" filled="f" strokeweight=".8pt">
                  <v:path arrowok="t"/>
                </v:shape>
                <v:shape id="Image 319" o:spid="_x0000_s1037" type="#_x0000_t75" style="position:absolute;left:8058;top:552;width:1470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">
                  <v:imagedata r:id="rId245" o:title=""/>
                </v:shape>
                <v:shape id="Graphic 320" o:spid="_x0000_s1038" style="position:absolute;left:8058;top:552;width:1473;height:2064;visibility:visible;mso-wrap-style:square;v-text-anchor:top" coordsize="14732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" path="m116967,214r4953,635l128016,2627r7366,2921l138811,6818r3937,1397l147066,9485r-2794,8763l132207,68032,121666,66889r5080,-34417l125984,26884r-2286,-4191l121412,18375r-3683,-2413l113030,15454r-7874,-889l79629,48474r-635,5080l79375,58126,96301,93378r5045,8991l110696,136384r-333,6070l92969,182560,54673,205255r-8620,1004l37338,205954,4572,183671,,169904r,-7003l14351,145502r3429,381l20193,147788r1651,3302l23114,153630r889,4191l24511,163663r508,7239l25781,175982r1270,2921l28321,181824r1905,2413l32893,186269r2540,2159l38354,189571r3429,381l49524,189980r7419,-1806l84314,158101r2046,-11710l86360,142581r-635,-3810l85217,134961r-1270,-4572l81788,125309r-1397,-3429l76835,115403r-5715,-9525l65405,96480,62103,90384,55626,61047r635,-4953l71792,20716,109583,r7384,214xe" filled="f" strokeweight=".8pt">
                  <v:path arrowok="t"/>
                </v:shape>
                <v:shape id="Image 321" o:spid="_x0000_s1039" type="#_x0000_t75" style="position:absolute;left:9274;top:703;width:1293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">
                  <v:imagedata r:id="rId246" o:title=""/>
                </v:shape>
                <v:shape id="Graphic 322" o:spid="_x0000_s1040" style="position:absolute;left:9274;top:703;width:1296;height:2083;visibility:visible;mso-wrap-style:square;v-text-anchor:top" coordsize="129539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" path="m129286,2539r-4699,15621l114935,17779r-5843,254l88433,62801,76190,100923,60707,151163,49275,188595r3811,2412l59816,192658r9780,890l65150,208279r-3937,-380l55499,206628r-7748,-2031l42925,203326r-5969,-1143l29972,201295r-7363,-761l15176,200167r-7529,38l,200659,3810,185420r9778,-890l20447,183006r4064,-2158l25780,180212r1270,-1142l28066,177546r635,-763l46561,123189,55752,94233,59422,82996,64722,66246,71665,43995,80263,16255r-3555,-634l69976,15875r-9778,1270l64897,1777,69341,761,73405,126,76835,r3555,l88264,507r12320,1143l108586,2218r7444,353l122926,2686r6360,-147xe" filled="f" strokeweight=".8pt">
                  <v:path arrowok="t"/>
                </v:shape>
                <v:shape id="Image 323" o:spid="_x0000_s1041" type="#_x0000_t75" style="position:absolute;left:10387;top:865;width:147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">
                  <v:imagedata r:id="rId247" o:title=""/>
                </v:shape>
                <v:shape id="Graphic 324" o:spid="_x0000_s1042" style="position:absolute;left:10387;top:865;width:1479;height:2064;visibility:visible;mso-wrap-style:square;v-text-anchor:top" coordsize="147955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" path="m109727,406r37973,19177l142607,33063r-4416,13778l134467,60928r-3022,14408l120523,73685r1777,-9779l123571,56921r762,-4445l125263,43473r-57,-7586l124172,29706,101205,15146r-7083,1548l62611,40316,40582,78079,27812,122834r-1650,26480l27491,160125r23562,27987l60767,187590r10083,-4415l81289,174878,92075,162712r1270,-1905l94996,160045r7366,6477l101981,168300r-508,3429l67818,201574r-19306,4751l42418,205892,7985,179381,,142900,337,131994,10017,88227,34672,42987,66801,12090,99609,r10118,406xe" filled="f" strokeweight=".8pt">
                  <v:path arrowok="t"/>
                </v:shape>
                <v:shape id="Image 325" o:spid="_x0000_s1043" type="#_x0000_t75" style="position:absolute;left:11831;top:1229;width:1778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">
                  <v:imagedata r:id="rId248" o:title=""/>
                </v:shape>
                <v:shape id="Graphic 326" o:spid="_x0000_s1044" style="position:absolute;left:11831;top:1229;width:1784;height:1962;visibility:visible;mso-wrap-style:square;v-text-anchor:top" coordsize="17843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" path="m167512,507r10319,24432l177141,33474,163544,86645r-19907,41625l119649,162750,83331,190662r-23709,5437l48005,195199,18357,164746,16781,144466r1380,-11116l29717,96774,54596,51036,66928,31369,59182,29718r-7747,l43561,31369r-7748,1651l29972,35813r-3810,3937l22225,43560r-2287,4065l19176,51688r-253,1524l19303,55879r1144,3683l21589,63753r382,3429l21462,69850r-635,3555l19303,76200r-2286,2031l14732,80263r-2541,762l9398,80518,6096,79882,3555,77597,2032,73786,380,69850,,65277,1015,60071,2412,52197,5714,44830r5081,-7111l15875,30606,51562,15367r3974,-24l61166,15652r7273,643l77342,17272r8636,1015l92201,18796r3937,254l87399,33194,78517,48577,60325,83057,44069,127000r-1397,17875l43676,152324r26174,21793l77088,173227r36576,-26670l140462,104775,154124,68341r4165,-26590l158021,34587r-922,-6902l155828,21335r-634,-3683l155066,16382r,-1524l160020,2794,162305,761,164846,r2666,507xe" filled="f" strokeweight=".8pt">
                  <v:path arrowok="t"/>
                </v:shape>
                <v:shape id="Image 327" o:spid="_x0000_s1045" type="#_x0000_t75" style="position:absolute;left:13508;top:1480;width:1632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">
                  <v:imagedata r:id="rId249" o:title=""/>
                </v:shape>
                <v:shape id="Graphic 328" o:spid="_x0000_s1046" style="position:absolute;left:13508;top:1480;width:1632;height:2260;visibility:visible;mso-wrap-style:square;v-text-anchor:top" coordsize="16319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" path="m114173,2079r37667,24511l155547,42592r-1242,9144l125805,86518,97409,92376r1904,6731l100457,104187r254,3175l101093,111934r395,5906l101907,125079r455,8572l103842,153586r8680,45470l134493,211375r4699,-2540l142621,202485r2413,-4572l147700,194865r3175,-1397l151892,192071r1651,-508l155956,192198r2540,508l160400,194230r1271,2540l162941,199310r254,2667l135000,225853r-8763,-2032l93428,193972,81153,146986,79375,107362,78994,89455r-127,-889l77597,88058r-381,l76962,87931,46609,151050r1904,762l50673,152447r2159,508l56007,153717r5080,508l68072,154352r-4191,11303l31242,158797r-3937,-1143l24130,156892r-5843,-1397l10160,154733,,154606,4953,142541,69087,50974,75692,35353r254,-762l75819,34083r-382,-508l75184,33194r-2159,-635l69087,31670,73913,20367r6835,1161l88487,22320r8644,387l106680,22653r-2286,5588l101854,34083r-2921,6223l81915,75231r2032,889l86233,76882r2413,508l95220,78196r6395,-647l129412,48053r1651,-7366l130048,33829r-3811,-5969l122428,21764r-6350,-3937l107315,15795,98625,14416r-8916,-129l80579,15420,40894,36369,23875,72183r1398,7620l29591,87423r2159,2921l33020,92630r380,2032l33909,96567r,1905l33528,100377r-635,2667l31496,105076r-2033,1524l27305,108251,10048,81327r514,-7763l24745,36036,57729,8354,91582,r11325,271l114173,2079xe" filled="f" strokeweight=".8pt">
                  <v:path arrowok="t"/>
                </v:shape>
                <v:shape id="Image 329" o:spid="_x0000_s1047" type="#_x0000_t75" style="position:absolute;left:14785;top:1876;width:1933;height:2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">
                  <v:imagedata r:id="rId250" o:title=""/>
                </v:shape>
                <v:shape id="Graphic 330" o:spid="_x0000_s1048" style="position:absolute;left:14785;top:1876;width:1937;height:2153;visibility:visible;mso-wrap-style:square;v-text-anchor:top" coordsize="19367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" path="m193294,19839r-6263,13710l181768,45319r-4262,9793l174244,62892,163830,59844r2920,-7747l168656,46763r889,-2921l170307,41048r-382,-2159l127000,23903,96393,84863r20828,6096l124206,92991r4191,635l129921,92864r1524,-762l133603,88292r2922,-6858l147320,84482r-5170,11262l136921,107422r-5300,12083l126237,131980r-10160,-2921l118618,121820r1651,-5080l121031,114200r127,-254l121031,113057r-381,-1270l120523,111406r,-254l120396,110898r-2540,-1270l114553,108358r-4064,-1143l89153,100992,77178,124283,66024,144252,55703,160910r-9476,13361l52324,172620r5841,l63753,174271r38228,20193l105918,196750r2413,635l110998,198147r2413,-254l115443,196623r2158,-1397l118872,193702r508,-2032l119761,190527r253,-2540l120014,184177r128,-3302l120650,177827r888,-2667l122427,171731r1779,-2667l126873,167032r2539,-2032l131952,164365r2541,762l137668,166016r2032,2413l140715,172239r1017,3937l141477,180621r-24622,32199l103330,215003r-7192,-1362l91059,212244r-5970,-2413l78105,206529,67171,201552,23590,187654,,183923,6476,169572,42894,140569,61340,105691,83153,62241,105918,16791r-5549,-1053l62097,31007,41783,64035,39370,75719r-382,3302l38988,83593r509,5842l39877,94896r-127,4191l38862,102008r-889,3302l36195,107850r-2668,1905l30987,111660,18786,95111r533,-6596l36988,41096,73370,6183,104334,r17078,3075l160147,14251r9501,2499l178339,18522r7882,1034l193294,19839xe" filled="f" strokeweight=".8pt">
                  <v:path arrowok="t"/>
                </v:shape>
                <v:shape id="Image 331" o:spid="_x0000_s1049" type="#_x0000_t75" style="position:absolute;left:16150;top:2371;width:2124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">
                  <v:imagedata r:id="rId251" o:title=""/>
                </v:shape>
                <v:shape id="Graphic 332" o:spid="_x0000_s1050" style="position:absolute;left:16150;top:2371;width:2127;height:2184;visibility:visible;mso-wrap-style:square;v-text-anchor:top" coordsize="21272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" path="m208407,28575r1524,634l211074,30479r635,2032l212344,34417r,1905l211709,38226r-1524,4064l203962,47498r-10795,6350l185572,58324r-7534,4667l170574,67849r-7379,5049l76962,131952,31369,161544r45721,7296l108076,195833r4064,3556l114808,200405r2920,1144l119887,201549r1778,-1017l123444,199517r1396,-2033l125984,194563r635,-1524l127000,190880r253,-2540l127508,184530r635,-2921l128777,179704r1398,-3682l132461,173100r2921,-2031l138302,169036r11811,12065l149478,185547r-27759,30984l115395,217868r-6110,-91l80518,203961r-8311,-4667l32611,182528,16521,178667r-5091,21l7493,179197r-2668,l3428,178688r-1396,-508l1015,176783,381,174625,,172974r253,-1778l1015,169036r1524,-3810l5080,162686r3682,-1142l13813,157616r6586,-4724l28533,147381r9693,-6284l46654,134860r10797,-7464l70606,118719r15500,-9881l134747,74802r9167,-6139l152939,62642r8882,-5877l170561,51053r-3556,381l130556,30733r-5716,-5080l121285,22732r-1651,-507l117094,21208r-2032,-127l109347,27304r127,2032l110489,31623r1524,4190l112902,38861r128,2160l113030,43179r-381,2414l111633,48132r-1271,3429l108331,54101r-2668,1778l102997,57657r-2667,508l97917,57150,94234,55752,91948,52324r-762,-5335l90424,41528r888,-6223l119507,1015,127381,r7619,2921l139573,4699r5334,2794l150749,11302r9237,5761l194563,30987r6986,-1778l205105,28448r2285,-254l208407,28575xe" filled="f" strokeweight=".8pt">
                  <v:path arrowok="t"/>
                </v:shape>
                <v:shape id="Image 333" o:spid="_x0000_s1051" type="#_x0000_t75" style="position:absolute;left:17528;top:3125;width:2309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">
                  <v:imagedata r:id="rId252" o:title=""/>
                </v:shape>
                <v:shape id="Graphic 334" o:spid="_x0000_s1052" style="position:absolute;left:17528;top:3125;width:2311;height:2140;visibility:visible;mso-wrap-style:square;v-text-anchor:top" coordsize="23114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" path="m227837,40767r1398,762l230124,43052r380,2033l230886,47244r-255,1778l229615,50800r-2159,3683l220599,58674r-11685,4699l200745,66686r-8134,3481l184501,73838r-8099,3886l82295,122936,32638,145415r44196,14118l103250,190881r3556,4191l109347,196469r2540,1524l114173,198374r1904,-762l117855,196850r1778,-1778l121157,192405r890,-1524l122808,188849r508,-2413l124332,182625r15748,-13715l142493,170307r2794,1524l146685,174625r253,4064l147065,182625r-1142,4319l113686,213367r-6419,405l101252,212796,74802,194818r-7475,-5932l30755,166330,10413,159258r-3937,l3810,158750r-1271,-762l1269,157352,380,155829,,153543r,-1651l10413,141859r5521,-3048l23145,135191r8878,-4191l42544,126238r9264,-4906l63595,115570r14311,-6620l94741,101473,148081,75184r9950,-4620l167862,66040r9687,-4430l187070,57276r-3556,-126l150494,31115r-4826,-5969l142620,21844r-1523,-889l138683,19558r-2032,-382l135000,19812r-1777,508l131952,21336r-762,1397l130175,24511r-255,2032l130555,28956r889,4318l131825,36449r-253,2159l131444,40767r-9270,11430l119252,53594r-2666,l114300,52197r-3430,-1905l109092,46609r127,-5461l109219,35687,135636,3683,144144,r7874,254l159130,4318r4319,2413l168275,10287r5206,4699l181746,22082r31994,18939l220979,40386r3557,-254l226822,40259r1015,508xe" filled="f" strokeweight=".8pt">
                  <v:path arrowok="t"/>
                </v:shape>
                <v:shape id="Image 335" o:spid="_x0000_s1053" type="#_x0000_t75" style="position:absolute;left:18614;top:4737;width:2636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">
                  <v:imagedata r:id="rId253" o:title=""/>
                </v:shape>
                <v:shape id="Graphic 336" o:spid="_x0000_s1054" style="position:absolute;left:18614;top:4737;width:2641;height:1600;visibility:visible;mso-wrap-style:square;v-text-anchor:top" coordsize="26416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" path="m217931,51434r-11045,1959l198342,54721r-6021,732l188848,55625r-59055,4826l148589,86995,170640,74687,189547,64642r15764,-7758l217931,51434xem263651,50164l162432,104267r-47752,27432l116077,135889r12827,17145l117093,159511r-2667,-3175l112394,153924r-1397,-1905l109219,149351r-2032,-3175l105155,142367r-3429,-6605l99440,131825r-1015,-1524l96646,127888r-3809,-4444l86867,117094r6767,-2644l135000,94996r-3786,-5380l126142,82629r-6358,-8583l112140,63880,84472,66573,61864,67992,22637,64863,,44576,507,41021,888,37464,2920,34417,6222,32003,8762,30225r2667,-889l14223,29591r2794,127l22859,37719r1524,4190l25526,44576r889,1144l29082,49529r5588,2414l43306,52958r13863,717l75914,53165,99564,51440r28578,-2927l161119,45130r28047,-1966l212260,42602r18117,831l222382,34672,196087,14604r-5334,127l185419,14858r-11557,7620l170941,26288r-2286,2413l167258,29845r-2286,1524l162432,32130r-2794,-254l156844,31623r-2159,-1144l153162,28321r-2033,-2795l150748,22478r1270,-3302l153288,15748,180212,1270,187451,r34671,14097l225551,16891r5207,5460l237743,30606r6096,6986l247650,41655r1777,1144l252475,45084r4826,2414l263651,50164xe" filled="f" strokeweight=".8pt">
                  <v:path arrowok="t"/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EA5888">
      <w:pPr>
        <w:pStyle w:val="Corpotesto"/>
        <w:spacing w:before="10"/>
        <w:rPr>
          <w:rFonts w:ascii="Arial"/>
          <w:b/>
          <w:sz w:val="17"/>
        </w:rPr>
      </w:pPr>
      <w:r>
        <w:rPr>
          <w:rFonts w:ascii="Arial"/>
          <w:b/>
          <w:noProof/>
          <w:sz w:val="17"/>
          <w:lang w:eastAsia="it-IT"/>
        </w:rPr>
        <w:drawing>
          <wp:inline distT="0" distB="0" distL="0" distR="0">
            <wp:extent cx="6858000" cy="3857625"/>
            <wp:effectExtent l="0" t="0" r="0" b="9525"/>
            <wp:docPr id="692" name="Immagin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Organigramma Sicurezza as 2023 2024 _page-0001.jpg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EC6" w:rsidRDefault="00870EC6">
      <w:pPr>
        <w:rPr>
          <w:rFonts w:ascii="Arial"/>
          <w:sz w:val="17"/>
        </w:rPr>
        <w:sectPr w:rsidR="00870EC6">
          <w:pgSz w:w="10800" w:h="14400"/>
          <w:pgMar w:top="1640" w:right="0" w:bottom="280" w:left="0" w:header="720" w:footer="720" w:gutter="0"/>
          <w:cols w:space="720"/>
        </w:sectPr>
      </w:pP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spacing w:before="10"/>
        <w:rPr>
          <w:rFonts w:ascii="Arial"/>
          <w:b/>
          <w:sz w:val="26"/>
        </w:rPr>
      </w:pPr>
    </w:p>
    <w:p w:rsidR="00870EC6" w:rsidRDefault="00870EC6">
      <w:pPr>
        <w:rPr>
          <w:rFonts w:ascii="Arial"/>
          <w:sz w:val="26"/>
        </w:rPr>
        <w:sectPr w:rsidR="00870EC6">
          <w:pgSz w:w="10800" w:h="14400"/>
          <w:pgMar w:top="280" w:right="0" w:bottom="280" w:left="0" w:header="720" w:footer="720" w:gutter="0"/>
          <w:cols w:space="720"/>
        </w:sectPr>
      </w:pPr>
    </w:p>
    <w:p w:rsidR="00870EC6" w:rsidRDefault="00684D1A">
      <w:pPr>
        <w:spacing w:before="144" w:line="206" w:lineRule="auto"/>
        <w:ind w:left="1393" w:right="127" w:hanging="184"/>
        <w:rPr>
          <w:rFonts w:ascii="Comic Sans MS"/>
          <w:b/>
          <w:i/>
          <w:sz w:val="28"/>
        </w:rPr>
      </w:pPr>
      <w:r>
        <w:rPr>
          <w:rFonts w:ascii="Comic Sans MS"/>
          <w:b/>
          <w:i/>
          <w:color w:val="0000FF"/>
          <w:sz w:val="28"/>
        </w:rPr>
        <w:lastRenderedPageBreak/>
        <w:t>DATORE</w:t>
      </w:r>
      <w:r>
        <w:rPr>
          <w:rFonts w:ascii="Comic Sans MS"/>
          <w:b/>
          <w:i/>
          <w:color w:val="0000FF"/>
          <w:spacing w:val="-31"/>
          <w:sz w:val="28"/>
        </w:rPr>
        <w:t xml:space="preserve"> </w:t>
      </w:r>
      <w:r>
        <w:rPr>
          <w:rFonts w:ascii="Comic Sans MS"/>
          <w:b/>
          <w:i/>
          <w:color w:val="0000FF"/>
          <w:sz w:val="28"/>
        </w:rPr>
        <w:t xml:space="preserve">DI </w:t>
      </w:r>
      <w:r>
        <w:rPr>
          <w:rFonts w:ascii="Comic Sans MS"/>
          <w:b/>
          <w:i/>
          <w:color w:val="0000FF"/>
          <w:spacing w:val="-2"/>
          <w:sz w:val="28"/>
        </w:rPr>
        <w:t>LAVORO:</w:t>
      </w:r>
    </w:p>
    <w:p w:rsidR="00870EC6" w:rsidRDefault="00684D1A">
      <w:pPr>
        <w:spacing w:before="268" w:line="211" w:lineRule="auto"/>
        <w:ind w:left="777" w:right="127" w:firstLine="316"/>
        <w:rPr>
          <w:rFonts w:ascii="Comic Sans MS"/>
          <w:b/>
          <w:sz w:val="24"/>
        </w:rPr>
      </w:pPr>
      <w:r>
        <w:rPr>
          <w:rFonts w:ascii="Arial"/>
          <w:b/>
          <w:sz w:val="24"/>
        </w:rPr>
        <w:t xml:space="preserve">soggetto titolare </w:t>
      </w:r>
      <w:r>
        <w:rPr>
          <w:rFonts w:ascii="Comic Sans MS"/>
          <w:b/>
          <w:sz w:val="24"/>
        </w:rPr>
        <w:t>del</w:t>
      </w:r>
      <w:r>
        <w:rPr>
          <w:rFonts w:ascii="Comic Sans MS"/>
          <w:b/>
          <w:spacing w:val="-15"/>
          <w:sz w:val="24"/>
        </w:rPr>
        <w:t xml:space="preserve"> </w:t>
      </w:r>
      <w:r>
        <w:rPr>
          <w:rFonts w:ascii="Comic Sans MS"/>
          <w:b/>
          <w:sz w:val="24"/>
        </w:rPr>
        <w:t>rapporto</w:t>
      </w:r>
      <w:r>
        <w:rPr>
          <w:rFonts w:ascii="Comic Sans MS"/>
          <w:b/>
          <w:spacing w:val="-17"/>
          <w:sz w:val="24"/>
        </w:rPr>
        <w:t xml:space="preserve"> </w:t>
      </w:r>
      <w:r>
        <w:rPr>
          <w:rFonts w:ascii="Comic Sans MS"/>
          <w:b/>
          <w:sz w:val="24"/>
        </w:rPr>
        <w:t>di</w:t>
      </w:r>
      <w:r>
        <w:rPr>
          <w:rFonts w:ascii="Comic Sans MS"/>
          <w:b/>
          <w:spacing w:val="-13"/>
          <w:sz w:val="24"/>
        </w:rPr>
        <w:t xml:space="preserve"> </w:t>
      </w:r>
      <w:r>
        <w:rPr>
          <w:rFonts w:ascii="Comic Sans MS"/>
          <w:b/>
          <w:sz w:val="24"/>
        </w:rPr>
        <w:t>lavoro con il lavoratore o, comunque, soggetto</w:t>
      </w:r>
    </w:p>
    <w:p w:rsidR="00870EC6" w:rsidRDefault="00684D1A">
      <w:pPr>
        <w:spacing w:line="252" w:lineRule="exact"/>
        <w:ind w:left="661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che</w:t>
      </w:r>
      <w:r>
        <w:rPr>
          <w:rFonts w:ascii="Comic Sans MS" w:hAnsi="Comic Sans MS"/>
          <w:b/>
          <w:spacing w:val="-2"/>
          <w:sz w:val="24"/>
        </w:rPr>
        <w:t xml:space="preserve"> </w:t>
      </w:r>
      <w:r>
        <w:rPr>
          <w:rFonts w:ascii="Comic Sans MS" w:hAnsi="Comic Sans MS"/>
          <w:b/>
          <w:sz w:val="24"/>
        </w:rPr>
        <w:t xml:space="preserve">ha la </w:t>
      </w:r>
      <w:r>
        <w:rPr>
          <w:rFonts w:ascii="Comic Sans MS" w:hAnsi="Comic Sans MS"/>
          <w:b/>
          <w:spacing w:val="-2"/>
          <w:sz w:val="24"/>
        </w:rPr>
        <w:t>responsabilità</w:t>
      </w:r>
    </w:p>
    <w:p w:rsidR="00870EC6" w:rsidRDefault="00684D1A">
      <w:pPr>
        <w:rPr>
          <w:rFonts w:ascii="Comic Sans MS"/>
          <w:b/>
          <w:sz w:val="26"/>
        </w:rPr>
      </w:pPr>
      <w:r>
        <w:br w:type="column"/>
      </w:r>
    </w:p>
    <w:p w:rsidR="00870EC6" w:rsidRDefault="00870EC6">
      <w:pPr>
        <w:pStyle w:val="Corpotesto"/>
        <w:rPr>
          <w:rFonts w:ascii="Comic Sans MS"/>
          <w:b/>
          <w:sz w:val="26"/>
        </w:rPr>
      </w:pPr>
    </w:p>
    <w:p w:rsidR="00870EC6" w:rsidRDefault="00870EC6">
      <w:pPr>
        <w:pStyle w:val="Corpotesto"/>
        <w:rPr>
          <w:rFonts w:ascii="Comic Sans MS"/>
          <w:b/>
          <w:sz w:val="26"/>
        </w:rPr>
      </w:pPr>
    </w:p>
    <w:p w:rsidR="00870EC6" w:rsidRDefault="00870EC6">
      <w:pPr>
        <w:pStyle w:val="Corpotesto"/>
        <w:spacing w:before="3"/>
        <w:rPr>
          <w:rFonts w:ascii="Comic Sans MS"/>
          <w:b/>
          <w:sz w:val="31"/>
        </w:rPr>
      </w:pPr>
    </w:p>
    <w:p w:rsidR="00870EC6" w:rsidRDefault="00684D1A">
      <w:pPr>
        <w:ind w:left="1" w:right="6313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Art.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4</w:t>
      </w:r>
    </w:p>
    <w:p w:rsidR="00870EC6" w:rsidRDefault="00684D1A">
      <w:pPr>
        <w:spacing w:before="12"/>
        <w:ind w:left="1" w:right="6304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Comma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pacing w:val="-10"/>
          <w:sz w:val="24"/>
        </w:rPr>
        <w:t>5</w:t>
      </w:r>
    </w:p>
    <w:p w:rsidR="00870EC6" w:rsidRDefault="00870EC6">
      <w:pPr>
        <w:jc w:val="center"/>
        <w:rPr>
          <w:rFonts w:ascii="Times New Roman"/>
          <w:sz w:val="24"/>
        </w:rPr>
        <w:sectPr w:rsidR="00870EC6">
          <w:type w:val="continuous"/>
          <w:pgSz w:w="10800" w:h="14400"/>
          <w:pgMar w:top="900" w:right="0" w:bottom="280" w:left="0" w:header="720" w:footer="720" w:gutter="0"/>
          <w:cols w:num="2" w:space="720" w:equalWidth="0">
            <w:col w:w="3432" w:space="40"/>
            <w:col w:w="7328"/>
          </w:cols>
        </w:sectPr>
      </w:pPr>
    </w:p>
    <w:p w:rsidR="00870EC6" w:rsidRDefault="00684D1A">
      <w:pPr>
        <w:spacing w:before="37" w:line="206" w:lineRule="auto"/>
        <w:ind w:left="528" w:right="7246"/>
        <w:jc w:val="center"/>
        <w:rPr>
          <w:rFonts w:ascii="Comic Sans MS" w:hAnsi="Comic Sans MS"/>
          <w:b/>
          <w:sz w:val="2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223520</wp:posOffset>
                </wp:positionH>
                <wp:positionV relativeFrom="page">
                  <wp:posOffset>203200</wp:posOffset>
                </wp:positionV>
                <wp:extent cx="6520180" cy="8656320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0180" cy="8656320"/>
                          <a:chOff x="0" y="0"/>
                          <a:chExt cx="6520180" cy="8656320"/>
                        </a:xfrm>
                      </wpg:grpSpPr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54000"/>
                            <a:ext cx="2133600" cy="271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5080" y="254000"/>
                            <a:ext cx="2133600" cy="27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717800">
                                <a:moveTo>
                                  <a:pt x="0" y="2717800"/>
                                </a:moveTo>
                                <a:lnTo>
                                  <a:pt x="2133600" y="2717800"/>
                                </a:lnTo>
                                <a:lnTo>
                                  <a:pt x="2133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78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280" y="2921000"/>
                            <a:ext cx="629919" cy="71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843280" y="2921000"/>
                            <a:ext cx="62992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711200">
                                <a:moveTo>
                                  <a:pt x="472440" y="0"/>
                                </a:moveTo>
                                <a:lnTo>
                                  <a:pt x="472440" y="533019"/>
                                </a:lnTo>
                                <a:lnTo>
                                  <a:pt x="629919" y="533019"/>
                                </a:lnTo>
                                <a:lnTo>
                                  <a:pt x="314959" y="711200"/>
                                </a:lnTo>
                                <a:lnTo>
                                  <a:pt x="0" y="533019"/>
                                </a:lnTo>
                                <a:lnTo>
                                  <a:pt x="157480" y="533019"/>
                                </a:lnTo>
                                <a:lnTo>
                                  <a:pt x="157480" y="0"/>
                                </a:lnTo>
                                <a:lnTo>
                                  <a:pt x="47244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279" y="0"/>
                            <a:ext cx="3771900" cy="865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279" y="863600"/>
                            <a:ext cx="723900" cy="119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1986279" y="863600"/>
                            <a:ext cx="72390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193800">
                                <a:moveTo>
                                  <a:pt x="0" y="298450"/>
                                </a:moveTo>
                                <a:lnTo>
                                  <a:pt x="542925" y="298450"/>
                                </a:lnTo>
                                <a:lnTo>
                                  <a:pt x="542925" y="0"/>
                                </a:lnTo>
                                <a:lnTo>
                                  <a:pt x="723900" y="596900"/>
                                </a:lnTo>
                                <a:lnTo>
                                  <a:pt x="542925" y="1193800"/>
                                </a:lnTo>
                                <a:lnTo>
                                  <a:pt x="542925" y="895350"/>
                                </a:lnTo>
                                <a:lnTo>
                                  <a:pt x="0" y="895350"/>
                                </a:lnTo>
                                <a:lnTo>
                                  <a:pt x="0" y="29845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A8FF752" id="Group 338" o:spid="_x0000_s1026" style="position:absolute;margin-left:17.6pt;margin-top:16pt;width:513.4pt;height:681.6pt;z-index:-251659776;mso-wrap-distance-left:0;mso-wrap-distance-right:0;mso-position-horizontal-relative:page;mso-position-vertical-relative:page" coordsize="65201,86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">
                <v:shape id="Image 339" o:spid="_x0000_s1027" type="#_x0000_t75" style="position:absolute;left:50;top:2540;width:21336;height:2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">
                  <v:imagedata r:id="rId259" o:title=""/>
                </v:shape>
                <v:shape id="Graphic 340" o:spid="_x0000_s1028" style="position:absolute;left:50;top:2540;width:21336;height:27178;visibility:visible;mso-wrap-style:square;v-text-anchor:top" coordsize="2133600,27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" path="m,2717800r2133600,l2133600,,,,,2717800xe" filled="f" strokecolor="red" strokeweight=".8pt">
                  <v:path arrowok="t"/>
                </v:shape>
                <v:shape id="Image 341" o:spid="_x0000_s1029" type="#_x0000_t75" style="position:absolute;left:8432;top:29210;width:6299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">
                  <v:imagedata r:id="rId260" o:title=""/>
                </v:shape>
                <v:shape id="Graphic 342" o:spid="_x0000_s1030" style="position:absolute;left:8432;top:29210;width:6300;height:7112;visibility:visible;mso-wrap-style:square;v-text-anchor:top" coordsize="62992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" path="m472440,r,533019l629919,533019,314959,711200,,533019r157480,l157480,,472440,xe" filled="f" strokeweight=".8pt">
                  <v:path arrowok="t"/>
                </v:shape>
                <v:shape id="Image 343" o:spid="_x0000_s1031" type="#_x0000_t75" style="position:absolute;left:27482;width:37719;height:86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">
                  <v:imagedata r:id="rId261" o:title=""/>
                </v:shape>
                <v:shape id="Image 344" o:spid="_x0000_s1032" type="#_x0000_t75" style="position:absolute;left:19862;top:8636;width:7239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">
                  <v:imagedata r:id="rId262" o:title=""/>
                </v:shape>
                <v:shape id="Graphic 345" o:spid="_x0000_s1033" style="position:absolute;left:19862;top:8636;width:7239;height:11938;visibility:visible;mso-wrap-style:square;v-text-anchor:top" coordsize="723900,119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" path="m,298450r542925,l542925,,723900,596900,542925,1193800r,-298450l,895350,,298450xe" filled="f" strokeweight=".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92192" behindDoc="0" locked="0" layoutInCell="1" allowOverlap="1">
                <wp:simplePos x="0" y="0"/>
                <wp:positionH relativeFrom="page">
                  <wp:posOffset>2919412</wp:posOffset>
                </wp:positionH>
                <wp:positionV relativeFrom="page">
                  <wp:posOffset>188912</wp:posOffset>
                </wp:positionV>
                <wp:extent cx="3876675" cy="868172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6675" cy="8681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40"/>
                            </w:tblGrid>
                            <w:tr w:rsidR="00870EC6">
                              <w:trPr>
                                <w:trHeight w:val="1119"/>
                              </w:trPr>
                              <w:tc>
                                <w:tcPr>
                                  <w:tcW w:w="594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58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Designa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preventivamente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lavoratori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incaricati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dell’attuazione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10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misure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prevenzione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incendi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lotta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antincendio,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58" w:line="249" w:lineRule="auto"/>
                                    <w:ind w:left="145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evacuazione,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pronto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soccorso….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gestione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dell’emergenza.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872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1" w:line="249" w:lineRule="auto"/>
                                    <w:ind w:left="145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Aggiorna le misure di prevenzione in relazione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ai mutamenti organizzativi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produttivi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rilevati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fini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salute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sicurezza del lavoro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622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1" w:line="249" w:lineRule="auto"/>
                                    <w:ind w:left="145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Tiene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conto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capacità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condizioni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lavoratori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rapporto alla loro salute e sicurezza nell’affidare i compiti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872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1" w:line="249" w:lineRule="auto"/>
                                    <w:ind w:left="145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Fornisce i necessari ed idonei dispositivi di protezione individuale,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sentito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responsabile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servizio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prevenzione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protezione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872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1" w:line="249" w:lineRule="auto"/>
                                    <w:ind w:left="145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Prende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misure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appropriate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affinché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solo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lavoratori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che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hanno ricevuto istruzioni adeguate accedano alle zone che li espongono ad un rischio grave e specifico.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120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2" w:line="249" w:lineRule="auto"/>
                                    <w:ind w:left="145" w:right="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Richiede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l’osservanza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singoli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lavoratori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norme vigenti, nonché delle disposizioni aziendali in materia di sicurezza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 di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igiene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lavoro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 di uso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mezzi di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protezione collettivi e individuali messi a loro disposizione.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622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2" w:line="249" w:lineRule="auto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Richiede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l’osservanza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parte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medico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competente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degli obblighi previsti dal decreto.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120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2" w:line="249" w:lineRule="auto"/>
                                    <w:ind w:left="145" w:right="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Adotta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misure per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controllo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situazioni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rischio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caso di emergenza e dà istruzioni affinché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 lavoratori in caso di pericolo grave e immediato abbandonino il posto di lavoro.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872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3" w:line="249" w:lineRule="auto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Informa il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più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presto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possibile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lavoratori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esposti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rischio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 pericolo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grave circa il rischio e le disposizioni prese o da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prendere.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120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3" w:line="249" w:lineRule="auto"/>
                                    <w:ind w:left="145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astiene,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salvo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eccezioni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debitamente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motivate,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chiedere ai lavoratori di riprendere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 loro attività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 una situazione di lavoro in cui persiste un pericolo grave e immediato.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872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3" w:line="249" w:lineRule="auto"/>
                                    <w:ind w:left="145" w:right="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Permette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ai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lavoratori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verificare,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mediante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rappresentante dei lavoratori per la sicurezza, l’applicazione delle misure di sicurezza e di protezione della salute.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870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3" w:line="249" w:lineRule="auto"/>
                                    <w:ind w:left="145" w:right="53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Prende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appropriati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provvedimenti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 evitare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che le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misure tecniche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adottate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possano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causare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rischi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salute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della popolazione o deteriorare l’ambiente esterno.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872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4" w:line="249" w:lineRule="auto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Tiene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registro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quale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sono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annotati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cronologicamente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gli infortuni sul lavoro che comportano l’assenza di almeno un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giorno.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597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4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Consulta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rappresentante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sicurezza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nei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casi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previsti.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880"/>
                              </w:trPr>
                              <w:tc>
                                <w:tcPr>
                                  <w:tcW w:w="594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4" w:line="249" w:lineRule="auto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Adotta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misure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necessarie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fini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prevenzione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incendi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 dell’evacuazione dei lavoratori, nonché in caso di pericolo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50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grave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immediato.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" o:spid="_x0000_s1141" type="#_x0000_t202" style="position:absolute;left:0;text-align:left;margin-left:229.85pt;margin-top:14.85pt;width:305.25pt;height:683.6pt;z-index: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40"/>
                      </w:tblGrid>
                      <w:tr w:rsidR="00870EC6">
                        <w:trPr>
                          <w:trHeight w:val="1119"/>
                        </w:trPr>
                        <w:tc>
                          <w:tcPr>
                            <w:tcW w:w="594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58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Designa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preventivamente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lavoratori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incaricati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dell’attuazione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10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misure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prevenzione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incendi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lotta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antincendio,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58" w:line="249" w:lineRule="auto"/>
                              <w:ind w:left="145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evacuazione,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pronto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soccorso….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gestione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dell’emergenza.</w:t>
                            </w:r>
                          </w:p>
                        </w:tc>
                      </w:tr>
                      <w:tr w:rsidR="00870EC6">
                        <w:trPr>
                          <w:trHeight w:val="872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1" w:line="249" w:lineRule="auto"/>
                              <w:ind w:left="145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Aggiorna le misure di prevenzione in relazione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ai mutamenti organizzativi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produttivi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rilevati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fini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salute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sicurezza del lavoro</w:t>
                            </w:r>
                          </w:p>
                        </w:tc>
                      </w:tr>
                      <w:tr w:rsidR="00870EC6">
                        <w:trPr>
                          <w:trHeight w:val="622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1" w:line="249" w:lineRule="auto"/>
                              <w:ind w:left="145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Tiene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capacità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condizioni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lavoratori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rapporto alla loro salute e sicurezza nell’affidare i compiti</w:t>
                            </w:r>
                          </w:p>
                        </w:tc>
                      </w:tr>
                      <w:tr w:rsidR="00870EC6">
                        <w:trPr>
                          <w:trHeight w:val="872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1" w:line="249" w:lineRule="auto"/>
                              <w:ind w:left="145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Fornisce i necessari ed idonei dispositivi di protezione individuale,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sentito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responsabile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servizio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prevenzione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protezione</w:t>
                            </w:r>
                          </w:p>
                        </w:tc>
                      </w:tr>
                      <w:tr w:rsidR="00870EC6">
                        <w:trPr>
                          <w:trHeight w:val="872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1" w:line="249" w:lineRule="auto"/>
                              <w:ind w:left="145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Prende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misure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appropriate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affinché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lavoratori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hanno ricevuto istruzioni adeguate accedano alle zone che li espongono ad un rischio grave e specifico.</w:t>
                            </w:r>
                          </w:p>
                        </w:tc>
                      </w:tr>
                      <w:tr w:rsidR="00870EC6">
                        <w:trPr>
                          <w:trHeight w:val="1120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2" w:line="249" w:lineRule="auto"/>
                              <w:ind w:left="145" w:right="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Richiede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l’osservanza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singoli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lavoratori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norme vigenti, nonché delle disposizioni aziendali in materia di sicurezza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 di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igiene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lavoro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 di uso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mezzi di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protezione collettivi e individuali messi a loro disposizione.</w:t>
                            </w:r>
                          </w:p>
                        </w:tc>
                      </w:tr>
                      <w:tr w:rsidR="00870EC6">
                        <w:trPr>
                          <w:trHeight w:val="622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2" w:line="249" w:lineRule="auto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Richiede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l’osservanza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medico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competente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degli obblighi previsti dal decreto.</w:t>
                            </w:r>
                          </w:p>
                        </w:tc>
                      </w:tr>
                      <w:tr w:rsidR="00870EC6">
                        <w:trPr>
                          <w:trHeight w:val="1120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2" w:line="249" w:lineRule="auto"/>
                              <w:ind w:left="145" w:right="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Adotta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misure per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controllo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situazioni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rischio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caso di emergenza e dà istruzioni affinché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 lavoratori in caso di pericolo grave e immediato abbandonino il posto di lavoro.</w:t>
                            </w:r>
                          </w:p>
                        </w:tc>
                      </w:tr>
                      <w:tr w:rsidR="00870EC6">
                        <w:trPr>
                          <w:trHeight w:val="872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3" w:line="249" w:lineRule="auto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Informa il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più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presto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possibile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lavoratori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esposti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rischio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 pericolo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grave circa il rischio e le disposizioni prese o da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prendere.</w:t>
                            </w:r>
                          </w:p>
                        </w:tc>
                      </w:tr>
                      <w:tr w:rsidR="00870EC6">
                        <w:trPr>
                          <w:trHeight w:val="1120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3" w:line="249" w:lineRule="auto"/>
                              <w:ind w:left="145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astiene,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salvo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eccezioni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debitamente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motivate,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chiedere ai lavoratori di riprendere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 loro attività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 una situazione di lavoro in cui persiste un pericolo grave e immediato.</w:t>
                            </w:r>
                          </w:p>
                        </w:tc>
                      </w:tr>
                      <w:tr w:rsidR="00870EC6">
                        <w:trPr>
                          <w:trHeight w:val="872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3" w:line="249" w:lineRule="auto"/>
                              <w:ind w:left="145" w:right="1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Permette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ai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lavoratori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verificare,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mediante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rappresentante dei lavoratori per la sicurezza, l’applicazione delle misure di sicurezza e di protezione della salute.</w:t>
                            </w:r>
                          </w:p>
                        </w:tc>
                      </w:tr>
                      <w:tr w:rsidR="00870EC6">
                        <w:trPr>
                          <w:trHeight w:val="870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3" w:line="249" w:lineRule="auto"/>
                              <w:ind w:left="145" w:right="53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Prende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appropriati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provvedimenti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 evitare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che 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misure tecniche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adottate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possano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causare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rischi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salute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della popolazione o deteriorare l’ambiente esterno.</w:t>
                            </w:r>
                          </w:p>
                        </w:tc>
                      </w:tr>
                      <w:tr w:rsidR="00870EC6">
                        <w:trPr>
                          <w:trHeight w:val="872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4" w:line="249" w:lineRule="auto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Tiene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registro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quale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sono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annotati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cronologicamente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gli infortuni sul lavoro che comportano l’assenza di almeno un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giorno.</w:t>
                            </w:r>
                          </w:p>
                        </w:tc>
                      </w:tr>
                      <w:tr w:rsidR="00870EC6">
                        <w:trPr>
                          <w:trHeight w:val="597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4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Consulta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rappresentante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sicurezza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nei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casi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previsti.</w:t>
                            </w:r>
                          </w:p>
                        </w:tc>
                      </w:tr>
                      <w:tr w:rsidR="00870EC6">
                        <w:trPr>
                          <w:trHeight w:val="880"/>
                        </w:trPr>
                        <w:tc>
                          <w:tcPr>
                            <w:tcW w:w="594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4" w:line="249" w:lineRule="auto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Adotta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misure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necessarie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fini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prevenzione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incendi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 dell’evacuazione dei lavoratori, nonché in caso di pericolo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50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grave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immediato.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omic Sans MS" w:hAnsi="Comic Sans MS"/>
          <w:b/>
          <w:sz w:val="24"/>
        </w:rPr>
        <w:t>dell’impresa</w:t>
      </w:r>
      <w:r>
        <w:rPr>
          <w:rFonts w:ascii="Comic Sans MS" w:hAnsi="Comic Sans MS"/>
          <w:b/>
          <w:spacing w:val="-18"/>
          <w:sz w:val="24"/>
        </w:rPr>
        <w:t xml:space="preserve"> </w:t>
      </w:r>
      <w:r>
        <w:rPr>
          <w:rFonts w:ascii="Comic Sans MS" w:hAnsi="Comic Sans MS"/>
          <w:b/>
          <w:sz w:val="24"/>
        </w:rPr>
        <w:t>stessa</w:t>
      </w:r>
      <w:r>
        <w:rPr>
          <w:rFonts w:ascii="Comic Sans MS" w:hAnsi="Comic Sans MS"/>
          <w:b/>
          <w:spacing w:val="-15"/>
          <w:sz w:val="24"/>
        </w:rPr>
        <w:t xml:space="preserve"> </w:t>
      </w:r>
      <w:r>
        <w:rPr>
          <w:rFonts w:ascii="Comic Sans MS" w:hAnsi="Comic Sans MS"/>
          <w:b/>
          <w:sz w:val="24"/>
        </w:rPr>
        <w:t xml:space="preserve">ovvero dell’unità produttiva, in quanto titolare dei poteri decisionali e di spesa. (art.2 - </w:t>
      </w:r>
      <w:proofErr w:type="gramStart"/>
      <w:r>
        <w:rPr>
          <w:rFonts w:ascii="Comic Sans MS" w:hAnsi="Comic Sans MS"/>
          <w:b/>
          <w:sz w:val="24"/>
        </w:rPr>
        <w:t>D.Lgs</w:t>
      </w:r>
      <w:proofErr w:type="gramEnd"/>
      <w:r>
        <w:rPr>
          <w:rFonts w:ascii="Comic Sans MS" w:hAnsi="Comic Sans MS"/>
          <w:b/>
          <w:sz w:val="24"/>
        </w:rPr>
        <w:t>.81/08)</w:t>
      </w: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spacing w:before="6"/>
        <w:rPr>
          <w:rFonts w:ascii="Comic Sans MS"/>
          <w:b/>
          <w:sz w:val="13"/>
        </w:rPr>
      </w:pPr>
    </w:p>
    <w:tbl>
      <w:tblPr>
        <w:tblStyle w:val="TableNormal"/>
        <w:tblW w:w="0" w:type="auto"/>
        <w:tblInd w:w="5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0"/>
      </w:tblGrid>
      <w:tr w:rsidR="00870EC6">
        <w:trPr>
          <w:trHeight w:val="1962"/>
        </w:trPr>
        <w:tc>
          <w:tcPr>
            <w:tcW w:w="3780" w:type="dxa"/>
            <w:tcBorders>
              <w:bottom w:val="single" w:sz="8" w:space="0" w:color="000000"/>
            </w:tcBorders>
          </w:tcPr>
          <w:p w:rsidR="00870EC6" w:rsidRDefault="00684D1A">
            <w:pPr>
              <w:pStyle w:val="TableParagraph"/>
              <w:spacing w:before="58"/>
              <w:ind w:left="244"/>
              <w:jc w:val="both"/>
              <w:rPr>
                <w:rFonts w:ascii="Arial"/>
                <w:b/>
                <w:sz w:val="24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57728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-14530</wp:posOffset>
                      </wp:positionV>
                      <wp:extent cx="2400300" cy="1267460"/>
                      <wp:effectExtent l="0" t="0" r="0" b="0"/>
                      <wp:wrapNone/>
                      <wp:docPr id="34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0300" cy="1267460"/>
                                <a:chOff x="0" y="0"/>
                                <a:chExt cx="2400300" cy="1267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9097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5BB564E0" id="Group 347" o:spid="_x0000_s1026" style="position:absolute;margin-left:0;margin-top:-1.15pt;width:189pt;height:99.8pt;z-index:-251658752;mso-wrap-distance-left:0;mso-wrap-distance-right:0" coordsize="24003,1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">
                      <v:shape id="Image 348" o:spid="_x0000_s1027" type="#_x0000_t75" style="position:absolute;width:23990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">
                        <v:imagedata r:id="rId264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z w:val="24"/>
                <w:u w:val="single"/>
              </w:rPr>
              <w:t>OBBLIGHI</w:t>
            </w:r>
            <w:r>
              <w:rPr>
                <w:rFonts w:ascii="Arial"/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rFonts w:ascii="Arial"/>
                <w:b/>
                <w:sz w:val="24"/>
                <w:u w:val="single"/>
              </w:rPr>
              <w:t>NON</w:t>
            </w:r>
            <w:r>
              <w:rPr>
                <w:rFonts w:ascii="Arial"/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  <w:u w:val="single"/>
              </w:rPr>
              <w:t>DELEGABILI</w:t>
            </w:r>
          </w:p>
          <w:p w:rsidR="00870EC6" w:rsidRDefault="00684D1A">
            <w:pPr>
              <w:pStyle w:val="TableParagraph"/>
              <w:spacing w:before="62" w:line="249" w:lineRule="auto"/>
              <w:ind w:left="724" w:right="403" w:hanging="28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Nell’ambito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degli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adempimenti previsti dal D. Lgs</w:t>
            </w:r>
            <w:r>
              <w:rPr>
                <w:rFonts w:ascii="Arial" w:hAnsi="Arial"/>
                <w:b/>
                <w:spacing w:val="4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81/08</w:t>
            </w:r>
          </w:p>
          <w:p w:rsidR="00870EC6" w:rsidRDefault="00684D1A">
            <w:pPr>
              <w:pStyle w:val="TableParagraph"/>
              <w:spacing w:before="49" w:line="249" w:lineRule="auto"/>
              <w:ind w:left="144" w:right="91" w:firstLine="5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il datore di lavoro non può delegare quelli previsti dall’articolo 17, comma 1:</w:t>
            </w:r>
          </w:p>
        </w:tc>
      </w:tr>
      <w:tr w:rsidR="00870EC6">
        <w:trPr>
          <w:trHeight w:val="440"/>
        </w:trPr>
        <w:tc>
          <w:tcPr>
            <w:tcW w:w="3780" w:type="dxa"/>
            <w:tcBorders>
              <w:top w:val="single" w:sz="8" w:space="0" w:color="000000"/>
              <w:bottom w:val="single" w:sz="8" w:space="0" w:color="000000"/>
            </w:tcBorders>
          </w:tcPr>
          <w:p w:rsidR="00870EC6" w:rsidRDefault="00684D1A">
            <w:pPr>
              <w:pStyle w:val="TableParagraph"/>
              <w:spacing w:before="71"/>
              <w:ind w:left="144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009999"/>
                <w:sz w:val="24"/>
              </w:rPr>
              <w:t>1.</w:t>
            </w:r>
            <w:r>
              <w:rPr>
                <w:rFonts w:ascii="Arial"/>
                <w:i/>
                <w:color w:val="009999"/>
                <w:spacing w:val="-11"/>
                <w:sz w:val="24"/>
              </w:rPr>
              <w:t xml:space="preserve"> </w:t>
            </w:r>
            <w:r>
              <w:rPr>
                <w:rFonts w:ascii="Arial"/>
                <w:i/>
                <w:color w:val="009999"/>
                <w:sz w:val="24"/>
              </w:rPr>
              <w:t>Valutazione</w:t>
            </w:r>
            <w:r>
              <w:rPr>
                <w:rFonts w:ascii="Arial"/>
                <w:i/>
                <w:color w:val="009999"/>
                <w:spacing w:val="-6"/>
                <w:sz w:val="24"/>
              </w:rPr>
              <w:t xml:space="preserve"> </w:t>
            </w:r>
            <w:r>
              <w:rPr>
                <w:rFonts w:ascii="Arial"/>
                <w:i/>
                <w:color w:val="009999"/>
                <w:sz w:val="24"/>
              </w:rPr>
              <w:t>dei</w:t>
            </w:r>
            <w:r>
              <w:rPr>
                <w:rFonts w:ascii="Arial"/>
                <w:i/>
                <w:color w:val="009999"/>
                <w:spacing w:val="-9"/>
                <w:sz w:val="24"/>
              </w:rPr>
              <w:t xml:space="preserve"> </w:t>
            </w:r>
            <w:r>
              <w:rPr>
                <w:rFonts w:ascii="Arial"/>
                <w:i/>
                <w:color w:val="009999"/>
                <w:spacing w:val="-2"/>
                <w:sz w:val="24"/>
              </w:rPr>
              <w:t>rischi</w:t>
            </w:r>
          </w:p>
        </w:tc>
      </w:tr>
      <w:tr w:rsidR="00870EC6">
        <w:trPr>
          <w:trHeight w:val="3685"/>
        </w:trPr>
        <w:tc>
          <w:tcPr>
            <w:tcW w:w="3780" w:type="dxa"/>
            <w:tcBorders>
              <w:top w:val="single" w:sz="8" w:space="0" w:color="000000"/>
              <w:bottom w:val="single" w:sz="8" w:space="0" w:color="000000"/>
            </w:tcBorders>
          </w:tcPr>
          <w:p w:rsidR="00870EC6" w:rsidRDefault="00684D1A">
            <w:pPr>
              <w:pStyle w:val="TableParagraph"/>
              <w:numPr>
                <w:ilvl w:val="0"/>
                <w:numId w:val="11"/>
              </w:numPr>
              <w:tabs>
                <w:tab w:val="left" w:pos="280"/>
                <w:tab w:val="left" w:pos="409"/>
              </w:tabs>
              <w:spacing w:before="71" w:line="300" w:lineRule="auto"/>
              <w:ind w:right="635" w:hanging="136"/>
              <w:rPr>
                <w:sz w:val="24"/>
              </w:rPr>
            </w:pPr>
            <w:r>
              <w:rPr>
                <w:rFonts w:ascii="Arial" w:hAnsi="Arial"/>
                <w:i/>
                <w:color w:val="009999"/>
                <w:sz w:val="24"/>
              </w:rPr>
              <w:t>Elaborazione</w:t>
            </w:r>
            <w:r>
              <w:rPr>
                <w:rFonts w:ascii="Arial" w:hAnsi="Arial"/>
                <w:i/>
                <w:color w:val="009999"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009999"/>
                <w:sz w:val="24"/>
              </w:rPr>
              <w:t xml:space="preserve">del </w:t>
            </w:r>
            <w:r>
              <w:rPr>
                <w:rFonts w:ascii="Arial" w:hAnsi="Arial"/>
                <w:i/>
                <w:color w:val="333399"/>
                <w:sz w:val="24"/>
              </w:rPr>
              <w:t>“Documento</w:t>
            </w:r>
            <w:r>
              <w:rPr>
                <w:rFonts w:ascii="Arial" w:hAnsi="Arial"/>
                <w:i/>
                <w:color w:val="333399"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99"/>
                <w:sz w:val="24"/>
              </w:rPr>
              <w:t>di</w:t>
            </w:r>
            <w:r>
              <w:rPr>
                <w:rFonts w:ascii="Arial" w:hAnsi="Arial"/>
                <w:i/>
                <w:color w:val="333399"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333399"/>
                <w:sz w:val="24"/>
              </w:rPr>
              <w:t xml:space="preserve">valutazione dei rischi </w:t>
            </w:r>
            <w:r>
              <w:rPr>
                <w:color w:val="333399"/>
                <w:sz w:val="24"/>
              </w:rPr>
              <w:t>“</w:t>
            </w:r>
          </w:p>
          <w:p w:rsidR="00870EC6" w:rsidRDefault="00684D1A">
            <w:pPr>
              <w:pStyle w:val="TableParagraph"/>
              <w:spacing w:before="6"/>
              <w:ind w:left="280"/>
              <w:rPr>
                <w:sz w:val="24"/>
              </w:rPr>
            </w:pPr>
            <w:r>
              <w:rPr>
                <w:sz w:val="24"/>
              </w:rPr>
              <w:t>che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comprende:</w:t>
            </w:r>
          </w:p>
          <w:p w:rsidR="00870EC6" w:rsidRDefault="00684D1A">
            <w:pPr>
              <w:pStyle w:val="TableParagraph"/>
              <w:numPr>
                <w:ilvl w:val="1"/>
                <w:numId w:val="11"/>
              </w:numPr>
              <w:tabs>
                <w:tab w:val="left" w:pos="227"/>
                <w:tab w:val="left" w:pos="348"/>
              </w:tabs>
              <w:spacing w:before="68" w:line="300" w:lineRule="auto"/>
              <w:ind w:right="1204" w:hanging="20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criteri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utilizzati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la </w:t>
            </w:r>
            <w:r>
              <w:rPr>
                <w:spacing w:val="-2"/>
                <w:sz w:val="24"/>
              </w:rPr>
              <w:t>valutazione</w:t>
            </w:r>
          </w:p>
          <w:p w:rsidR="00870EC6" w:rsidRDefault="00684D1A">
            <w:pPr>
              <w:pStyle w:val="TableParagraph"/>
              <w:numPr>
                <w:ilvl w:val="1"/>
                <w:numId w:val="11"/>
              </w:numPr>
              <w:tabs>
                <w:tab w:val="left" w:pos="227"/>
                <w:tab w:val="left" w:pos="280"/>
              </w:tabs>
              <w:spacing w:before="2" w:line="300" w:lineRule="auto"/>
              <w:ind w:left="280" w:right="380" w:hanging="136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prevenzione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 DPI da adottare</w:t>
            </w:r>
          </w:p>
          <w:p w:rsidR="00870EC6" w:rsidRDefault="00684D1A">
            <w:pPr>
              <w:pStyle w:val="TableParagraph"/>
              <w:numPr>
                <w:ilvl w:val="1"/>
                <w:numId w:val="11"/>
              </w:numPr>
              <w:tabs>
                <w:tab w:val="left" w:pos="227"/>
                <w:tab w:val="left" w:pos="348"/>
              </w:tabs>
              <w:spacing w:before="2" w:line="300" w:lineRule="auto"/>
              <w:ind w:right="104" w:hanging="204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programma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attuazione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delle misure ritenute opportune</w:t>
            </w:r>
          </w:p>
        </w:tc>
      </w:tr>
      <w:tr w:rsidR="00870EC6">
        <w:trPr>
          <w:trHeight w:val="1355"/>
        </w:trPr>
        <w:tc>
          <w:tcPr>
            <w:tcW w:w="3780" w:type="dxa"/>
            <w:tcBorders>
              <w:top w:val="single" w:sz="8" w:space="0" w:color="000000"/>
            </w:tcBorders>
          </w:tcPr>
          <w:p w:rsidR="00870EC6" w:rsidRDefault="00684D1A">
            <w:pPr>
              <w:pStyle w:val="TableParagraph"/>
              <w:spacing w:before="72" w:line="249" w:lineRule="auto"/>
              <w:ind w:left="144" w:righ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009999"/>
                <w:sz w:val="24"/>
              </w:rPr>
              <w:t>3. Designazione del responsabile del servizio di prevenzione</w:t>
            </w:r>
            <w:r>
              <w:rPr>
                <w:rFonts w:ascii="Arial" w:hAnsi="Arial"/>
                <w:i/>
                <w:color w:val="009999"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009999"/>
                <w:sz w:val="24"/>
              </w:rPr>
              <w:t>e</w:t>
            </w:r>
            <w:r>
              <w:rPr>
                <w:rFonts w:ascii="Arial" w:hAnsi="Arial"/>
                <w:i/>
                <w:color w:val="009999"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009999"/>
                <w:sz w:val="24"/>
              </w:rPr>
              <w:t>protezione</w:t>
            </w:r>
            <w:r>
              <w:rPr>
                <w:rFonts w:ascii="Arial" w:hAnsi="Arial"/>
                <w:i/>
                <w:color w:val="009999"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009999"/>
                <w:sz w:val="24"/>
              </w:rPr>
              <w:t>interno o esterno all’azienda</w:t>
            </w:r>
          </w:p>
        </w:tc>
      </w:tr>
    </w:tbl>
    <w:p w:rsidR="00870EC6" w:rsidRDefault="00870EC6">
      <w:pPr>
        <w:spacing w:line="249" w:lineRule="auto"/>
        <w:rPr>
          <w:rFonts w:ascii="Arial" w:hAnsi="Arial"/>
          <w:sz w:val="24"/>
        </w:rPr>
        <w:sectPr w:rsidR="00870EC6">
          <w:type w:val="continuous"/>
          <w:pgSz w:w="10800" w:h="14400"/>
          <w:pgMar w:top="900" w:right="0" w:bottom="280" w:left="0" w:header="720" w:footer="720" w:gutter="0"/>
          <w:cols w:space="720"/>
        </w:sectPr>
      </w:pPr>
    </w:p>
    <w:p w:rsidR="00870EC6" w:rsidRDefault="00684D1A">
      <w:pPr>
        <w:tabs>
          <w:tab w:val="left" w:pos="5137"/>
        </w:tabs>
        <w:ind w:left="624"/>
        <w:rPr>
          <w:rFonts w:ascii="Comic Sans MS"/>
          <w:sz w:val="20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3276600</wp:posOffset>
            </wp:positionH>
            <wp:positionV relativeFrom="page">
              <wp:posOffset>762000</wp:posOffset>
            </wp:positionV>
            <wp:extent cx="3124200" cy="7239000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noProof/>
          <w:position w:val="361"/>
          <w:sz w:val="20"/>
          <w:lang w:eastAsia="it-IT"/>
        </w:rPr>
        <mc:AlternateContent>
          <mc:Choice Requires="wpg">
            <w:drawing>
              <wp:inline distT="0" distB="0" distL="0" distR="0">
                <wp:extent cx="2694940" cy="2880360"/>
                <wp:effectExtent l="0" t="0" r="635" b="5714"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4940" cy="2880360"/>
                          <a:chOff x="0" y="0"/>
                          <a:chExt cx="2694940" cy="2880360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113280" cy="287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60" y="970280"/>
                            <a:ext cx="5715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2118360" y="970280"/>
                            <a:ext cx="5715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914400">
                                <a:moveTo>
                                  <a:pt x="0" y="228600"/>
                                </a:moveTo>
                                <a:lnTo>
                                  <a:pt x="428625" y="228600"/>
                                </a:lnTo>
                                <a:lnTo>
                                  <a:pt x="428625" y="0"/>
                                </a:lnTo>
                                <a:lnTo>
                                  <a:pt x="571500" y="457200"/>
                                </a:lnTo>
                                <a:lnTo>
                                  <a:pt x="428625" y="914400"/>
                                </a:lnTo>
                                <a:lnTo>
                                  <a:pt x="428625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5080" y="5080"/>
                            <a:ext cx="2113280" cy="28702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7"/>
                                <w:rPr>
                                  <w:rFonts w:ascii="Comic Sans MS"/>
                                  <w:b/>
                                  <w:sz w:val="25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06" w:lineRule="auto"/>
                                <w:ind w:left="199" w:right="199" w:firstLine="136"/>
                                <w:jc w:val="both"/>
                                <w:rPr>
                                  <w:rFonts w:ascii="Comic Sans MS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pacing w:val="-2"/>
                                  <w:sz w:val="28"/>
                                </w:rPr>
                                <w:t xml:space="preserve">RAPPRESENTANTE </w:t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z w:val="28"/>
                                </w:rPr>
                                <w:t xml:space="preserve">DEI LAVORATORI PER LA </w:t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pacing w:val="-2"/>
                                  <w:sz w:val="28"/>
                                </w:rPr>
                                <w:t>SICUREZZA:</w:t>
                              </w:r>
                            </w:p>
                            <w:p w:rsidR="00870EC6" w:rsidRDefault="00684D1A">
                              <w:pPr>
                                <w:spacing w:before="202" w:line="249" w:lineRule="auto"/>
                                <w:ind w:left="139" w:right="143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persona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eletta</w:t>
                              </w:r>
                              <w:r>
                                <w:rPr>
                                  <w:rFonts w:ascii="Arial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designata per rappresentare i lavoratori per quanto concerne gli aspetti della salute e della sicurezza durante il lavoro.</w:t>
                              </w:r>
                            </w:p>
                            <w:p w:rsidR="00870EC6" w:rsidRDefault="00870EC6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311" w:lineRule="exact"/>
                                <w:ind w:left="139" w:right="140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pacing w:val="-2"/>
                                  <w:sz w:val="24"/>
                                </w:rPr>
                                <w:t>D.Lgs.81/08</w:t>
                              </w:r>
                            </w:p>
                            <w:p w:rsidR="00870EC6" w:rsidRDefault="00684D1A">
                              <w:pPr>
                                <w:spacing w:line="311" w:lineRule="exact"/>
                                <w:ind w:left="137" w:right="143"/>
                                <w:jc w:val="center"/>
                                <w:rPr>
                                  <w:rFonts w:ascii="Comic Sans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art.2,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comma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z w:val="24"/>
                                </w:rPr>
                                <w:t>lettera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1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0" o:spid="_x0000_s1142" style="width:212.2pt;height:226.8pt;mso-position-horizontal-relative:char;mso-position-vertical-relative:line" coordsize="26949,28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">
                <v:shape id="Image 351" o:spid="_x0000_s1143" type="#_x0000_t75" style="position:absolute;left:50;top:50;width:21133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">
                  <v:imagedata r:id="rId268" o:title=""/>
                </v:shape>
                <v:shape id="Image 352" o:spid="_x0000_s1144" type="#_x0000_t75" style="position:absolute;left:21183;top:9702;width:571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">
                  <v:imagedata r:id="rId269" o:title=""/>
                </v:shape>
                <v:shape id="Graphic 353" o:spid="_x0000_s1145" style="position:absolute;left:21183;top:9702;width:5715;height:9144;visibility:visible;mso-wrap-style:square;v-text-anchor:top" coordsize="5715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" path="m,228600r428625,l428625,,571500,457200,428625,914400r,-228600l,685800,,228600xe" filled="f" strokeweight=".8pt">
                  <v:path arrowok="t"/>
                </v:shape>
                <v:shape id="Textbox 354" o:spid="_x0000_s1146" type="#_x0000_t202" style="position:absolute;left:50;top:50;width:21133;height:28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870EC6">
                        <w:pPr>
                          <w:spacing w:before="7"/>
                          <w:rPr>
                            <w:rFonts w:ascii="Comic Sans MS"/>
                            <w:b/>
                            <w:sz w:val="25"/>
                          </w:rPr>
                        </w:pPr>
                      </w:p>
                      <w:p w:rsidR="00870EC6" w:rsidRDefault="00684D1A">
                        <w:pPr>
                          <w:spacing w:line="206" w:lineRule="auto"/>
                          <w:ind w:left="199" w:right="199" w:firstLine="136"/>
                          <w:jc w:val="both"/>
                          <w:rPr>
                            <w:rFonts w:ascii="Comic Sans MS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pacing w:val="-2"/>
                            <w:sz w:val="28"/>
                          </w:rPr>
                          <w:t xml:space="preserve">RAPPRESENTANTE </w:t>
                        </w: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z w:val="28"/>
                          </w:rPr>
                          <w:t xml:space="preserve">DEI LAVORATORI PER LA </w:t>
                        </w: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pacing w:val="-2"/>
                            <w:sz w:val="28"/>
                          </w:rPr>
                          <w:t>SICUREZZA:</w:t>
                        </w:r>
                      </w:p>
                      <w:p w:rsidR="00870EC6" w:rsidRDefault="00684D1A">
                        <w:pPr>
                          <w:spacing w:before="202" w:line="249" w:lineRule="auto"/>
                          <w:ind w:left="139" w:right="143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persona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eletta</w:t>
                        </w:r>
                        <w:r>
                          <w:rPr>
                            <w:rFonts w:ascii="Arial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designata per rappresentare i lavoratori per quanto concerne gli aspetti della salute e della sicurezza durante il lavoro.</w:t>
                        </w:r>
                      </w:p>
                      <w:p w:rsidR="00870EC6" w:rsidRDefault="00870EC6">
                        <w:pPr>
                          <w:spacing w:before="10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:rsidR="00870EC6" w:rsidRDefault="00684D1A">
                        <w:pPr>
                          <w:spacing w:line="311" w:lineRule="exact"/>
                          <w:ind w:left="139" w:right="140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spacing w:val="-2"/>
                            <w:sz w:val="24"/>
                          </w:rPr>
                          <w:t>D.Lgs.81/08</w:t>
                        </w:r>
                      </w:p>
                      <w:p w:rsidR="00870EC6" w:rsidRDefault="00684D1A">
                        <w:pPr>
                          <w:spacing w:line="311" w:lineRule="exact"/>
                          <w:ind w:left="137" w:right="143"/>
                          <w:jc w:val="center"/>
                          <w:rPr>
                            <w:rFonts w:ascii="Comic Sans MS"/>
                            <w:b/>
                            <w:sz w:val="24"/>
                          </w:rPr>
                        </w:pPr>
                        <w:r>
                          <w:rPr>
                            <w:rFonts w:ascii="Comic Sans MS"/>
                            <w:b/>
                            <w:sz w:val="24"/>
                          </w:rPr>
                          <w:t>art.2,</w:t>
                        </w:r>
                        <w:r>
                          <w:rPr>
                            <w:rFonts w:ascii="Comic Sans MS"/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4"/>
                          </w:rPr>
                          <w:t>comma</w:t>
                        </w:r>
                        <w:r>
                          <w:rPr>
                            <w:rFonts w:ascii="Comic Sans MS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rFonts w:ascii="Comic Sans MS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4"/>
                          </w:rPr>
                          <w:t>lettera</w:t>
                        </w:r>
                        <w:r>
                          <w:rPr>
                            <w:rFonts w:ascii="Comic Sans MS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pacing w:val="-10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mic Sans MS"/>
          <w:position w:val="361"/>
          <w:sz w:val="20"/>
        </w:rPr>
        <w:tab/>
      </w:r>
      <w:r>
        <w:rPr>
          <w:rFonts w:ascii="Comic Sans MS"/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3152775" cy="7267575"/>
                <wp:effectExtent l="0" t="0" r="0" b="0"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726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20"/>
                            </w:tblGrid>
                            <w:tr w:rsidR="00870EC6">
                              <w:trPr>
                                <w:trHeight w:val="2247"/>
                              </w:trPr>
                              <w:tc>
                                <w:tcPr>
                                  <w:tcW w:w="492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rPr>
                                      <w:rFonts w:ascii="Comic Sans MS"/>
                                      <w:b/>
                                      <w:sz w:val="29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line="249" w:lineRule="auto"/>
                                    <w:ind w:left="146" w:right="9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Ha diritto di accesso ai luoghi di lavoro nel rispetto dei limiti previsti dalla legge; egli segnala preventivamente al dirigente scolastico le visite che intende effettuare negli ambienti di lavoro 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3952"/>
                              </w:trPr>
                              <w:tc>
                                <w:tcPr>
                                  <w:tcW w:w="492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omic Sans MS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line="249" w:lineRule="auto"/>
                                    <w:ind w:left="146" w:right="9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E’ consultato preventivamente e tempestivamente dal dirigente scolastico in merito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designazione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responsabile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 degli addetti del servizio di prevenzione, alla valutazione dei rischi, alla programmazione, realizzazione e verifica della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prevenzione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nell’istituzione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scolastica, alla organizzazione della formazione dei lavoratori incaricati dell’attività di prevenzione incendi, evacuazione e pronto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soccorso.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612"/>
                              </w:trPr>
                              <w:tc>
                                <w:tcPr>
                                  <w:tcW w:w="492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omic Sans MS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line="249" w:lineRule="auto"/>
                                    <w:ind w:left="146" w:right="9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Ha facoltà di formulare proposte e opinioni sulle tematiche oggetto di consultazione; la consultazione deve essere verbalizzata.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912"/>
                              </w:trPr>
                              <w:tc>
                                <w:tcPr>
                                  <w:tcW w:w="492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omic Sans MS"/>
                                      <w:b/>
                                      <w:sz w:val="38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line="249" w:lineRule="auto"/>
                                    <w:ind w:left="146" w:right="9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Ha diritto di ricevere le informazioni e la documentazione relativa alla valutazione dei rischi e alle misure di prevenzione.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550"/>
                              </w:trPr>
                              <w:tc>
                                <w:tcPr>
                                  <w:tcW w:w="492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omic Sans MS"/>
                                      <w:b/>
                                      <w:sz w:val="23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tabs>
                                      <w:tab w:val="left" w:pos="685"/>
                                      <w:tab w:val="left" w:pos="1506"/>
                                      <w:tab w:val="left" w:pos="1874"/>
                                      <w:tab w:val="left" w:pos="2962"/>
                                      <w:tab w:val="left" w:pos="3594"/>
                                    </w:tabs>
                                    <w:spacing w:line="249" w:lineRule="auto"/>
                                    <w:ind w:left="146" w:right="9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Ha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diritto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ricevere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una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formazione adeguata.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62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(minimo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32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ore)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55" o:spid="_x0000_s1147" type="#_x0000_t202" style="width:248.25pt;height:57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20"/>
                      </w:tblGrid>
                      <w:tr w:rsidR="00870EC6">
                        <w:trPr>
                          <w:trHeight w:val="2247"/>
                        </w:trPr>
                        <w:tc>
                          <w:tcPr>
                            <w:tcW w:w="492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rPr>
                                <w:rFonts w:ascii="Comic Sans MS"/>
                                <w:b/>
                                <w:sz w:val="29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spacing w:line="249" w:lineRule="auto"/>
                              <w:ind w:left="146" w:right="9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 diritto di accesso ai luoghi di lavoro nel rispetto dei limiti previsti dalla legge; egli segnala preventivamente al dirigente scolastico le visite che intende effettuare negli ambienti di lavoro .</w:t>
                            </w:r>
                          </w:p>
                        </w:tc>
                      </w:tr>
                      <w:tr w:rsidR="00870EC6">
                        <w:trPr>
                          <w:trHeight w:val="3952"/>
                        </w:trPr>
                        <w:tc>
                          <w:tcPr>
                            <w:tcW w:w="492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spacing w:before="10"/>
                              <w:rPr>
                                <w:rFonts w:ascii="Comic Sans MS"/>
                                <w:b/>
                                <w:sz w:val="28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spacing w:line="249" w:lineRule="auto"/>
                              <w:ind w:left="146" w:right="9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E’ consultato preventivamente e tempestivamente dal dirigente scolastico in merito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alla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designazione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responsabile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 degli addetti del servizio di prevenzione, alla valutazione dei rischi, alla programmazione, realizzazione e verifica della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prevenzione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nell’istituzione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scolastica, alla organizzazione della formazione dei lavoratori incaricati dell’attività di prevenzione incendi, evacuazione e pronto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soccorso.</w:t>
                            </w:r>
                          </w:p>
                        </w:tc>
                      </w:tr>
                      <w:tr w:rsidR="00870EC6">
                        <w:trPr>
                          <w:trHeight w:val="1612"/>
                        </w:trPr>
                        <w:tc>
                          <w:tcPr>
                            <w:tcW w:w="492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spacing w:before="7"/>
                              <w:rPr>
                                <w:rFonts w:ascii="Comic Sans MS"/>
                                <w:b/>
                                <w:sz w:val="27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spacing w:line="249" w:lineRule="auto"/>
                              <w:ind w:left="146" w:right="9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 facoltà di formulare proposte e opinioni sulle tematiche oggetto di consultazione; la consultazione deve essere verbalizzata.</w:t>
                            </w:r>
                          </w:p>
                        </w:tc>
                      </w:tr>
                      <w:tr w:rsidR="00870EC6">
                        <w:trPr>
                          <w:trHeight w:val="1912"/>
                        </w:trPr>
                        <w:tc>
                          <w:tcPr>
                            <w:tcW w:w="492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spacing w:before="4"/>
                              <w:rPr>
                                <w:rFonts w:ascii="Comic Sans MS"/>
                                <w:b/>
                                <w:sz w:val="38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spacing w:line="249" w:lineRule="auto"/>
                              <w:ind w:left="146" w:right="9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 diritto di ricevere le informazioni e la documentazione relativa alla valutazione dei rischi e alle misure di prevenzione.</w:t>
                            </w:r>
                          </w:p>
                        </w:tc>
                      </w:tr>
                      <w:tr w:rsidR="00870EC6">
                        <w:trPr>
                          <w:trHeight w:val="1550"/>
                        </w:trPr>
                        <w:tc>
                          <w:tcPr>
                            <w:tcW w:w="492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spacing w:before="10"/>
                              <w:rPr>
                                <w:rFonts w:ascii="Comic Sans MS"/>
                                <w:b/>
                                <w:sz w:val="23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tabs>
                                <w:tab w:val="left" w:pos="685"/>
                                <w:tab w:val="left" w:pos="1506"/>
                                <w:tab w:val="left" w:pos="1874"/>
                                <w:tab w:val="left" w:pos="2962"/>
                                <w:tab w:val="left" w:pos="3594"/>
                              </w:tabs>
                              <w:spacing w:line="249" w:lineRule="auto"/>
                              <w:ind w:left="146" w:right="9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Ha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diritto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ricevere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una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formazione adeguata.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62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(minimo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32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ore)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70EC6" w:rsidRDefault="00870EC6">
      <w:pPr>
        <w:rPr>
          <w:rFonts w:ascii="Comic Sans MS"/>
          <w:sz w:val="20"/>
        </w:rPr>
        <w:sectPr w:rsidR="00870EC6">
          <w:pgSz w:w="10800" w:h="14400"/>
          <w:pgMar w:top="116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spacing w:before="4"/>
        <w:rPr>
          <w:rFonts w:ascii="Comic Sans MS"/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593216" behindDoc="0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706119</wp:posOffset>
                </wp:positionV>
                <wp:extent cx="3342640" cy="3870960"/>
                <wp:effectExtent l="0" t="0" r="0" b="0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2640" cy="3870960"/>
                          <a:chOff x="0" y="0"/>
                          <a:chExt cx="3342640" cy="3870960"/>
                        </a:xfrm>
                      </wpg:grpSpPr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799080" cy="386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5080" y="5080"/>
                            <a:ext cx="2799080" cy="386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3860800">
                                <a:moveTo>
                                  <a:pt x="0" y="3860800"/>
                                </a:moveTo>
                                <a:lnTo>
                                  <a:pt x="2799080" y="3860800"/>
                                </a:lnTo>
                                <a:lnTo>
                                  <a:pt x="2799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608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0" y="1579880"/>
                            <a:ext cx="5715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2766060" y="1579880"/>
                            <a:ext cx="5715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1066800">
                                <a:moveTo>
                                  <a:pt x="0" y="266700"/>
                                </a:moveTo>
                                <a:lnTo>
                                  <a:pt x="428625" y="266700"/>
                                </a:lnTo>
                                <a:lnTo>
                                  <a:pt x="428625" y="0"/>
                                </a:lnTo>
                                <a:lnTo>
                                  <a:pt x="571500" y="533400"/>
                                </a:lnTo>
                                <a:lnTo>
                                  <a:pt x="428625" y="1066800"/>
                                </a:lnTo>
                                <a:lnTo>
                                  <a:pt x="428625" y="800100"/>
                                </a:lnTo>
                                <a:lnTo>
                                  <a:pt x="0" y="800100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0" y="0"/>
                            <a:ext cx="3342640" cy="387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12"/>
                                <w:rPr>
                                  <w:rFonts w:ascii="Comic Sans MS"/>
                                  <w:b/>
                                  <w:sz w:val="45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/>
                                <w:ind w:left="530"/>
                                <w:rPr>
                                  <w:rFonts w:ascii="Comic Sans MS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z w:val="28"/>
                                </w:rPr>
                                <w:t>MEDICO</w:t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pacing w:val="-2"/>
                                  <w:sz w:val="28"/>
                                </w:rPr>
                                <w:t xml:space="preserve"> COMPETENTE:</w:t>
                              </w:r>
                            </w:p>
                            <w:p w:rsidR="00870EC6" w:rsidRDefault="00684D1A">
                              <w:pPr>
                                <w:spacing w:before="189"/>
                                <w:ind w:left="46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Medico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possesso</w:t>
                              </w:r>
                              <w:r>
                                <w:rPr>
                                  <w:rFonts w:ascii="Arial"/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uno</w:t>
                              </w:r>
                              <w:r>
                                <w:rPr>
                                  <w:rFonts w:ascii="Arial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4"/>
                                </w:rPr>
                                <w:t>dei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174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seguenti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4"/>
                                </w:rPr>
                                <w:t>titoli:</w:t>
                              </w:r>
                            </w:p>
                            <w:p w:rsidR="00870EC6" w:rsidRDefault="00870EC6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:rsidR="00870EC6" w:rsidRDefault="00684D1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468"/>
                                  <w:tab w:val="left" w:pos="870"/>
                                </w:tabs>
                                <w:spacing w:line="206" w:lineRule="auto"/>
                                <w:ind w:right="986" w:hanging="721"/>
                                <w:jc w:val="both"/>
                                <w:rPr>
                                  <w:rFonts w:asci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0"/>
                                </w:rPr>
                                <w:t>Specializzazione in medicina del lavoro o in medicina preventiva dei lavoratori e psicotecnica</w:t>
                              </w:r>
                            </w:p>
                            <w:p w:rsidR="00870EC6" w:rsidRDefault="00684D1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12"/>
                                  <w:tab w:val="left" w:pos="870"/>
                                </w:tabs>
                                <w:spacing w:before="242" w:line="206" w:lineRule="auto"/>
                                <w:ind w:right="986" w:hanging="632"/>
                                <w:jc w:val="both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Docenza in medicina o in medicina preventiva dei lavoratori…</w:t>
                              </w:r>
                            </w:p>
                            <w:p w:rsidR="00870EC6" w:rsidRDefault="00684D1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608"/>
                                  <w:tab w:val="left" w:pos="870"/>
                                </w:tabs>
                                <w:spacing w:before="240" w:line="206" w:lineRule="auto"/>
                                <w:ind w:right="991" w:hanging="632"/>
                                <w:jc w:val="both"/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 xml:space="preserve">Autorizzazione di cui all’art.55 del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D.Lgs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>.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sz w:val="20"/>
                                </w:rPr>
                                <w:t xml:space="preserve"> 15/08/91 n.277</w:t>
                              </w:r>
                            </w:p>
                            <w:p w:rsidR="00870EC6" w:rsidRDefault="00684D1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08"/>
                                </w:tabs>
                                <w:spacing w:before="210" w:line="259" w:lineRule="exact"/>
                                <w:ind w:left="508" w:hanging="359"/>
                                <w:jc w:val="left"/>
                                <w:rPr>
                                  <w:rFonts w:asci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0"/>
                                </w:rPr>
                                <w:t>Specializzazione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z w:val="20"/>
                                </w:rPr>
                                <w:t>igiene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2"/>
                                  <w:sz w:val="20"/>
                                </w:rPr>
                                <w:t>medicina</w:t>
                              </w:r>
                            </w:p>
                            <w:p w:rsidR="00870EC6" w:rsidRDefault="00684D1A">
                              <w:pPr>
                                <w:spacing w:line="259" w:lineRule="exact"/>
                                <w:ind w:left="870"/>
                                <w:rPr>
                                  <w:rFonts w:ascii="Comic Sans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sz w:val="20"/>
                                </w:rPr>
                                <w:t>preventiva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z w:val="20"/>
                                </w:rPr>
                                <w:t>medicina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2"/>
                                  <w:sz w:val="20"/>
                                </w:rPr>
                                <w:t>legale</w:t>
                              </w:r>
                            </w:p>
                            <w:p w:rsidR="00870EC6" w:rsidRDefault="00870EC6">
                              <w:pPr>
                                <w:spacing w:before="5"/>
                                <w:rPr>
                                  <w:rFonts w:ascii="Comic Sans MS"/>
                                  <w:b/>
                                  <w:sz w:val="18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782"/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(artt.2,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29, 38…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2"/>
                                  <w:sz w:val="18"/>
                                </w:rPr>
                                <w:t>D.lgs.81/08)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6" o:spid="_x0000_s1148" style="position:absolute;margin-left:22.2pt;margin-top:55.6pt;width:263.2pt;height:304.8pt;z-index:251593216;mso-wrap-distance-left:0;mso-wrap-distance-right:0;mso-position-horizontal-relative:page;mso-position-vertical-relative:page" coordsize="33426,38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">
                <v:shape id="Image 357" o:spid="_x0000_s1149" type="#_x0000_t75" style="position:absolute;left:50;top:50;width:27991;height:38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">
                  <v:imagedata r:id="rId272" o:title=""/>
                </v:shape>
                <v:shape id="Graphic 358" o:spid="_x0000_s1150" style="position:absolute;left:50;top:50;width:27991;height:38608;visibility:visible;mso-wrap-style:square;v-text-anchor:top" coordsize="2799080,386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" path="m,3860800r2799080,l2799080,,,,,3860800xe" filled="f" strokecolor="red" strokeweight=".8pt">
                  <v:path arrowok="t"/>
                </v:shape>
                <v:shape id="Image 359" o:spid="_x0000_s1151" type="#_x0000_t75" style="position:absolute;left:27660;top:15798;width:571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">
                  <v:imagedata r:id="rId273" o:title=""/>
                </v:shape>
                <v:shape id="Graphic 360" o:spid="_x0000_s1152" style="position:absolute;left:27660;top:15798;width:5715;height:10668;visibility:visible;mso-wrap-style:square;v-text-anchor:top" coordsize="57150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" path="m,266700r428625,l428625,,571500,533400,428625,1066800r,-266700l,800100,,266700xe" filled="f" strokeweight=".8pt">
                  <v:path arrowok="t"/>
                </v:shape>
                <v:shape id="Textbox 361" o:spid="_x0000_s1153" type="#_x0000_t202" style="position:absolute;width:33426;height:38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870EC6" w:rsidRDefault="00870EC6">
                        <w:pPr>
                          <w:spacing w:before="12"/>
                          <w:rPr>
                            <w:rFonts w:ascii="Comic Sans MS"/>
                            <w:b/>
                            <w:sz w:val="45"/>
                          </w:rPr>
                        </w:pPr>
                      </w:p>
                      <w:p w:rsidR="00870EC6" w:rsidRDefault="00684D1A">
                        <w:pPr>
                          <w:spacing w:before="1"/>
                          <w:ind w:left="530"/>
                          <w:rPr>
                            <w:rFonts w:ascii="Comic Sans MS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z w:val="28"/>
                          </w:rPr>
                          <w:t>MEDICO</w:t>
                        </w: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pacing w:val="-2"/>
                            <w:sz w:val="28"/>
                          </w:rPr>
                          <w:t xml:space="preserve"> COMPETENTE:</w:t>
                        </w:r>
                      </w:p>
                      <w:p w:rsidR="00870EC6" w:rsidRDefault="00684D1A">
                        <w:pPr>
                          <w:spacing w:before="189"/>
                          <w:ind w:left="46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Medico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possesso</w:t>
                        </w:r>
                        <w:r>
                          <w:rPr>
                            <w:rFonts w:ascii="Arial"/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di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uno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4"/>
                          </w:rPr>
                          <w:t>dei</w:t>
                        </w:r>
                      </w:p>
                      <w:p w:rsidR="00870EC6" w:rsidRDefault="00684D1A">
                        <w:pPr>
                          <w:spacing w:before="12"/>
                          <w:ind w:left="174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seguenti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4"/>
                          </w:rPr>
                          <w:t>titoli:</w:t>
                        </w:r>
                      </w:p>
                      <w:p w:rsidR="00870EC6" w:rsidRDefault="00870EC6">
                        <w:pPr>
                          <w:spacing w:before="2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:rsidR="00870EC6" w:rsidRDefault="00684D1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468"/>
                            <w:tab w:val="left" w:pos="870"/>
                          </w:tabs>
                          <w:spacing w:line="206" w:lineRule="auto"/>
                          <w:ind w:right="986" w:hanging="721"/>
                          <w:jc w:val="both"/>
                          <w:rPr>
                            <w:rFonts w:asci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/>
                            <w:b/>
                            <w:sz w:val="20"/>
                          </w:rPr>
                          <w:t>Specializzazione in medicina del lavoro o in medicina preventiva dei lavoratori e psicotecnica</w:t>
                        </w:r>
                      </w:p>
                      <w:p w:rsidR="00870EC6" w:rsidRDefault="00684D1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12"/>
                            <w:tab w:val="left" w:pos="870"/>
                          </w:tabs>
                          <w:spacing w:before="242" w:line="206" w:lineRule="auto"/>
                          <w:ind w:right="986" w:hanging="632"/>
                          <w:jc w:val="both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Docenza in medicina o in medicina preventiva dei lavoratori…</w:t>
                        </w:r>
                      </w:p>
                      <w:p w:rsidR="00870EC6" w:rsidRDefault="00684D1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608"/>
                            <w:tab w:val="left" w:pos="870"/>
                          </w:tabs>
                          <w:spacing w:before="240" w:line="206" w:lineRule="auto"/>
                          <w:ind w:right="991" w:hanging="632"/>
                          <w:jc w:val="both"/>
                          <w:rPr>
                            <w:rFonts w:ascii="Comic Sans MS" w:hAns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 xml:space="preserve">Autorizzazione di cui all’art.55 del </w:t>
                        </w:r>
                        <w:proofErr w:type="spellStart"/>
                        <w:proofErr w:type="gramStart"/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D.Lgs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>.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sz w:val="20"/>
                          </w:rPr>
                          <w:t xml:space="preserve"> 15/08/91 n.277</w:t>
                        </w:r>
                      </w:p>
                      <w:p w:rsidR="00870EC6" w:rsidRDefault="00684D1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08"/>
                          </w:tabs>
                          <w:spacing w:before="210" w:line="259" w:lineRule="exact"/>
                          <w:ind w:left="508" w:hanging="359"/>
                          <w:jc w:val="left"/>
                          <w:rPr>
                            <w:rFonts w:asci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/>
                            <w:b/>
                            <w:sz w:val="20"/>
                          </w:rPr>
                          <w:t>Specializzazione</w:t>
                        </w:r>
                        <w:r>
                          <w:rPr>
                            <w:rFonts w:ascii="Comic Sans MS"/>
                            <w:b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Comic Sans MS"/>
                            <w:b/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0"/>
                          </w:rPr>
                          <w:t>igiene</w:t>
                        </w:r>
                        <w:r>
                          <w:rPr>
                            <w:rFonts w:ascii="Comic Sans MS"/>
                            <w:b/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0"/>
                          </w:rPr>
                          <w:t>e</w:t>
                        </w:r>
                        <w:r>
                          <w:rPr>
                            <w:rFonts w:ascii="Comic Sans MS"/>
                            <w:b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pacing w:val="-2"/>
                            <w:sz w:val="20"/>
                          </w:rPr>
                          <w:t>medicina</w:t>
                        </w:r>
                      </w:p>
                      <w:p w:rsidR="00870EC6" w:rsidRDefault="00684D1A">
                        <w:pPr>
                          <w:spacing w:line="259" w:lineRule="exact"/>
                          <w:ind w:left="870"/>
                          <w:rPr>
                            <w:rFonts w:ascii="Comic Sans MS"/>
                            <w:b/>
                            <w:sz w:val="20"/>
                          </w:rPr>
                        </w:pPr>
                        <w:r>
                          <w:rPr>
                            <w:rFonts w:ascii="Comic Sans MS"/>
                            <w:b/>
                            <w:sz w:val="20"/>
                          </w:rPr>
                          <w:t>preventiva</w:t>
                        </w:r>
                        <w:r>
                          <w:rPr>
                            <w:rFonts w:ascii="Comic Sans MS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0"/>
                          </w:rPr>
                          <w:t>o</w:t>
                        </w:r>
                        <w:r>
                          <w:rPr>
                            <w:rFonts w:ascii="Comic Sans MS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Comic Sans MS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z w:val="20"/>
                          </w:rPr>
                          <w:t>medicina</w:t>
                        </w:r>
                        <w:r>
                          <w:rPr>
                            <w:rFonts w:ascii="Comic Sans MS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pacing w:val="-2"/>
                            <w:sz w:val="20"/>
                          </w:rPr>
                          <w:t>legale</w:t>
                        </w:r>
                      </w:p>
                      <w:p w:rsidR="00870EC6" w:rsidRDefault="00870EC6">
                        <w:pPr>
                          <w:spacing w:before="5"/>
                          <w:rPr>
                            <w:rFonts w:ascii="Comic Sans MS"/>
                            <w:b/>
                            <w:sz w:val="18"/>
                          </w:rPr>
                        </w:pPr>
                      </w:p>
                      <w:p w:rsidR="00870EC6" w:rsidRDefault="00684D1A">
                        <w:pPr>
                          <w:ind w:left="782"/>
                          <w:rPr>
                            <w:rFonts w:ascii="Comic Sans MS" w:hAnsi="Comic Sans MS"/>
                            <w:b/>
                            <w:sz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(artt.2,</w:t>
                        </w:r>
                        <w:r>
                          <w:rPr>
                            <w:rFonts w:ascii="Comic Sans MS" w:hAnsi="Comic Sans MS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29, 38…</w:t>
                        </w:r>
                        <w:r>
                          <w:rPr>
                            <w:rFonts w:ascii="Comic Sans MS" w:hAnsi="Comic Sans MS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rFonts w:ascii="Comic Sans MS" w:hAnsi="Comic Sans MS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pacing w:val="-2"/>
                            <w:sz w:val="18"/>
                          </w:rPr>
                          <w:t>D.lgs.81/08)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406400</wp:posOffset>
            </wp:positionV>
            <wp:extent cx="3030220" cy="5509260"/>
            <wp:effectExtent l="0" t="0" r="0" b="0"/>
            <wp:wrapNone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550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95264" behindDoc="0" locked="0" layoutInCell="1" allowOverlap="1">
                <wp:simplePos x="0" y="0"/>
                <wp:positionH relativeFrom="page">
                  <wp:posOffset>223520</wp:posOffset>
                </wp:positionH>
                <wp:positionV relativeFrom="page">
                  <wp:posOffset>4947920</wp:posOffset>
                </wp:positionV>
                <wp:extent cx="3345179" cy="3362960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5179" cy="3362960"/>
                          <a:chOff x="0" y="0"/>
                          <a:chExt cx="3345179" cy="3362960"/>
                        </a:xfrm>
                      </wpg:grpSpPr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801620" cy="335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479" y="1376680"/>
                            <a:ext cx="515620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2824479" y="1376680"/>
                            <a:ext cx="51562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117600">
                                <a:moveTo>
                                  <a:pt x="0" y="279400"/>
                                </a:moveTo>
                                <a:lnTo>
                                  <a:pt x="386714" y="279400"/>
                                </a:lnTo>
                                <a:lnTo>
                                  <a:pt x="386714" y="0"/>
                                </a:lnTo>
                                <a:lnTo>
                                  <a:pt x="515620" y="558800"/>
                                </a:lnTo>
                                <a:lnTo>
                                  <a:pt x="386714" y="1117600"/>
                                </a:lnTo>
                                <a:lnTo>
                                  <a:pt x="386714" y="838200"/>
                                </a:lnTo>
                                <a:lnTo>
                                  <a:pt x="0" y="838200"/>
                                </a:lnTo>
                                <a:lnTo>
                                  <a:pt x="0" y="2794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5080" y="5080"/>
                            <a:ext cx="2801620" cy="33528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Comic Sans MS"/>
                                  <w:b/>
                                </w:rPr>
                              </w:pPr>
                            </w:p>
                            <w:p w:rsidR="00870EC6" w:rsidRDefault="00870EC6">
                              <w:pPr>
                                <w:rPr>
                                  <w:rFonts w:ascii="Comic Sans MS"/>
                                  <w:b/>
                                </w:rPr>
                              </w:pPr>
                            </w:p>
                            <w:p w:rsidR="00870EC6" w:rsidRDefault="00870EC6">
                              <w:pPr>
                                <w:spacing w:before="5"/>
                                <w:rPr>
                                  <w:rFonts w:ascii="Comic Sans MS"/>
                                  <w:b/>
                                  <w:sz w:val="23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37" w:lineRule="auto"/>
                                <w:ind w:left="1016" w:right="1027" w:firstLine="1"/>
                                <w:jc w:val="center"/>
                                <w:rPr>
                                  <w:rFonts w:ascii="Verdana" w:hAnsi="Verdana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  <w:sz w:val="18"/>
                                </w:rPr>
                                <w:t>medico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  <w:sz w:val="18"/>
                                </w:rPr>
                                <w:t xml:space="preserve">competente,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  <w:sz w:val="18"/>
                                </w:rPr>
                                <w:t xml:space="preserve">scelto dal datore di lavoro,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  <w:sz w:val="18"/>
                                </w:rPr>
                                <w:t>può essere:</w:t>
                              </w:r>
                            </w:p>
                            <w:p w:rsidR="00870EC6" w:rsidRDefault="00870EC6">
                              <w:pPr>
                                <w:spacing w:before="1"/>
                                <w:rPr>
                                  <w:rFonts w:ascii="Verdana"/>
                                  <w:b/>
                                  <w:i/>
                                  <w:sz w:val="28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491" w:lineRule="auto"/>
                                <w:ind w:left="856" w:right="903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Verdana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>dipendente</w:t>
                              </w:r>
                              <w:r>
                                <w:rPr>
                                  <w:rFonts w:ascii="Verdana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/>
                                  <w:sz w:val="18"/>
                                </w:rPr>
                                <w:t>dell'</w:t>
                              </w:r>
                              <w:r>
                                <w:rPr>
                                  <w:rFonts w:ascii="Verdana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>azienda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sz w:val="18"/>
                                </w:rPr>
                                <w:t xml:space="preserve"> un libero</w:t>
                              </w:r>
                              <w:r>
                                <w:rPr>
                                  <w:rFonts w:ascii="Verdana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>professionista</w:t>
                              </w:r>
                            </w:p>
                            <w:p w:rsidR="00870EC6" w:rsidRDefault="00684D1A">
                              <w:pPr>
                                <w:spacing w:line="200" w:lineRule="exact"/>
                                <w:ind w:left="856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z w:val="18"/>
                                </w:rPr>
                                <w:t>un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>dipendente</w:t>
                              </w:r>
                              <w:r>
                                <w:rPr>
                                  <w:rFonts w:ascii="Verdana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Verdana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>una</w:t>
                              </w:r>
                              <w:r>
                                <w:rPr>
                                  <w:rFonts w:ascii="Verdana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sz w:val="18"/>
                                </w:rPr>
                                <w:t>struttura</w:t>
                              </w:r>
                            </w:p>
                            <w:p w:rsidR="00870EC6" w:rsidRDefault="00684D1A">
                              <w:pPr>
                                <w:spacing w:line="217" w:lineRule="exact"/>
                                <w:ind w:left="1576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z w:val="18"/>
                                </w:rPr>
                                <w:t>pubblica</w:t>
                              </w:r>
                              <w:r>
                                <w:rPr>
                                  <w:rFonts w:ascii="Verdana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sz w:val="18"/>
                                </w:rPr>
                                <w:t>privata.</w:t>
                              </w:r>
                            </w:p>
                            <w:p w:rsidR="00870EC6" w:rsidRDefault="00870EC6">
                              <w:pPr>
                                <w:spacing w:before="9"/>
                                <w:rPr>
                                  <w:rFonts w:ascii="Verdana"/>
                                  <w:sz w:val="17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37" w:lineRule="auto"/>
                                <w:ind w:left="856" w:right="92"/>
                                <w:rPr>
                                  <w:rFonts w:ascii="Verdana" w:hAns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Coloro</w:t>
                              </w:r>
                              <w:r>
                                <w:rPr>
                                  <w:rFonts w:ascii="Verdana" w:hAnsi="Verdana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che appartengono ad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un organo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vigilanza</w:t>
                              </w:r>
                              <w:r>
                                <w:rPr>
                                  <w:rFonts w:ascii="Verdana" w:hAnsi="Verdana"/>
                                  <w:spacing w:val="-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Verdana" w:hAnsi="Verdana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 xml:space="preserve">possono svolgere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>l' attività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sz w:val="18"/>
                                </w:rPr>
                                <w:t xml:space="preserve"> di medico</w:t>
                              </w:r>
                            </w:p>
                            <w:p w:rsidR="00870EC6" w:rsidRDefault="00684D1A">
                              <w:pPr>
                                <w:spacing w:line="215" w:lineRule="exact"/>
                                <w:ind w:left="1576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pacing w:val="-2"/>
                                  <w:sz w:val="18"/>
                                </w:rPr>
                                <w:t>competente.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" o:spid="_x0000_s1154" style="position:absolute;margin-left:17.6pt;margin-top:389.6pt;width:263.4pt;height:264.8pt;z-index:251595264;mso-wrap-distance-left:0;mso-wrap-distance-right:0;mso-position-horizontal-relative:page;mso-position-vertical-relative:page" coordsize="33451,33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">
                <v:shape id="Image 364" o:spid="_x0000_s1155" type="#_x0000_t75" style="position:absolute;left:50;top:50;width:28017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">
                  <v:imagedata r:id="rId277" o:title=""/>
                </v:shape>
                <v:shape id="Image 365" o:spid="_x0000_s1156" type="#_x0000_t75" style="position:absolute;left:28244;top:13766;width:515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">
                  <v:imagedata r:id="rId278" o:title=""/>
                </v:shape>
                <v:shape id="Graphic 366" o:spid="_x0000_s1157" style="position:absolute;left:28244;top:13766;width:5156;height:11176;visibility:visible;mso-wrap-style:square;v-text-anchor:top" coordsize="51562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" path="m,279400r386714,l386714,,515620,558800,386714,1117600r,-279400l,838200,,279400xe" filled="f" strokeweight=".8pt">
                  <v:path arrowok="t"/>
                </v:shape>
                <v:shape id="Textbox 367" o:spid="_x0000_s1158" type="#_x0000_t202" style="position:absolute;left:50;top:50;width:28017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870EC6">
                        <w:pPr>
                          <w:rPr>
                            <w:rFonts w:ascii="Comic Sans MS"/>
                            <w:b/>
                          </w:rPr>
                        </w:pPr>
                      </w:p>
                      <w:p w:rsidR="00870EC6" w:rsidRDefault="00870EC6">
                        <w:pPr>
                          <w:rPr>
                            <w:rFonts w:ascii="Comic Sans MS"/>
                            <w:b/>
                          </w:rPr>
                        </w:pPr>
                      </w:p>
                      <w:p w:rsidR="00870EC6" w:rsidRDefault="00870EC6">
                        <w:pPr>
                          <w:spacing w:before="5"/>
                          <w:rPr>
                            <w:rFonts w:ascii="Comic Sans MS"/>
                            <w:b/>
                            <w:sz w:val="23"/>
                          </w:rPr>
                        </w:pPr>
                      </w:p>
                      <w:p w:rsidR="00870EC6" w:rsidRDefault="00684D1A">
                        <w:pPr>
                          <w:spacing w:line="237" w:lineRule="auto"/>
                          <w:ind w:left="1016" w:right="1027" w:firstLine="1"/>
                          <w:jc w:val="center"/>
                          <w:rPr>
                            <w:rFonts w:ascii="Verdana" w:hAnsi="Verdana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  <w:sz w:val="18"/>
                          </w:rPr>
                          <w:t>Il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  <w:sz w:val="18"/>
                          </w:rPr>
                          <w:t>medico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  <w:sz w:val="18"/>
                          </w:rPr>
                          <w:t xml:space="preserve">competente,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  <w:sz w:val="18"/>
                          </w:rPr>
                          <w:t xml:space="preserve">scelto dal datore di lavoro,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  <w:sz w:val="18"/>
                          </w:rPr>
                          <w:t>può essere:</w:t>
                        </w:r>
                      </w:p>
                      <w:p w:rsidR="00870EC6" w:rsidRDefault="00870EC6">
                        <w:pPr>
                          <w:spacing w:before="1"/>
                          <w:rPr>
                            <w:rFonts w:ascii="Verdana"/>
                            <w:b/>
                            <w:i/>
                            <w:sz w:val="28"/>
                          </w:rPr>
                        </w:pPr>
                      </w:p>
                      <w:p w:rsidR="00870EC6" w:rsidRDefault="00684D1A">
                        <w:pPr>
                          <w:spacing w:line="491" w:lineRule="auto"/>
                          <w:ind w:left="856" w:right="903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z w:val="18"/>
                          </w:rPr>
                          <w:t>un</w:t>
                        </w:r>
                        <w:r>
                          <w:rPr>
                            <w:rFonts w:ascii="Verdana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>dipendente</w:t>
                        </w:r>
                        <w:r>
                          <w:rPr>
                            <w:rFonts w:ascii="Verdana"/>
                            <w:spacing w:val="-16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/>
                            <w:sz w:val="18"/>
                          </w:rPr>
                          <w:t>dell'</w:t>
                        </w:r>
                        <w:r>
                          <w:rPr>
                            <w:rFonts w:ascii="Verdana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>azienda</w:t>
                        </w:r>
                        <w:proofErr w:type="gramEnd"/>
                        <w:r>
                          <w:rPr>
                            <w:rFonts w:ascii="Verdana"/>
                            <w:sz w:val="18"/>
                          </w:rPr>
                          <w:t xml:space="preserve"> un libero</w:t>
                        </w:r>
                        <w:r>
                          <w:rPr>
                            <w:rFonts w:ascii="Verdana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>professionista</w:t>
                        </w:r>
                      </w:p>
                      <w:p w:rsidR="00870EC6" w:rsidRDefault="00684D1A">
                        <w:pPr>
                          <w:spacing w:line="200" w:lineRule="exact"/>
                          <w:ind w:left="856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z w:val="18"/>
                          </w:rPr>
                          <w:t>un</w:t>
                        </w:r>
                        <w:r>
                          <w:rPr>
                            <w:rFonts w:ascii="Verdana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>dipendente</w:t>
                        </w:r>
                        <w:r>
                          <w:rPr>
                            <w:rFonts w:ascii="Verdana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>di</w:t>
                        </w:r>
                        <w:r>
                          <w:rPr>
                            <w:rFonts w:ascii="Verdana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>una</w:t>
                        </w:r>
                        <w:r>
                          <w:rPr>
                            <w:rFonts w:ascii="Verdana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sz w:val="18"/>
                          </w:rPr>
                          <w:t>struttura</w:t>
                        </w:r>
                      </w:p>
                      <w:p w:rsidR="00870EC6" w:rsidRDefault="00684D1A">
                        <w:pPr>
                          <w:spacing w:line="217" w:lineRule="exact"/>
                          <w:ind w:left="1576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z w:val="18"/>
                          </w:rPr>
                          <w:t>pubblica</w:t>
                        </w:r>
                        <w:r>
                          <w:rPr>
                            <w:rFonts w:ascii="Verdana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>o</w:t>
                        </w:r>
                        <w:r>
                          <w:rPr>
                            <w:rFonts w:ascii="Verdana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2"/>
                            <w:sz w:val="18"/>
                          </w:rPr>
                          <w:t>privata.</w:t>
                        </w:r>
                      </w:p>
                      <w:p w:rsidR="00870EC6" w:rsidRDefault="00870EC6">
                        <w:pPr>
                          <w:spacing w:before="9"/>
                          <w:rPr>
                            <w:rFonts w:ascii="Verdana"/>
                            <w:sz w:val="17"/>
                          </w:rPr>
                        </w:pPr>
                      </w:p>
                      <w:p w:rsidR="00870EC6" w:rsidRDefault="00684D1A">
                        <w:pPr>
                          <w:spacing w:line="237" w:lineRule="auto"/>
                          <w:ind w:left="856" w:right="92"/>
                          <w:rPr>
                            <w:rFonts w:ascii="Verdana" w:hAnsi="Verdana"/>
                            <w:sz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</w:rPr>
                          <w:t>Coloro</w:t>
                        </w:r>
                        <w:r>
                          <w:rPr>
                            <w:rFonts w:ascii="Verdana" w:hAnsi="Verdana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8"/>
                          </w:rPr>
                          <w:t>che appartengono ad</w:t>
                        </w:r>
                        <w:r>
                          <w:rPr>
                            <w:rFonts w:ascii="Verdana" w:hAnsi="Verdan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8"/>
                          </w:rPr>
                          <w:t>un organo</w:t>
                        </w:r>
                        <w:r>
                          <w:rPr>
                            <w:rFonts w:ascii="Verdana" w:hAnsi="Verdana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8"/>
                          </w:rPr>
                          <w:t>di</w:t>
                        </w:r>
                        <w:r>
                          <w:rPr>
                            <w:rFonts w:ascii="Verdana" w:hAnsi="Verdana"/>
                            <w:spacing w:val="-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8"/>
                          </w:rPr>
                          <w:t>vigilanza</w:t>
                        </w:r>
                        <w:r>
                          <w:rPr>
                            <w:rFonts w:ascii="Verdana" w:hAnsi="Verdana"/>
                            <w:spacing w:val="-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8"/>
                          </w:rPr>
                          <w:t>non</w:t>
                        </w:r>
                        <w:r>
                          <w:rPr>
                            <w:rFonts w:ascii="Verdana" w:hAnsi="Verdana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8"/>
                          </w:rPr>
                          <w:t xml:space="preserve">possono svolgere </w:t>
                        </w:r>
                        <w:proofErr w:type="gramStart"/>
                        <w:r>
                          <w:rPr>
                            <w:rFonts w:ascii="Verdana" w:hAnsi="Verdana"/>
                            <w:sz w:val="18"/>
                          </w:rPr>
                          <w:t>l' attività</w:t>
                        </w:r>
                        <w:proofErr w:type="gramEnd"/>
                        <w:r>
                          <w:rPr>
                            <w:rFonts w:ascii="Verdana" w:hAnsi="Verdana"/>
                            <w:sz w:val="18"/>
                          </w:rPr>
                          <w:t xml:space="preserve"> di medico</w:t>
                        </w:r>
                      </w:p>
                      <w:p w:rsidR="00870EC6" w:rsidRDefault="00684D1A">
                        <w:pPr>
                          <w:spacing w:line="215" w:lineRule="exact"/>
                          <w:ind w:left="1576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pacing w:val="-2"/>
                            <w:sz w:val="18"/>
                          </w:rPr>
                          <w:t>competente.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6019800</wp:posOffset>
            </wp:positionV>
            <wp:extent cx="3048000" cy="2659380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97312" behindDoc="0" locked="0" layoutInCell="1" allowOverlap="1">
                <wp:simplePos x="0" y="0"/>
                <wp:positionH relativeFrom="page">
                  <wp:posOffset>3605212</wp:posOffset>
                </wp:positionH>
                <wp:positionV relativeFrom="page">
                  <wp:posOffset>392112</wp:posOffset>
                </wp:positionV>
                <wp:extent cx="3133725" cy="5534025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725" cy="553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70"/>
                            </w:tblGrid>
                            <w:tr w:rsidR="00870EC6">
                              <w:trPr>
                                <w:trHeight w:val="924"/>
                              </w:trPr>
                              <w:tc>
                                <w:tcPr>
                                  <w:tcW w:w="47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75" w:line="249" w:lineRule="auto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4"/>
                                    </w:rPr>
                                    <w:t xml:space="preserve">collabora </w:t>
                                  </w:r>
                                  <w:r>
                                    <w:rPr>
                                      <w:sz w:val="24"/>
                                    </w:rPr>
                                    <w:t>con il datore di lavoro e con il servizio di prevenzione e protezione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987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69" w:line="249" w:lineRule="auto"/>
                                    <w:ind w:left="146" w:right="9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4"/>
                                    </w:rPr>
                                    <w:t xml:space="preserve">istituisce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4"/>
                                    </w:rPr>
                                    <w:t xml:space="preserve">aggiorna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una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24"/>
                                    </w:rPr>
                                    <w:t xml:space="preserve">cartella sanitaria e di rischio </w:t>
                                  </w:r>
                                  <w:r>
                                    <w:rPr>
                                      <w:sz w:val="24"/>
                                    </w:rPr>
                                    <w:t>con salvaguardia del segreto professionale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2037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62" w:line="249" w:lineRule="auto"/>
                                    <w:ind w:left="146" w:right="9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sz w:val="24"/>
                                    </w:rPr>
                                    <w:t xml:space="preserve">informa </w:t>
                                  </w:r>
                                  <w:r>
                                    <w:rPr>
                                      <w:sz w:val="24"/>
                                    </w:rPr>
                                    <w:t>i lavoratori, che mantiene sotto costante monitoraggio sanitario, e i loro rappresentanti sul significato e sulla necessità degli accertamenti nonché dei loro risultati rilasciando copia della documentazione sanitaria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589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59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4"/>
                                    </w:rPr>
                                    <w:t>effettua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gli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accertamenti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sanitari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397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mic Sans MS"/>
                                      <w:b/>
                                      <w:sz w:val="17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line="249" w:lineRule="auto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4"/>
                                    </w:rPr>
                                    <w:t>visita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gli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ambienti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lavoro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almeno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due volte all' anno e ne valuta la sicurezza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987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1" w:line="249" w:lineRule="auto"/>
                                    <w:ind w:left="146" w:right="9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4"/>
                                    </w:rPr>
                                    <w:t xml:space="preserve">collabora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con il datore di lavoro alla predisposizione del servizio di pronto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soccorso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584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spacing w:before="13"/>
                                    <w:rPr>
                                      <w:rFonts w:ascii="Comic Sans MS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line="249" w:lineRule="auto"/>
                                    <w:ind w:left="146" w:right="9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24"/>
                                    </w:rPr>
                                    <w:t xml:space="preserve">comunica </w:t>
                                  </w:r>
                                  <w:r>
                                    <w:rPr>
                                      <w:sz w:val="24"/>
                                    </w:rPr>
                                    <w:t>i risultati ai partecipanti, in occasione della riunione periodica di prevenzione e protezione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9" o:spid="_x0000_s1159" type="#_x0000_t202" style="position:absolute;margin-left:283.85pt;margin-top:30.85pt;width:246.75pt;height:435.75pt;z-index: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70"/>
                      </w:tblGrid>
                      <w:tr w:rsidR="00870EC6">
                        <w:trPr>
                          <w:trHeight w:val="924"/>
                        </w:trPr>
                        <w:tc>
                          <w:tcPr>
                            <w:tcW w:w="477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75" w:line="249" w:lineRule="auto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collabora </w:t>
                            </w:r>
                            <w:r>
                              <w:rPr>
                                <w:sz w:val="24"/>
                              </w:rPr>
                              <w:t>con il datore di lavoro e con il servizio di prevenzione e protezione</w:t>
                            </w:r>
                          </w:p>
                        </w:tc>
                      </w:tr>
                      <w:tr w:rsidR="00870EC6">
                        <w:trPr>
                          <w:trHeight w:val="987"/>
                        </w:trPr>
                        <w:tc>
                          <w:tcPr>
                            <w:tcW w:w="477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69" w:line="249" w:lineRule="auto"/>
                              <w:ind w:left="146" w:right="9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istituisce 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aggiorna </w:t>
                            </w:r>
                            <w:r>
                              <w:rPr>
                                <w:sz w:val="24"/>
                              </w:rPr>
                              <w:t xml:space="preserve">una 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 xml:space="preserve">cartella sanitaria e di rischio </w:t>
                            </w:r>
                            <w:r>
                              <w:rPr>
                                <w:sz w:val="24"/>
                              </w:rPr>
                              <w:t>con salvaguardia del segreto professionale</w:t>
                            </w:r>
                          </w:p>
                        </w:tc>
                      </w:tr>
                      <w:tr w:rsidR="00870EC6">
                        <w:trPr>
                          <w:trHeight w:val="2037"/>
                        </w:trPr>
                        <w:tc>
                          <w:tcPr>
                            <w:tcW w:w="477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62" w:line="249" w:lineRule="auto"/>
                              <w:ind w:left="146" w:right="9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  <w:t xml:space="preserve">informa </w:t>
                            </w:r>
                            <w:r>
                              <w:rPr>
                                <w:sz w:val="24"/>
                              </w:rPr>
                              <w:t>i lavoratori, che mantiene sotto costante monitoraggio sanitario, e i loro rappresentanti sul significato e sulla necessità degli accertamenti nonché dei loro risultati rilasciando copia della documentazione sanitaria</w:t>
                            </w:r>
                          </w:p>
                        </w:tc>
                      </w:tr>
                      <w:tr w:rsidR="00870EC6">
                        <w:trPr>
                          <w:trHeight w:val="589"/>
                        </w:trPr>
                        <w:tc>
                          <w:tcPr>
                            <w:tcW w:w="477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59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effettua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gli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accertamenti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sanitari</w:t>
                            </w:r>
                          </w:p>
                        </w:tc>
                      </w:tr>
                      <w:tr w:rsidR="00870EC6">
                        <w:trPr>
                          <w:trHeight w:val="1397"/>
                        </w:trPr>
                        <w:tc>
                          <w:tcPr>
                            <w:tcW w:w="477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spacing w:before="9"/>
                              <w:rPr>
                                <w:rFonts w:ascii="Comic Sans MS"/>
                                <w:b/>
                                <w:sz w:val="17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spacing w:line="249" w:lineRule="auto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visita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gli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ambienti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lavoro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almeno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due volte all' anno e ne valuta la sicurezza</w:t>
                            </w:r>
                          </w:p>
                        </w:tc>
                      </w:tr>
                      <w:tr w:rsidR="00870EC6">
                        <w:trPr>
                          <w:trHeight w:val="987"/>
                        </w:trPr>
                        <w:tc>
                          <w:tcPr>
                            <w:tcW w:w="477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1" w:line="249" w:lineRule="auto"/>
                              <w:ind w:left="146" w:right="9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collabora </w:t>
                            </w:r>
                            <w:r>
                              <w:rPr>
                                <w:sz w:val="24"/>
                              </w:rPr>
                              <w:t xml:space="preserve">con il datore di lavoro alla predisposizione del servizio di pronto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soccorso</w:t>
                            </w:r>
                          </w:p>
                        </w:tc>
                      </w:tr>
                      <w:tr w:rsidR="00870EC6">
                        <w:trPr>
                          <w:trHeight w:val="1584"/>
                        </w:trPr>
                        <w:tc>
                          <w:tcPr>
                            <w:tcW w:w="477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spacing w:before="13"/>
                              <w:rPr>
                                <w:rFonts w:ascii="Comic Sans MS"/>
                                <w:b/>
                                <w:sz w:val="26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spacing w:line="249" w:lineRule="auto"/>
                              <w:ind w:left="146" w:right="9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 xml:space="preserve">comunica </w:t>
                            </w:r>
                            <w:r>
                              <w:rPr>
                                <w:sz w:val="24"/>
                              </w:rPr>
                              <w:t>i risultati ai partecipanti, in occasione della riunione periodica di prevenzione e protezione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98336" behindDoc="0" locked="0" layoutInCell="1" allowOverlap="1">
                <wp:simplePos x="0" y="0"/>
                <wp:positionH relativeFrom="page">
                  <wp:posOffset>3605212</wp:posOffset>
                </wp:positionH>
                <wp:positionV relativeFrom="page">
                  <wp:posOffset>6005512</wp:posOffset>
                </wp:positionV>
                <wp:extent cx="3152775" cy="2687320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268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0"/>
                            </w:tblGrid>
                            <w:tr w:rsidR="00870EC6">
                              <w:trPr>
                                <w:trHeight w:val="1045"/>
                              </w:trPr>
                              <w:tc>
                                <w:tcPr>
                                  <w:tcW w:w="480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59" w:line="249" w:lineRule="auto"/>
                                    <w:ind w:left="146" w:righ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medico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competente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può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avvalersi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della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 xml:space="preserve">collaborazione </w:t>
                                  </w:r>
                                  <w:r>
                                    <w:rPr>
                                      <w:sz w:val="24"/>
                                    </w:rPr>
                                    <w:t>di medici specialistici scelti dal datore di lavoro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3077"/>
                              </w:trPr>
                              <w:tc>
                                <w:tcPr>
                                  <w:tcW w:w="480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144" w:line="350" w:lineRule="auto"/>
                                    <w:ind w:left="146" w:righ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Nel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caso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4"/>
                                    </w:rPr>
                                    <w:t>inidoneità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lavoro,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medico competente ne dà comunicazione scritta al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datore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lavoro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é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ammesso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ricorso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sia del lavoratore che del datore di lavoro all'organo di vigilanza che darà un parere attraverso una commissione medica).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0" o:spid="_x0000_s1160" type="#_x0000_t202" style="position:absolute;margin-left:283.85pt;margin-top:472.85pt;width:248.25pt;height:211.6pt;z-index: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0"/>
                      </w:tblGrid>
                      <w:tr w:rsidR="00870EC6">
                        <w:trPr>
                          <w:trHeight w:val="1045"/>
                        </w:trPr>
                        <w:tc>
                          <w:tcPr>
                            <w:tcW w:w="480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59" w:line="249" w:lineRule="auto"/>
                              <w:ind w:left="146" w:righ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Il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medico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competente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può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avvalersi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della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collaborazione </w:t>
                            </w:r>
                            <w:r>
                              <w:rPr>
                                <w:sz w:val="24"/>
                              </w:rPr>
                              <w:t>di medici specialistici scelti dal datore di lavoro</w:t>
                            </w:r>
                          </w:p>
                        </w:tc>
                      </w:tr>
                      <w:tr w:rsidR="00870EC6">
                        <w:trPr>
                          <w:trHeight w:val="3077"/>
                        </w:trPr>
                        <w:tc>
                          <w:tcPr>
                            <w:tcW w:w="480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144" w:line="350" w:lineRule="auto"/>
                              <w:ind w:left="146" w:righ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Nel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caso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inidoneità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lavoro,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medico competente ne dà comunicazione scritta al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datore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lavoro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ammesso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ricorso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sia del lavoratore che del datore di lavoro all'organo di vigilanza che darà un parere attraverso una commissione medica).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70EC6" w:rsidRDefault="00870EC6">
      <w:pPr>
        <w:rPr>
          <w:rFonts w:ascii="Comic Sans MS"/>
          <w:sz w:val="14"/>
        </w:rPr>
        <w:sectPr w:rsidR="00870EC6">
          <w:pgSz w:w="10800" w:h="14400"/>
          <w:pgMar w:top="600" w:right="0" w:bottom="280" w:left="0" w:header="720" w:footer="720" w:gutter="0"/>
          <w:cols w:space="720"/>
        </w:sectPr>
      </w:pPr>
    </w:p>
    <w:p w:rsidR="00870EC6" w:rsidRDefault="00684D1A">
      <w:pPr>
        <w:tabs>
          <w:tab w:val="left" w:pos="5632"/>
        </w:tabs>
        <w:ind w:left="984"/>
        <w:rPr>
          <w:rFonts w:ascii="Comic Sans MS"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519112</wp:posOffset>
                </wp:positionH>
                <wp:positionV relativeFrom="paragraph">
                  <wp:posOffset>3026727</wp:posOffset>
                </wp:positionV>
                <wp:extent cx="2733675" cy="4994275"/>
                <wp:effectExtent l="0" t="0" r="0" b="0"/>
                <wp:wrapTopAndBottom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3675" cy="4994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0"/>
                            </w:tblGrid>
                            <w:tr w:rsidR="00870EC6">
                              <w:trPr>
                                <w:trHeight w:val="1047"/>
                              </w:trPr>
                              <w:tc>
                                <w:tcPr>
                                  <w:tcW w:w="426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209"/>
                                    <w:ind w:left="186" w:right="1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Partecipa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72"/>
                                    <w:ind w:left="181" w:right="1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corsi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formazione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specifici.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3695"/>
                              </w:trPr>
                              <w:tc>
                                <w:tcPr>
                                  <w:tcW w:w="426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215"/>
                                    <w:ind w:left="186" w:right="1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Vigila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72"/>
                                    <w:ind w:left="187" w:right="1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fine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prevenire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verificarsi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un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12"/>
                                    <w:ind w:left="181" w:right="1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incendio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sua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propagazione.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68"/>
                                    <w:ind w:left="184" w:right="1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pacing w:val="-2"/>
                                      <w:sz w:val="24"/>
                                    </w:rPr>
                                    <w:t>-----------------------------------------------</w:t>
                                  </w:r>
                                  <w:r>
                                    <w:rPr>
                                      <w:color w:val="FF0000"/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12" w:line="249" w:lineRule="auto"/>
                                    <w:ind w:left="573" w:right="330" w:firstLine="10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Collabora, </w:t>
                                  </w:r>
                                  <w:r>
                                    <w:rPr>
                                      <w:sz w:val="24"/>
                                    </w:rPr>
                                    <w:t>segnalando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referente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della sicurezza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plesso,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eventuali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3" w:line="249" w:lineRule="auto"/>
                                    <w:ind w:left="677" w:right="631" w:firstLine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disfunzioni o inefficienze (estintori,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segnali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d’allarme, uscite d’emergenza…) rilevate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nel luogo di lavoro.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565"/>
                              </w:trPr>
                              <w:tc>
                                <w:tcPr>
                                  <w:tcW w:w="426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2" w:line="249" w:lineRule="auto"/>
                                    <w:ind w:left="193" w:right="1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interviene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sul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luogo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un’emergenza per cercare di neutralizzare il pericolo utilizzando i mezzi a disposizione,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secondo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formazione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ricevuta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407"/>
                              </w:trPr>
                              <w:tc>
                                <w:tcPr>
                                  <w:tcW w:w="426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omic Sans MS"/>
                                      <w:b/>
                                      <w:sz w:val="18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ind w:left="186" w:right="1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Aggiorna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72" w:line="249" w:lineRule="auto"/>
                                    <w:ind w:left="185" w:right="1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recapiti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telefonici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degli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Enti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competenza.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1" o:spid="_x0000_s1161" type="#_x0000_t202" style="position:absolute;left:0;text-align:left;margin-left:40.85pt;margin-top:238.3pt;width:215.25pt;height:393.2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0"/>
                      </w:tblGrid>
                      <w:tr w:rsidR="00870EC6">
                        <w:trPr>
                          <w:trHeight w:val="1047"/>
                        </w:trPr>
                        <w:tc>
                          <w:tcPr>
                            <w:tcW w:w="426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209"/>
                              <w:ind w:left="186" w:right="1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Partecipa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72"/>
                              <w:ind w:left="181" w:right="1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corsi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formazione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specifici.</w:t>
                            </w:r>
                          </w:p>
                        </w:tc>
                      </w:tr>
                      <w:tr w:rsidR="00870EC6">
                        <w:trPr>
                          <w:trHeight w:val="3695"/>
                        </w:trPr>
                        <w:tc>
                          <w:tcPr>
                            <w:tcW w:w="426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215"/>
                              <w:ind w:left="186" w:right="1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Vigila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72"/>
                              <w:ind w:left="187" w:right="1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fine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prevenire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verificarsi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un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12"/>
                              <w:ind w:left="181" w:right="1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incendio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della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propagazione.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68"/>
                              <w:ind w:left="184" w:right="1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pacing w:val="-2"/>
                                <w:sz w:val="24"/>
                              </w:rPr>
                              <w:t>-----------------------------------------------</w:t>
                            </w:r>
                            <w:r>
                              <w:rPr>
                                <w:color w:val="FF0000"/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12" w:line="249" w:lineRule="auto"/>
                              <w:ind w:left="573" w:right="330" w:firstLine="101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Collabora, </w:t>
                            </w:r>
                            <w:r>
                              <w:rPr>
                                <w:sz w:val="24"/>
                              </w:rPr>
                              <w:t>segnalando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referente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della sicurezza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plesso,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eventuali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3" w:line="249" w:lineRule="auto"/>
                              <w:ind w:left="677" w:right="631" w:firstLine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disfunzioni o inefficienze (estintori,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segnali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d’allarme, uscite d’emergenza…) rilevate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nel luogo di lavoro.</w:t>
                            </w:r>
                          </w:p>
                        </w:tc>
                      </w:tr>
                      <w:tr w:rsidR="00870EC6">
                        <w:trPr>
                          <w:trHeight w:val="1565"/>
                        </w:trPr>
                        <w:tc>
                          <w:tcPr>
                            <w:tcW w:w="426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2" w:line="249" w:lineRule="auto"/>
                              <w:ind w:left="193" w:right="1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interviene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sul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luogo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un’emergenza per cercare di neutralizzare il pericolo utilizzando i mezzi a disposizione,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secondo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formazione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ricevuta</w:t>
                            </w:r>
                          </w:p>
                        </w:tc>
                      </w:tr>
                      <w:tr w:rsidR="00870EC6">
                        <w:trPr>
                          <w:trHeight w:val="1407"/>
                        </w:trPr>
                        <w:tc>
                          <w:tcPr>
                            <w:tcW w:w="426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spacing w:before="9"/>
                              <w:rPr>
                                <w:rFonts w:ascii="Comic Sans MS"/>
                                <w:b/>
                                <w:sz w:val="18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ind w:left="186" w:right="1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Aggiorna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72" w:line="249" w:lineRule="auto"/>
                              <w:ind w:left="185" w:right="1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recapiti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telefonici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degli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Enti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di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competenza.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3490912</wp:posOffset>
                </wp:positionH>
                <wp:positionV relativeFrom="paragraph">
                  <wp:posOffset>3026727</wp:posOffset>
                </wp:positionV>
                <wp:extent cx="2790825" cy="4689475"/>
                <wp:effectExtent l="0" t="0" r="0" b="0"/>
                <wp:wrapTopAndBottom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825" cy="468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50"/>
                            </w:tblGrid>
                            <w:tr w:rsidR="00870EC6">
                              <w:trPr>
                                <w:trHeight w:val="1899"/>
                              </w:trPr>
                              <w:tc>
                                <w:tcPr>
                                  <w:tcW w:w="435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rPr>
                                      <w:rFonts w:ascii="Comic Sans MS"/>
                                      <w:b/>
                                      <w:sz w:val="26"/>
                                    </w:rPr>
                                  </w:pPr>
                                </w:p>
                                <w:p w:rsidR="00870EC6" w:rsidRDefault="00870EC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omic Sans MS"/>
                                      <w:b/>
                                      <w:sz w:val="19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ind w:left="411" w:right="3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Partecipa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72"/>
                                    <w:ind w:left="406" w:right="3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corsi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formazione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specifici.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2027"/>
                              </w:trPr>
                              <w:tc>
                                <w:tcPr>
                                  <w:tcW w:w="435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Comic Sans MS"/>
                                      <w:b/>
                                      <w:sz w:val="25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line="302" w:lineRule="auto"/>
                                    <w:ind w:left="415" w:right="3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Controlla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mantiene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efficienza i presidi sanitari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line="302" w:lineRule="auto"/>
                                    <w:ind w:left="759" w:right="7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(pacchetto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medicazione, sala medica……)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622"/>
                              </w:trPr>
                              <w:tc>
                                <w:tcPr>
                                  <w:tcW w:w="435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870EC6" w:rsidRDefault="00684D1A">
                                  <w:pPr>
                                    <w:pStyle w:val="TableParagraph"/>
                                    <w:spacing w:before="72"/>
                                    <w:ind w:left="411" w:right="3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Interviene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72" w:line="249" w:lineRule="auto"/>
                                    <w:ind w:left="413" w:right="3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prestare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primo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soccorso, avendo cura di effettuare un intervento in base alle proprie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competenze.</w:t>
                                  </w:r>
                                </w:p>
                              </w:tc>
                            </w:tr>
                            <w:tr w:rsidR="00870EC6">
                              <w:trPr>
                                <w:trHeight w:val="1685"/>
                              </w:trPr>
                              <w:tc>
                                <w:tcPr>
                                  <w:tcW w:w="435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870EC6" w:rsidRDefault="00870EC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omic Sans MS"/>
                                      <w:b/>
                                      <w:sz w:val="28"/>
                                    </w:rPr>
                                  </w:pPr>
                                </w:p>
                                <w:p w:rsidR="00870EC6" w:rsidRDefault="00684D1A">
                                  <w:pPr>
                                    <w:pStyle w:val="TableParagraph"/>
                                    <w:ind w:left="411" w:right="3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Aggiorna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72"/>
                                    <w:ind w:left="408" w:right="3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recapiti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telefonici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degli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Enti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di</w:t>
                                  </w:r>
                                </w:p>
                                <w:p w:rsidR="00870EC6" w:rsidRDefault="00684D1A">
                                  <w:pPr>
                                    <w:pStyle w:val="TableParagraph"/>
                                    <w:spacing w:before="12"/>
                                    <w:ind w:left="408" w:right="3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competenza.</w:t>
                                  </w:r>
                                </w:p>
                              </w:tc>
                            </w:tr>
                          </w:tbl>
                          <w:p w:rsidR="00870EC6" w:rsidRDefault="00870EC6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2" o:spid="_x0000_s1162" type="#_x0000_t202" style="position:absolute;left:0;text-align:left;margin-left:274.85pt;margin-top:238.3pt;width:219.75pt;height:369.2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50"/>
                      </w:tblGrid>
                      <w:tr w:rsidR="00870EC6">
                        <w:trPr>
                          <w:trHeight w:val="1899"/>
                        </w:trPr>
                        <w:tc>
                          <w:tcPr>
                            <w:tcW w:w="4350" w:type="dxa"/>
                            <w:tcBorders>
                              <w:bottom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rPr>
                                <w:rFonts w:ascii="Comic Sans MS"/>
                                <w:b/>
                                <w:sz w:val="26"/>
                              </w:rPr>
                            </w:pPr>
                          </w:p>
                          <w:p w:rsidR="00870EC6" w:rsidRDefault="00870EC6">
                            <w:pPr>
                              <w:pStyle w:val="TableParagraph"/>
                              <w:spacing w:before="8"/>
                              <w:rPr>
                                <w:rFonts w:ascii="Comic Sans MS"/>
                                <w:b/>
                                <w:sz w:val="19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ind w:left="411" w:right="3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Partecipa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72"/>
                              <w:ind w:left="406" w:right="3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corsi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formazione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specifici.</w:t>
                            </w:r>
                          </w:p>
                        </w:tc>
                      </w:tr>
                      <w:tr w:rsidR="00870EC6">
                        <w:trPr>
                          <w:trHeight w:val="2027"/>
                        </w:trPr>
                        <w:tc>
                          <w:tcPr>
                            <w:tcW w:w="435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spacing w:before="12"/>
                              <w:rPr>
                                <w:rFonts w:ascii="Comic Sans MS"/>
                                <w:b/>
                                <w:sz w:val="25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spacing w:line="302" w:lineRule="auto"/>
                              <w:ind w:left="415" w:right="3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Controlla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mantiene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efficienza i presidi sanitari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line="302" w:lineRule="auto"/>
                              <w:ind w:left="759" w:right="7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(pacchetto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medicazione, sala medica……)</w:t>
                            </w:r>
                          </w:p>
                        </w:tc>
                      </w:tr>
                      <w:tr w:rsidR="00870EC6">
                        <w:trPr>
                          <w:trHeight w:val="1622"/>
                        </w:trPr>
                        <w:tc>
                          <w:tcPr>
                            <w:tcW w:w="435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870EC6" w:rsidRDefault="00684D1A">
                            <w:pPr>
                              <w:pStyle w:val="TableParagraph"/>
                              <w:spacing w:before="72"/>
                              <w:ind w:left="411" w:right="3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Interviene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72" w:line="249" w:lineRule="auto"/>
                              <w:ind w:left="413" w:right="3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prestare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primo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soccorso, avendo cura di effettuare un intervento in base alle proprie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competenze.</w:t>
                            </w:r>
                          </w:p>
                        </w:tc>
                      </w:tr>
                      <w:tr w:rsidR="00870EC6">
                        <w:trPr>
                          <w:trHeight w:val="1685"/>
                        </w:trPr>
                        <w:tc>
                          <w:tcPr>
                            <w:tcW w:w="4350" w:type="dxa"/>
                            <w:tcBorders>
                              <w:top w:val="single" w:sz="8" w:space="0" w:color="000000"/>
                            </w:tcBorders>
                          </w:tcPr>
                          <w:p w:rsidR="00870EC6" w:rsidRDefault="00870EC6">
                            <w:pPr>
                              <w:pStyle w:val="TableParagraph"/>
                              <w:spacing w:before="8"/>
                              <w:rPr>
                                <w:rFonts w:ascii="Comic Sans MS"/>
                                <w:b/>
                                <w:sz w:val="28"/>
                              </w:rPr>
                            </w:pPr>
                          </w:p>
                          <w:p w:rsidR="00870EC6" w:rsidRDefault="00684D1A">
                            <w:pPr>
                              <w:pStyle w:val="TableParagraph"/>
                              <w:ind w:left="411" w:right="3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Aggiorna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72"/>
                              <w:ind w:left="408" w:right="3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recapiti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telefonici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degli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Enti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di</w:t>
                            </w:r>
                          </w:p>
                          <w:p w:rsidR="00870EC6" w:rsidRDefault="00684D1A">
                            <w:pPr>
                              <w:pStyle w:val="TableParagraph"/>
                              <w:spacing w:before="12"/>
                              <w:ind w:left="408" w:right="3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competenza.</w:t>
                            </w:r>
                          </w:p>
                        </w:tc>
                      </w:tr>
                    </w:tbl>
                    <w:p w:rsidR="00870EC6" w:rsidRDefault="00870EC6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3810000</wp:posOffset>
            </wp:positionV>
            <wp:extent cx="2705100" cy="4965700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3505200</wp:posOffset>
            </wp:positionH>
            <wp:positionV relativeFrom="page">
              <wp:posOffset>3810000</wp:posOffset>
            </wp:positionV>
            <wp:extent cx="2763520" cy="4660900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noProof/>
          <w:position w:val="12"/>
          <w:sz w:val="20"/>
          <w:lang w:eastAsia="it-IT"/>
        </w:rPr>
        <mc:AlternateContent>
          <mc:Choice Requires="wpg">
            <w:drawing>
              <wp:inline distT="0" distB="0" distL="0" distR="0">
                <wp:extent cx="2580640" cy="2903220"/>
                <wp:effectExtent l="0" t="0" r="0" b="11430"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0640" cy="2903220"/>
                          <a:chOff x="0" y="0"/>
                          <a:chExt cx="2580640" cy="2903220"/>
                        </a:xfrm>
                      </wpg:grpSpPr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570480" cy="2158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5080" y="5080"/>
                            <a:ext cx="2570480" cy="215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0480" h="2159000">
                                <a:moveTo>
                                  <a:pt x="0" y="2158999"/>
                                </a:moveTo>
                                <a:lnTo>
                                  <a:pt x="2570480" y="2158999"/>
                                </a:lnTo>
                                <a:lnTo>
                                  <a:pt x="257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280" y="1983739"/>
                            <a:ext cx="5715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970280" y="1983739"/>
                            <a:ext cx="5715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914400">
                                <a:moveTo>
                                  <a:pt x="0" y="594740"/>
                                </a:moveTo>
                                <a:lnTo>
                                  <a:pt x="132334" y="594740"/>
                                </a:lnTo>
                                <a:lnTo>
                                  <a:pt x="132334" y="0"/>
                                </a:lnTo>
                                <a:lnTo>
                                  <a:pt x="439166" y="0"/>
                                </a:lnTo>
                                <a:lnTo>
                                  <a:pt x="439166" y="594740"/>
                                </a:lnTo>
                                <a:lnTo>
                                  <a:pt x="571500" y="594740"/>
                                </a:lnTo>
                                <a:lnTo>
                                  <a:pt x="285750" y="914400"/>
                                </a:lnTo>
                                <a:lnTo>
                                  <a:pt x="0" y="59474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0" y="0"/>
                            <a:ext cx="2580640" cy="290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6"/>
                                <w:rPr>
                                  <w:rFonts w:ascii="Comic Sans MS"/>
                                  <w:b/>
                                  <w:sz w:val="25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85" w:lineRule="exact"/>
                                <w:ind w:left="180" w:right="184"/>
                                <w:jc w:val="center"/>
                                <w:rPr>
                                  <w:rFonts w:ascii="Comic Sans MS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</w:rPr>
                                <w:t>SQUADRA</w:t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pacing w:val="-2"/>
                                </w:rPr>
                                <w:t>ANTINCENDIO:</w:t>
                              </w:r>
                            </w:p>
                            <w:p w:rsidR="00870EC6" w:rsidRDefault="00684D1A">
                              <w:pPr>
                                <w:spacing w:before="13" w:line="206" w:lineRule="auto"/>
                                <w:ind w:left="179" w:right="186"/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I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lavoratori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incaricati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 xml:space="preserve">dell’attività di prevenzione incendi e lotta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2"/>
                                </w:rPr>
                                <w:t>antincendio</w:t>
                              </w:r>
                            </w:p>
                            <w:p w:rsidR="00870EC6" w:rsidRDefault="00684D1A">
                              <w:pPr>
                                <w:spacing w:before="2" w:line="206" w:lineRule="auto"/>
                                <w:ind w:left="180" w:right="186"/>
                                <w:jc w:val="center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</w:rPr>
                                <w:t>sono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designati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dal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datore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lavoro (art.18 comma 1 lettera b) e devono essere adeguatamente formati (art. 37 comma 9)</w:t>
                              </w:r>
                            </w:p>
                            <w:p w:rsidR="00870EC6" w:rsidRDefault="00684D1A">
                              <w:pPr>
                                <w:spacing w:before="231"/>
                                <w:ind w:left="180" w:right="180"/>
                                <w:jc w:val="center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omic Sans MS"/>
                                  <w:b/>
                                </w:rPr>
                                <w:t>D.Lgs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b/>
                                </w:rPr>
                                <w:t>.</w:t>
                              </w:r>
                              <w:proofErr w:type="spellEnd"/>
                              <w:r>
                                <w:rPr>
                                  <w:rFonts w:ascii="Comic Sans MS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2"/>
                                </w:rPr>
                                <w:t>81/08)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5" o:spid="_x0000_s1163" style="width:203.2pt;height:228.6pt;mso-position-horizontal-relative:char;mso-position-vertical-relative:line" coordsize="25806,29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">
                <v:shape id="Image 376" o:spid="_x0000_s1164" type="#_x0000_t75" style="position:absolute;left:50;top:50;width:25705;height:2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">
                  <v:imagedata r:id="rId284" o:title=""/>
                </v:shape>
                <v:shape id="Graphic 377" o:spid="_x0000_s1165" style="position:absolute;left:50;top:50;width:25705;height:21590;visibility:visible;mso-wrap-style:square;v-text-anchor:top" coordsize="2570480,215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" path="m,2158999r2570480,l2570480,,,,,2158999xe" filled="f" strokecolor="red" strokeweight=".8pt">
                  <v:path arrowok="t"/>
                </v:shape>
                <v:shape id="Image 378" o:spid="_x0000_s1166" type="#_x0000_t75" style="position:absolute;left:9702;top:19837;width:571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">
                  <v:imagedata r:id="rId285" o:title=""/>
                </v:shape>
                <v:shape id="Graphic 379" o:spid="_x0000_s1167" style="position:absolute;left:9702;top:19837;width:5715;height:9144;visibility:visible;mso-wrap-style:square;v-text-anchor:top" coordsize="5715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" path="m,594740r132334,l132334,,439166,r,594740l571500,594740,285750,914400,,594740xe" filled="f" strokeweight=".8pt">
                  <v:path arrowok="t"/>
                </v:shape>
                <v:shape id="Textbox 380" o:spid="_x0000_s1168" type="#_x0000_t202" style="position:absolute;width:25806;height:29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870EC6" w:rsidRDefault="00870EC6">
                        <w:pPr>
                          <w:spacing w:before="6"/>
                          <w:rPr>
                            <w:rFonts w:ascii="Comic Sans MS"/>
                            <w:b/>
                            <w:sz w:val="25"/>
                          </w:rPr>
                        </w:pPr>
                      </w:p>
                      <w:p w:rsidR="00870EC6" w:rsidRDefault="00684D1A">
                        <w:pPr>
                          <w:spacing w:line="285" w:lineRule="exact"/>
                          <w:ind w:left="180" w:right="184"/>
                          <w:jc w:val="center"/>
                          <w:rPr>
                            <w:rFonts w:ascii="Comic Sans MS"/>
                            <w:b/>
                            <w:i/>
                          </w:rPr>
                        </w:pP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</w:rPr>
                          <w:t>SQUADRA</w:t>
                        </w: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pacing w:val="-2"/>
                          </w:rPr>
                          <w:t>ANTINCENDIO:</w:t>
                        </w:r>
                      </w:p>
                      <w:p w:rsidR="00870EC6" w:rsidRDefault="00684D1A">
                        <w:pPr>
                          <w:spacing w:before="13" w:line="206" w:lineRule="auto"/>
                          <w:ind w:left="179" w:right="186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I</w:t>
                        </w:r>
                        <w:r>
                          <w:rPr>
                            <w:rFonts w:ascii="Comic Sans MS" w:hAnsi="Comic Sans MS"/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lavoratori</w:t>
                        </w:r>
                        <w:r>
                          <w:rPr>
                            <w:rFonts w:ascii="Comic Sans MS" w:hAnsi="Comic Sans MS"/>
                            <w:b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incaricati</w:t>
                        </w:r>
                        <w:r>
                          <w:rPr>
                            <w:rFonts w:ascii="Comic Sans MS" w:hAnsi="Comic Sans MS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 xml:space="preserve">dell’attività di prevenzione incendi e lotta </w:t>
                        </w:r>
                        <w:r>
                          <w:rPr>
                            <w:rFonts w:ascii="Comic Sans MS" w:hAnsi="Comic Sans MS"/>
                            <w:b/>
                            <w:spacing w:val="-2"/>
                          </w:rPr>
                          <w:t>antincendio</w:t>
                        </w:r>
                      </w:p>
                      <w:p w:rsidR="00870EC6" w:rsidRDefault="00684D1A">
                        <w:pPr>
                          <w:spacing w:before="2" w:line="206" w:lineRule="auto"/>
                          <w:ind w:left="180" w:right="186"/>
                          <w:jc w:val="center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</w:rPr>
                          <w:t>sono</w:t>
                        </w:r>
                        <w:r>
                          <w:rPr>
                            <w:rFonts w:ascii="Comic Sans MS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designati</w:t>
                        </w:r>
                        <w:r>
                          <w:rPr>
                            <w:rFonts w:ascii="Comic Sans MS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dal</w:t>
                        </w:r>
                        <w:r>
                          <w:rPr>
                            <w:rFonts w:ascii="Comic Sans MS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datore</w:t>
                        </w:r>
                        <w:r>
                          <w:rPr>
                            <w:rFonts w:ascii="Comic Sans MS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di</w:t>
                        </w:r>
                        <w:r>
                          <w:rPr>
                            <w:rFonts w:ascii="Comic Sans MS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lavoro (art.18 comma 1 lettera b) e devono essere adeguatamente formati (art. 37 comma 9)</w:t>
                        </w:r>
                      </w:p>
                      <w:p w:rsidR="00870EC6" w:rsidRDefault="00684D1A">
                        <w:pPr>
                          <w:spacing w:before="231"/>
                          <w:ind w:left="180" w:right="180"/>
                          <w:jc w:val="center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rFonts w:ascii="Comic Sans MS"/>
                            <w:b/>
                          </w:rPr>
                          <w:t>D.Lgs</w:t>
                        </w:r>
                        <w:proofErr w:type="gramEnd"/>
                        <w:r>
                          <w:rPr>
                            <w:rFonts w:ascii="Comic Sans MS"/>
                            <w:b/>
                          </w:rPr>
                          <w:t>.</w:t>
                        </w:r>
                        <w:proofErr w:type="spellEnd"/>
                        <w:r>
                          <w:rPr>
                            <w:rFonts w:ascii="Comic Sans MS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pacing w:val="-2"/>
                          </w:rPr>
                          <w:t>81/08)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mic Sans MS"/>
          <w:position w:val="12"/>
          <w:sz w:val="20"/>
        </w:rPr>
        <w:tab/>
      </w:r>
      <w:r>
        <w:rPr>
          <w:rFonts w:ascii="Comic Sans MS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2621280" cy="2905760"/>
                <wp:effectExtent l="0" t="0" r="0" b="8889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1280" cy="2905760"/>
                          <a:chOff x="0" y="0"/>
                          <a:chExt cx="2621280" cy="290576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61112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5080" y="5080"/>
                            <a:ext cx="261112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1120" h="2133600">
                                <a:moveTo>
                                  <a:pt x="0" y="2133600"/>
                                </a:moveTo>
                                <a:lnTo>
                                  <a:pt x="2611120" y="2133600"/>
                                </a:lnTo>
                                <a:lnTo>
                                  <a:pt x="2611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680" y="1986279"/>
                            <a:ext cx="5715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995680" y="1986279"/>
                            <a:ext cx="5715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914400">
                                <a:moveTo>
                                  <a:pt x="0" y="594740"/>
                                </a:moveTo>
                                <a:lnTo>
                                  <a:pt x="132334" y="594740"/>
                                </a:lnTo>
                                <a:lnTo>
                                  <a:pt x="132334" y="0"/>
                                </a:lnTo>
                                <a:lnTo>
                                  <a:pt x="439165" y="0"/>
                                </a:lnTo>
                                <a:lnTo>
                                  <a:pt x="439165" y="594740"/>
                                </a:lnTo>
                                <a:lnTo>
                                  <a:pt x="571500" y="594740"/>
                                </a:lnTo>
                                <a:lnTo>
                                  <a:pt x="285750" y="914400"/>
                                </a:lnTo>
                                <a:lnTo>
                                  <a:pt x="0" y="59474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2621280" cy="290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66" w:line="285" w:lineRule="exact"/>
                                <w:ind w:left="214" w:right="214"/>
                                <w:jc w:val="center"/>
                                <w:rPr>
                                  <w:rFonts w:ascii="Comic Sans MS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pacing w:val="-2"/>
                                </w:rPr>
                                <w:t>SQUADRA</w:t>
                              </w:r>
                            </w:p>
                            <w:p w:rsidR="00870EC6" w:rsidRDefault="00684D1A">
                              <w:pPr>
                                <w:spacing w:line="264" w:lineRule="exact"/>
                                <w:ind w:left="216" w:right="214"/>
                                <w:jc w:val="center"/>
                                <w:rPr>
                                  <w:rFonts w:ascii="Comic Sans MS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</w:rPr>
                                <w:t>DI</w:t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</w:rPr>
                                <w:t>PRIMO</w:t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i/>
                                  <w:color w:val="0000FF"/>
                                  <w:spacing w:val="-2"/>
                                </w:rPr>
                                <w:t>SOCCORSO:</w:t>
                              </w:r>
                            </w:p>
                            <w:p w:rsidR="00870EC6" w:rsidRDefault="00684D1A">
                              <w:pPr>
                                <w:spacing w:line="264" w:lineRule="exact"/>
                                <w:ind w:left="213" w:right="214"/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I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lavoratori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</w:rPr>
                                <w:t>incaricati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pacing w:val="-2"/>
                                </w:rPr>
                                <w:t>dell’attività</w:t>
                              </w:r>
                            </w:p>
                            <w:p w:rsidR="00870EC6" w:rsidRDefault="00684D1A">
                              <w:pPr>
                                <w:spacing w:line="264" w:lineRule="exact"/>
                                <w:ind w:left="215" w:right="214"/>
                                <w:jc w:val="center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primo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2"/>
                                </w:rPr>
                                <w:t>soccorso</w:t>
                              </w:r>
                            </w:p>
                            <w:p w:rsidR="00870EC6" w:rsidRDefault="00684D1A">
                              <w:pPr>
                                <w:spacing w:before="13" w:line="206" w:lineRule="auto"/>
                                <w:ind w:left="216" w:right="214"/>
                                <w:jc w:val="center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</w:rPr>
                                <w:t>sono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designati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dal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datore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di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</w:rPr>
                                <w:t>lavoro (art.18 comma 1 lettera b) e devono essere adeguatamente formati (art. 37 comma 9)</w:t>
                              </w:r>
                            </w:p>
                            <w:p w:rsidR="00870EC6" w:rsidRDefault="00684D1A">
                              <w:pPr>
                                <w:spacing w:before="231"/>
                                <w:ind w:left="213" w:right="214"/>
                                <w:jc w:val="center"/>
                                <w:rPr>
                                  <w:rFonts w:asci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</w:rPr>
                                <w:t>(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omic Sans MS"/>
                                  <w:b/>
                                </w:rPr>
                                <w:t>D.Lgs</w:t>
                              </w:r>
                              <w:proofErr w:type="gramEnd"/>
                              <w:r>
                                <w:rPr>
                                  <w:rFonts w:ascii="Comic Sans MS"/>
                                  <w:b/>
                                </w:rPr>
                                <w:t>.</w:t>
                              </w:r>
                              <w:proofErr w:type="spellEnd"/>
                              <w:r>
                                <w:rPr>
                                  <w:rFonts w:ascii="Comic Sans MS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b/>
                                  <w:spacing w:val="-2"/>
                                </w:rPr>
                                <w:t>81/08)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1" o:spid="_x0000_s1169" style="width:206.4pt;height:228.8pt;mso-position-horizontal-relative:char;mso-position-vertical-relative:line" coordsize="26212,29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">
                <v:shape id="Image 382" o:spid="_x0000_s1170" type="#_x0000_t75" style="position:absolute;left:50;top:50;width:26112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">
                  <v:imagedata r:id="rId287" o:title=""/>
                </v:shape>
                <v:shape id="Graphic 383" o:spid="_x0000_s1171" style="position:absolute;left:50;top:50;width:26112;height:21336;visibility:visible;mso-wrap-style:square;v-text-anchor:top" coordsize="261112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" path="m,2133600r2611120,l2611120,,,,,2133600xe" filled="f" strokecolor="red" strokeweight=".8pt">
                  <v:path arrowok="t"/>
                </v:shape>
                <v:shape id="Image 384" o:spid="_x0000_s1172" type="#_x0000_t75" style="position:absolute;left:9956;top:19862;width:571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">
                  <v:imagedata r:id="rId285" o:title=""/>
                </v:shape>
                <v:shape id="Graphic 385" o:spid="_x0000_s1173" style="position:absolute;left:9956;top:19862;width:5715;height:9144;visibility:visible;mso-wrap-style:square;v-text-anchor:top" coordsize="5715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" path="m,594740r132334,l132334,,439165,r,594740l571500,594740,285750,914400,,594740xe" filled="f" strokeweight=".8pt">
                  <v:path arrowok="t"/>
                </v:shape>
                <v:shape id="Textbox 386" o:spid="_x0000_s1174" type="#_x0000_t202" style="position:absolute;width:26212;height:29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870EC6" w:rsidRDefault="00684D1A">
                        <w:pPr>
                          <w:spacing w:before="166" w:line="285" w:lineRule="exact"/>
                          <w:ind w:left="214" w:right="214"/>
                          <w:jc w:val="center"/>
                          <w:rPr>
                            <w:rFonts w:ascii="Comic Sans MS"/>
                            <w:b/>
                            <w:i/>
                          </w:rPr>
                        </w:pP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pacing w:val="-2"/>
                          </w:rPr>
                          <w:t>SQUADRA</w:t>
                        </w:r>
                      </w:p>
                      <w:p w:rsidR="00870EC6" w:rsidRDefault="00684D1A">
                        <w:pPr>
                          <w:spacing w:line="264" w:lineRule="exact"/>
                          <w:ind w:left="216" w:right="214"/>
                          <w:jc w:val="center"/>
                          <w:rPr>
                            <w:rFonts w:ascii="Comic Sans MS"/>
                            <w:b/>
                            <w:i/>
                          </w:rPr>
                        </w:pP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</w:rPr>
                          <w:t>DI</w:t>
                        </w: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</w:rPr>
                          <w:t>PRIMO</w:t>
                        </w: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i/>
                            <w:color w:val="0000FF"/>
                            <w:spacing w:val="-2"/>
                          </w:rPr>
                          <w:t>SOCCORSO:</w:t>
                        </w:r>
                      </w:p>
                      <w:p w:rsidR="00870EC6" w:rsidRDefault="00684D1A">
                        <w:pPr>
                          <w:spacing w:line="264" w:lineRule="exact"/>
                          <w:ind w:left="213" w:right="214"/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I</w:t>
                        </w:r>
                        <w:r>
                          <w:rPr>
                            <w:rFonts w:ascii="Comic Sans MS" w:hAnsi="Comic Sans MS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lavoratori</w:t>
                        </w:r>
                        <w:r>
                          <w:rPr>
                            <w:rFonts w:ascii="Comic Sans MS" w:hAnsi="Comic Sans MS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incaricati</w:t>
                        </w:r>
                        <w:r>
                          <w:rPr>
                            <w:rFonts w:ascii="Comic Sans MS" w:hAnsi="Comic Sans MS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pacing w:val="-2"/>
                          </w:rPr>
                          <w:t>dell’attività</w:t>
                        </w:r>
                      </w:p>
                      <w:p w:rsidR="00870EC6" w:rsidRDefault="00684D1A">
                        <w:pPr>
                          <w:spacing w:line="264" w:lineRule="exact"/>
                          <w:ind w:left="215" w:right="214"/>
                          <w:jc w:val="center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</w:rPr>
                          <w:t>di</w:t>
                        </w:r>
                        <w:r>
                          <w:rPr>
                            <w:rFonts w:ascii="Comic Sans MS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primo</w:t>
                        </w:r>
                        <w:r>
                          <w:rPr>
                            <w:rFonts w:ascii="Comic Sans MS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pacing w:val="-2"/>
                          </w:rPr>
                          <w:t>soccorso</w:t>
                        </w:r>
                      </w:p>
                      <w:p w:rsidR="00870EC6" w:rsidRDefault="00684D1A">
                        <w:pPr>
                          <w:spacing w:before="13" w:line="206" w:lineRule="auto"/>
                          <w:ind w:left="216" w:right="214"/>
                          <w:jc w:val="center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</w:rPr>
                          <w:t>sono</w:t>
                        </w:r>
                        <w:r>
                          <w:rPr>
                            <w:rFonts w:ascii="Comic Sans MS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designati</w:t>
                        </w:r>
                        <w:r>
                          <w:rPr>
                            <w:rFonts w:ascii="Comic Sans MS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dal</w:t>
                        </w:r>
                        <w:r>
                          <w:rPr>
                            <w:rFonts w:ascii="Comic Sans MS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datore</w:t>
                        </w:r>
                        <w:r>
                          <w:rPr>
                            <w:rFonts w:ascii="Comic Sans MS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di</w:t>
                        </w:r>
                        <w:r>
                          <w:rPr>
                            <w:rFonts w:ascii="Comic Sans MS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</w:rPr>
                          <w:t>lavoro (art.18 comma 1 lettera b) e devono essere adeguatamente formati (art. 37 comma 9)</w:t>
                        </w:r>
                      </w:p>
                      <w:p w:rsidR="00870EC6" w:rsidRDefault="00684D1A">
                        <w:pPr>
                          <w:spacing w:before="231"/>
                          <w:ind w:left="213" w:right="214"/>
                          <w:jc w:val="center"/>
                          <w:rPr>
                            <w:rFonts w:ascii="Comic Sans MS"/>
                            <w:b/>
                          </w:rPr>
                        </w:pPr>
                        <w:r>
                          <w:rPr>
                            <w:rFonts w:ascii="Comic Sans MS"/>
                            <w:b/>
                          </w:rPr>
                          <w:t>(</w:t>
                        </w:r>
                        <w:proofErr w:type="spellStart"/>
                        <w:proofErr w:type="gramStart"/>
                        <w:r>
                          <w:rPr>
                            <w:rFonts w:ascii="Comic Sans MS"/>
                            <w:b/>
                          </w:rPr>
                          <w:t>D.Lgs</w:t>
                        </w:r>
                        <w:proofErr w:type="gramEnd"/>
                        <w:r>
                          <w:rPr>
                            <w:rFonts w:ascii="Comic Sans MS"/>
                            <w:b/>
                          </w:rPr>
                          <w:t>.</w:t>
                        </w:r>
                        <w:proofErr w:type="spellEnd"/>
                        <w:r>
                          <w:rPr>
                            <w:rFonts w:ascii="Comic Sans MS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b/>
                            <w:spacing w:val="-2"/>
                          </w:rPr>
                          <w:t>81/08)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rPr>
          <w:rFonts w:ascii="Comic Sans MS"/>
          <w:sz w:val="20"/>
        </w:rPr>
        <w:sectPr w:rsidR="00870EC6">
          <w:pgSz w:w="10800" w:h="14400"/>
          <w:pgMar w:top="120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1164"/>
        <w:rPr>
          <w:rFonts w:ascii="Comic Sans MS"/>
          <w:sz w:val="20"/>
        </w:rPr>
      </w:pPr>
      <w:r>
        <w:rPr>
          <w:rFonts w:ascii="Comic Sans MS"/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5438140" cy="1229360"/>
                <wp:effectExtent l="9525" t="0" r="635" b="8890"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8140" cy="1229360"/>
                          <a:chOff x="0" y="0"/>
                          <a:chExt cx="5438140" cy="1229360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42798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5080" y="5080"/>
                            <a:ext cx="542798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7980" h="1219200">
                                <a:moveTo>
                                  <a:pt x="5275580" y="1219200"/>
                                </a:moveTo>
                                <a:lnTo>
                                  <a:pt x="5306059" y="1097279"/>
                                </a:lnTo>
                                <a:lnTo>
                                  <a:pt x="5427980" y="1066800"/>
                                </a:lnTo>
                                <a:lnTo>
                                  <a:pt x="5275580" y="1219200"/>
                                </a:lnTo>
                                <a:lnTo>
                                  <a:pt x="0" y="1219200"/>
                                </a:lnTo>
                                <a:lnTo>
                                  <a:pt x="0" y="0"/>
                                </a:lnTo>
                                <a:lnTo>
                                  <a:pt x="5427980" y="0"/>
                                </a:lnTo>
                                <a:lnTo>
                                  <a:pt x="5427980" y="1066800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0" y="0"/>
                            <a:ext cx="5438140" cy="1229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3"/>
                                <w:rPr>
                                  <w:rFonts w:ascii="Comic Sans MS"/>
                                  <w:b/>
                                  <w:sz w:val="46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2065" w:right="2065"/>
                                <w:jc w:val="center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36"/>
                                </w:rPr>
                                <w:t>PROCEDURE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7" o:spid="_x0000_s1175" style="width:428.2pt;height:96.8pt;mso-position-horizontal-relative:char;mso-position-vertical-relative:line" coordsize="54381,1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">
                <v:shape id="Image 388" o:spid="_x0000_s1176" type="#_x0000_t75" style="position:absolute;left:50;top:50;width:5428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">
                  <v:imagedata r:id="rId289" o:title=""/>
                </v:shape>
                <v:shape id="Graphic 389" o:spid="_x0000_s1177" style="position:absolute;left:50;top:50;width:54280;height:12192;visibility:visible;mso-wrap-style:square;v-text-anchor:top" coordsize="542798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" path="m5275580,1219200r30479,-121921l5427980,1066800r-152400,152400l,1219200,,,5427980,r,1066800e" filled="f" strokecolor="red" strokeweight=".8pt">
                  <v:path arrowok="t"/>
                </v:shape>
                <v:shape id="Textbox 390" o:spid="_x0000_s1178" type="#_x0000_t202" style="position:absolute;width:54381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870EC6" w:rsidRDefault="00870EC6">
                        <w:pPr>
                          <w:spacing w:before="3"/>
                          <w:rPr>
                            <w:rFonts w:ascii="Comic Sans MS"/>
                            <w:b/>
                            <w:sz w:val="46"/>
                          </w:rPr>
                        </w:pPr>
                      </w:p>
                      <w:p w:rsidR="00870EC6" w:rsidRDefault="00684D1A">
                        <w:pPr>
                          <w:ind w:left="2065" w:right="2065"/>
                          <w:jc w:val="center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36"/>
                          </w:rPr>
                          <w:t>PROCEDURE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rPr>
          <w:rFonts w:ascii="Comic Sans MS"/>
          <w:b/>
          <w:sz w:val="20"/>
        </w:rPr>
      </w:pPr>
    </w:p>
    <w:p w:rsidR="00870EC6" w:rsidRDefault="00870EC6">
      <w:pPr>
        <w:pStyle w:val="Corpotesto"/>
        <w:spacing w:before="11"/>
        <w:rPr>
          <w:rFonts w:ascii="Comic Sans MS"/>
          <w:b/>
          <w:sz w:val="13"/>
        </w:rPr>
      </w:pPr>
    </w:p>
    <w:p w:rsidR="00870EC6" w:rsidRDefault="00684D1A">
      <w:pPr>
        <w:spacing w:before="86" w:line="249" w:lineRule="auto"/>
        <w:ind w:left="2108" w:right="2016"/>
        <w:jc w:val="center"/>
        <w:rPr>
          <w:rFonts w:ascii="Times New Roman" w:hAnsi="Times New Roman"/>
          <w:b/>
          <w:sz w:val="32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528319</wp:posOffset>
                </wp:positionH>
                <wp:positionV relativeFrom="paragraph">
                  <wp:posOffset>-106203</wp:posOffset>
                </wp:positionV>
                <wp:extent cx="5725160" cy="4658360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5160" cy="4658360"/>
                          <a:chOff x="0" y="0"/>
                          <a:chExt cx="5725160" cy="4658360"/>
                        </a:xfrm>
                      </wpg:grpSpPr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5080"/>
                            <a:ext cx="5427980" cy="172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215900" y="5080"/>
                            <a:ext cx="5427980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7980" h="1727200">
                                <a:moveTo>
                                  <a:pt x="0" y="0"/>
                                </a:moveTo>
                                <a:lnTo>
                                  <a:pt x="5427980" y="0"/>
                                </a:lnTo>
                                <a:lnTo>
                                  <a:pt x="5427980" y="1151509"/>
                                </a:lnTo>
                                <a:lnTo>
                                  <a:pt x="3392678" y="1151509"/>
                                </a:lnTo>
                                <a:lnTo>
                                  <a:pt x="3392678" y="1337690"/>
                                </a:lnTo>
                                <a:lnTo>
                                  <a:pt x="3699764" y="1337690"/>
                                </a:lnTo>
                                <a:lnTo>
                                  <a:pt x="2713990" y="1727200"/>
                                </a:lnTo>
                                <a:lnTo>
                                  <a:pt x="1728216" y="1337690"/>
                                </a:lnTo>
                                <a:lnTo>
                                  <a:pt x="2035302" y="1337690"/>
                                </a:lnTo>
                                <a:lnTo>
                                  <a:pt x="2035302" y="1151509"/>
                                </a:lnTo>
                                <a:lnTo>
                                  <a:pt x="0" y="1151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880" y="1529080"/>
                            <a:ext cx="303022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1452880" y="1529080"/>
                            <a:ext cx="303022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1828800">
                                <a:moveTo>
                                  <a:pt x="0" y="914400"/>
                                </a:moveTo>
                                <a:lnTo>
                                  <a:pt x="605789" y="0"/>
                                </a:lnTo>
                                <a:lnTo>
                                  <a:pt x="605789" y="457200"/>
                                </a:lnTo>
                                <a:lnTo>
                                  <a:pt x="2424429" y="457200"/>
                                </a:lnTo>
                                <a:lnTo>
                                  <a:pt x="2424429" y="0"/>
                                </a:lnTo>
                                <a:lnTo>
                                  <a:pt x="3030220" y="914400"/>
                                </a:lnTo>
                                <a:lnTo>
                                  <a:pt x="2424429" y="1828800"/>
                                </a:lnTo>
                                <a:lnTo>
                                  <a:pt x="2424429" y="1371600"/>
                                </a:lnTo>
                                <a:lnTo>
                                  <a:pt x="605789" y="1371600"/>
                                </a:lnTo>
                                <a:lnTo>
                                  <a:pt x="605789" y="182880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1605280"/>
                            <a:ext cx="1353820" cy="233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5080" y="1605280"/>
                            <a:ext cx="1353820" cy="23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2336800">
                                <a:moveTo>
                                  <a:pt x="0" y="0"/>
                                </a:moveTo>
                                <a:lnTo>
                                  <a:pt x="1353820" y="0"/>
                                </a:lnTo>
                                <a:lnTo>
                                  <a:pt x="1353820" y="1557909"/>
                                </a:lnTo>
                                <a:lnTo>
                                  <a:pt x="824611" y="1557909"/>
                                </a:lnTo>
                                <a:lnTo>
                                  <a:pt x="824611" y="1665224"/>
                                </a:lnTo>
                                <a:lnTo>
                                  <a:pt x="1133602" y="1665224"/>
                                </a:lnTo>
                                <a:lnTo>
                                  <a:pt x="676910" y="2336800"/>
                                </a:lnTo>
                                <a:lnTo>
                                  <a:pt x="220256" y="1665224"/>
                                </a:lnTo>
                                <a:lnTo>
                                  <a:pt x="529183" y="1665224"/>
                                </a:lnTo>
                                <a:lnTo>
                                  <a:pt x="529183" y="1557909"/>
                                </a:lnTo>
                                <a:lnTo>
                                  <a:pt x="0" y="1557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9300" y="1376680"/>
                            <a:ext cx="1160779" cy="327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Textbox 399"/>
                        <wps:cNvSpPr txBox="1"/>
                        <wps:spPr>
                          <a:xfrm>
                            <a:off x="4559300" y="1376680"/>
                            <a:ext cx="1160780" cy="3276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71" w:line="249" w:lineRule="auto"/>
                                <w:ind w:left="226" w:right="279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indispensabili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permettere</w:t>
                              </w:r>
                            </w:p>
                            <w:p w:rsidR="00870EC6" w:rsidRDefault="00684D1A">
                              <w:pPr>
                                <w:spacing w:before="3" w:line="252" w:lineRule="auto"/>
                                <w:ind w:left="290" w:right="345" w:hanging="3"/>
                                <w:jc w:val="center"/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un deflusso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della popolazione esistente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 xml:space="preserve">rapido, razionale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10"/>
                                  <w:sz w:val="28"/>
                                </w:rPr>
                                <w:t>e</w:t>
                              </w:r>
                            </w:p>
                            <w:p w:rsidR="00870EC6" w:rsidRDefault="00684D1A">
                              <w:pPr>
                                <w:spacing w:line="312" w:lineRule="exact"/>
                                <w:ind w:left="373" w:right="434"/>
                                <w:jc w:val="center"/>
                                <w:rPr>
                                  <w:rFonts w:ascii="Times New Roman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spacing w:val="-2"/>
                                  <w:sz w:val="28"/>
                                </w:rPr>
                                <w:t>ordinato</w:t>
                              </w:r>
                            </w:p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446" w:right="445" w:firstLine="4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dal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luogo di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lavoro.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1" o:spid="_x0000_s1179" style="position:absolute;left:0;text-align:left;margin-left:41.6pt;margin-top:-8.35pt;width:450.8pt;height:366.8pt;z-index:-251654656;mso-wrap-distance-left:0;mso-wrap-distance-right:0;mso-position-horizontal-relative:page;mso-position-vertical-relative:text" coordsize="57251,46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">
                <v:shape id="Image 392" o:spid="_x0000_s1180" type="#_x0000_t75" style="position:absolute;left:2159;top:50;width:54279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">
                  <v:imagedata r:id="rId294" o:title=""/>
                </v:shape>
                <v:shape id="Graphic 393" o:spid="_x0000_s1181" style="position:absolute;left:2159;top:50;width:54279;height:17272;visibility:visible;mso-wrap-style:square;v-text-anchor:top" coordsize="5427980,172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" path="m,l5427980,r,1151509l3392678,1151509r,186181l3699764,1337690r-985774,389510l1728216,1337690r307086,l2035302,1151509,,1151509,,xe" filled="f" strokecolor="red" strokeweight=".8pt">
                  <v:path arrowok="t"/>
                </v:shape>
                <v:shape id="Image 394" o:spid="_x0000_s1182" type="#_x0000_t75" style="position:absolute;left:14528;top:15290;width:3030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">
                  <v:imagedata r:id="rId295" o:title=""/>
                </v:shape>
                <v:shape id="Graphic 395" o:spid="_x0000_s1183" style="position:absolute;left:14528;top:15290;width:30303;height:18288;visibility:visible;mso-wrap-style:square;v-text-anchor:top" coordsize="303022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" path="m,914400l605789,r,457200l2424429,457200,2424429,r605791,914400l2424429,1828800r,-457200l605789,1371600r,457200l,914400xe" filled="f" strokecolor="red" strokeweight=".28219mm">
                  <v:path arrowok="t"/>
                </v:shape>
                <v:shape id="Image 396" o:spid="_x0000_s1184" type="#_x0000_t75" style="position:absolute;left:50;top:16052;width:13539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">
                  <v:imagedata r:id="rId296" o:title=""/>
                </v:shape>
                <v:shape id="Graphic 397" o:spid="_x0000_s1185" style="position:absolute;left:50;top:16052;width:13539;height:23368;visibility:visible;mso-wrap-style:square;v-text-anchor:top" coordsize="1353820,233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" path="m,l1353820,r,1557909l824611,1557909r,107315l1133602,1665224,676910,2336800,220256,1665224r308927,l529183,1557909,,1557909,,xe" filled="f" strokecolor="red" strokeweight=".8pt">
                  <v:path arrowok="t"/>
                </v:shape>
                <v:shape id="Image 398" o:spid="_x0000_s1186" type="#_x0000_t75" style="position:absolute;left:45593;top:13766;width:11607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">
                  <v:imagedata r:id="rId297" o:title=""/>
                </v:shape>
                <v:shape id="Textbox 399" o:spid="_x0000_s1187" type="#_x0000_t202" style="position:absolute;left:45593;top:13766;width:11607;height:3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before="171" w:line="249" w:lineRule="auto"/>
                          <w:ind w:left="226" w:right="279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indispensabili 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permettere</w:t>
                        </w:r>
                      </w:p>
                      <w:p w:rsidR="00870EC6" w:rsidRDefault="00684D1A">
                        <w:pPr>
                          <w:spacing w:before="3" w:line="252" w:lineRule="auto"/>
                          <w:ind w:left="290" w:right="345" w:hanging="3"/>
                          <w:jc w:val="center"/>
                          <w:rPr>
                            <w:rFonts w:asci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 xml:space="preserve">un deflusso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della popolazione esistente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28"/>
                          </w:rPr>
                          <w:t xml:space="preserve">rapido, razionale 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-10"/>
                            <w:sz w:val="28"/>
                          </w:rPr>
                          <w:t>e</w:t>
                        </w:r>
                      </w:p>
                      <w:p w:rsidR="00870EC6" w:rsidRDefault="00684D1A">
                        <w:pPr>
                          <w:spacing w:line="312" w:lineRule="exact"/>
                          <w:ind w:left="373" w:right="434"/>
                          <w:jc w:val="center"/>
                          <w:rPr>
                            <w:rFonts w:ascii="Times New Roman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2"/>
                            <w:sz w:val="28"/>
                          </w:rPr>
                          <w:t>ordinato</w:t>
                        </w:r>
                      </w:p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446" w:right="445" w:firstLine="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dal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luogo di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lavoro.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32"/>
        </w:rPr>
        <w:t>Al</w:t>
      </w:r>
      <w:r>
        <w:rPr>
          <w:rFonts w:ascii="Times New Roman" w:hAnsi="Times New Roman"/>
          <w:spacing w:val="-9"/>
          <w:sz w:val="32"/>
        </w:rPr>
        <w:t xml:space="preserve"> </w:t>
      </w:r>
      <w:r>
        <w:rPr>
          <w:rFonts w:ascii="Times New Roman" w:hAnsi="Times New Roman"/>
          <w:sz w:val="32"/>
        </w:rPr>
        <w:t>fine</w:t>
      </w:r>
      <w:r>
        <w:rPr>
          <w:rFonts w:ascii="Times New Roman" w:hAnsi="Times New Roman"/>
          <w:spacing w:val="-7"/>
          <w:sz w:val="32"/>
        </w:rPr>
        <w:t xml:space="preserve"> </w:t>
      </w:r>
      <w:r>
        <w:rPr>
          <w:rFonts w:ascii="Times New Roman" w:hAnsi="Times New Roman"/>
          <w:sz w:val="32"/>
        </w:rPr>
        <w:t>di</w:t>
      </w:r>
      <w:r>
        <w:rPr>
          <w:rFonts w:ascii="Times New Roman" w:hAnsi="Times New Roman"/>
          <w:spacing w:val="-5"/>
          <w:sz w:val="32"/>
        </w:rPr>
        <w:t xml:space="preserve"> </w:t>
      </w:r>
      <w:r>
        <w:rPr>
          <w:rFonts w:ascii="Times New Roman" w:hAnsi="Times New Roman"/>
          <w:sz w:val="32"/>
        </w:rPr>
        <w:t>garantire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una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 xml:space="preserve">gestione </w:t>
      </w:r>
      <w:r>
        <w:rPr>
          <w:rFonts w:ascii="Times New Roman" w:hAnsi="Times New Roman"/>
          <w:spacing w:val="-2"/>
          <w:sz w:val="32"/>
        </w:rPr>
        <w:t>dell’</w:t>
      </w:r>
      <w:r>
        <w:rPr>
          <w:rFonts w:ascii="Times New Roman" w:hAnsi="Times New Roman"/>
          <w:b/>
          <w:spacing w:val="-2"/>
          <w:sz w:val="32"/>
        </w:rPr>
        <w:t>EMERGENZA</w:t>
      </w:r>
    </w:p>
    <w:p w:rsidR="00870EC6" w:rsidRDefault="00684D1A">
      <w:pPr>
        <w:spacing w:before="3" w:line="249" w:lineRule="auto"/>
        <w:ind w:left="3704" w:right="369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la</w:t>
      </w:r>
      <w:r>
        <w:rPr>
          <w:rFonts w:ascii="Times New Roman"/>
          <w:spacing w:val="-20"/>
          <w:sz w:val="32"/>
        </w:rPr>
        <w:t xml:space="preserve"> </w:t>
      </w:r>
      <w:r>
        <w:rPr>
          <w:rFonts w:ascii="Times New Roman"/>
          <w:sz w:val="32"/>
        </w:rPr>
        <w:t>Commissione</w:t>
      </w:r>
      <w:r>
        <w:rPr>
          <w:rFonts w:ascii="Times New Roman"/>
          <w:spacing w:val="-9"/>
          <w:sz w:val="32"/>
        </w:rPr>
        <w:t xml:space="preserve"> </w:t>
      </w:r>
      <w:r>
        <w:rPr>
          <w:rFonts w:ascii="Times New Roman"/>
          <w:sz w:val="32"/>
        </w:rPr>
        <w:t>Sicurezza ha predisposto</w:t>
      </w:r>
    </w:p>
    <w:p w:rsidR="00870EC6" w:rsidRDefault="00870EC6">
      <w:pPr>
        <w:pStyle w:val="Corpotesto"/>
        <w:rPr>
          <w:rFonts w:ascii="Times New Roman"/>
          <w:sz w:val="20"/>
        </w:rPr>
      </w:pPr>
    </w:p>
    <w:p w:rsidR="00870EC6" w:rsidRDefault="00870EC6">
      <w:pPr>
        <w:pStyle w:val="Corpotesto"/>
        <w:rPr>
          <w:rFonts w:ascii="Times New Roman"/>
          <w:sz w:val="20"/>
        </w:rPr>
      </w:pPr>
    </w:p>
    <w:p w:rsidR="00870EC6" w:rsidRDefault="00870EC6">
      <w:pPr>
        <w:pStyle w:val="Corpotesto"/>
        <w:rPr>
          <w:rFonts w:ascii="Times New Roman"/>
          <w:sz w:val="20"/>
        </w:rPr>
      </w:pPr>
    </w:p>
    <w:p w:rsidR="00870EC6" w:rsidRDefault="00870EC6">
      <w:pPr>
        <w:pStyle w:val="Corpotesto"/>
        <w:rPr>
          <w:rFonts w:ascii="Times New Roman"/>
          <w:sz w:val="20"/>
        </w:rPr>
      </w:pPr>
    </w:p>
    <w:p w:rsidR="00870EC6" w:rsidRDefault="00870EC6">
      <w:pPr>
        <w:pStyle w:val="Corpotesto"/>
        <w:spacing w:before="7"/>
        <w:rPr>
          <w:rFonts w:ascii="Times New Roman"/>
        </w:rPr>
      </w:pPr>
    </w:p>
    <w:p w:rsidR="00870EC6" w:rsidRDefault="00870EC6">
      <w:pPr>
        <w:rPr>
          <w:rFonts w:ascii="Times New Roman"/>
        </w:rPr>
        <w:sectPr w:rsidR="00870EC6">
          <w:pgSz w:w="10800" w:h="14400"/>
          <w:pgMar w:top="800" w:right="0" w:bottom="280" w:left="0" w:header="720" w:footer="720" w:gutter="0"/>
          <w:cols w:space="720"/>
        </w:sectPr>
      </w:pPr>
    </w:p>
    <w:p w:rsidR="00870EC6" w:rsidRDefault="00684D1A">
      <w:pPr>
        <w:pStyle w:val="Titolo7"/>
        <w:spacing w:line="249" w:lineRule="auto"/>
        <w:ind w:left="981"/>
        <w:rPr>
          <w:rFonts w:ascii="Times New Roman"/>
        </w:rPr>
      </w:pPr>
      <w:r>
        <w:rPr>
          <w:rFonts w:ascii="Times New Roman"/>
          <w:spacing w:val="-2"/>
        </w:rPr>
        <w:lastRenderedPageBreak/>
        <w:t xml:space="preserve">Specificano </w:t>
      </w:r>
      <w:r>
        <w:rPr>
          <w:rFonts w:ascii="Times New Roman"/>
          <w:spacing w:val="-4"/>
        </w:rPr>
        <w:t xml:space="preserve">nel </w:t>
      </w:r>
      <w:r>
        <w:rPr>
          <w:rFonts w:ascii="Times New Roman"/>
          <w:spacing w:val="-2"/>
        </w:rPr>
        <w:t>dettaglio</w:t>
      </w:r>
    </w:p>
    <w:p w:rsidR="00870EC6" w:rsidRDefault="00684D1A">
      <w:pPr>
        <w:spacing w:before="1"/>
        <w:rPr>
          <w:rFonts w:ascii="Times New Roman"/>
          <w:b/>
          <w:sz w:val="53"/>
        </w:rPr>
      </w:pPr>
      <w:r>
        <w:br w:type="column"/>
      </w:r>
    </w:p>
    <w:p w:rsidR="00870EC6" w:rsidRDefault="00684D1A">
      <w:pPr>
        <w:ind w:left="571"/>
        <w:rPr>
          <w:rFonts w:ascii="Times New Roman"/>
          <w:b/>
          <w:i/>
          <w:sz w:val="36"/>
        </w:rPr>
      </w:pPr>
      <w:r>
        <w:rPr>
          <w:rFonts w:ascii="Times New Roman"/>
          <w:b/>
          <w:i/>
          <w:sz w:val="36"/>
        </w:rPr>
        <w:t>PROCEDURE</w:t>
      </w:r>
      <w:r>
        <w:rPr>
          <w:rFonts w:ascii="Times New Roman"/>
          <w:b/>
          <w:i/>
          <w:spacing w:val="1"/>
          <w:sz w:val="36"/>
        </w:rPr>
        <w:t xml:space="preserve"> </w:t>
      </w:r>
      <w:r>
        <w:rPr>
          <w:rFonts w:ascii="Times New Roman"/>
          <w:b/>
          <w:i/>
          <w:spacing w:val="-2"/>
          <w:sz w:val="36"/>
        </w:rPr>
        <w:t>OPERATIVE</w:t>
      </w:r>
    </w:p>
    <w:p w:rsidR="00870EC6" w:rsidRDefault="00870EC6">
      <w:pPr>
        <w:rPr>
          <w:rFonts w:ascii="Times New Roman"/>
          <w:sz w:val="36"/>
        </w:rPr>
        <w:sectPr w:rsidR="00870EC6">
          <w:type w:val="continuous"/>
          <w:pgSz w:w="10800" w:h="14400"/>
          <w:pgMar w:top="900" w:right="0" w:bottom="280" w:left="0" w:header="720" w:footer="720" w:gutter="0"/>
          <w:cols w:num="2" w:space="720" w:equalWidth="0">
            <w:col w:w="2743" w:space="40"/>
            <w:col w:w="8017"/>
          </w:cols>
        </w:sect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spacing w:before="3"/>
        <w:rPr>
          <w:rFonts w:ascii="Times New Roman"/>
          <w:b/>
          <w:i/>
          <w:sz w:val="10"/>
        </w:rPr>
      </w:pPr>
    </w:p>
    <w:p w:rsidR="00870EC6" w:rsidRDefault="00684D1A">
      <w:pPr>
        <w:tabs>
          <w:tab w:val="left" w:pos="3832"/>
          <w:tab w:val="left" w:pos="6952"/>
        </w:tabs>
        <w:ind w:left="832"/>
        <w:rPr>
          <w:rFonts w:ascii="Times New Roman"/>
          <w:sz w:val="20"/>
        </w:rPr>
      </w:pPr>
      <w:r>
        <w:rPr>
          <w:rFonts w:ascii="Times New Roman"/>
          <w:noProof/>
          <w:position w:val="132"/>
          <w:sz w:val="20"/>
          <w:lang w:eastAsia="it-IT"/>
        </w:rPr>
        <mc:AlternateContent>
          <mc:Choice Requires="wpg">
            <w:drawing>
              <wp:inline distT="0" distB="0" distL="0" distR="0">
                <wp:extent cx="1724660" cy="1229360"/>
                <wp:effectExtent l="0" t="0" r="0" b="8890"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4660" cy="1229360"/>
                          <a:chOff x="0" y="0"/>
                          <a:chExt cx="1724660" cy="1229360"/>
                        </a:xfrm>
                      </wpg:grpSpPr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7145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Textbox 402"/>
                        <wps:cNvSpPr txBox="1"/>
                        <wps:spPr>
                          <a:xfrm>
                            <a:off x="5080" y="5080"/>
                            <a:ext cx="1714500" cy="12192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396"/>
                                <w:ind w:left="617"/>
                                <w:rPr>
                                  <w:rFonts w:ascii="Times New Roman"/>
                                  <w:b/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FF0000"/>
                                  <w:sz w:val="56"/>
                                </w:rPr>
                                <w:t>Chi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FF0000"/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FF0000"/>
                                  <w:spacing w:val="-5"/>
                                  <w:sz w:val="56"/>
                                </w:rPr>
                                <w:t>fa</w:t>
                              </w:r>
                            </w:p>
                            <w:p w:rsidR="00870EC6" w:rsidRDefault="00684D1A">
                              <w:pPr>
                                <w:spacing w:before="26"/>
                                <w:ind w:left="737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40"/>
                                </w:rPr>
                                <w:t>(figura)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0" o:spid="_x0000_s1188" style="width:135.8pt;height:96.8pt;mso-position-horizontal-relative:char;mso-position-vertical-relative:line" coordsize="17246,1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">
                <v:shape id="Image 401" o:spid="_x0000_s1189" type="#_x0000_t75" style="position:absolute;left:50;top:50;width:1714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">
                  <v:imagedata r:id="rId299" o:title=""/>
                </v:shape>
                <v:shape id="Textbox 402" o:spid="_x0000_s1190" type="#_x0000_t202" style="position:absolute;left:50;top:50;width:17145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396"/>
                          <w:ind w:left="617"/>
                          <w:rPr>
                            <w:rFonts w:ascii="Times New Roman"/>
                            <w:b/>
                            <w:i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FF0000"/>
                            <w:sz w:val="56"/>
                          </w:rPr>
                          <w:t>Chi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FF0000"/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FF0000"/>
                            <w:spacing w:val="-5"/>
                            <w:sz w:val="56"/>
                          </w:rPr>
                          <w:t>fa</w:t>
                        </w:r>
                      </w:p>
                      <w:p w:rsidR="00870EC6" w:rsidRDefault="00684D1A">
                        <w:pPr>
                          <w:spacing w:before="26"/>
                          <w:ind w:left="737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40"/>
                          </w:rPr>
                          <w:t>(figura)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132"/>
          <w:sz w:val="20"/>
        </w:rPr>
        <w:tab/>
      </w:r>
      <w:r>
        <w:rPr>
          <w:rFonts w:ascii="Times New Roman"/>
          <w:noProof/>
          <w:position w:val="72"/>
          <w:sz w:val="20"/>
          <w:lang w:eastAsia="it-IT"/>
        </w:rPr>
        <mc:AlternateContent>
          <mc:Choice Requires="wpg">
            <w:drawing>
              <wp:inline distT="0" distB="0" distL="0" distR="0">
                <wp:extent cx="1783080" cy="1229360"/>
                <wp:effectExtent l="0" t="0" r="0" b="8890"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3080" cy="1229360"/>
                          <a:chOff x="0" y="0"/>
                          <a:chExt cx="1783080" cy="1229360"/>
                        </a:xfrm>
                      </wpg:grpSpPr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77292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Textbox 405"/>
                        <wps:cNvSpPr txBox="1"/>
                        <wps:spPr>
                          <a:xfrm>
                            <a:off x="5080" y="5080"/>
                            <a:ext cx="1772920" cy="12192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396"/>
                                <w:ind w:left="338"/>
                                <w:rPr>
                                  <w:rFonts w:ascii="Times New Roman"/>
                                  <w:b/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FF0000"/>
                                  <w:sz w:val="56"/>
                                </w:rPr>
                                <w:t>Che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FF0000"/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FF0000"/>
                                  <w:spacing w:val="-4"/>
                                  <w:sz w:val="56"/>
                                </w:rPr>
                                <w:t>cosa</w:t>
                              </w:r>
                            </w:p>
                            <w:p w:rsidR="00870EC6" w:rsidRDefault="00684D1A">
                              <w:pPr>
                                <w:spacing w:before="26"/>
                                <w:ind w:left="490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40"/>
                                </w:rPr>
                                <w:t>(mansione)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3" o:spid="_x0000_s1191" style="width:140.4pt;height:96.8pt;mso-position-horizontal-relative:char;mso-position-vertical-relative:line" coordsize="17830,1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">
                <v:shape id="Image 404" o:spid="_x0000_s1192" type="#_x0000_t75" style="position:absolute;left:50;top:50;width:1773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">
                  <v:imagedata r:id="rId301" o:title=""/>
                </v:shape>
                <v:shape id="Textbox 405" o:spid="_x0000_s1193" type="#_x0000_t202" style="position:absolute;left:50;top:50;width:1773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396"/>
                          <w:ind w:left="338"/>
                          <w:rPr>
                            <w:rFonts w:ascii="Times New Roman"/>
                            <w:b/>
                            <w:i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FF0000"/>
                            <w:sz w:val="56"/>
                          </w:rPr>
                          <w:t>Che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FF0000"/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FF0000"/>
                            <w:spacing w:val="-4"/>
                            <w:sz w:val="56"/>
                          </w:rPr>
                          <w:t>cosa</w:t>
                        </w:r>
                      </w:p>
                      <w:p w:rsidR="00870EC6" w:rsidRDefault="00684D1A">
                        <w:pPr>
                          <w:spacing w:before="26"/>
                          <w:ind w:left="490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40"/>
                          </w:rPr>
                          <w:t>(mansione)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72"/>
          <w:sz w:val="20"/>
        </w:rPr>
        <w:tab/>
      </w: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1915160" cy="1229360"/>
                <wp:effectExtent l="0" t="0" r="0" b="8890"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5160" cy="1229360"/>
                          <a:chOff x="0" y="0"/>
                          <a:chExt cx="1915160" cy="1229360"/>
                        </a:xfrm>
                      </wpg:grpSpPr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9050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Textbox 408"/>
                        <wps:cNvSpPr txBox="1"/>
                        <wps:spPr>
                          <a:xfrm>
                            <a:off x="5080" y="5080"/>
                            <a:ext cx="1905000" cy="12192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396"/>
                                <w:ind w:left="508" w:right="501"/>
                                <w:jc w:val="center"/>
                                <w:rPr>
                                  <w:rFonts w:ascii="Times New Roman"/>
                                  <w:b/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FF0000"/>
                                  <w:sz w:val="56"/>
                                </w:rPr>
                                <w:t xml:space="preserve">Come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FF0000"/>
                                  <w:spacing w:val="-5"/>
                                  <w:sz w:val="56"/>
                                </w:rPr>
                                <w:t>fa</w:t>
                              </w:r>
                            </w:p>
                            <w:p w:rsidR="00870EC6" w:rsidRDefault="00684D1A">
                              <w:pPr>
                                <w:spacing w:before="26"/>
                                <w:ind w:left="104" w:right="92"/>
                                <w:jc w:val="center"/>
                                <w:rPr>
                                  <w:rFonts w:ascii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40"/>
                                </w:rPr>
                                <w:t>(comportamento)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6" o:spid="_x0000_s1194" style="width:150.8pt;height:96.8pt;mso-position-horizontal-relative:char;mso-position-vertical-relative:line" coordsize="19151,1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">
                <v:shape id="Image 407" o:spid="_x0000_s1195" type="#_x0000_t75" style="position:absolute;left:50;top:50;width:1905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">
                  <v:imagedata r:id="rId303" o:title=""/>
                </v:shape>
                <v:shape id="Textbox 408" o:spid="_x0000_s1196" type="#_x0000_t202" style="position:absolute;left:50;top:50;width:19050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396"/>
                          <w:ind w:left="508" w:right="501"/>
                          <w:jc w:val="center"/>
                          <w:rPr>
                            <w:rFonts w:ascii="Times New Roman"/>
                            <w:b/>
                            <w:i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FF0000"/>
                            <w:sz w:val="56"/>
                          </w:rPr>
                          <w:t xml:space="preserve">Come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FF0000"/>
                            <w:spacing w:val="-5"/>
                            <w:sz w:val="56"/>
                          </w:rPr>
                          <w:t>fa</w:t>
                        </w:r>
                      </w:p>
                      <w:p w:rsidR="00870EC6" w:rsidRDefault="00684D1A">
                        <w:pPr>
                          <w:spacing w:before="26"/>
                          <w:ind w:left="104" w:right="92"/>
                          <w:jc w:val="center"/>
                          <w:rPr>
                            <w:rFonts w:ascii="Times New Roman"/>
                            <w:sz w:val="40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40"/>
                          </w:rPr>
                          <w:t>(comportamento)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rPr>
          <w:rFonts w:ascii="Times New Roman"/>
          <w:sz w:val="20"/>
        </w:rPr>
        <w:sectPr w:rsidR="00870EC6">
          <w:type w:val="continuous"/>
          <w:pgSz w:w="10800" w:h="14400"/>
          <w:pgMar w:top="90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3112"/>
        <w:rPr>
          <w:rFonts w:ascii="Times New Roman"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599360" behindDoc="0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3500120</wp:posOffset>
                </wp:positionV>
                <wp:extent cx="4429760" cy="848360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848360"/>
                          <a:chOff x="0" y="0"/>
                          <a:chExt cx="4429760" cy="848360"/>
                        </a:xfrm>
                      </wpg:grpSpPr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Textbox 411"/>
                        <wps:cNvSpPr txBox="1"/>
                        <wps:spPr>
                          <a:xfrm>
                            <a:off x="5080" y="5080"/>
                            <a:ext cx="4419600" cy="8382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85"/>
                                <w:ind w:left="13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Diffondere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l’ordine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classe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classe,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caso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d’</w:t>
                              </w:r>
                              <w:r>
                                <w:rPr>
                                  <w:rFonts w:ascii="Times New Roman" w:hAnsi="Times New Roman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interruzione</w:t>
                              </w:r>
                            </w:p>
                            <w:p w:rsidR="00870EC6" w:rsidRDefault="00684D1A">
                              <w:pPr>
                                <w:spacing w:before="13"/>
                                <w:ind w:left="31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dell’energia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elettrica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 mancato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funzionamento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sirena.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31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può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velocizzare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una sirena da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stadio,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da tenere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>di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31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scorta e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usare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mancanza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funzionamento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dell’idoneo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segnale.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9" o:spid="_x0000_s1197" style="position:absolute;left:0;text-align:left;margin-left:155.6pt;margin-top:275.6pt;width:348.8pt;height:66.8pt;z-index:251599360;mso-wrap-distance-left:0;mso-wrap-distance-right:0;mso-position-horizontal-relative:page;mso-position-vertical-relative:page" coordsize="44297,8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">
                <v:shape id="Image 410" o:spid="_x0000_s1198" type="#_x0000_t75" style="position:absolute;left:50;top:50;width:44196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">
                  <v:imagedata r:id="rId305" o:title=""/>
                </v:shape>
                <v:shape id="Textbox 411" o:spid="_x0000_s1199" type="#_x0000_t202" style="position:absolute;left:50;top:50;width:4419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85"/>
                          <w:ind w:left="13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5.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Diffondere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l’ordine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classe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classe,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caso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d’</w:t>
                        </w:r>
                        <w:r>
                          <w:rPr>
                            <w:rFonts w:ascii="Times New Roman" w:hAnsi="Times New Roman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interruzione</w:t>
                        </w:r>
                      </w:p>
                      <w:p w:rsidR="00870EC6" w:rsidRDefault="00684D1A">
                        <w:pPr>
                          <w:spacing w:before="13"/>
                          <w:ind w:left="31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dell’energia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elettrica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 mancato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funzionamento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della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sirena.</w:t>
                        </w:r>
                      </w:p>
                      <w:p w:rsidR="00870EC6" w:rsidRDefault="00684D1A">
                        <w:pPr>
                          <w:spacing w:before="12"/>
                          <w:ind w:left="31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può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velocizzare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una sirena da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stadio,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da tenere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>di</w:t>
                        </w:r>
                      </w:p>
                      <w:p w:rsidR="00870EC6" w:rsidRDefault="00684D1A">
                        <w:pPr>
                          <w:spacing w:before="12"/>
                          <w:ind w:left="31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scorta 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usare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mancanza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funzionamento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dell’idoneo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segnale.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0384" behindDoc="0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2814320</wp:posOffset>
                </wp:positionV>
                <wp:extent cx="4429760" cy="619760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619760"/>
                          <a:chOff x="0" y="0"/>
                          <a:chExt cx="4429760" cy="619760"/>
                        </a:xfrm>
                      </wpg:grpSpPr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37" w:line="300" w:lineRule="auto"/>
                                <w:ind w:left="317" w:right="1021" w:hanging="18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Diffondere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l’ordine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d’evacuazione mediante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suono della sirena d’allarme,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altro dispositivo, o “a voce”.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2" o:spid="_x0000_s1200" style="position:absolute;left:0;text-align:left;margin-left:155.6pt;margin-top:221.6pt;width:348.8pt;height:48.8pt;z-index:251600384;mso-wrap-distance-left:0;mso-wrap-distance-right:0;mso-position-horizontal-relative:page;mso-position-vertical-relative:page" coordsize="44297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">
                <v:shape id="Image 413" o:spid="_x0000_s1201" type="#_x0000_t75" style="position:absolute;left:50;top:50;width:441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">
                  <v:imagedata r:id="rId307" o:title=""/>
                </v:shape>
                <v:shape id="Textbox 414" o:spid="_x0000_s1202" type="#_x0000_t202" style="position:absolute;left:50;top:50;width:4419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37" w:line="300" w:lineRule="auto"/>
                          <w:ind w:left="317" w:right="1021" w:hanging="18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4.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Diffondere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l’ordine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d’evacuazione mediante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suono della sirena d’allarme,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altro dispositivo, o “a voce”.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1408" behindDoc="0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2052320</wp:posOffset>
                </wp:positionV>
                <wp:extent cx="4429760" cy="619760"/>
                <wp:effectExtent l="0" t="0" r="0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619760"/>
                          <a:chOff x="0" y="0"/>
                          <a:chExt cx="4429760" cy="619760"/>
                        </a:xfrm>
                      </wpg:grpSpPr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Textbox 417"/>
                        <wps:cNvSpPr txBox="1"/>
                        <wps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93" w:line="249" w:lineRule="auto"/>
                                <w:ind w:left="317" w:right="1021" w:hanging="18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Segnalare,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tempestivamente,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situazioni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pericolo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 docente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incaricato di emanare l’ordine d’evacuazione.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5" o:spid="_x0000_s1203" style="position:absolute;left:0;text-align:left;margin-left:155.6pt;margin-top:161.6pt;width:348.8pt;height:48.8pt;z-index:251601408;mso-wrap-distance-left:0;mso-wrap-distance-right:0;mso-position-horizontal-relative:page;mso-position-vertical-relative:page" coordsize="44297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">
                <v:shape id="Image 416" o:spid="_x0000_s1204" type="#_x0000_t75" style="position:absolute;left:50;top:50;width:441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">
                  <v:imagedata r:id="rId309" o:title=""/>
                </v:shape>
                <v:shape id="Textbox 417" o:spid="_x0000_s1205" type="#_x0000_t202" style="position:absolute;left:50;top:50;width:4419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93" w:line="249" w:lineRule="auto"/>
                          <w:ind w:left="317" w:right="1021" w:hanging="18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3.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Segnalare,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tempestivamente,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situazioni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pericolo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 docente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incaricato di emanare l’ordine d’evacuazione.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2432" behindDoc="0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4490720</wp:posOffset>
                </wp:positionV>
                <wp:extent cx="4429760" cy="391160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391160"/>
                          <a:chOff x="0" y="0"/>
                          <a:chExt cx="4429760" cy="391160"/>
                        </a:xfrm>
                      </wpg:grpSpPr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Textbox 420"/>
                        <wps:cNvSpPr txBox="1"/>
                        <wps:spPr>
                          <a:xfrm>
                            <a:off x="5080" y="5080"/>
                            <a:ext cx="4419600" cy="381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58"/>
                                <w:ind w:left="13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6.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Vigilare le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operazioni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d’evacuazione verso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l’esterno.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8" o:spid="_x0000_s1206" style="position:absolute;left:0;text-align:left;margin-left:155.6pt;margin-top:353.6pt;width:348.8pt;height:30.8pt;z-index:251602432;mso-wrap-distance-left:0;mso-wrap-distance-right:0;mso-position-horizontal-relative:page;mso-position-vertical-relative:page" coordsize="44297,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">
                <v:shape id="Image 419" o:spid="_x0000_s1207" type="#_x0000_t75" style="position:absolute;left:50;top:50;width:441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">
                  <v:imagedata r:id="rId311" o:title=""/>
                </v:shape>
                <v:shape id="Textbox 420" o:spid="_x0000_s1208" type="#_x0000_t202" style="position:absolute;left:50;top:50;width:4419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58"/>
                          <w:ind w:left="13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6.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Vigilare le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operazioni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d’evacuazione verso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l’esterno.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3456" behindDoc="0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5024120</wp:posOffset>
                </wp:positionV>
                <wp:extent cx="4429760" cy="695960"/>
                <wp:effectExtent l="0" t="0" r="0" b="0"/>
                <wp:wrapNone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695960"/>
                          <a:chOff x="0" y="0"/>
                          <a:chExt cx="4429760" cy="695960"/>
                        </a:xfrm>
                      </wpg:grpSpPr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Textbox 423"/>
                        <wps:cNvSpPr txBox="1"/>
                        <wps:spPr>
                          <a:xfrm>
                            <a:off x="5080" y="5080"/>
                            <a:ext cx="4419600" cy="6858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10"/>
                                <w:ind w:left="13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7.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Interrompere,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necessario,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l’energia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elettrica.</w:t>
                              </w:r>
                            </w:p>
                            <w:p w:rsidR="00870EC6" w:rsidRDefault="00684D1A">
                              <w:pPr>
                                <w:spacing w:before="12" w:line="249" w:lineRule="auto"/>
                                <w:ind w:left="13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mettere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sicurezza la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caldaia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solo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sono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ricevute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precise istruzioni, con l’uso degli appositi pulsanti di sgancio.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1" o:spid="_x0000_s1209" style="position:absolute;left:0;text-align:left;margin-left:155.6pt;margin-top:395.6pt;width:348.8pt;height:54.8pt;z-index:251603456;mso-wrap-distance-left:0;mso-wrap-distance-right:0;mso-position-horizontal-relative:page;mso-position-vertical-relative:page" coordsize="44297,6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">
                <v:shape id="Image 422" o:spid="_x0000_s1210" type="#_x0000_t75" style="position:absolute;left:50;top:50;width:4419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">
                  <v:imagedata r:id="rId313" o:title=""/>
                </v:shape>
                <v:shape id="Textbox 423" o:spid="_x0000_s1211" type="#_x0000_t202" style="position:absolute;left:50;top:50;width:4419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10"/>
                          <w:ind w:left="13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7.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Interrompere,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necessario,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l’energia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elettrica.</w:t>
                        </w:r>
                      </w:p>
                      <w:p w:rsidR="00870EC6" w:rsidRDefault="00684D1A">
                        <w:pPr>
                          <w:spacing w:before="12" w:line="249" w:lineRule="auto"/>
                          <w:ind w:left="13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mettere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sicurezza la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caldaia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solo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sono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ricevute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precise istruzioni, con l’uso degli appositi pulsanti di sgancio.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4480" behindDoc="0" locked="0" layoutInCell="1" allowOverlap="1">
                <wp:simplePos x="0" y="0"/>
                <wp:positionH relativeFrom="page">
                  <wp:posOffset>147320</wp:posOffset>
                </wp:positionH>
                <wp:positionV relativeFrom="page">
                  <wp:posOffset>1976120</wp:posOffset>
                </wp:positionV>
                <wp:extent cx="1762760" cy="3489960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2760" cy="3489960"/>
                          <a:chOff x="0" y="0"/>
                          <a:chExt cx="1762760" cy="348996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5080" y="2096770"/>
                            <a:ext cx="685800" cy="129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296670">
                                <a:moveTo>
                                  <a:pt x="0" y="0"/>
                                </a:moveTo>
                                <a:lnTo>
                                  <a:pt x="0" y="411480"/>
                                </a:lnTo>
                                <a:lnTo>
                                  <a:pt x="1680" y="462013"/>
                                </a:lnTo>
                                <a:lnTo>
                                  <a:pt x="6658" y="511791"/>
                                </a:lnTo>
                                <a:lnTo>
                                  <a:pt x="14838" y="560673"/>
                                </a:lnTo>
                                <a:lnTo>
                                  <a:pt x="26126" y="608518"/>
                                </a:lnTo>
                                <a:lnTo>
                                  <a:pt x="40426" y="655184"/>
                                </a:lnTo>
                                <a:lnTo>
                                  <a:pt x="57643" y="700532"/>
                                </a:lnTo>
                                <a:lnTo>
                                  <a:pt x="77683" y="744418"/>
                                </a:lnTo>
                                <a:lnTo>
                                  <a:pt x="100450" y="786703"/>
                                </a:lnTo>
                                <a:lnTo>
                                  <a:pt x="125849" y="827246"/>
                                </a:lnTo>
                                <a:lnTo>
                                  <a:pt x="153784" y="865904"/>
                                </a:lnTo>
                                <a:lnTo>
                                  <a:pt x="184162" y="902538"/>
                                </a:lnTo>
                                <a:lnTo>
                                  <a:pt x="216887" y="937006"/>
                                </a:lnTo>
                                <a:lnTo>
                                  <a:pt x="251864" y="969166"/>
                                </a:lnTo>
                                <a:lnTo>
                                  <a:pt x="288998" y="998878"/>
                                </a:lnTo>
                                <a:lnTo>
                                  <a:pt x="328193" y="1026001"/>
                                </a:lnTo>
                                <a:lnTo>
                                  <a:pt x="369355" y="1050393"/>
                                </a:lnTo>
                                <a:lnTo>
                                  <a:pt x="412389" y="1071914"/>
                                </a:lnTo>
                                <a:lnTo>
                                  <a:pt x="457200" y="1090422"/>
                                </a:lnTo>
                                <a:lnTo>
                                  <a:pt x="457200" y="1296162"/>
                                </a:lnTo>
                                <a:lnTo>
                                  <a:pt x="685800" y="925830"/>
                                </a:lnTo>
                                <a:lnTo>
                                  <a:pt x="457200" y="473201"/>
                                </a:lnTo>
                                <a:lnTo>
                                  <a:pt x="457200" y="678942"/>
                                </a:lnTo>
                                <a:lnTo>
                                  <a:pt x="412389" y="660434"/>
                                </a:lnTo>
                                <a:lnTo>
                                  <a:pt x="369355" y="638913"/>
                                </a:lnTo>
                                <a:lnTo>
                                  <a:pt x="328193" y="614521"/>
                                </a:lnTo>
                                <a:lnTo>
                                  <a:pt x="288998" y="587398"/>
                                </a:lnTo>
                                <a:lnTo>
                                  <a:pt x="251864" y="557686"/>
                                </a:lnTo>
                                <a:lnTo>
                                  <a:pt x="216887" y="525526"/>
                                </a:lnTo>
                                <a:lnTo>
                                  <a:pt x="184162" y="491058"/>
                                </a:lnTo>
                                <a:lnTo>
                                  <a:pt x="153784" y="454424"/>
                                </a:lnTo>
                                <a:lnTo>
                                  <a:pt x="125849" y="415766"/>
                                </a:lnTo>
                                <a:lnTo>
                                  <a:pt x="100450" y="375223"/>
                                </a:lnTo>
                                <a:lnTo>
                                  <a:pt x="77683" y="332938"/>
                                </a:lnTo>
                                <a:lnTo>
                                  <a:pt x="57643" y="289052"/>
                                </a:lnTo>
                                <a:lnTo>
                                  <a:pt x="40426" y="243704"/>
                                </a:lnTo>
                                <a:lnTo>
                                  <a:pt x="26126" y="197038"/>
                                </a:lnTo>
                                <a:lnTo>
                                  <a:pt x="14838" y="149193"/>
                                </a:lnTo>
                                <a:lnTo>
                                  <a:pt x="6658" y="100311"/>
                                </a:lnTo>
                                <a:lnTo>
                                  <a:pt x="1680" y="50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054" y="1376680"/>
                            <a:ext cx="686435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925830">
                                <a:moveTo>
                                  <a:pt x="685825" y="0"/>
                                </a:moveTo>
                                <a:lnTo>
                                  <a:pt x="636156" y="1897"/>
                                </a:lnTo>
                                <a:lnTo>
                                  <a:pt x="586813" y="7556"/>
                                </a:lnTo>
                                <a:lnTo>
                                  <a:pt x="537989" y="16930"/>
                                </a:lnTo>
                                <a:lnTo>
                                  <a:pt x="489877" y="29972"/>
                                </a:lnTo>
                                <a:lnTo>
                                  <a:pt x="445333" y="45654"/>
                                </a:lnTo>
                                <a:lnTo>
                                  <a:pt x="402487" y="64197"/>
                                </a:lnTo>
                                <a:lnTo>
                                  <a:pt x="361408" y="85468"/>
                                </a:lnTo>
                                <a:lnTo>
                                  <a:pt x="322164" y="109331"/>
                                </a:lnTo>
                                <a:lnTo>
                                  <a:pt x="284826" y="135655"/>
                                </a:lnTo>
                                <a:lnTo>
                                  <a:pt x="249460" y="164306"/>
                                </a:lnTo>
                                <a:lnTo>
                                  <a:pt x="216137" y="195150"/>
                                </a:lnTo>
                                <a:lnTo>
                                  <a:pt x="184924" y="228054"/>
                                </a:lnTo>
                                <a:lnTo>
                                  <a:pt x="155890" y="262885"/>
                                </a:lnTo>
                                <a:lnTo>
                                  <a:pt x="129104" y="299508"/>
                                </a:lnTo>
                                <a:lnTo>
                                  <a:pt x="104635" y="337792"/>
                                </a:lnTo>
                                <a:lnTo>
                                  <a:pt x="82551" y="377602"/>
                                </a:lnTo>
                                <a:lnTo>
                                  <a:pt x="62922" y="418805"/>
                                </a:lnTo>
                                <a:lnTo>
                                  <a:pt x="45815" y="461268"/>
                                </a:lnTo>
                                <a:lnTo>
                                  <a:pt x="31300" y="504857"/>
                                </a:lnTo>
                                <a:lnTo>
                                  <a:pt x="19445" y="549439"/>
                                </a:lnTo>
                                <a:lnTo>
                                  <a:pt x="10318" y="594880"/>
                                </a:lnTo>
                                <a:lnTo>
                                  <a:pt x="3989" y="641048"/>
                                </a:lnTo>
                                <a:lnTo>
                                  <a:pt x="527" y="687808"/>
                                </a:lnTo>
                                <a:lnTo>
                                  <a:pt x="0" y="735027"/>
                                </a:lnTo>
                                <a:lnTo>
                                  <a:pt x="2476" y="782573"/>
                                </a:lnTo>
                                <a:lnTo>
                                  <a:pt x="8024" y="830310"/>
                                </a:lnTo>
                                <a:lnTo>
                                  <a:pt x="16714" y="878107"/>
                                </a:lnTo>
                                <a:lnTo>
                                  <a:pt x="28613" y="925829"/>
                                </a:lnTo>
                                <a:lnTo>
                                  <a:pt x="43775" y="878457"/>
                                </a:lnTo>
                                <a:lnTo>
                                  <a:pt x="61812" y="832780"/>
                                </a:lnTo>
                                <a:lnTo>
                                  <a:pt x="82598" y="788896"/>
                                </a:lnTo>
                                <a:lnTo>
                                  <a:pt x="106007" y="746906"/>
                                </a:lnTo>
                                <a:lnTo>
                                  <a:pt x="131912" y="706906"/>
                                </a:lnTo>
                                <a:lnTo>
                                  <a:pt x="160186" y="668998"/>
                                </a:lnTo>
                                <a:lnTo>
                                  <a:pt x="190704" y="633279"/>
                                </a:lnTo>
                                <a:lnTo>
                                  <a:pt x="223338" y="599849"/>
                                </a:lnTo>
                                <a:lnTo>
                                  <a:pt x="257962" y="568807"/>
                                </a:lnTo>
                                <a:lnTo>
                                  <a:pt x="294449" y="540251"/>
                                </a:lnTo>
                                <a:lnTo>
                                  <a:pt x="332674" y="514281"/>
                                </a:lnTo>
                                <a:lnTo>
                                  <a:pt x="372509" y="490995"/>
                                </a:lnTo>
                                <a:lnTo>
                                  <a:pt x="413828" y="470493"/>
                                </a:lnTo>
                                <a:lnTo>
                                  <a:pt x="456505" y="452873"/>
                                </a:lnTo>
                                <a:lnTo>
                                  <a:pt x="500413" y="438236"/>
                                </a:lnTo>
                                <a:lnTo>
                                  <a:pt x="545425" y="426678"/>
                                </a:lnTo>
                                <a:lnTo>
                                  <a:pt x="591416" y="418301"/>
                                </a:lnTo>
                                <a:lnTo>
                                  <a:pt x="638258" y="413201"/>
                                </a:lnTo>
                                <a:lnTo>
                                  <a:pt x="685825" y="411479"/>
                                </a:lnTo>
                                <a:lnTo>
                                  <a:pt x="685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5080" y="1376680"/>
                            <a:ext cx="685800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2016760">
                                <a:moveTo>
                                  <a:pt x="0" y="720089"/>
                                </a:moveTo>
                                <a:lnTo>
                                  <a:pt x="1680" y="770623"/>
                                </a:lnTo>
                                <a:lnTo>
                                  <a:pt x="6658" y="820401"/>
                                </a:lnTo>
                                <a:lnTo>
                                  <a:pt x="14838" y="869283"/>
                                </a:lnTo>
                                <a:lnTo>
                                  <a:pt x="26126" y="917128"/>
                                </a:lnTo>
                                <a:lnTo>
                                  <a:pt x="40426" y="963794"/>
                                </a:lnTo>
                                <a:lnTo>
                                  <a:pt x="57643" y="1009142"/>
                                </a:lnTo>
                                <a:lnTo>
                                  <a:pt x="77683" y="1053028"/>
                                </a:lnTo>
                                <a:lnTo>
                                  <a:pt x="100450" y="1095313"/>
                                </a:lnTo>
                                <a:lnTo>
                                  <a:pt x="125849" y="1135856"/>
                                </a:lnTo>
                                <a:lnTo>
                                  <a:pt x="153784" y="1174514"/>
                                </a:lnTo>
                                <a:lnTo>
                                  <a:pt x="184162" y="1211148"/>
                                </a:lnTo>
                                <a:lnTo>
                                  <a:pt x="216887" y="1245616"/>
                                </a:lnTo>
                                <a:lnTo>
                                  <a:pt x="251864" y="1277776"/>
                                </a:lnTo>
                                <a:lnTo>
                                  <a:pt x="288998" y="1307488"/>
                                </a:lnTo>
                                <a:lnTo>
                                  <a:pt x="328193" y="1334611"/>
                                </a:lnTo>
                                <a:lnTo>
                                  <a:pt x="369355" y="1359003"/>
                                </a:lnTo>
                                <a:lnTo>
                                  <a:pt x="412389" y="1380524"/>
                                </a:lnTo>
                                <a:lnTo>
                                  <a:pt x="457200" y="1399032"/>
                                </a:lnTo>
                                <a:lnTo>
                                  <a:pt x="457200" y="1193291"/>
                                </a:lnTo>
                                <a:lnTo>
                                  <a:pt x="685800" y="1645920"/>
                                </a:lnTo>
                                <a:lnTo>
                                  <a:pt x="457200" y="2016252"/>
                                </a:lnTo>
                                <a:lnTo>
                                  <a:pt x="457200" y="1810512"/>
                                </a:lnTo>
                                <a:lnTo>
                                  <a:pt x="412389" y="1792004"/>
                                </a:lnTo>
                                <a:lnTo>
                                  <a:pt x="369355" y="1770483"/>
                                </a:lnTo>
                                <a:lnTo>
                                  <a:pt x="328193" y="1746091"/>
                                </a:lnTo>
                                <a:lnTo>
                                  <a:pt x="288998" y="1718968"/>
                                </a:lnTo>
                                <a:lnTo>
                                  <a:pt x="251864" y="1689256"/>
                                </a:lnTo>
                                <a:lnTo>
                                  <a:pt x="216887" y="1657096"/>
                                </a:lnTo>
                                <a:lnTo>
                                  <a:pt x="184162" y="1622628"/>
                                </a:lnTo>
                                <a:lnTo>
                                  <a:pt x="153784" y="1585994"/>
                                </a:lnTo>
                                <a:lnTo>
                                  <a:pt x="125849" y="1547336"/>
                                </a:lnTo>
                                <a:lnTo>
                                  <a:pt x="100450" y="1506793"/>
                                </a:lnTo>
                                <a:lnTo>
                                  <a:pt x="77683" y="1464508"/>
                                </a:lnTo>
                                <a:lnTo>
                                  <a:pt x="57643" y="1420622"/>
                                </a:lnTo>
                                <a:lnTo>
                                  <a:pt x="40426" y="1375274"/>
                                </a:lnTo>
                                <a:lnTo>
                                  <a:pt x="26126" y="1328608"/>
                                </a:lnTo>
                                <a:lnTo>
                                  <a:pt x="14838" y="1280763"/>
                                </a:lnTo>
                                <a:lnTo>
                                  <a:pt x="6658" y="1231881"/>
                                </a:lnTo>
                                <a:lnTo>
                                  <a:pt x="1680" y="1182103"/>
                                </a:lnTo>
                                <a:lnTo>
                                  <a:pt x="0" y="1131570"/>
                                </a:lnTo>
                                <a:lnTo>
                                  <a:pt x="0" y="720089"/>
                                </a:lnTo>
                                <a:lnTo>
                                  <a:pt x="1582" y="670794"/>
                                </a:lnTo>
                                <a:lnTo>
                                  <a:pt x="6260" y="622390"/>
                                </a:lnTo>
                                <a:lnTo>
                                  <a:pt x="13933" y="574983"/>
                                </a:lnTo>
                                <a:lnTo>
                                  <a:pt x="24497" y="528681"/>
                                </a:lnTo>
                                <a:lnTo>
                                  <a:pt x="37852" y="483592"/>
                                </a:lnTo>
                                <a:lnTo>
                                  <a:pt x="53894" y="439822"/>
                                </a:lnTo>
                                <a:lnTo>
                                  <a:pt x="72521" y="397480"/>
                                </a:lnTo>
                                <a:lnTo>
                                  <a:pt x="93632" y="356672"/>
                                </a:lnTo>
                                <a:lnTo>
                                  <a:pt x="117125" y="317506"/>
                                </a:lnTo>
                                <a:lnTo>
                                  <a:pt x="142896" y="280089"/>
                                </a:lnTo>
                                <a:lnTo>
                                  <a:pt x="170844" y="244528"/>
                                </a:lnTo>
                                <a:lnTo>
                                  <a:pt x="200867" y="210931"/>
                                </a:lnTo>
                                <a:lnTo>
                                  <a:pt x="232863" y="179405"/>
                                </a:lnTo>
                                <a:lnTo>
                                  <a:pt x="266730" y="150057"/>
                                </a:lnTo>
                                <a:lnTo>
                                  <a:pt x="302364" y="122995"/>
                                </a:lnTo>
                                <a:lnTo>
                                  <a:pt x="339665" y="98326"/>
                                </a:lnTo>
                                <a:lnTo>
                                  <a:pt x="378530" y="76157"/>
                                </a:lnTo>
                                <a:lnTo>
                                  <a:pt x="418857" y="56596"/>
                                </a:lnTo>
                                <a:lnTo>
                                  <a:pt x="460544" y="39750"/>
                                </a:lnTo>
                                <a:lnTo>
                                  <a:pt x="503488" y="25726"/>
                                </a:lnTo>
                                <a:lnTo>
                                  <a:pt x="547588" y="14632"/>
                                </a:lnTo>
                                <a:lnTo>
                                  <a:pt x="592742" y="6574"/>
                                </a:lnTo>
                                <a:lnTo>
                                  <a:pt x="638846" y="1661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411479"/>
                                </a:lnTo>
                                <a:lnTo>
                                  <a:pt x="638232" y="413201"/>
                                </a:lnTo>
                                <a:lnTo>
                                  <a:pt x="591390" y="418301"/>
                                </a:lnTo>
                                <a:lnTo>
                                  <a:pt x="545399" y="426678"/>
                                </a:lnTo>
                                <a:lnTo>
                                  <a:pt x="500387" y="438236"/>
                                </a:lnTo>
                                <a:lnTo>
                                  <a:pt x="456479" y="452873"/>
                                </a:lnTo>
                                <a:lnTo>
                                  <a:pt x="413802" y="470493"/>
                                </a:lnTo>
                                <a:lnTo>
                                  <a:pt x="372483" y="490995"/>
                                </a:lnTo>
                                <a:lnTo>
                                  <a:pt x="332648" y="514281"/>
                                </a:lnTo>
                                <a:lnTo>
                                  <a:pt x="294423" y="540251"/>
                                </a:lnTo>
                                <a:lnTo>
                                  <a:pt x="257936" y="568807"/>
                                </a:lnTo>
                                <a:lnTo>
                                  <a:pt x="223312" y="599849"/>
                                </a:lnTo>
                                <a:lnTo>
                                  <a:pt x="190678" y="633279"/>
                                </a:lnTo>
                                <a:lnTo>
                                  <a:pt x="160161" y="668998"/>
                                </a:lnTo>
                                <a:lnTo>
                                  <a:pt x="131886" y="706906"/>
                                </a:lnTo>
                                <a:lnTo>
                                  <a:pt x="105981" y="746906"/>
                                </a:lnTo>
                                <a:lnTo>
                                  <a:pt x="82573" y="788896"/>
                                </a:lnTo>
                                <a:lnTo>
                                  <a:pt x="61786" y="832780"/>
                                </a:lnTo>
                                <a:lnTo>
                                  <a:pt x="43749" y="878457"/>
                                </a:lnTo>
                                <a:lnTo>
                                  <a:pt x="28587" y="92582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75260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5080" y="5080"/>
                            <a:ext cx="17526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2133600">
                                <a:moveTo>
                                  <a:pt x="0" y="10668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066800"/>
                                </a:lnTo>
                                <a:lnTo>
                                  <a:pt x="876300" y="213360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80" y="2672079"/>
                            <a:ext cx="914400" cy="81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Textbox 431"/>
                        <wps:cNvSpPr txBox="1"/>
                        <wps:spPr>
                          <a:xfrm>
                            <a:off x="0" y="0"/>
                            <a:ext cx="1762760" cy="34848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36"/>
                                </w:rPr>
                              </w:pPr>
                            </w:p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36"/>
                                </w:rPr>
                              </w:pPr>
                            </w:p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30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275" w:right="366"/>
                                <w:jc w:val="center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32"/>
                                </w:rPr>
                                <w:t xml:space="preserve">PERSONALE NON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32"/>
                                </w:rPr>
                                <w:t>DOCENTE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690880" y="2672079"/>
                            <a:ext cx="914400" cy="8128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6"/>
                                <w:rPr>
                                  <w:rFonts w:ascii="Times New Roman"/>
                                  <w:b/>
                                  <w:i/>
                                  <w:sz w:val="35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221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4"/>
                                  <w:sz w:val="36"/>
                                </w:rPr>
                                <w:t>DEVE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4" o:spid="_x0000_s1212" style="position:absolute;left:0;text-align:left;margin-left:11.6pt;margin-top:155.6pt;width:138.8pt;height:274.8pt;z-index:251604480;mso-wrap-distance-left:0;mso-wrap-distance-right:0;mso-position-horizontal-relative:page;mso-position-vertical-relative:page" coordsize="17627,34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">
                <v:shape id="Graphic 425" o:spid="_x0000_s1213" style="position:absolute;left:50;top:20967;width:6858;height:12967;visibility:visible;mso-wrap-style:square;v-text-anchor:top" coordsize="685800,129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" path="m,l,411480r1680,50533l6658,511791r8180,48882l26126,608518r14300,46666l57643,700532r20040,43886l100450,786703r25399,40543l153784,865904r30378,36634l216887,937006r34977,32160l288998,998878r39195,27123l369355,1050393r43034,21521l457200,1090422r,205740l685800,925830,457200,473201r,205741l412389,660434,369355,638913,328193,614521,288998,587398,251864,557686,216887,525526,184162,491058,153784,454424,125849,415766,100450,375223,77683,332938,57643,289052,40426,243704,26126,197038,14838,149193,6658,100311,1680,50533,,xe" fillcolor="#badfe2" stroked="f">
                  <v:path arrowok="t"/>
                </v:shape>
                <v:shape id="Graphic 426" o:spid="_x0000_s1214" style="position:absolute;left:50;top:13766;width:6864;height:9259;visibility:visible;mso-wrap-style:square;v-text-anchor:top" coordsize="686435,92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" path="m685825,l636156,1897,586813,7556r-48824,9374l489877,29972,445333,45654,402487,64197,361408,85468r-39244,23863l284826,135655r-35366,28651l216137,195150r-31213,32904l155890,262885r-26786,36623l104635,337792,82551,377602,62922,418805,45815,461268,31300,504857,19445,549439r-9127,45441l3989,641048,527,687808,,735027r2476,47546l8024,830310r8690,47797l28613,925829,43775,878457,61812,832780,82598,788896r23409,-41990l131912,706906r28274,-37908l190704,633279r32634,-33430l257962,568807r36487,-28556l332674,514281r39835,-23286l413828,470493r42677,-17620l500413,438236r45012,-11558l591416,418301r46842,-5100l685825,411479,685825,xe" fillcolor="#95b4b6" stroked="f">
                  <v:path arrowok="t"/>
                </v:shape>
                <v:shape id="Graphic 427" o:spid="_x0000_s1215" style="position:absolute;left:50;top:13766;width:6858;height:20168;visibility:visible;mso-wrap-style:square;v-text-anchor:top" coordsize="685800,20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" path="m,720089r1680,50534l6658,820401r8180,48882l26126,917128r14300,46666l57643,1009142r20040,43886l100450,1095313r25399,40543l153784,1174514r30378,36634l216887,1245616r34977,32160l288998,1307488r39195,27123l369355,1359003r43034,21521l457200,1399032r,-205741l685800,1645920,457200,2016252r,-205740l412389,1792004r-43034,-21521l328193,1746091r-39195,-27123l251864,1689256r-34977,-32160l184162,1622628r-30378,-36634l125849,1547336r-25399,-40543l77683,1464508,57643,1420622,40426,1375274,26126,1328608,14838,1280763,6658,1231881,1680,1182103,,1131570,,720089,1582,670794,6260,622390r7673,-47407l24497,528681,37852,483592,53894,439822,72521,397480,93632,356672r23493,-39166l142896,280089r27948,-35561l200867,210931r31996,-31526l266730,150057r35634,-27062l339665,98326,378530,76157,418857,56596,460544,39750,503488,25726,547588,14632,592742,6574,638846,1661,685800,r,411479l638232,413201r-46842,5100l545399,426678r-45012,11558l456479,452873r-42677,17620l372483,490995r-39835,23286l294423,540251r-36487,28556l223312,599849r-32634,33430l160161,668998r-28275,37908l105981,746906,82573,788896,61786,832780,43749,878457,28587,925829e" filled="f" strokeweight=".8pt">
                  <v:path arrowok="t"/>
                </v:shape>
                <v:shape id="Image 428" o:spid="_x0000_s1216" type="#_x0000_t75" style="position:absolute;left:50;top:50;width:1752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">
                  <v:imagedata r:id="rId316" o:title=""/>
                </v:shape>
                <v:shape id="Graphic 429" o:spid="_x0000_s1217" style="position:absolute;left:50;top:50;width:17526;height:21336;visibility:visible;mso-wrap-style:square;v-text-anchor:top" coordsize="175260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" path="m,1066800l876300,r876300,1066800l876300,2133600,,1066800xe" filled="f" strokecolor="red" strokeweight=".8pt">
                  <v:path arrowok="t"/>
                </v:shape>
                <v:shape id="Image 430" o:spid="_x0000_s1218" type="#_x0000_t75" style="position:absolute;left:6908;top:26720;width:914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">
                  <v:imagedata r:id="rId317" o:title=""/>
                </v:shape>
                <v:shape id="Textbox 431" o:spid="_x0000_s1219" type="#_x0000_t202" style="position:absolute;width:17627;height:34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36"/>
                          </w:rPr>
                        </w:pPr>
                      </w:p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36"/>
                          </w:rPr>
                        </w:pPr>
                      </w:p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30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275" w:right="366"/>
                          <w:jc w:val="center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32"/>
                          </w:rPr>
                          <w:t xml:space="preserve">PERSONALE NON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32"/>
                          </w:rPr>
                          <w:t>DOCENTE</w:t>
                        </w:r>
                      </w:p>
                    </w:txbxContent>
                  </v:textbox>
                </v:shape>
                <v:shape id="Textbox 432" o:spid="_x0000_s1220" type="#_x0000_t202" style="position:absolute;left:6908;top:26720;width:9144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870EC6">
                        <w:pPr>
                          <w:spacing w:before="6"/>
                          <w:rPr>
                            <w:rFonts w:ascii="Times New Roman"/>
                            <w:b/>
                            <w:i/>
                            <w:sz w:val="35"/>
                          </w:rPr>
                        </w:pPr>
                      </w:p>
                      <w:p w:rsidR="00870EC6" w:rsidRDefault="00684D1A">
                        <w:pPr>
                          <w:ind w:left="221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4"/>
                            <w:sz w:val="36"/>
                          </w:rPr>
                          <w:t>DEVE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4429760" cy="619760"/>
                <wp:effectExtent l="0" t="0" r="0" b="8890"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619760"/>
                          <a:chOff x="0" y="0"/>
                          <a:chExt cx="4429760" cy="619760"/>
                        </a:xfrm>
                      </wpg:grpSpPr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box 435"/>
                        <wps:cNvSpPr txBox="1"/>
                        <wps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92" w:line="249" w:lineRule="auto"/>
                                <w:ind w:left="317" w:right="1021" w:hanging="18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1. Controllare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quotidianamente,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all’inizio delle lezioni,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che le uscite siano praticabili e libere da ingombri.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" o:spid="_x0000_s1221" style="width:348.8pt;height:48.8pt;mso-position-horizontal-relative:char;mso-position-vertical-relative:line" coordsize="44297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">
                <v:shape id="Image 434" o:spid="_x0000_s1222" type="#_x0000_t75" style="position:absolute;left:50;top:50;width:441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">
                  <v:imagedata r:id="rId309" o:title=""/>
                </v:shape>
                <v:shape id="Textbox 435" o:spid="_x0000_s1223" type="#_x0000_t202" style="position:absolute;left:50;top:50;width:4419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92" w:line="249" w:lineRule="auto"/>
                          <w:ind w:left="317" w:right="1021" w:hanging="18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1. Controllare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quotidianamente,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all’inizio delle lezioni,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che le uscite siano praticabili e libere da ingombri.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684D1A">
      <w:pPr>
        <w:pStyle w:val="Corpotesto"/>
        <w:spacing w:before="4"/>
        <w:rPr>
          <w:rFonts w:ascii="Times New Roman"/>
          <w:b/>
          <w:i/>
          <w:sz w:val="9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24288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ragraph">
                  <wp:posOffset>83819</wp:posOffset>
                </wp:positionV>
                <wp:extent cx="4429760" cy="594360"/>
                <wp:effectExtent l="0" t="0" r="0" b="0"/>
                <wp:wrapTopAndBottom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594360"/>
                          <a:chOff x="0" y="0"/>
                          <a:chExt cx="4429760" cy="594360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58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Textbox 438"/>
                        <wps:cNvSpPr txBox="1"/>
                        <wps:spPr>
                          <a:xfrm>
                            <a:off x="5080" y="5080"/>
                            <a:ext cx="4419600" cy="5842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72"/>
                                <w:ind w:right="874"/>
                                <w:jc w:val="righ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Controllare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l’apertura di porte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cancelli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sulla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pubblica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>via,</w:t>
                              </w:r>
                            </w:p>
                            <w:p w:rsidR="00870EC6" w:rsidRDefault="00684D1A">
                              <w:pPr>
                                <w:spacing w:before="13"/>
                                <w:ind w:right="894"/>
                                <w:jc w:val="righ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nel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caso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evacuazione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all’esterno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dell’edificio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scolastico.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6" o:spid="_x0000_s1224" style="position:absolute;margin-left:155.6pt;margin-top:6.6pt;width:348.8pt;height:46.8pt;z-index:-251592192;mso-wrap-distance-left:0;mso-wrap-distance-right:0;mso-position-horizontal-relative:page;mso-position-vertical-relative:text" coordsize="44297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">
                <v:shape id="Image 437" o:spid="_x0000_s1225" type="#_x0000_t75" style="position:absolute;left:50;top:50;width:44196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">
                  <v:imagedata r:id="rId319" o:title=""/>
                </v:shape>
                <v:shape id="Textbox 438" o:spid="_x0000_s1226" type="#_x0000_t202" style="position:absolute;left:50;top:50;width:44196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72"/>
                          <w:ind w:right="874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2.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Controllare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l’apertura di porte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cancelli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sulla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pubblica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via,</w:t>
                        </w:r>
                      </w:p>
                      <w:p w:rsidR="00870EC6" w:rsidRDefault="00684D1A">
                        <w:pPr>
                          <w:spacing w:before="13"/>
                          <w:ind w:right="894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nel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caso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evacuazione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all’esterno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dell’edificio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scolastico.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684D1A">
      <w:pPr>
        <w:pStyle w:val="Corpotesto"/>
        <w:spacing w:before="8"/>
        <w:rPr>
          <w:rFonts w:ascii="Times New Roman"/>
          <w:b/>
          <w:i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25312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ragraph">
                  <wp:posOffset>225100</wp:posOffset>
                </wp:positionV>
                <wp:extent cx="4429760" cy="619760"/>
                <wp:effectExtent l="0" t="0" r="0" b="0"/>
                <wp:wrapTopAndBottom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619760"/>
                          <a:chOff x="0" y="0"/>
                          <a:chExt cx="4429760" cy="619760"/>
                        </a:xfrm>
                      </wpg:grpSpPr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Textbox 441"/>
                        <wps:cNvSpPr txBox="1"/>
                        <wps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50" w:line="249" w:lineRule="auto"/>
                                <w:ind w:left="377" w:right="641" w:hanging="24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8.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Compiere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giro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perlustrazione nei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locali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scuola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per verificare che tutta la popolazione scolastica abbia lasciato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l’edificio.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9" o:spid="_x0000_s1227" style="position:absolute;margin-left:155.6pt;margin-top:17.7pt;width:348.8pt;height:48.8pt;z-index:-251591168;mso-wrap-distance-left:0;mso-wrap-distance-right:0;mso-position-horizontal-relative:page;mso-position-vertical-relative:text" coordsize="44297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">
                <v:shape id="Image 440" o:spid="_x0000_s1228" type="#_x0000_t75" style="position:absolute;left:50;top:50;width:441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">
                  <v:imagedata r:id="rId309" o:title=""/>
                </v:shape>
                <v:shape id="Textbox 441" o:spid="_x0000_s1229" type="#_x0000_t202" style="position:absolute;left:50;top:50;width:4419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50" w:line="249" w:lineRule="auto"/>
                          <w:ind w:left="377" w:right="641" w:hanging="24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8.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Compiere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giro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perlustrazione nei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locali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della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scuola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per verificare che tutta la popolazione scolastica abbia lasciato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l’edificio.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26336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ragraph">
                  <wp:posOffset>910900</wp:posOffset>
                </wp:positionV>
                <wp:extent cx="4429760" cy="619760"/>
                <wp:effectExtent l="0" t="0" r="0" b="0"/>
                <wp:wrapTopAndBottom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619760"/>
                          <a:chOff x="0" y="0"/>
                          <a:chExt cx="4429760" cy="619760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Textbox 444"/>
                        <wps:cNvSpPr txBox="1"/>
                        <wps:spPr>
                          <a:xfrm>
                            <a:off x="5080" y="5080"/>
                            <a:ext cx="4419600" cy="609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95" w:line="249" w:lineRule="auto"/>
                                <w:ind w:left="377" w:right="42" w:hanging="24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9.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Comunicare alle strutture di primo soccorso e/o di pronto intervento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situazione d’emergenza,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mediante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messaggio stabilito.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2" o:spid="_x0000_s1230" style="position:absolute;margin-left:155.6pt;margin-top:71.7pt;width:348.8pt;height:48.8pt;z-index:-251590144;mso-wrap-distance-left:0;mso-wrap-distance-right:0;mso-position-horizontal-relative:page;mso-position-vertical-relative:text" coordsize="44297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">
                <v:shape id="Image 443" o:spid="_x0000_s1231" type="#_x0000_t75" style="position:absolute;left:50;top:50;width:441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">
                  <v:imagedata r:id="rId309" o:title=""/>
                </v:shape>
                <v:shape id="Textbox 444" o:spid="_x0000_s1232" type="#_x0000_t202" style="position:absolute;left:50;top:50;width:4419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95" w:line="249" w:lineRule="auto"/>
                          <w:ind w:left="377" w:right="42" w:hanging="24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9.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Comunicare alle strutture di primo soccorso e/o di pronto intervento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situazione d’emergenza,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mediante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messaggio stabilito.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27360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ragraph">
                  <wp:posOffset>1596700</wp:posOffset>
                </wp:positionV>
                <wp:extent cx="4429760" cy="721360"/>
                <wp:effectExtent l="0" t="0" r="0" b="0"/>
                <wp:wrapTopAndBottom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721360"/>
                          <a:chOff x="0" y="0"/>
                          <a:chExt cx="4429760" cy="721360"/>
                        </a:xfrm>
                      </wpg:grpSpPr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71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5080" y="5080"/>
                            <a:ext cx="4419600" cy="7112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31" w:line="249" w:lineRule="auto"/>
                                <w:ind w:left="497" w:right="641" w:hanging="36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10.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Ritirare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registro degli estranei,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necessario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compilare, al termine dell’emergenza il rapporto d’evacuazione.</w:t>
                              </w:r>
                            </w:p>
                            <w:p w:rsidR="00870EC6" w:rsidRDefault="00684D1A">
                              <w:pPr>
                                <w:spacing w:before="2"/>
                                <w:ind w:left="497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(Vedi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modulistica allegata)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5" o:spid="_x0000_s1233" style="position:absolute;margin-left:155.6pt;margin-top:125.7pt;width:348.8pt;height:56.8pt;z-index:-251589120;mso-wrap-distance-left:0;mso-wrap-distance-right:0;mso-position-horizontal-relative:page;mso-position-vertical-relative:text" coordsize="44297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">
                <v:shape id="Image 446" o:spid="_x0000_s1234" type="#_x0000_t75" style="position:absolute;left:50;top:50;width:44196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">
                  <v:imagedata r:id="rId321" o:title=""/>
                </v:shape>
                <v:shape id="Textbox 447" o:spid="_x0000_s1235" type="#_x0000_t202" style="position:absolute;left:50;top:50;width:44196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31" w:line="249" w:lineRule="auto"/>
                          <w:ind w:left="497" w:right="641" w:hanging="36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10.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Ritirare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registro degli estranei,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necessario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compilare, al termine dell’emergenza il rapporto d’evacuazione.</w:t>
                        </w:r>
                      </w:p>
                      <w:p w:rsidR="00870EC6" w:rsidRDefault="00684D1A">
                        <w:pPr>
                          <w:spacing w:before="2"/>
                          <w:ind w:left="49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(Vedi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modulistica allegata)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28384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ragraph">
                  <wp:posOffset>2434900</wp:posOffset>
                </wp:positionV>
                <wp:extent cx="4429760" cy="391160"/>
                <wp:effectExtent l="0" t="0" r="0" b="0"/>
                <wp:wrapTopAndBottom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391160"/>
                          <a:chOff x="0" y="0"/>
                          <a:chExt cx="4429760" cy="391160"/>
                        </a:xfrm>
                      </wpg:grpSpPr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Textbox 450"/>
                        <wps:cNvSpPr txBox="1"/>
                        <wps:spPr>
                          <a:xfrm>
                            <a:off x="5080" y="5080"/>
                            <a:ext cx="4419600" cy="381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60"/>
                                <w:ind w:left="137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11.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Collaborare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alunni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e/o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insegnanti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disabili.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8" o:spid="_x0000_s1236" style="position:absolute;margin-left:155.6pt;margin-top:191.7pt;width:348.8pt;height:30.8pt;z-index:-251588096;mso-wrap-distance-left:0;mso-wrap-distance-right:0;mso-position-horizontal-relative:page;mso-position-vertical-relative:text" coordsize="44297,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">
                <v:shape id="Image 449" o:spid="_x0000_s1237" type="#_x0000_t75" style="position:absolute;left:50;top:50;width:441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">
                  <v:imagedata r:id="rId323" o:title=""/>
                </v:shape>
                <v:shape id="Textbox 450" o:spid="_x0000_s1238" type="#_x0000_t202" style="position:absolute;left:50;top:50;width:4419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60"/>
                          <w:ind w:left="13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11.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Collaborare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con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alunni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e/o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insegnanti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disabili.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29408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ragraph">
                  <wp:posOffset>2892100</wp:posOffset>
                </wp:positionV>
                <wp:extent cx="4429760" cy="543560"/>
                <wp:effectExtent l="0" t="0" r="0" b="0"/>
                <wp:wrapTopAndBottom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9760" cy="543560"/>
                          <a:chOff x="0" y="0"/>
                          <a:chExt cx="4429760" cy="543560"/>
                        </a:xfrm>
                      </wpg:grpSpPr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419600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Textbox 453"/>
                        <wps:cNvSpPr txBox="1"/>
                        <wps:spPr>
                          <a:xfrm>
                            <a:off x="5080" y="5080"/>
                            <a:ext cx="4419600" cy="5334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tabs>
                                  <w:tab w:val="left" w:pos="677"/>
                                </w:tabs>
                                <w:spacing w:before="136" w:line="249" w:lineRule="auto"/>
                                <w:ind w:left="137" w:right="99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>12.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  <w:t>Lasciare l’edificio.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Garantire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vigilanza dell’ingresso dell’edificio stesso,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onde evitare l’intrusione di estranei.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1" o:spid="_x0000_s1239" style="position:absolute;margin-left:155.6pt;margin-top:227.7pt;width:348.8pt;height:42.8pt;z-index:-251587072;mso-wrap-distance-left:0;mso-wrap-distance-right:0;mso-position-horizontal-relative:page;mso-position-vertical-relative:text" coordsize="44297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">
                <v:shape id="Image 452" o:spid="_x0000_s1240" type="#_x0000_t75" style="position:absolute;left:50;top:50;width:4419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">
                  <v:imagedata r:id="rId325" o:title=""/>
                </v:shape>
                <v:shape id="Textbox 453" o:spid="_x0000_s1241" type="#_x0000_t202" style="position:absolute;left:50;top:50;width:441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tabs>
                            <w:tab w:val="left" w:pos="677"/>
                          </w:tabs>
                          <w:spacing w:before="136" w:line="249" w:lineRule="auto"/>
                          <w:ind w:left="137" w:right="99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12.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Lasciare l’edificio.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Garantire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vigilanza dell’ingresso dell’edificio stesso,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onde evitare l’intrusione di estranei.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pStyle w:val="Corpotesto"/>
        <w:spacing w:before="11"/>
        <w:rPr>
          <w:rFonts w:ascii="Times New Roman"/>
          <w:b/>
          <w:i/>
          <w:sz w:val="6"/>
        </w:rPr>
      </w:pPr>
    </w:p>
    <w:p w:rsidR="00870EC6" w:rsidRDefault="00870EC6">
      <w:pPr>
        <w:pStyle w:val="Corpotesto"/>
        <w:spacing w:before="11"/>
        <w:rPr>
          <w:rFonts w:ascii="Times New Roman"/>
          <w:b/>
          <w:i/>
          <w:sz w:val="6"/>
        </w:rPr>
      </w:pPr>
    </w:p>
    <w:p w:rsidR="00870EC6" w:rsidRDefault="00870EC6">
      <w:pPr>
        <w:pStyle w:val="Corpotesto"/>
        <w:spacing w:before="10"/>
        <w:rPr>
          <w:rFonts w:ascii="Times New Roman"/>
          <w:b/>
          <w:i/>
          <w:sz w:val="13"/>
        </w:rPr>
      </w:pPr>
    </w:p>
    <w:p w:rsidR="00870EC6" w:rsidRDefault="00870EC6">
      <w:pPr>
        <w:pStyle w:val="Corpotesto"/>
        <w:spacing w:before="11"/>
        <w:rPr>
          <w:rFonts w:ascii="Times New Roman"/>
          <w:b/>
          <w:i/>
          <w:sz w:val="6"/>
        </w:rPr>
      </w:pPr>
    </w:p>
    <w:p w:rsidR="00870EC6" w:rsidRDefault="00870EC6">
      <w:pPr>
        <w:rPr>
          <w:rFonts w:ascii="Times New Roman"/>
          <w:sz w:val="6"/>
        </w:rPr>
        <w:sectPr w:rsidR="00870EC6">
          <w:pgSz w:w="10800" w:h="14400"/>
          <w:pgMar w:top="960" w:right="0" w:bottom="0" w:left="0" w:header="720" w:footer="720" w:gutter="0"/>
          <w:cols w:space="720"/>
        </w:sectPr>
      </w:pPr>
    </w:p>
    <w:p w:rsidR="00870EC6" w:rsidRDefault="00684D1A">
      <w:pPr>
        <w:pStyle w:val="Corpotesto"/>
        <w:ind w:left="1072"/>
        <w:rPr>
          <w:rFonts w:ascii="Times New Roman"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05504" behindDoc="0" locked="0" layoutInCell="1" allowOverlap="1">
                <wp:simplePos x="0" y="0"/>
                <wp:positionH relativeFrom="page">
                  <wp:posOffset>528319</wp:posOffset>
                </wp:positionH>
                <wp:positionV relativeFrom="page">
                  <wp:posOffset>3881120</wp:posOffset>
                </wp:positionV>
                <wp:extent cx="868680" cy="2296160"/>
                <wp:effectExtent l="0" t="0" r="0" b="0"/>
                <wp:wrapNone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2296160"/>
                          <a:chOff x="0" y="0"/>
                          <a:chExt cx="868680" cy="2296160"/>
                        </a:xfrm>
                      </wpg:grpSpPr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858519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Textbox 456"/>
                        <wps:cNvSpPr txBox="1"/>
                        <wps:spPr>
                          <a:xfrm>
                            <a:off x="5080" y="5080"/>
                            <a:ext cx="858519" cy="22860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870EC6" w:rsidRDefault="00870EC6">
                              <w:pPr>
                                <w:spacing w:before="7"/>
                                <w:rPr>
                                  <w:rFonts w:ascii="Times New Roman"/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285" w:right="286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Alunni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aprifila</w:t>
                              </w:r>
                              <w:proofErr w:type="spellEnd"/>
                              <w:proofErr w:type="gramEnd"/>
                            </w:p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</w:p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220" w:line="249" w:lineRule="auto"/>
                                <w:ind w:left="121" w:right="187" w:firstLine="1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Incarico</w:t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 xml:space="preserve">guidare 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>la</w:t>
                              </w:r>
                            </w:p>
                            <w:p w:rsidR="00870EC6" w:rsidRDefault="00684D1A">
                              <w:pPr>
                                <w:spacing w:before="3"/>
                                <w:ind w:left="282" w:right="286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classe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4" o:spid="_x0000_s1242" style="position:absolute;left:0;text-align:left;margin-left:41.6pt;margin-top:305.6pt;width:68.4pt;height:180.8pt;z-index:251605504;mso-wrap-distance-left:0;mso-wrap-distance-right:0;mso-position-horizontal-relative:page;mso-position-vertical-relative:page" coordsize="8686,2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">
                <v:shape id="Image 455" o:spid="_x0000_s1243" type="#_x0000_t75" style="position:absolute;left:50;top:50;width:8585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">
                  <v:imagedata r:id="rId327" o:title=""/>
                </v:shape>
                <v:shape id="Textbox 456" o:spid="_x0000_s1244" type="#_x0000_t202" style="position:absolute;left:50;top:50;width:8585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26"/>
                          </w:rPr>
                        </w:pPr>
                      </w:p>
                      <w:p w:rsidR="00870EC6" w:rsidRDefault="00870EC6">
                        <w:pPr>
                          <w:spacing w:before="7"/>
                          <w:rPr>
                            <w:rFonts w:ascii="Times New Roman"/>
                            <w:b/>
                            <w:i/>
                            <w:sz w:val="32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285" w:right="286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Alunni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single"/>
                          </w:rPr>
                          <w:t>aprifila</w:t>
                        </w:r>
                        <w:proofErr w:type="spellEnd"/>
                        <w:proofErr w:type="gramEnd"/>
                      </w:p>
                      <w:p w:rsidR="00870EC6" w:rsidRDefault="00870EC6">
                        <w:pPr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:rsidR="00870EC6" w:rsidRDefault="00870EC6">
                        <w:pPr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before="220" w:line="249" w:lineRule="auto"/>
                          <w:ind w:left="121" w:right="187" w:firstLine="1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Incarico</w:t>
                        </w:r>
                        <w:r>
                          <w:rPr>
                            <w:rFonts w:ascii="Times New Roman"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 xml:space="preserve">guidare 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la</w:t>
                        </w:r>
                      </w:p>
                      <w:p w:rsidR="00870EC6" w:rsidRDefault="00684D1A">
                        <w:pPr>
                          <w:spacing w:before="3"/>
                          <w:ind w:left="282" w:right="28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classe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6528" behindDoc="0" locked="0" layoutInCell="1" allowOverlap="1">
                <wp:simplePos x="0" y="0"/>
                <wp:positionH relativeFrom="page">
                  <wp:posOffset>1518919</wp:posOffset>
                </wp:positionH>
                <wp:positionV relativeFrom="page">
                  <wp:posOffset>3881120</wp:posOffset>
                </wp:positionV>
                <wp:extent cx="868680" cy="2296160"/>
                <wp:effectExtent l="0" t="0" r="0" b="0"/>
                <wp:wrapNone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2296160"/>
                          <a:chOff x="0" y="0"/>
                          <a:chExt cx="868680" cy="2296160"/>
                        </a:xfrm>
                      </wpg:grpSpPr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858519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Textbox 459"/>
                        <wps:cNvSpPr txBox="1"/>
                        <wps:spPr>
                          <a:xfrm>
                            <a:off x="5080" y="5080"/>
                            <a:ext cx="858519" cy="22860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870EC6" w:rsidRDefault="00870EC6">
                              <w:pPr>
                                <w:spacing w:before="6"/>
                                <w:rPr>
                                  <w:rFonts w:ascii="Times New Roman"/>
                                  <w:b/>
                                  <w:i/>
                                  <w:sz w:val="30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182" w:right="181" w:hanging="4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Alunni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chiudifila</w:t>
                              </w:r>
                              <w:proofErr w:type="spellEnd"/>
                            </w:p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</w:p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</w:p>
                            <w:p w:rsidR="00870EC6" w:rsidRDefault="00870EC6">
                              <w:pPr>
                                <w:spacing w:before="3"/>
                                <w:rPr>
                                  <w:rFonts w:ascii="Times New Roman"/>
                                  <w:b/>
                                  <w:sz w:val="23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 w:line="249" w:lineRule="auto"/>
                                <w:ind w:left="230" w:right="233" w:hanging="60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Incarico 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 xml:space="preserve">di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controllo finale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7" o:spid="_x0000_s1245" style="position:absolute;left:0;text-align:left;margin-left:119.6pt;margin-top:305.6pt;width:68.4pt;height:180.8pt;z-index:251606528;mso-wrap-distance-left:0;mso-wrap-distance-right:0;mso-position-horizontal-relative:page;mso-position-vertical-relative:page" coordsize="8686,2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">
                <v:shape id="Image 458" o:spid="_x0000_s1246" type="#_x0000_t75" style="position:absolute;left:50;top:50;width:8585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">
                  <v:imagedata r:id="rId327" o:title=""/>
                </v:shape>
                <v:shape id="Textbox 459" o:spid="_x0000_s1247" type="#_x0000_t202" style="position:absolute;left:50;top:50;width:8585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" filled="f" strokecolor="red" strokeweight=".8pt">
                  <v:textbox inset="0,0,0,0">
                    <w:txbxContent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26"/>
                          </w:rPr>
                        </w:pPr>
                      </w:p>
                      <w:p w:rsidR="00870EC6" w:rsidRDefault="00870EC6">
                        <w:pPr>
                          <w:spacing w:before="6"/>
                          <w:rPr>
                            <w:rFonts w:ascii="Times New Roman"/>
                            <w:b/>
                            <w:i/>
                            <w:sz w:val="30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182" w:right="181" w:hanging="4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single"/>
                          </w:rPr>
                          <w:t>Alunni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single"/>
                          </w:rPr>
                          <w:t>chiudifila</w:t>
                        </w:r>
                        <w:proofErr w:type="spellEnd"/>
                      </w:p>
                      <w:p w:rsidR="00870EC6" w:rsidRDefault="00870EC6">
                        <w:pPr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:rsidR="00870EC6" w:rsidRDefault="00870EC6">
                        <w:pPr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:rsidR="00870EC6" w:rsidRDefault="00870EC6">
                        <w:pPr>
                          <w:spacing w:before="3"/>
                          <w:rPr>
                            <w:rFonts w:ascii="Times New Roman"/>
                            <w:b/>
                            <w:sz w:val="23"/>
                          </w:rPr>
                        </w:pPr>
                      </w:p>
                      <w:p w:rsidR="00870EC6" w:rsidRDefault="00684D1A">
                        <w:pPr>
                          <w:spacing w:before="1" w:line="249" w:lineRule="auto"/>
                          <w:ind w:left="230" w:right="233" w:hanging="60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Incarico 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di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controllo finale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7552" behindDoc="0" locked="0" layoutInCell="1" allowOverlap="1">
                <wp:simplePos x="0" y="0"/>
                <wp:positionH relativeFrom="page">
                  <wp:posOffset>2509520</wp:posOffset>
                </wp:positionH>
                <wp:positionV relativeFrom="page">
                  <wp:posOffset>3881120</wp:posOffset>
                </wp:positionV>
                <wp:extent cx="1000760" cy="2296160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2296160"/>
                          <a:chOff x="0" y="0"/>
                          <a:chExt cx="1000760" cy="2296160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9906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5080" y="5080"/>
                            <a:ext cx="990600" cy="2286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74" w:line="249" w:lineRule="auto"/>
                                <w:ind w:left="70" w:right="66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Alunni di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 xml:space="preserve">aiuto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 xml:space="preserve">ai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Diversamente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  <w:u w:val="single"/>
                                </w:rPr>
                                <w:t>abili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4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870EC6" w:rsidRDefault="00684D1A">
                              <w:pPr>
                                <w:spacing w:before="4"/>
                                <w:ind w:left="16" w:right="66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  <w:u w:val="single"/>
                                </w:rPr>
                                <w:t xml:space="preserve">con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  <w:u w:val="single"/>
                                </w:rPr>
                                <w:t>handicap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69" w:right="66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  <w:u w:val="single"/>
                                </w:rPr>
                                <w:t>transitorio</w:t>
                              </w:r>
                            </w:p>
                            <w:p w:rsidR="00870EC6" w:rsidRDefault="00870EC6">
                              <w:pPr>
                                <w:spacing w:before="1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334" w:right="327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Supporto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agli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alunni</w:t>
                              </w:r>
                            </w:p>
                            <w:p w:rsidR="00870EC6" w:rsidRDefault="00684D1A">
                              <w:pPr>
                                <w:spacing w:before="3"/>
                                <w:ind w:left="70" w:right="64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diversamente</w:t>
                              </w:r>
                            </w:p>
                            <w:p w:rsidR="00870EC6" w:rsidRDefault="00684D1A">
                              <w:pPr>
                                <w:spacing w:before="13"/>
                                <w:ind w:left="68" w:right="66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abili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0" o:spid="_x0000_s1248" style="position:absolute;left:0;text-align:left;margin-left:197.6pt;margin-top:305.6pt;width:78.8pt;height:180.8pt;z-index:251607552;mso-wrap-distance-left:0;mso-wrap-distance-right:0;mso-position-horizontal-relative:page;mso-position-vertical-relative:page" coordsize="10007,22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">
                <v:shape id="Image 461" o:spid="_x0000_s1249" type="#_x0000_t75" style="position:absolute;left:50;top:50;width:9906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">
                  <v:imagedata r:id="rId329" o:title=""/>
                </v:shape>
                <v:shape id="Textbox 462" o:spid="_x0000_s1250" type="#_x0000_t202" style="position:absolute;left:50;top:50;width:9906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74" w:line="249" w:lineRule="auto"/>
                          <w:ind w:left="70" w:right="6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Alunni di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 xml:space="preserve">aiuto </w:t>
                        </w:r>
                        <w:proofErr w:type="gramStart"/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 xml:space="preserve">ai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single"/>
                          </w:rPr>
                          <w:t>Diversamente</w:t>
                        </w:r>
                        <w:proofErr w:type="gramEnd"/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  <w:u w:val="single"/>
                          </w:rPr>
                          <w:t>abili</w:t>
                        </w:r>
                        <w:r>
                          <w:rPr>
                            <w:rFonts w:ascii="Times New Roman"/>
                            <w:b/>
                            <w:spacing w:val="4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  <w:u w:val="single"/>
                          </w:rPr>
                          <w:t xml:space="preserve"> </w:t>
                        </w:r>
                      </w:p>
                      <w:p w:rsidR="00870EC6" w:rsidRDefault="00684D1A">
                        <w:pPr>
                          <w:spacing w:before="4"/>
                          <w:ind w:left="16" w:right="6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  <w:u w:val="single"/>
                          </w:rPr>
                          <w:t xml:space="preserve">con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  <w:u w:val="single"/>
                          </w:rPr>
                          <w:t>handicap</w:t>
                        </w:r>
                      </w:p>
                      <w:p w:rsidR="00870EC6" w:rsidRDefault="00684D1A">
                        <w:pPr>
                          <w:spacing w:before="12"/>
                          <w:ind w:left="69" w:right="6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  <w:u w:val="single"/>
                          </w:rPr>
                          <w:t>transitorio</w:t>
                        </w:r>
                      </w:p>
                      <w:p w:rsidR="00870EC6" w:rsidRDefault="00870EC6">
                        <w:pPr>
                          <w:spacing w:before="1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334" w:right="327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Supporto 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agli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alunni</w:t>
                        </w:r>
                      </w:p>
                      <w:p w:rsidR="00870EC6" w:rsidRDefault="00684D1A">
                        <w:pPr>
                          <w:spacing w:before="3"/>
                          <w:ind w:left="70" w:right="64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diversamente</w:t>
                        </w:r>
                      </w:p>
                      <w:p w:rsidR="00870EC6" w:rsidRDefault="00684D1A">
                        <w:pPr>
                          <w:spacing w:before="13"/>
                          <w:ind w:left="68" w:right="6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abili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page">
                  <wp:posOffset>3957320</wp:posOffset>
                </wp:positionH>
                <wp:positionV relativeFrom="page">
                  <wp:posOffset>3881120</wp:posOffset>
                </wp:positionV>
                <wp:extent cx="2410460" cy="619760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0460" cy="619760"/>
                          <a:chOff x="0" y="0"/>
                          <a:chExt cx="2410460" cy="619760"/>
                        </a:xfrm>
                      </wpg:grpSpPr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Textbox 465"/>
                        <wps:cNvSpPr txBox="1"/>
                        <wps:spPr>
                          <a:xfrm>
                            <a:off x="5080" y="5080"/>
                            <a:ext cx="2400300" cy="609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48" w:line="249" w:lineRule="auto"/>
                                <w:ind w:left="1039" w:right="891" w:hanging="208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Lezioni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sul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 xml:space="preserve">piano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8"/>
                                </w:rPr>
                                <w:t>d’evacuazione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3" o:spid="_x0000_s1251" style="position:absolute;left:0;text-align:left;margin-left:311.6pt;margin-top:305.6pt;width:189.8pt;height:48.8pt;z-index:251608576;mso-wrap-distance-left:0;mso-wrap-distance-right:0;mso-position-horizontal-relative:page;mso-position-vertical-relative:page" coordsize="24104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">
                <v:shape id="Image 464" o:spid="_x0000_s1252" type="#_x0000_t75" style="position:absolute;left:50;top:50;width:2400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">
                  <v:imagedata r:id="rId331" o:title=""/>
                </v:shape>
                <v:shape id="Textbox 465" o:spid="_x0000_s1253" type="#_x0000_t202" style="position:absolute;left:50;top:50;width:24003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48" w:line="249" w:lineRule="auto"/>
                          <w:ind w:left="1039" w:right="891" w:hanging="208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Lezioni</w:t>
                        </w:r>
                        <w:r>
                          <w:rPr>
                            <w:rFonts w:ascii="Times New Roman" w:hAnsi="Times New Roman"/>
                            <w:b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sul</w:t>
                        </w:r>
                        <w:r>
                          <w:rPr>
                            <w:rFonts w:ascii="Times New Roman" w:hAnsi="Times New Roman"/>
                            <w:b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 xml:space="preserve">piano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d’evacuazione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9600" behindDoc="0" locked="0" layoutInCell="1" allowOverlap="1">
                <wp:simplePos x="0" y="0"/>
                <wp:positionH relativeFrom="page">
                  <wp:posOffset>4950650</wp:posOffset>
                </wp:positionH>
                <wp:positionV relativeFrom="page">
                  <wp:posOffset>4564951</wp:posOffset>
                </wp:positionV>
                <wp:extent cx="409575" cy="418465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418465"/>
                          <a:chOff x="0" y="0"/>
                          <a:chExt cx="409575" cy="418465"/>
                        </a:xfrm>
                      </wpg:grpSpPr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399923" cy="408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4762" y="4762"/>
                            <a:ext cx="40005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408940">
                                <a:moveTo>
                                  <a:pt x="0" y="311658"/>
                                </a:moveTo>
                                <a:lnTo>
                                  <a:pt x="99949" y="309372"/>
                                </a:lnTo>
                                <a:lnTo>
                                  <a:pt x="92963" y="4699"/>
                                </a:lnTo>
                                <a:lnTo>
                                  <a:pt x="292862" y="0"/>
                                </a:lnTo>
                                <a:lnTo>
                                  <a:pt x="299974" y="304673"/>
                                </a:lnTo>
                                <a:lnTo>
                                  <a:pt x="399923" y="302387"/>
                                </a:lnTo>
                                <a:lnTo>
                                  <a:pt x="202311" y="408686"/>
                                </a:lnTo>
                                <a:lnTo>
                                  <a:pt x="0" y="3116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1519381" id="Group 466" o:spid="_x0000_s1026" style="position:absolute;margin-left:389.8pt;margin-top:359.45pt;width:32.25pt;height:32.95pt;z-index:251609600;mso-wrap-distance-left:0;mso-wrap-distance-right:0;mso-position-horizontal-relative:page;mso-position-vertical-relative:page" coordsize="409575,41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">
                <v:shape id="Image 467" o:spid="_x0000_s1027" type="#_x0000_t75" style="position:absolute;left:4762;top:4762;width:399923;height:40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">
                  <v:imagedata r:id="rId333" o:title=""/>
                </v:shape>
                <v:shape id="Graphic 468" o:spid="_x0000_s1028" style="position:absolute;left:4762;top:4762;width:400050;height:408940;visibility:visible;mso-wrap-style:square;v-text-anchor:top" coordsize="40005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" path="m,311658r99949,-2286l92963,4699,292862,r7112,304673l399923,302387,202311,408686,,311658x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0624" behindDoc="0" locked="0" layoutInCell="1" allowOverlap="1">
                <wp:simplePos x="0" y="0"/>
                <wp:positionH relativeFrom="page">
                  <wp:posOffset>4185920</wp:posOffset>
                </wp:positionH>
                <wp:positionV relativeFrom="page">
                  <wp:posOffset>5100320</wp:posOffset>
                </wp:positionV>
                <wp:extent cx="2011680" cy="1127760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1680" cy="1127760"/>
                          <a:chOff x="0" y="0"/>
                          <a:chExt cx="2011680" cy="1127760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001520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5080" y="5080"/>
                            <a:ext cx="200152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1520" h="1117600">
                                <a:moveTo>
                                  <a:pt x="0" y="558800"/>
                                </a:moveTo>
                                <a:lnTo>
                                  <a:pt x="7235" y="491259"/>
                                </a:lnTo>
                                <a:lnTo>
                                  <a:pt x="28385" y="426110"/>
                                </a:lnTo>
                                <a:lnTo>
                                  <a:pt x="62610" y="363819"/>
                                </a:lnTo>
                                <a:lnTo>
                                  <a:pt x="109073" y="304854"/>
                                </a:lnTo>
                                <a:lnTo>
                                  <a:pt x="136633" y="276765"/>
                                </a:lnTo>
                                <a:lnTo>
                                  <a:pt x="166938" y="249684"/>
                                </a:lnTo>
                                <a:lnTo>
                                  <a:pt x="199884" y="223667"/>
                                </a:lnTo>
                                <a:lnTo>
                                  <a:pt x="235366" y="198775"/>
                                </a:lnTo>
                                <a:lnTo>
                                  <a:pt x="273280" y="175064"/>
                                </a:lnTo>
                                <a:lnTo>
                                  <a:pt x="313520" y="152595"/>
                                </a:lnTo>
                                <a:lnTo>
                                  <a:pt x="355983" y="131424"/>
                                </a:lnTo>
                                <a:lnTo>
                                  <a:pt x="400563" y="111612"/>
                                </a:lnTo>
                                <a:lnTo>
                                  <a:pt x="447156" y="93215"/>
                                </a:lnTo>
                                <a:lnTo>
                                  <a:pt x="495657" y="76294"/>
                                </a:lnTo>
                                <a:lnTo>
                                  <a:pt x="545961" y="60905"/>
                                </a:lnTo>
                                <a:lnTo>
                                  <a:pt x="597965" y="47108"/>
                                </a:lnTo>
                                <a:lnTo>
                                  <a:pt x="651562" y="34960"/>
                                </a:lnTo>
                                <a:lnTo>
                                  <a:pt x="706649" y="24521"/>
                                </a:lnTo>
                                <a:lnTo>
                                  <a:pt x="763120" y="15849"/>
                                </a:lnTo>
                                <a:lnTo>
                                  <a:pt x="820872" y="9003"/>
                                </a:lnTo>
                                <a:lnTo>
                                  <a:pt x="879799" y="4040"/>
                                </a:lnTo>
                                <a:lnTo>
                                  <a:pt x="939796" y="1019"/>
                                </a:lnTo>
                                <a:lnTo>
                                  <a:pt x="1000760" y="0"/>
                                </a:lnTo>
                                <a:lnTo>
                                  <a:pt x="1061723" y="1019"/>
                                </a:lnTo>
                                <a:lnTo>
                                  <a:pt x="1121720" y="4040"/>
                                </a:lnTo>
                                <a:lnTo>
                                  <a:pt x="1180647" y="9003"/>
                                </a:lnTo>
                                <a:lnTo>
                                  <a:pt x="1238399" y="15849"/>
                                </a:lnTo>
                                <a:lnTo>
                                  <a:pt x="1294870" y="24521"/>
                                </a:lnTo>
                                <a:lnTo>
                                  <a:pt x="1349957" y="34960"/>
                                </a:lnTo>
                                <a:lnTo>
                                  <a:pt x="1403554" y="47108"/>
                                </a:lnTo>
                                <a:lnTo>
                                  <a:pt x="1455558" y="60905"/>
                                </a:lnTo>
                                <a:lnTo>
                                  <a:pt x="1505862" y="76294"/>
                                </a:lnTo>
                                <a:lnTo>
                                  <a:pt x="1554363" y="93215"/>
                                </a:lnTo>
                                <a:lnTo>
                                  <a:pt x="1600956" y="111612"/>
                                </a:lnTo>
                                <a:lnTo>
                                  <a:pt x="1645536" y="131424"/>
                                </a:lnTo>
                                <a:lnTo>
                                  <a:pt x="1687999" y="152595"/>
                                </a:lnTo>
                                <a:lnTo>
                                  <a:pt x="1728239" y="175064"/>
                                </a:lnTo>
                                <a:lnTo>
                                  <a:pt x="1766153" y="198775"/>
                                </a:lnTo>
                                <a:lnTo>
                                  <a:pt x="1801635" y="223667"/>
                                </a:lnTo>
                                <a:lnTo>
                                  <a:pt x="1834581" y="249684"/>
                                </a:lnTo>
                                <a:lnTo>
                                  <a:pt x="1864886" y="276765"/>
                                </a:lnTo>
                                <a:lnTo>
                                  <a:pt x="1892446" y="304854"/>
                                </a:lnTo>
                                <a:lnTo>
                                  <a:pt x="1917155" y="333891"/>
                                </a:lnTo>
                                <a:lnTo>
                                  <a:pt x="1957604" y="394578"/>
                                </a:lnTo>
                                <a:lnTo>
                                  <a:pt x="1985396" y="458356"/>
                                </a:lnTo>
                                <a:lnTo>
                                  <a:pt x="1999693" y="524760"/>
                                </a:lnTo>
                                <a:lnTo>
                                  <a:pt x="2001520" y="558800"/>
                                </a:lnTo>
                                <a:lnTo>
                                  <a:pt x="1999693" y="592839"/>
                                </a:lnTo>
                                <a:lnTo>
                                  <a:pt x="1985396" y="659243"/>
                                </a:lnTo>
                                <a:lnTo>
                                  <a:pt x="1957604" y="723021"/>
                                </a:lnTo>
                                <a:lnTo>
                                  <a:pt x="1917155" y="783708"/>
                                </a:lnTo>
                                <a:lnTo>
                                  <a:pt x="1892446" y="812745"/>
                                </a:lnTo>
                                <a:lnTo>
                                  <a:pt x="1864886" y="840834"/>
                                </a:lnTo>
                                <a:lnTo>
                                  <a:pt x="1834581" y="867915"/>
                                </a:lnTo>
                                <a:lnTo>
                                  <a:pt x="1801635" y="893932"/>
                                </a:lnTo>
                                <a:lnTo>
                                  <a:pt x="1766153" y="918824"/>
                                </a:lnTo>
                                <a:lnTo>
                                  <a:pt x="1728239" y="942535"/>
                                </a:lnTo>
                                <a:lnTo>
                                  <a:pt x="1687999" y="965004"/>
                                </a:lnTo>
                                <a:lnTo>
                                  <a:pt x="1645536" y="986175"/>
                                </a:lnTo>
                                <a:lnTo>
                                  <a:pt x="1600956" y="1005987"/>
                                </a:lnTo>
                                <a:lnTo>
                                  <a:pt x="1554363" y="1024384"/>
                                </a:lnTo>
                                <a:lnTo>
                                  <a:pt x="1505862" y="1041305"/>
                                </a:lnTo>
                                <a:lnTo>
                                  <a:pt x="1455558" y="1056694"/>
                                </a:lnTo>
                                <a:lnTo>
                                  <a:pt x="1403554" y="1070491"/>
                                </a:lnTo>
                                <a:lnTo>
                                  <a:pt x="1349957" y="1082639"/>
                                </a:lnTo>
                                <a:lnTo>
                                  <a:pt x="1294870" y="1093078"/>
                                </a:lnTo>
                                <a:lnTo>
                                  <a:pt x="1238399" y="1101750"/>
                                </a:lnTo>
                                <a:lnTo>
                                  <a:pt x="1180647" y="1108596"/>
                                </a:lnTo>
                                <a:lnTo>
                                  <a:pt x="1121720" y="1113559"/>
                                </a:lnTo>
                                <a:lnTo>
                                  <a:pt x="1061723" y="1116580"/>
                                </a:lnTo>
                                <a:lnTo>
                                  <a:pt x="1000760" y="1117600"/>
                                </a:lnTo>
                                <a:lnTo>
                                  <a:pt x="939796" y="1116580"/>
                                </a:lnTo>
                                <a:lnTo>
                                  <a:pt x="879799" y="1113559"/>
                                </a:lnTo>
                                <a:lnTo>
                                  <a:pt x="820872" y="1108596"/>
                                </a:lnTo>
                                <a:lnTo>
                                  <a:pt x="763120" y="1101750"/>
                                </a:lnTo>
                                <a:lnTo>
                                  <a:pt x="706649" y="1093078"/>
                                </a:lnTo>
                                <a:lnTo>
                                  <a:pt x="651562" y="1082639"/>
                                </a:lnTo>
                                <a:lnTo>
                                  <a:pt x="597965" y="1070491"/>
                                </a:lnTo>
                                <a:lnTo>
                                  <a:pt x="545961" y="1056694"/>
                                </a:lnTo>
                                <a:lnTo>
                                  <a:pt x="495657" y="1041305"/>
                                </a:lnTo>
                                <a:lnTo>
                                  <a:pt x="447156" y="1024384"/>
                                </a:lnTo>
                                <a:lnTo>
                                  <a:pt x="400563" y="1005987"/>
                                </a:lnTo>
                                <a:lnTo>
                                  <a:pt x="355983" y="986175"/>
                                </a:lnTo>
                                <a:lnTo>
                                  <a:pt x="313520" y="965004"/>
                                </a:lnTo>
                                <a:lnTo>
                                  <a:pt x="273280" y="942535"/>
                                </a:lnTo>
                                <a:lnTo>
                                  <a:pt x="235366" y="918824"/>
                                </a:lnTo>
                                <a:lnTo>
                                  <a:pt x="199884" y="893932"/>
                                </a:lnTo>
                                <a:lnTo>
                                  <a:pt x="166938" y="867915"/>
                                </a:lnTo>
                                <a:lnTo>
                                  <a:pt x="136633" y="840834"/>
                                </a:lnTo>
                                <a:lnTo>
                                  <a:pt x="109073" y="812745"/>
                                </a:lnTo>
                                <a:lnTo>
                                  <a:pt x="84364" y="783708"/>
                                </a:lnTo>
                                <a:lnTo>
                                  <a:pt x="43915" y="723021"/>
                                </a:lnTo>
                                <a:lnTo>
                                  <a:pt x="16123" y="659243"/>
                                </a:lnTo>
                                <a:lnTo>
                                  <a:pt x="1826" y="592839"/>
                                </a:lnTo>
                                <a:lnTo>
                                  <a:pt x="0" y="5588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0" y="0"/>
                            <a:ext cx="2011680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67" w:line="249" w:lineRule="auto"/>
                                <w:ind w:left="817" w:right="819" w:hanging="60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Raggiungere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compagni il luogo sicuro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9" o:spid="_x0000_s1254" style="position:absolute;left:0;text-align:left;margin-left:329.6pt;margin-top:401.6pt;width:158.4pt;height:88.8pt;z-index:251610624;mso-wrap-distance-left:0;mso-wrap-distance-right:0;mso-position-horizontal-relative:page;mso-position-vertical-relative:page" coordsize="20116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">
                <v:shape id="Image 470" o:spid="_x0000_s1255" type="#_x0000_t75" style="position:absolute;left:50;top:50;width:2001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">
                  <v:imagedata r:id="rId335" o:title=""/>
                </v:shape>
                <v:shape id="Graphic 471" o:spid="_x0000_s1256" style="position:absolute;left:50;top:50;width:20016;height:11176;visibility:visible;mso-wrap-style:square;v-text-anchor:top" coordsize="200152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" path="m,558800l7235,491259,28385,426110,62610,363819r46463,-58965l136633,276765r30305,-27081l199884,223667r35482,-24892l273280,175064r40240,-22469l355983,131424r44580,-19812l447156,93215,495657,76294,545961,60905,597965,47108,651562,34960,706649,24521r56471,-8672l820872,9003,879799,4040,939796,1019,1000760,r60963,1019l1121720,4040r58927,4963l1238399,15849r56471,8672l1349957,34960r53597,12148l1455558,60905r50304,15389l1554363,93215r46593,18397l1645536,131424r42463,21171l1728239,175064r37914,23711l1801635,223667r32946,26017l1864886,276765r27560,28089l1917155,333891r40449,60687l1985396,458356r14297,66404l2001520,558800r-1827,34039l1985396,659243r-27792,63778l1917155,783708r-24709,29037l1864886,840834r-30305,27081l1801635,893932r-35482,24892l1728239,942535r-40240,22469l1645536,986175r-44580,19812l1554363,1024384r-48501,16921l1455558,1056694r-52004,13797l1349957,1082639r-55087,10439l1238399,1101750r-57752,6846l1121720,1113559r-59997,3021l1000760,1117600r-60964,-1020l879799,1113559r-58927,-4963l763120,1101750r-56471,-8672l651562,1082639r-53597,-12148l545961,1056694r-50304,-15389l447156,1024384r-46593,-18397l355983,986175,313520,965004,273280,942535,235366,918824,199884,893932,166938,867915,136633,840834,109073,812745,84364,783708,43915,723021,16123,659243,1826,592839,,558800xe" filled="f" strokecolor="red" strokeweight=".8pt">
                  <v:path arrowok="t"/>
                </v:shape>
                <v:shape id="Textbox 472" o:spid="_x0000_s1257" type="#_x0000_t202" style="position:absolute;width:20116;height:1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before="167" w:line="249" w:lineRule="auto"/>
                          <w:ind w:left="817" w:right="819" w:hanging="60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Raggiungere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con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compagni il luogo sicuro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1648" behindDoc="0" locked="0" layoutInCell="1" allowOverlap="1">
                <wp:simplePos x="0" y="0"/>
                <wp:positionH relativeFrom="page">
                  <wp:posOffset>3634947</wp:posOffset>
                </wp:positionH>
                <wp:positionV relativeFrom="page">
                  <wp:posOffset>4583112</wp:posOffset>
                </wp:positionV>
                <wp:extent cx="1475740" cy="3651885"/>
                <wp:effectExtent l="0" t="0" r="0" b="0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5740" cy="3651885"/>
                          <a:chOff x="0" y="0"/>
                          <a:chExt cx="1475740" cy="3651885"/>
                        </a:xfrm>
                      </wpg:grpSpPr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52" y="1741487"/>
                            <a:ext cx="1143000" cy="88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327452" y="1741487"/>
                            <a:ext cx="11430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889000">
                                <a:moveTo>
                                  <a:pt x="0" y="889000"/>
                                </a:moveTo>
                                <a:lnTo>
                                  <a:pt x="1143000" y="8890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52" y="2732087"/>
                            <a:ext cx="11430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327452" y="2732087"/>
                            <a:ext cx="1143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914400">
                                <a:moveTo>
                                  <a:pt x="0" y="914400"/>
                                </a:moveTo>
                                <a:lnTo>
                                  <a:pt x="1143000" y="9144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475216" cy="3040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4762" y="4762"/>
                            <a:ext cx="475615" cy="304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3040380">
                                <a:moveTo>
                                  <a:pt x="45575" y="1131824"/>
                                </a:moveTo>
                                <a:lnTo>
                                  <a:pt x="41260" y="1195534"/>
                                </a:lnTo>
                                <a:lnTo>
                                  <a:pt x="38012" y="1258610"/>
                                </a:lnTo>
                                <a:lnTo>
                                  <a:pt x="35817" y="1320941"/>
                                </a:lnTo>
                                <a:lnTo>
                                  <a:pt x="34661" y="1382415"/>
                                </a:lnTo>
                                <a:lnTo>
                                  <a:pt x="34528" y="1442922"/>
                                </a:lnTo>
                                <a:lnTo>
                                  <a:pt x="35405" y="1502353"/>
                                </a:lnTo>
                                <a:lnTo>
                                  <a:pt x="37277" y="1560595"/>
                                </a:lnTo>
                                <a:lnTo>
                                  <a:pt x="40129" y="1617539"/>
                                </a:lnTo>
                                <a:lnTo>
                                  <a:pt x="43947" y="1673073"/>
                                </a:lnTo>
                                <a:lnTo>
                                  <a:pt x="48717" y="1727088"/>
                                </a:lnTo>
                                <a:lnTo>
                                  <a:pt x="54424" y="1779472"/>
                                </a:lnTo>
                                <a:lnTo>
                                  <a:pt x="61054" y="1830116"/>
                                </a:lnTo>
                                <a:lnTo>
                                  <a:pt x="68591" y="1878908"/>
                                </a:lnTo>
                                <a:lnTo>
                                  <a:pt x="77023" y="1925738"/>
                                </a:lnTo>
                                <a:lnTo>
                                  <a:pt x="86334" y="1970495"/>
                                </a:lnTo>
                                <a:lnTo>
                                  <a:pt x="96509" y="2013069"/>
                                </a:lnTo>
                                <a:lnTo>
                                  <a:pt x="107535" y="2053348"/>
                                </a:lnTo>
                                <a:lnTo>
                                  <a:pt x="119397" y="2091224"/>
                                </a:lnTo>
                                <a:lnTo>
                                  <a:pt x="145570" y="2159318"/>
                                </a:lnTo>
                                <a:lnTo>
                                  <a:pt x="174912" y="2216467"/>
                                </a:lnTo>
                                <a:lnTo>
                                  <a:pt x="190736" y="2240661"/>
                                </a:lnTo>
                                <a:lnTo>
                                  <a:pt x="216898" y="1895220"/>
                                </a:lnTo>
                                <a:lnTo>
                                  <a:pt x="282430" y="2542667"/>
                                </a:lnTo>
                                <a:lnTo>
                                  <a:pt x="130030" y="3040380"/>
                                </a:lnTo>
                                <a:lnTo>
                                  <a:pt x="156319" y="2694940"/>
                                </a:lnTo>
                                <a:lnTo>
                                  <a:pt x="140495" y="2670746"/>
                                </a:lnTo>
                                <a:lnTo>
                                  <a:pt x="111147" y="2613597"/>
                                </a:lnTo>
                                <a:lnTo>
                                  <a:pt x="84964" y="2545503"/>
                                </a:lnTo>
                                <a:lnTo>
                                  <a:pt x="73097" y="2507627"/>
                                </a:lnTo>
                                <a:lnTo>
                                  <a:pt x="62064" y="2467348"/>
                                </a:lnTo>
                                <a:lnTo>
                                  <a:pt x="51881" y="2424774"/>
                                </a:lnTo>
                                <a:lnTo>
                                  <a:pt x="42563" y="2380017"/>
                                </a:lnTo>
                                <a:lnTo>
                                  <a:pt x="34123" y="2333187"/>
                                </a:lnTo>
                                <a:lnTo>
                                  <a:pt x="26577" y="2284395"/>
                                </a:lnTo>
                                <a:lnTo>
                                  <a:pt x="19939" y="2233751"/>
                                </a:lnTo>
                                <a:lnTo>
                                  <a:pt x="14224" y="2181367"/>
                                </a:lnTo>
                                <a:lnTo>
                                  <a:pt x="9446" y="2127352"/>
                                </a:lnTo>
                                <a:lnTo>
                                  <a:pt x="5620" y="2071818"/>
                                </a:lnTo>
                                <a:lnTo>
                                  <a:pt x="2761" y="2014874"/>
                                </a:lnTo>
                                <a:lnTo>
                                  <a:pt x="882" y="1956632"/>
                                </a:lnTo>
                                <a:lnTo>
                                  <a:pt x="0" y="1897201"/>
                                </a:lnTo>
                                <a:lnTo>
                                  <a:pt x="127" y="1836694"/>
                                </a:lnTo>
                                <a:lnTo>
                                  <a:pt x="1279" y="1775220"/>
                                </a:lnTo>
                                <a:lnTo>
                                  <a:pt x="3471" y="1712889"/>
                                </a:lnTo>
                                <a:lnTo>
                                  <a:pt x="6717" y="1649813"/>
                                </a:lnTo>
                                <a:lnTo>
                                  <a:pt x="11031" y="1586102"/>
                                </a:lnTo>
                                <a:lnTo>
                                  <a:pt x="45575" y="1131824"/>
                                </a:lnTo>
                                <a:lnTo>
                                  <a:pt x="51537" y="1061340"/>
                                </a:lnTo>
                                <a:lnTo>
                                  <a:pt x="58639" y="992067"/>
                                </a:lnTo>
                                <a:lnTo>
                                  <a:pt x="66836" y="924123"/>
                                </a:lnTo>
                                <a:lnTo>
                                  <a:pt x="76083" y="857627"/>
                                </a:lnTo>
                                <a:lnTo>
                                  <a:pt x="86336" y="792696"/>
                                </a:lnTo>
                                <a:lnTo>
                                  <a:pt x="97550" y="729450"/>
                                </a:lnTo>
                                <a:lnTo>
                                  <a:pt x="109679" y="668007"/>
                                </a:lnTo>
                                <a:lnTo>
                                  <a:pt x="122678" y="608484"/>
                                </a:lnTo>
                                <a:lnTo>
                                  <a:pt x="136503" y="551001"/>
                                </a:lnTo>
                                <a:lnTo>
                                  <a:pt x="151108" y="495675"/>
                                </a:lnTo>
                                <a:lnTo>
                                  <a:pt x="166448" y="442626"/>
                                </a:lnTo>
                                <a:lnTo>
                                  <a:pt x="182480" y="391971"/>
                                </a:lnTo>
                                <a:lnTo>
                                  <a:pt x="199156" y="343830"/>
                                </a:lnTo>
                                <a:lnTo>
                                  <a:pt x="216433" y="298319"/>
                                </a:lnTo>
                                <a:lnTo>
                                  <a:pt x="234266" y="255558"/>
                                </a:lnTo>
                                <a:lnTo>
                                  <a:pt x="252609" y="215666"/>
                                </a:lnTo>
                                <a:lnTo>
                                  <a:pt x="271418" y="178760"/>
                                </a:lnTo>
                                <a:lnTo>
                                  <a:pt x="290648" y="144958"/>
                                </a:lnTo>
                                <a:lnTo>
                                  <a:pt x="330188" y="87144"/>
                                </a:lnTo>
                                <a:lnTo>
                                  <a:pt x="370872" y="43169"/>
                                </a:lnTo>
                                <a:lnTo>
                                  <a:pt x="412337" y="13982"/>
                                </a:lnTo>
                                <a:lnTo>
                                  <a:pt x="454226" y="530"/>
                                </a:lnTo>
                                <a:lnTo>
                                  <a:pt x="475216" y="0"/>
                                </a:lnTo>
                                <a:lnTo>
                                  <a:pt x="440799" y="454278"/>
                                </a:lnTo>
                                <a:lnTo>
                                  <a:pt x="418531" y="455001"/>
                                </a:lnTo>
                                <a:lnTo>
                                  <a:pt x="396237" y="460443"/>
                                </a:lnTo>
                                <a:lnTo>
                                  <a:pt x="351808" y="484961"/>
                                </a:lnTo>
                                <a:lnTo>
                                  <a:pt x="307978" y="526789"/>
                                </a:lnTo>
                                <a:lnTo>
                                  <a:pt x="265214" y="584884"/>
                                </a:lnTo>
                                <a:lnTo>
                                  <a:pt x="244377" y="619706"/>
                                </a:lnTo>
                                <a:lnTo>
                                  <a:pt x="223982" y="658203"/>
                                </a:lnTo>
                                <a:lnTo>
                                  <a:pt x="204087" y="700246"/>
                                </a:lnTo>
                                <a:lnTo>
                                  <a:pt x="184750" y="745703"/>
                                </a:lnTo>
                                <a:lnTo>
                                  <a:pt x="166030" y="794445"/>
                                </a:lnTo>
                                <a:lnTo>
                                  <a:pt x="147984" y="846341"/>
                                </a:lnTo>
                                <a:lnTo>
                                  <a:pt x="130671" y="901260"/>
                                </a:lnTo>
                                <a:lnTo>
                                  <a:pt x="114150" y="959073"/>
                                </a:lnTo>
                                <a:lnTo>
                                  <a:pt x="98478" y="1019649"/>
                                </a:lnTo>
                                <a:lnTo>
                                  <a:pt x="83714" y="1082857"/>
                                </a:lnTo>
                                <a:lnTo>
                                  <a:pt x="69917" y="1148568"/>
                                </a:lnTo>
                                <a:lnTo>
                                  <a:pt x="57145" y="1216650"/>
                                </a:lnTo>
                                <a:lnTo>
                                  <a:pt x="45455" y="1286973"/>
                                </a:lnTo>
                                <a:lnTo>
                                  <a:pt x="34907" y="135940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403017" y="1833646"/>
                            <a:ext cx="1013460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49" w:lineRule="auto"/>
                                <w:ind w:left="248" w:right="272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Mettere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 xml:space="preserve">in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pratica</w:t>
                              </w:r>
                            </w:p>
                            <w:p w:rsidR="00870EC6" w:rsidRDefault="00684D1A">
                              <w:pPr>
                                <w:spacing w:line="252" w:lineRule="auto"/>
                                <w:ind w:left="-1" w:right="18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quanto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appreso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nelle lezioni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451531" y="2837200"/>
                            <a:ext cx="909319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49" w:lineRule="auto"/>
                                <w:ind w:right="18" w:firstLine="320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Creare una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mentalità</w:t>
                              </w:r>
                            </w:p>
                            <w:p w:rsidR="00870EC6" w:rsidRDefault="00684D1A">
                              <w:pPr>
                                <w:ind w:left="156" w:right="104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>ed</w:t>
                              </w:r>
                            </w:p>
                            <w:p w:rsidR="00870EC6" w:rsidRDefault="00684D1A">
                              <w:pPr>
                                <w:spacing w:before="4"/>
                                <w:ind w:left="156" w:right="164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metodo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3" o:spid="_x0000_s1258" style="position:absolute;left:0;text-align:left;margin-left:286.2pt;margin-top:360.85pt;width:116.2pt;height:287.55pt;z-index:251611648;mso-wrap-distance-left:0;mso-wrap-distance-right:0;mso-position-horizontal-relative:page;mso-position-vertical-relative:page" coordsize="14757,36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">
                <v:shape id="Image 474" o:spid="_x0000_s1259" type="#_x0000_t75" style="position:absolute;left:3274;top:17414;width:1143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">
                  <v:imagedata r:id="rId339" o:title=""/>
                </v:shape>
                <v:shape id="Graphic 475" o:spid="_x0000_s1260" style="position:absolute;left:3274;top:17414;width:11430;height:8890;visibility:visible;mso-wrap-style:square;v-text-anchor:top" coordsize="114300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" path="m,889000r1143000,l1143000,,,,,889000xe" filled="f" strokecolor="red" strokeweight=".8pt">
                  <v:path arrowok="t"/>
                </v:shape>
                <v:shape id="Image 476" o:spid="_x0000_s1261" type="#_x0000_t75" style="position:absolute;left:3274;top:27320;width:1143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">
                  <v:imagedata r:id="rId340" o:title=""/>
                </v:shape>
                <v:shape id="Graphic 477" o:spid="_x0000_s1262" style="position:absolute;left:3274;top:27320;width:11430;height:9144;visibility:visible;mso-wrap-style:square;v-text-anchor:top" coordsize="11430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" path="m,914400r1143000,l1143000,,,,,914400xe" filled="f" strokecolor="red" strokeweight=".8pt">
                  <v:path arrowok="t"/>
                </v:shape>
                <v:shape id="Image 478" o:spid="_x0000_s1263" type="#_x0000_t75" style="position:absolute;left:47;top:47;width:4752;height:30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">
                  <v:imagedata r:id="rId341" o:title=""/>
                </v:shape>
                <v:shape id="Graphic 479" o:spid="_x0000_s1264" style="position:absolute;left:47;top:47;width:4756;height:30404;visibility:visible;mso-wrap-style:square;v-text-anchor:top" coordsize="475615,304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" path="m45575,1131824r-4315,63710l38012,1258610r-2195,62331l34661,1382415r-133,60507l35405,1502353r1872,58242l40129,1617539r3818,55534l48717,1727088r5707,52384l61054,1830116r7537,48792l77023,1925738r9311,44757l96509,2013069r11026,40279l119397,2091224r26173,68094l174912,2216467r15824,24194l216898,1895220r65532,647447l130030,3040380r26289,-345440l140495,2670746r-29348,-57149l84964,2545503,73097,2507627,62064,2467348,51881,2424774r-9318,-44757l34123,2333187r-7546,-48792l19939,2233751r-5715,-52384l9446,2127352,5620,2071818,2761,2014874,882,1956632,,1897201r127,-60507l1279,1775220r2192,-62331l6717,1649813r4314,-63711l45575,1131824r5962,-70484l58639,992067r8197,-67944l76083,857627,86336,792696,97550,729450r12129,-61443l122678,608484r13825,-57483l151108,495675r15340,-53049l182480,391971r16676,-48141l216433,298319r17833,-42761l252609,215666r18809,-36906l290648,144958,330188,87144,370872,43169,412337,13982,454226,530,475216,,440799,454278r-22268,723l396237,460443r-44429,24518l307978,526789r-42764,58095l244377,619706r-20395,38497l204087,700246r-19337,45457l166030,794445r-18046,51896l130671,901260r-16521,57813l98478,1019649r-14764,63208l69917,1148568r-12772,68082l45455,1286973r-10548,72435e" filled="f" strokeweight=".26456mm">
                  <v:path arrowok="t"/>
                </v:shape>
                <v:shape id="Textbox 480" o:spid="_x0000_s1265" type="#_x0000_t202" style="position:absolute;left:4030;top:18336;width:10134;height:7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870EC6" w:rsidRDefault="00684D1A">
                        <w:pPr>
                          <w:spacing w:line="249" w:lineRule="auto"/>
                          <w:ind w:left="248" w:right="272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Mettere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in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pratica</w:t>
                        </w:r>
                      </w:p>
                      <w:p w:rsidR="00870EC6" w:rsidRDefault="00684D1A">
                        <w:pPr>
                          <w:spacing w:line="252" w:lineRule="auto"/>
                          <w:ind w:left="-1" w:right="18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quanto</w:t>
                        </w:r>
                        <w:r>
                          <w:rPr>
                            <w:rFonts w:ascii="Times New Roman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appreso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nelle lezioni</w:t>
                        </w:r>
                      </w:p>
                    </w:txbxContent>
                  </v:textbox>
                </v:shape>
                <v:shape id="Textbox 481" o:spid="_x0000_s1266" type="#_x0000_t202" style="position:absolute;left:4515;top:28372;width:9093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870EC6" w:rsidRDefault="00684D1A">
                        <w:pPr>
                          <w:spacing w:line="249" w:lineRule="auto"/>
                          <w:ind w:right="18" w:firstLine="32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Creare una</w:t>
                        </w:r>
                        <w:r>
                          <w:rPr>
                            <w:rFonts w:ascii="Times New Roman" w:hAnsi="Times New Roman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mentalità</w:t>
                        </w:r>
                      </w:p>
                      <w:p w:rsidR="00870EC6" w:rsidRDefault="00684D1A">
                        <w:pPr>
                          <w:ind w:left="156" w:right="104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ed</w:t>
                        </w:r>
                      </w:p>
                      <w:p w:rsidR="00870EC6" w:rsidRDefault="00684D1A">
                        <w:pPr>
                          <w:spacing w:before="4"/>
                          <w:ind w:left="156" w:right="164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un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metodo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2672" behindDoc="0" locked="0" layoutInCell="1" allowOverlap="1">
                <wp:simplePos x="0" y="0"/>
                <wp:positionH relativeFrom="page">
                  <wp:posOffset>5252720</wp:posOffset>
                </wp:positionH>
                <wp:positionV relativeFrom="page">
                  <wp:posOffset>4571682</wp:posOffset>
                </wp:positionV>
                <wp:extent cx="1363980" cy="3663315"/>
                <wp:effectExtent l="0" t="0" r="0" b="0"/>
                <wp:wrapNone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3980" cy="3663315"/>
                          <a:chOff x="0" y="0"/>
                          <a:chExt cx="1363980" cy="3663315"/>
                        </a:xfrm>
                      </wpg:grpSpPr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1752917"/>
                            <a:ext cx="1028700" cy="88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743517"/>
                            <a:ext cx="10287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922" y="4762"/>
                            <a:ext cx="331817" cy="2992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1026922" y="4762"/>
                            <a:ext cx="332105" cy="299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2992755">
                                <a:moveTo>
                                  <a:pt x="330073" y="1610359"/>
                                </a:moveTo>
                                <a:lnTo>
                                  <a:pt x="327562" y="1539305"/>
                                </a:lnTo>
                                <a:lnTo>
                                  <a:pt x="323981" y="1469453"/>
                                </a:lnTo>
                                <a:lnTo>
                                  <a:pt x="319367" y="1400937"/>
                                </a:lnTo>
                                <a:lnTo>
                                  <a:pt x="313758" y="1333886"/>
                                </a:lnTo>
                                <a:lnTo>
                                  <a:pt x="307191" y="1268432"/>
                                </a:lnTo>
                                <a:lnTo>
                                  <a:pt x="299702" y="1204704"/>
                                </a:lnTo>
                                <a:lnTo>
                                  <a:pt x="291329" y="1142835"/>
                                </a:lnTo>
                                <a:lnTo>
                                  <a:pt x="282109" y="1082954"/>
                                </a:lnTo>
                                <a:lnTo>
                                  <a:pt x="272078" y="1025193"/>
                                </a:lnTo>
                                <a:lnTo>
                                  <a:pt x="261275" y="969682"/>
                                </a:lnTo>
                                <a:lnTo>
                                  <a:pt x="249736" y="916552"/>
                                </a:lnTo>
                                <a:lnTo>
                                  <a:pt x="237498" y="865934"/>
                                </a:lnTo>
                                <a:lnTo>
                                  <a:pt x="224599" y="817959"/>
                                </a:lnTo>
                                <a:lnTo>
                                  <a:pt x="211075" y="772757"/>
                                </a:lnTo>
                                <a:lnTo>
                                  <a:pt x="196964" y="730460"/>
                                </a:lnTo>
                                <a:lnTo>
                                  <a:pt x="182303" y="691198"/>
                                </a:lnTo>
                                <a:lnTo>
                                  <a:pt x="167128" y="655101"/>
                                </a:lnTo>
                                <a:lnTo>
                                  <a:pt x="135388" y="592930"/>
                                </a:lnTo>
                                <a:lnTo>
                                  <a:pt x="102040" y="544991"/>
                                </a:lnTo>
                                <a:lnTo>
                                  <a:pt x="67383" y="512333"/>
                                </a:lnTo>
                                <a:lnTo>
                                  <a:pt x="31711" y="496000"/>
                                </a:lnTo>
                                <a:lnTo>
                                  <a:pt x="13588" y="494283"/>
                                </a:lnTo>
                                <a:lnTo>
                                  <a:pt x="0" y="0"/>
                                </a:lnTo>
                                <a:lnTo>
                                  <a:pt x="53794" y="18049"/>
                                </a:lnTo>
                                <a:lnTo>
                                  <a:pt x="88451" y="50708"/>
                                </a:lnTo>
                                <a:lnTo>
                                  <a:pt x="121799" y="98648"/>
                                </a:lnTo>
                                <a:lnTo>
                                  <a:pt x="153539" y="160823"/>
                                </a:lnTo>
                                <a:lnTo>
                                  <a:pt x="168714" y="196921"/>
                                </a:lnTo>
                                <a:lnTo>
                                  <a:pt x="183375" y="236185"/>
                                </a:lnTo>
                                <a:lnTo>
                                  <a:pt x="197486" y="278486"/>
                                </a:lnTo>
                                <a:lnTo>
                                  <a:pt x="211010" y="323691"/>
                                </a:lnTo>
                                <a:lnTo>
                                  <a:pt x="223909" y="371670"/>
                                </a:lnTo>
                                <a:lnTo>
                                  <a:pt x="236147" y="422292"/>
                                </a:lnTo>
                                <a:lnTo>
                                  <a:pt x="247686" y="475427"/>
                                </a:lnTo>
                                <a:lnTo>
                                  <a:pt x="258489" y="530944"/>
                                </a:lnTo>
                                <a:lnTo>
                                  <a:pt x="268520" y="588712"/>
                                </a:lnTo>
                                <a:lnTo>
                                  <a:pt x="277740" y="648600"/>
                                </a:lnTo>
                                <a:lnTo>
                                  <a:pt x="286113" y="710478"/>
                                </a:lnTo>
                                <a:lnTo>
                                  <a:pt x="293602" y="774215"/>
                                </a:lnTo>
                                <a:lnTo>
                                  <a:pt x="300169" y="839679"/>
                                </a:lnTo>
                                <a:lnTo>
                                  <a:pt x="305778" y="906741"/>
                                </a:lnTo>
                                <a:lnTo>
                                  <a:pt x="310392" y="975269"/>
                                </a:lnTo>
                                <a:lnTo>
                                  <a:pt x="313973" y="1045133"/>
                                </a:lnTo>
                                <a:lnTo>
                                  <a:pt x="316484" y="1116202"/>
                                </a:lnTo>
                                <a:lnTo>
                                  <a:pt x="330073" y="1610359"/>
                                </a:lnTo>
                                <a:lnTo>
                                  <a:pt x="331401" y="1676935"/>
                                </a:lnTo>
                                <a:lnTo>
                                  <a:pt x="331728" y="1742704"/>
                                </a:lnTo>
                                <a:lnTo>
                                  <a:pt x="331074" y="1807538"/>
                                </a:lnTo>
                                <a:lnTo>
                                  <a:pt x="329460" y="1871305"/>
                                </a:lnTo>
                                <a:lnTo>
                                  <a:pt x="326907" y="1933874"/>
                                </a:lnTo>
                                <a:lnTo>
                                  <a:pt x="323434" y="1995117"/>
                                </a:lnTo>
                                <a:lnTo>
                                  <a:pt x="319063" y="2054902"/>
                                </a:lnTo>
                                <a:lnTo>
                                  <a:pt x="313814" y="2113098"/>
                                </a:lnTo>
                                <a:lnTo>
                                  <a:pt x="307708" y="2169576"/>
                                </a:lnTo>
                                <a:lnTo>
                                  <a:pt x="300764" y="2224206"/>
                                </a:lnTo>
                                <a:lnTo>
                                  <a:pt x="293004" y="2276856"/>
                                </a:lnTo>
                                <a:lnTo>
                                  <a:pt x="284449" y="2327396"/>
                                </a:lnTo>
                                <a:lnTo>
                                  <a:pt x="275118" y="2375696"/>
                                </a:lnTo>
                                <a:lnTo>
                                  <a:pt x="265032" y="2421626"/>
                                </a:lnTo>
                                <a:lnTo>
                                  <a:pt x="254212" y="2465055"/>
                                </a:lnTo>
                                <a:lnTo>
                                  <a:pt x="242678" y="2505852"/>
                                </a:lnTo>
                                <a:lnTo>
                                  <a:pt x="230451" y="2543889"/>
                                </a:lnTo>
                                <a:lnTo>
                                  <a:pt x="204000" y="2611154"/>
                                </a:lnTo>
                                <a:lnTo>
                                  <a:pt x="175023" y="2665809"/>
                                </a:lnTo>
                                <a:lnTo>
                                  <a:pt x="159638" y="2688081"/>
                                </a:lnTo>
                                <a:lnTo>
                                  <a:pt x="168021" y="2992754"/>
                                </a:lnTo>
                                <a:lnTo>
                                  <a:pt x="68580" y="2495041"/>
                                </a:lnTo>
                                <a:lnTo>
                                  <a:pt x="137668" y="1889124"/>
                                </a:lnTo>
                                <a:lnTo>
                                  <a:pt x="146050" y="2193797"/>
                                </a:lnTo>
                                <a:lnTo>
                                  <a:pt x="162285" y="2170142"/>
                                </a:lnTo>
                                <a:lnTo>
                                  <a:pt x="192842" y="2111361"/>
                                </a:lnTo>
                                <a:lnTo>
                                  <a:pt x="220647" y="2038252"/>
                                </a:lnTo>
                                <a:lnTo>
                                  <a:pt x="233443" y="1996686"/>
                                </a:lnTo>
                                <a:lnTo>
                                  <a:pt x="245462" y="1951972"/>
                                </a:lnTo>
                                <a:lnTo>
                                  <a:pt x="256675" y="1904254"/>
                                </a:lnTo>
                                <a:lnTo>
                                  <a:pt x="267050" y="1853677"/>
                                </a:lnTo>
                                <a:lnTo>
                                  <a:pt x="276559" y="1800385"/>
                                </a:lnTo>
                                <a:lnTo>
                                  <a:pt x="285171" y="1744523"/>
                                </a:lnTo>
                                <a:lnTo>
                                  <a:pt x="292858" y="1686235"/>
                                </a:lnTo>
                                <a:lnTo>
                                  <a:pt x="299588" y="1625666"/>
                                </a:lnTo>
                                <a:lnTo>
                                  <a:pt x="305333" y="1562961"/>
                                </a:lnTo>
                                <a:lnTo>
                                  <a:pt x="310063" y="1498264"/>
                                </a:lnTo>
                                <a:lnTo>
                                  <a:pt x="313747" y="1431719"/>
                                </a:lnTo>
                                <a:lnTo>
                                  <a:pt x="316357" y="136347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5080" y="2743517"/>
                            <a:ext cx="1028700" cy="9144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3"/>
                                <w:rPr>
                                  <w:rFonts w:ascii="Times New Roman"/>
                                  <w:b/>
                                  <w:i/>
                                  <w:sz w:val="25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 w:line="249" w:lineRule="auto"/>
                                <w:ind w:left="284" w:right="105" w:hanging="156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Accrescere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lo “spirito di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gruppo”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5080" y="1752917"/>
                            <a:ext cx="1028700" cy="889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27" w:line="249" w:lineRule="auto"/>
                                <w:ind w:left="177" w:right="169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Allontanarsi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situazioni</w:t>
                              </w:r>
                            </w:p>
                            <w:p w:rsidR="00870EC6" w:rsidRDefault="00684D1A">
                              <w:pPr>
                                <w:spacing w:before="3"/>
                                <w:ind w:left="250" w:right="245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 pericolo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2" o:spid="_x0000_s1267" style="position:absolute;left:0;text-align:left;margin-left:413.6pt;margin-top:359.95pt;width:107.4pt;height:288.45pt;z-index:251612672;mso-wrap-distance-left:0;mso-wrap-distance-right:0;mso-position-horizontal-relative:page;mso-position-vertical-relative:page" coordsize="13639,36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">
                <v:shape id="Image 483" o:spid="_x0000_s1268" type="#_x0000_t75" style="position:absolute;left:50;top:17529;width:10287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">
                  <v:imagedata r:id="rId345" o:title=""/>
                </v:shape>
                <v:shape id="Image 484" o:spid="_x0000_s1269" type="#_x0000_t75" style="position:absolute;left:50;top:27435;width:1028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">
                  <v:imagedata r:id="rId346" o:title=""/>
                </v:shape>
                <v:shape id="Image 485" o:spid="_x0000_s1270" type="#_x0000_t75" style="position:absolute;left:10269;top:47;width:3318;height:29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">
                  <v:imagedata r:id="rId347" o:title=""/>
                </v:shape>
                <v:shape id="Graphic 486" o:spid="_x0000_s1271" style="position:absolute;left:10269;top:47;width:3321;height:29928;visibility:visible;mso-wrap-style:square;v-text-anchor:top" coordsize="332105,299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" path="m330073,1610359r-2511,-71054l323981,1469453r-4614,-68516l313758,1333886r-6567,-65454l299702,1204704r-8373,-61869l282109,1082954r-10031,-57761l261275,969682,249736,916552,237498,865934,224599,817959,211075,772757,196964,730460,182303,691198,167128,655101,135388,592930,102040,544991,67383,512333,31711,496000,13588,494283,,,53794,18049,88451,50708r33348,47940l153539,160823r15175,36098l183375,236185r14111,42301l211010,323691r12899,47979l236147,422292r11539,53135l258489,530944r10031,57768l277740,648600r8373,61878l293602,774215r6567,65464l305778,906741r4614,68528l313973,1045133r2511,71069l330073,1610359r1328,66576l331728,1742704r-654,64834l329460,1871305r-2553,62569l323434,1995117r-4371,59785l313814,2113098r-6106,56478l300764,2224206r-7760,52650l284449,2327396r-9331,48300l265032,2421626r-10820,43429l242678,2505852r-12227,38037l204000,2611154r-28977,54655l159638,2688081r8383,304673l68580,2495041r69088,-605917l146050,2193797r16235,-23655l192842,2111361r27805,-73109l233443,1996686r12019,-44714l256675,1904254r10375,-50577l276559,1800385r8612,-55862l292858,1686235r6730,-60569l305333,1562961r4730,-64697l313747,1431719r2610,-68248e" filled="f">
                  <v:path arrowok="t"/>
                </v:shape>
                <v:shape id="Textbox 487" o:spid="_x0000_s1272" type="#_x0000_t202" style="position:absolute;left:50;top:27435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870EC6">
                        <w:pPr>
                          <w:spacing w:before="3"/>
                          <w:rPr>
                            <w:rFonts w:ascii="Times New Roman"/>
                            <w:b/>
                            <w:i/>
                            <w:sz w:val="25"/>
                          </w:rPr>
                        </w:pPr>
                      </w:p>
                      <w:p w:rsidR="00870EC6" w:rsidRDefault="00684D1A">
                        <w:pPr>
                          <w:spacing w:before="1" w:line="249" w:lineRule="auto"/>
                          <w:ind w:left="284" w:right="105" w:hanging="156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Accrescere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lo “spirito di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gruppo”</w:t>
                        </w:r>
                      </w:p>
                    </w:txbxContent>
                  </v:textbox>
                </v:shape>
                <v:shape id="Textbox 488" o:spid="_x0000_s1273" type="#_x0000_t202" style="position:absolute;left:50;top:17529;width:10287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27" w:line="249" w:lineRule="auto"/>
                          <w:ind w:left="177" w:right="169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Allontanarsi 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/>
                            <w:b/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situazioni</w:t>
                        </w:r>
                      </w:p>
                      <w:p w:rsidR="00870EC6" w:rsidRDefault="00684D1A">
                        <w:pPr>
                          <w:spacing w:before="3"/>
                          <w:ind w:left="250" w:right="245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 pericolo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3696" behindDoc="0" locked="0" layoutInCell="1" allowOverlap="1">
                <wp:simplePos x="0" y="0"/>
                <wp:positionH relativeFrom="page">
                  <wp:posOffset>680719</wp:posOffset>
                </wp:positionH>
                <wp:positionV relativeFrom="page">
                  <wp:posOffset>7233919</wp:posOffset>
                </wp:positionV>
                <wp:extent cx="868680" cy="924560"/>
                <wp:effectExtent l="0" t="0" r="0" b="0"/>
                <wp:wrapNone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924560"/>
                          <a:chOff x="0" y="0"/>
                          <a:chExt cx="868680" cy="924560"/>
                        </a:xfrm>
                      </wpg:grpSpPr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858519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Textbox 491"/>
                        <wps:cNvSpPr txBox="1"/>
                        <wps:spPr>
                          <a:xfrm>
                            <a:off x="5080" y="5080"/>
                            <a:ext cx="858519" cy="9144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4"/>
                                <w:rPr>
                                  <w:rFonts w:ascii="Times New Roman"/>
                                  <w:b/>
                                  <w:i/>
                                  <w:sz w:val="25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337" w:right="336" w:hanging="58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</w:rPr>
                                <w:t>Per fare questo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9" o:spid="_x0000_s1274" style="position:absolute;left:0;text-align:left;margin-left:53.6pt;margin-top:569.6pt;width:68.4pt;height:72.8pt;z-index:251613696;mso-wrap-distance-left:0;mso-wrap-distance-right:0;mso-position-horizontal-relative:page;mso-position-vertical-relative:page" coordsize="8686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">
                <v:shape id="Image 490" o:spid="_x0000_s1275" type="#_x0000_t75" style="position:absolute;left:50;top:50;width:8585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">
                  <v:imagedata r:id="rId349" o:title=""/>
                </v:shape>
                <v:shape id="Textbox 491" o:spid="_x0000_s1276" type="#_x0000_t202" style="position:absolute;left:50;top:50;width:858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870EC6">
                        <w:pPr>
                          <w:spacing w:before="4"/>
                          <w:rPr>
                            <w:rFonts w:ascii="Times New Roman"/>
                            <w:b/>
                            <w:i/>
                            <w:sz w:val="25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337" w:right="336" w:hanging="58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Per fare questo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2052320</wp:posOffset>
                </wp:positionH>
                <wp:positionV relativeFrom="page">
                  <wp:posOffset>6903719</wp:posOffset>
                </wp:positionV>
                <wp:extent cx="1496060" cy="518159"/>
                <wp:effectExtent l="0" t="0" r="0" b="0"/>
                <wp:wrapNone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6060" cy="518159"/>
                          <a:chOff x="0" y="0"/>
                          <a:chExt cx="1496060" cy="518159"/>
                        </a:xfrm>
                      </wpg:grpSpPr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48590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Textbox 494"/>
                        <wps:cNvSpPr txBox="1"/>
                        <wps:spPr>
                          <a:xfrm>
                            <a:off x="5080" y="5080"/>
                            <a:ext cx="1485900" cy="508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15" w:line="249" w:lineRule="auto"/>
                                <w:ind w:left="322" w:right="131" w:firstLine="204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Conoscenza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segnaletica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2" o:spid="_x0000_s1277" style="position:absolute;left:0;text-align:left;margin-left:161.6pt;margin-top:543.6pt;width:117.8pt;height:40.8pt;z-index:251614720;mso-wrap-distance-left:0;mso-wrap-distance-right:0;mso-position-horizontal-relative:page;mso-position-vertical-relative:page" coordsize="14960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">
                <v:shape id="Image 493" o:spid="_x0000_s1278" type="#_x0000_t75" style="position:absolute;left:50;top:50;width:14859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">
                  <v:imagedata r:id="rId351" o:title=""/>
                </v:shape>
                <v:shape id="Textbox 494" o:spid="_x0000_s1279" type="#_x0000_t202" style="position:absolute;left:50;top:50;width:14859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15" w:line="249" w:lineRule="auto"/>
                          <w:ind w:left="322" w:right="131" w:firstLine="204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Conoscenza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della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segnaletica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page">
                  <wp:posOffset>2052320</wp:posOffset>
                </wp:positionH>
                <wp:positionV relativeFrom="page">
                  <wp:posOffset>7513319</wp:posOffset>
                </wp:positionV>
                <wp:extent cx="1496060" cy="518159"/>
                <wp:effectExtent l="0" t="0" r="0" b="0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6060" cy="518159"/>
                          <a:chOff x="0" y="0"/>
                          <a:chExt cx="1496060" cy="518159"/>
                        </a:xfrm>
                      </wpg:grpSpPr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48590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5080" y="5080"/>
                            <a:ext cx="1485900" cy="508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15" w:line="249" w:lineRule="auto"/>
                                <w:ind w:left="490" w:right="131" w:hanging="16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Esercitazione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</w:rPr>
                                <w:t>programmata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5" o:spid="_x0000_s1280" style="position:absolute;left:0;text-align:left;margin-left:161.6pt;margin-top:591.6pt;width:117.8pt;height:40.8pt;z-index:251615744;mso-wrap-distance-left:0;mso-wrap-distance-right:0;mso-position-horizontal-relative:page;mso-position-vertical-relative:page" coordsize="14960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">
                <v:shape id="Image 496" o:spid="_x0000_s1281" type="#_x0000_t75" style="position:absolute;left:50;top:50;width:14859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">
                  <v:imagedata r:id="rId353" o:title=""/>
                </v:shape>
                <v:shape id="Textbox 497" o:spid="_x0000_s1282" type="#_x0000_t202" style="position:absolute;left:50;top:50;width:14859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15" w:line="249" w:lineRule="auto"/>
                          <w:ind w:left="490" w:right="131" w:hanging="16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Esercitazione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programmata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page">
                  <wp:posOffset>2052320</wp:posOffset>
                </wp:positionH>
                <wp:positionV relativeFrom="page">
                  <wp:posOffset>8122919</wp:posOffset>
                </wp:positionV>
                <wp:extent cx="1496060" cy="518159"/>
                <wp:effectExtent l="0" t="0" r="0" b="0"/>
                <wp:wrapNone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6060" cy="518159"/>
                          <a:chOff x="0" y="0"/>
                          <a:chExt cx="1496060" cy="518159"/>
                        </a:xfrm>
                      </wpg:grpSpPr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48590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Textbox 500"/>
                        <wps:cNvSpPr txBox="1"/>
                        <wps:spPr>
                          <a:xfrm>
                            <a:off x="5080" y="5080"/>
                            <a:ext cx="1485900" cy="508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16" w:line="249" w:lineRule="auto"/>
                                <w:ind w:left="610" w:right="466" w:hanging="124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Evacuazione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sorpresa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8" o:spid="_x0000_s1283" style="position:absolute;left:0;text-align:left;margin-left:161.6pt;margin-top:639.6pt;width:117.8pt;height:40.8pt;z-index:251616768;mso-wrap-distance-left:0;mso-wrap-distance-right:0;mso-position-horizontal-relative:page;mso-position-vertical-relative:page" coordsize="14960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">
                <v:shape id="Image 499" o:spid="_x0000_s1284" type="#_x0000_t75" style="position:absolute;left:50;top:50;width:14859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">
                  <v:imagedata r:id="rId355" o:title=""/>
                </v:shape>
                <v:shape id="Textbox 500" o:spid="_x0000_s1285" type="#_x0000_t202" style="position:absolute;left:50;top:50;width:14859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16" w:line="249" w:lineRule="auto"/>
                          <w:ind w:left="610" w:right="466" w:hanging="124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Evacuazione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sorpresa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page">
                  <wp:posOffset>1595119</wp:posOffset>
                </wp:positionH>
                <wp:positionV relativeFrom="page">
                  <wp:posOffset>6802119</wp:posOffset>
                </wp:positionV>
                <wp:extent cx="411480" cy="1838960"/>
                <wp:effectExtent l="0" t="0" r="0" b="0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" cy="1838960"/>
                          <a:chOff x="0" y="0"/>
                          <a:chExt cx="411480" cy="1838960"/>
                        </a:xfrm>
                      </wpg:grpSpPr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01319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5080" y="5080"/>
                            <a:ext cx="40132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1828800">
                                <a:moveTo>
                                  <a:pt x="0" y="457200"/>
                                </a:moveTo>
                                <a:lnTo>
                                  <a:pt x="300989" y="457200"/>
                                </a:lnTo>
                                <a:lnTo>
                                  <a:pt x="300989" y="0"/>
                                </a:lnTo>
                                <a:lnTo>
                                  <a:pt x="401319" y="914400"/>
                                </a:lnTo>
                                <a:lnTo>
                                  <a:pt x="300989" y="1828800"/>
                                </a:lnTo>
                                <a:lnTo>
                                  <a:pt x="300989" y="1371600"/>
                                </a:lnTo>
                                <a:lnTo>
                                  <a:pt x="0" y="137160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139C8E6" id="Group 501" o:spid="_x0000_s1026" style="position:absolute;margin-left:125.6pt;margin-top:535.6pt;width:32.4pt;height:144.8pt;z-index:251617792;mso-wrap-distance-left:0;mso-wrap-distance-right:0;mso-position-horizontal-relative:page;mso-position-vertical-relative:page" coordsize="4114,18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">
                <v:shape id="Image 502" o:spid="_x0000_s1027" type="#_x0000_t75" style="position:absolute;left:50;top:50;width:401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">
                  <v:imagedata r:id="rId357" o:title=""/>
                </v:shape>
                <v:shape id="Graphic 503" o:spid="_x0000_s1028" style="position:absolute;left:50;top:50;width:4014;height:18288;visibility:visible;mso-wrap-style:square;v-text-anchor:top" coordsize="40132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" path="m,457200r300989,l300989,,401319,914400,300989,1828800r,-457200l,1371600,,457200xe" filled="f" strokeweight=".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5839460" cy="1432560"/>
                <wp:effectExtent l="9525" t="0" r="0" b="5715"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9460" cy="1432560"/>
                          <a:chOff x="0" y="0"/>
                          <a:chExt cx="5839460" cy="1432560"/>
                        </a:xfrm>
                      </wpg:grpSpPr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829300" cy="142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5080" y="5080"/>
                            <a:ext cx="58293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1422400">
                                <a:moveTo>
                                  <a:pt x="0" y="0"/>
                                </a:moveTo>
                                <a:lnTo>
                                  <a:pt x="5829300" y="0"/>
                                </a:lnTo>
                                <a:lnTo>
                                  <a:pt x="5829300" y="948308"/>
                                </a:lnTo>
                                <a:lnTo>
                                  <a:pt x="3643249" y="948308"/>
                                </a:lnTo>
                                <a:lnTo>
                                  <a:pt x="3643249" y="1185291"/>
                                </a:lnTo>
                                <a:lnTo>
                                  <a:pt x="4371975" y="1185291"/>
                                </a:lnTo>
                                <a:lnTo>
                                  <a:pt x="2914650" y="1422400"/>
                                </a:lnTo>
                                <a:lnTo>
                                  <a:pt x="1457325" y="1185291"/>
                                </a:lnTo>
                                <a:lnTo>
                                  <a:pt x="2186051" y="1185291"/>
                                </a:lnTo>
                                <a:lnTo>
                                  <a:pt x="2186051" y="948308"/>
                                </a:lnTo>
                                <a:lnTo>
                                  <a:pt x="0" y="948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0" y="0"/>
                            <a:ext cx="5839460" cy="143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10"/>
                                <w:rPr>
                                  <w:rFonts w:ascii="Times New Roman"/>
                                  <w:b/>
                                  <w:i/>
                                  <w:sz w:val="47"/>
                                </w:rPr>
                              </w:pPr>
                            </w:p>
                            <w:p w:rsidR="00870EC6" w:rsidRDefault="00684D1A">
                              <w:pPr>
                                <w:tabs>
                                  <w:tab w:val="left" w:pos="4946"/>
                                </w:tabs>
                                <w:spacing w:line="252" w:lineRule="auto"/>
                                <w:ind w:left="4099" w:right="2467" w:hanging="1625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36"/>
                                </w:rPr>
                                <w:t>PERSONALE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36"/>
                                </w:rPr>
                                <w:t xml:space="preserve">DOCENTE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36"/>
                                </w:rPr>
                                <w:t>DEVE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4" o:spid="_x0000_s1286" style="width:459.8pt;height:112.8pt;mso-position-horizontal-relative:char;mso-position-vertical-relative:line" coordsize="58394,1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">
                <v:shape id="Image 505" o:spid="_x0000_s1287" type="#_x0000_t75" style="position:absolute;left:50;top:50;width:58293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">
                  <v:imagedata r:id="rId359" o:title=""/>
                </v:shape>
                <v:shape id="Graphic 506" o:spid="_x0000_s1288" style="position:absolute;left:50;top:50;width:58293;height:14224;visibility:visible;mso-wrap-style:square;v-text-anchor:top" coordsize="58293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" path="m,l5829300,r,948308l3643249,948308r,236983l4371975,1185291,2914650,1422400,1457325,1185291r728726,l2186051,948308,,948308,,xe" filled="f" strokecolor="red" strokeweight=".8pt">
                  <v:path arrowok="t"/>
                </v:shape>
                <v:shape id="Textbox 507" o:spid="_x0000_s1289" type="#_x0000_t202" style="position:absolute;width:58394;height:1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:rsidR="00870EC6" w:rsidRDefault="00870EC6">
                        <w:pPr>
                          <w:spacing w:before="10"/>
                          <w:rPr>
                            <w:rFonts w:ascii="Times New Roman"/>
                            <w:b/>
                            <w:i/>
                            <w:sz w:val="47"/>
                          </w:rPr>
                        </w:pPr>
                      </w:p>
                      <w:p w:rsidR="00870EC6" w:rsidRDefault="00684D1A">
                        <w:pPr>
                          <w:tabs>
                            <w:tab w:val="left" w:pos="4946"/>
                          </w:tabs>
                          <w:spacing w:line="252" w:lineRule="auto"/>
                          <w:ind w:left="4099" w:right="2467" w:hanging="1625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36"/>
                          </w:rPr>
                          <w:t>PERSONALE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36"/>
                          </w:rPr>
                          <w:t xml:space="preserve">DOCENTE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36"/>
                          </w:rPr>
                          <w:t>DEVE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684D1A">
      <w:pPr>
        <w:pStyle w:val="Corpotesto"/>
        <w:spacing w:before="2"/>
        <w:rPr>
          <w:rFonts w:ascii="Times New Roman"/>
          <w:b/>
          <w:i/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3043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175260</wp:posOffset>
                </wp:positionV>
                <wp:extent cx="5829300" cy="812800"/>
                <wp:effectExtent l="0" t="0" r="0" b="0"/>
                <wp:wrapTopAndBottom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812800"/>
                        </a:xfrm>
                        <a:prstGeom prst="rect">
                          <a:avLst/>
                        </a:prstGeom>
                        <a:ln w="10159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870EC6" w:rsidRDefault="00684D1A">
                            <w:pPr>
                              <w:spacing w:before="258"/>
                              <w:ind w:left="1387" w:right="1471"/>
                              <w:jc w:val="center"/>
                              <w:rPr>
                                <w:rFonts w:ascii="Times New Roman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z w:val="32"/>
                              </w:rPr>
                              <w:t>Responsabilizzare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z w:val="32"/>
                              </w:rPr>
                              <w:t>gli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2"/>
                                <w:sz w:val="32"/>
                              </w:rPr>
                              <w:t>alunni</w:t>
                            </w:r>
                          </w:p>
                          <w:p w:rsidR="00870EC6" w:rsidRDefault="00684D1A">
                            <w:pPr>
                              <w:spacing w:before="16"/>
                              <w:ind w:left="1471" w:right="147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</w:rPr>
                              <w:t>come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</w:rPr>
                              <w:t>parte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</w:rPr>
                              <w:t>integrante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</w:rPr>
                              <w:t xml:space="preserve">piano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2"/>
                                <w:sz w:val="32"/>
                              </w:rPr>
                              <w:t>d’evacuazione.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8" o:spid="_x0000_s1290" type="#_x0000_t202" style="position:absolute;margin-left:54pt;margin-top:13.8pt;width:459pt;height:64pt;z-index:-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" filled="f" strokecolor="red" strokeweight=".28219mm">
                <v:path arrowok="t"/>
                <v:textbox inset="0,0,0,0">
                  <w:txbxContent>
                    <w:p w:rsidR="00870EC6" w:rsidRDefault="00684D1A">
                      <w:pPr>
                        <w:spacing w:before="258"/>
                        <w:ind w:left="1387" w:right="1471"/>
                        <w:jc w:val="center"/>
                        <w:rPr>
                          <w:rFonts w:ascii="Times New Roman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32"/>
                        </w:rPr>
                        <w:t>Responsabilizzare</w:t>
                      </w:r>
                      <w:r>
                        <w:rPr>
                          <w:rFonts w:ascii="Times New Roman"/>
                          <w:b/>
                          <w:i/>
                          <w:spacing w:val="7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z w:val="32"/>
                        </w:rPr>
                        <w:t>gli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2"/>
                          <w:sz w:val="32"/>
                        </w:rPr>
                        <w:t>alunni</w:t>
                      </w:r>
                    </w:p>
                    <w:p w:rsidR="00870EC6" w:rsidRDefault="00684D1A">
                      <w:pPr>
                        <w:spacing w:before="16"/>
                        <w:ind w:left="1471" w:right="1471"/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</w:rPr>
                        <w:t>come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</w:rPr>
                        <w:t>parte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</w:rPr>
                        <w:t>integrante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</w:rPr>
                        <w:t xml:space="preserve">piano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pacing w:val="-2"/>
                          <w:sz w:val="32"/>
                        </w:rPr>
                        <w:t>d’evacuazione.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31456" behindDoc="1" locked="0" layoutInCell="1" allowOverlap="1">
                <wp:simplePos x="0" y="0"/>
                <wp:positionH relativeFrom="page">
                  <wp:posOffset>2016061</wp:posOffset>
                </wp:positionH>
                <wp:positionV relativeFrom="paragraph">
                  <wp:posOffset>1175702</wp:posOffset>
                </wp:positionV>
                <wp:extent cx="475615" cy="494030"/>
                <wp:effectExtent l="0" t="0" r="0" b="0"/>
                <wp:wrapTopAndBottom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615" cy="494030"/>
                          <a:chOff x="0" y="0"/>
                          <a:chExt cx="475615" cy="494030"/>
                        </a:xfrm>
                      </wpg:grpSpPr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465581" cy="484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4762" y="4762"/>
                            <a:ext cx="46609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 h="484505">
                                <a:moveTo>
                                  <a:pt x="0" y="251841"/>
                                </a:moveTo>
                                <a:lnTo>
                                  <a:pt x="81406" y="310007"/>
                                </a:lnTo>
                                <a:lnTo>
                                  <a:pt x="302894" y="0"/>
                                </a:lnTo>
                                <a:lnTo>
                                  <a:pt x="465581" y="116205"/>
                                </a:lnTo>
                                <a:lnTo>
                                  <a:pt x="244220" y="426212"/>
                                </a:lnTo>
                                <a:lnTo>
                                  <a:pt x="325500" y="484378"/>
                                </a:lnTo>
                                <a:lnTo>
                                  <a:pt x="89026" y="471424"/>
                                </a:lnTo>
                                <a:lnTo>
                                  <a:pt x="0" y="25184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3A7C1F32" id="Group 509" o:spid="_x0000_s1026" style="position:absolute;margin-left:158.75pt;margin-top:92.55pt;width:37.45pt;height:38.9pt;z-index:-251585024;mso-wrap-distance-left:0;mso-wrap-distance-right:0;mso-position-horizontal-relative:page" coordsize="475615,494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">
                <v:shape id="Image 510" o:spid="_x0000_s1027" type="#_x0000_t75" style="position:absolute;left:4762;top:4762;width:465581;height:484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">
                  <v:imagedata r:id="rId361" o:title=""/>
                </v:shape>
                <v:shape id="Graphic 511" o:spid="_x0000_s1028" style="position:absolute;left:4762;top:4762;width:466090;height:484505;visibility:visible;mso-wrap-style:square;v-text-anchor:top" coordsize="466090,48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" path="m,251841r81406,58166l302894,,465581,116205,244220,426212r81280,58166l89026,471424,,251841xe" fill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32480" behindDoc="1" locked="0" layoutInCell="1" allowOverlap="1">
                <wp:simplePos x="0" y="0"/>
                <wp:positionH relativeFrom="page">
                  <wp:posOffset>4667059</wp:posOffset>
                </wp:positionH>
                <wp:positionV relativeFrom="paragraph">
                  <wp:posOffset>1170749</wp:posOffset>
                </wp:positionV>
                <wp:extent cx="461009" cy="499109"/>
                <wp:effectExtent l="0" t="0" r="0" b="0"/>
                <wp:wrapTopAndBottom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009" cy="499109"/>
                          <a:chOff x="0" y="0"/>
                          <a:chExt cx="461009" cy="499109"/>
                        </a:xfrm>
                      </wpg:grpSpPr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451230" cy="489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4762" y="4762"/>
                            <a:ext cx="451484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489584">
                                <a:moveTo>
                                  <a:pt x="105917" y="480313"/>
                                </a:moveTo>
                                <a:lnTo>
                                  <a:pt x="192277" y="429895"/>
                                </a:lnTo>
                                <a:lnTo>
                                  <a:pt x="0" y="100837"/>
                                </a:lnTo>
                                <a:lnTo>
                                  <a:pt x="172719" y="0"/>
                                </a:lnTo>
                                <a:lnTo>
                                  <a:pt x="364870" y="328930"/>
                                </a:lnTo>
                                <a:lnTo>
                                  <a:pt x="451230" y="278511"/>
                                </a:lnTo>
                                <a:lnTo>
                                  <a:pt x="342645" y="489076"/>
                                </a:lnTo>
                                <a:lnTo>
                                  <a:pt x="105917" y="4803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A66E6A1" id="Group 512" o:spid="_x0000_s1026" style="position:absolute;margin-left:367.5pt;margin-top:92.2pt;width:36.3pt;height:39.3pt;z-index:-251584000;mso-wrap-distance-left:0;mso-wrap-distance-right:0;mso-position-horizontal-relative:page" coordsize="461009,499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">
                <v:shape id="Image 513" o:spid="_x0000_s1027" type="#_x0000_t75" style="position:absolute;left:4762;top:4762;width:451230;height:489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">
                  <v:imagedata r:id="rId363" o:title=""/>
                </v:shape>
                <v:shape id="Graphic 514" o:spid="_x0000_s1028" style="position:absolute;left:4762;top:4762;width:451484;height:489584;visibility:visible;mso-wrap-style:square;v-text-anchor:top" coordsize="451484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" path="m105917,480313r86360,-50418l,100837,172719,,364870,328930r86360,-50419l342645,489076,105917,480313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pStyle w:val="Corpotesto"/>
        <w:spacing w:before="10"/>
        <w:rPr>
          <w:rFonts w:ascii="Times New Roman"/>
          <w:b/>
          <w:i/>
          <w:sz w:val="22"/>
        </w:rPr>
      </w:pPr>
    </w:p>
    <w:p w:rsidR="00870EC6" w:rsidRDefault="00870EC6">
      <w:pPr>
        <w:rPr>
          <w:rFonts w:ascii="Times New Roman"/>
        </w:rPr>
        <w:sectPr w:rsidR="00870EC6">
          <w:pgSz w:w="10800" w:h="14400"/>
          <w:pgMar w:top="64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3472"/>
        <w:rPr>
          <w:rFonts w:ascii="Times New Roman"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page">
                  <wp:posOffset>2204720</wp:posOffset>
                </wp:positionH>
                <wp:positionV relativeFrom="page">
                  <wp:posOffset>2357120</wp:posOffset>
                </wp:positionV>
                <wp:extent cx="4277360" cy="949960"/>
                <wp:effectExtent l="0" t="0" r="0" b="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949960"/>
                          <a:chOff x="0" y="0"/>
                          <a:chExt cx="4277360" cy="949960"/>
                        </a:xfrm>
                      </wpg:grpSpPr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267200" cy="93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Textbox 517"/>
                        <wps:cNvSpPr txBox="1"/>
                        <wps:spPr>
                          <a:xfrm>
                            <a:off x="5080" y="5080"/>
                            <a:ext cx="4267200" cy="9398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37"/>
                                </w:tabs>
                                <w:spacing w:before="2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Ogni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classe,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abbandonata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l’aula,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>deve:</w:t>
                              </w:r>
                            </w:p>
                            <w:p w:rsidR="00870EC6" w:rsidRDefault="00684D1A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684"/>
                                </w:tabs>
                                <w:spacing w:before="12"/>
                                <w:ind w:left="684" w:hanging="247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utilizzare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uscite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 le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scale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emergenza</w:t>
                              </w:r>
                              <w:r>
                                <w:rPr>
                                  <w:rFonts w:ascii="Times New Roman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assegnate;</w:t>
                              </w:r>
                            </w:p>
                            <w:p w:rsidR="00870EC6" w:rsidRDefault="00684D1A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737"/>
                                  <w:tab w:val="left" w:pos="755"/>
                                </w:tabs>
                                <w:spacing w:before="12" w:line="249" w:lineRule="auto"/>
                                <w:ind w:left="737" w:right="600" w:hanging="301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ab/>
                                <w:t>attendere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sia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completato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passaggio di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eventuali gruppi in movimento;</w:t>
                              </w:r>
                            </w:p>
                            <w:p w:rsidR="00870EC6" w:rsidRDefault="00684D1A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744"/>
                                </w:tabs>
                                <w:spacing w:before="2"/>
                                <w:ind w:left="744" w:hanging="307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attenersi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indicazioni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del personale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ausiliario.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5" o:spid="_x0000_s1291" style="position:absolute;left:0;text-align:left;margin-left:173.6pt;margin-top:185.6pt;width:336.8pt;height:74.8pt;z-index:251618816;mso-wrap-distance-left:0;mso-wrap-distance-right:0;mso-position-horizontal-relative:page;mso-position-vertical-relative:page" coordsize="42773,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">
                <v:shape id="Image 516" o:spid="_x0000_s1292" type="#_x0000_t75" style="position:absolute;left:50;top:50;width:42672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">
                  <v:imagedata r:id="rId365" o:title=""/>
                </v:shape>
                <v:shape id="Textbox 517" o:spid="_x0000_s1293" type="#_x0000_t202" style="position:absolute;left:50;top:50;width:42672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37"/>
                          </w:tabs>
                          <w:spacing w:before="2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Ogni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classe,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abbandonata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l’aula,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deve:</w:t>
                        </w:r>
                      </w:p>
                      <w:p w:rsidR="00870EC6" w:rsidRDefault="00684D1A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684"/>
                          </w:tabs>
                          <w:spacing w:before="12"/>
                          <w:ind w:left="684" w:hanging="24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utilizzare</w:t>
                        </w:r>
                        <w:r>
                          <w:rPr>
                            <w:rFonts w:asci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uscite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 le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scale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emergenza</w:t>
                        </w:r>
                        <w:r>
                          <w:rPr>
                            <w:rFonts w:ascii="Times New Roman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assegnate;</w:t>
                        </w:r>
                      </w:p>
                      <w:p w:rsidR="00870EC6" w:rsidRDefault="00684D1A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737"/>
                            <w:tab w:val="left" w:pos="755"/>
                          </w:tabs>
                          <w:spacing w:before="12" w:line="249" w:lineRule="auto"/>
                          <w:ind w:left="737" w:right="600" w:hanging="30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ab/>
                          <w:t>attendere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che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sia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completato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il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passaggio di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eventuali gruppi in movimento;</w:t>
                        </w:r>
                      </w:p>
                      <w:p w:rsidR="00870EC6" w:rsidRDefault="00684D1A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744"/>
                          </w:tabs>
                          <w:spacing w:before="2"/>
                          <w:ind w:left="744" w:hanging="30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attenersi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alle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indicazioni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del personale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ausiliario.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9840" behindDoc="0" locked="0" layoutInCell="1" allowOverlap="1">
                <wp:simplePos x="0" y="0"/>
                <wp:positionH relativeFrom="page">
                  <wp:posOffset>2204720</wp:posOffset>
                </wp:positionH>
                <wp:positionV relativeFrom="page">
                  <wp:posOffset>3423920</wp:posOffset>
                </wp:positionV>
                <wp:extent cx="4277360" cy="1330960"/>
                <wp:effectExtent l="0" t="0" r="0" b="0"/>
                <wp:wrapNone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1330960"/>
                          <a:chOff x="0" y="0"/>
                          <a:chExt cx="4277360" cy="1330960"/>
                        </a:xfrm>
                      </wpg:grpSpPr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267200" cy="132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Textbox 520"/>
                        <wps:cNvSpPr txBox="1"/>
                        <wps:spPr>
                          <a:xfrm>
                            <a:off x="5080" y="5080"/>
                            <a:ext cx="4267200" cy="13208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11"/>
                                <w:rPr>
                                  <w:rFonts w:ascii="Times New Roman"/>
                                  <w:b/>
                                  <w:i/>
                                  <w:sz w:val="27"/>
                                </w:rPr>
                              </w:pPr>
                            </w:p>
                            <w:p w:rsidR="00870EC6" w:rsidRDefault="00684D1A">
                              <w:pPr>
                                <w:tabs>
                                  <w:tab w:val="left" w:pos="677"/>
                                </w:tabs>
                                <w:spacing w:line="249" w:lineRule="auto"/>
                                <w:ind w:left="137" w:right="184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ab/>
                                <w:t>L’insegnante, col registro di classe,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ponendosi in modo da poter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aver il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controllo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tutti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gli alunni,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segue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percorso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uscita assegnato alla classe, curando che gli alunni si mantengano compatti e in fila indiana, intervenendo con tempestività laddove</w:t>
                              </w:r>
                            </w:p>
                            <w:p w:rsidR="00870EC6" w:rsidRDefault="00684D1A">
                              <w:pPr>
                                <w:spacing w:before="4"/>
                                <w:ind w:left="137" w:right="-29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determinino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situazioni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critiche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si manifestino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reazioni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panico.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8" o:spid="_x0000_s1294" style="position:absolute;left:0;text-align:left;margin-left:173.6pt;margin-top:269.6pt;width:336.8pt;height:104.8pt;z-index:251619840;mso-wrap-distance-left:0;mso-wrap-distance-right:0;mso-position-horizontal-relative:page;mso-position-vertical-relative:page" coordsize="42773,1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">
                <v:shape id="Image 519" o:spid="_x0000_s1295" type="#_x0000_t75" style="position:absolute;left:50;top:50;width:42672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">
                  <v:imagedata r:id="rId367" o:title=""/>
                </v:shape>
                <v:shape id="Textbox 520" o:spid="_x0000_s1296" type="#_x0000_t202" style="position:absolute;left:50;top:50;width:42672;height:13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870EC6">
                        <w:pPr>
                          <w:spacing w:before="11"/>
                          <w:rPr>
                            <w:rFonts w:ascii="Times New Roman"/>
                            <w:b/>
                            <w:i/>
                            <w:sz w:val="27"/>
                          </w:rPr>
                        </w:pPr>
                      </w:p>
                      <w:p w:rsidR="00870EC6" w:rsidRDefault="00684D1A">
                        <w:pPr>
                          <w:tabs>
                            <w:tab w:val="left" w:pos="677"/>
                          </w:tabs>
                          <w:spacing w:line="249" w:lineRule="auto"/>
                          <w:ind w:left="137" w:right="18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>4.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ab/>
                          <w:t>L’insegnante, col registro di classe,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ponendosi in modo da poter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aver il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controllo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tutti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gli alunni,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segue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percorso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uscita assegnato alla classe, curando che gli alunni si mantengano compatti e in fila indiana, intervenendo con tempestività laddove</w:t>
                        </w:r>
                      </w:p>
                      <w:p w:rsidR="00870EC6" w:rsidRDefault="00684D1A">
                        <w:pPr>
                          <w:spacing w:before="4"/>
                          <w:ind w:left="137" w:right="-2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si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determinino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situazioni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critiche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 manifestino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reazioni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panico.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2204720</wp:posOffset>
                </wp:positionH>
                <wp:positionV relativeFrom="page">
                  <wp:posOffset>4871720</wp:posOffset>
                </wp:positionV>
                <wp:extent cx="4277360" cy="1000760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1000760"/>
                          <a:chOff x="0" y="0"/>
                          <a:chExt cx="4277360" cy="1000760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267200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Textbox 523"/>
                        <wps:cNvSpPr txBox="1"/>
                        <wps:spPr>
                          <a:xfrm>
                            <a:off x="5080" y="5080"/>
                            <a:ext cx="4267200" cy="990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06" w:line="249" w:lineRule="auto"/>
                                <w:ind w:left="377" w:right="184" w:hanging="24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Chiunque,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momento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dell’allarme,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trovi fuori dalla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propria aula, deve accodarsi agli studenti della classe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più vicina e, raggiunta l’area di raduno, deve aggregarsi alla propria classe segnalando la propria presenza all’insegnante.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1" o:spid="_x0000_s1297" style="position:absolute;left:0;text-align:left;margin-left:173.6pt;margin-top:383.6pt;width:336.8pt;height:78.8pt;z-index:251620864;mso-wrap-distance-left:0;mso-wrap-distance-right:0;mso-position-horizontal-relative:page;mso-position-vertical-relative:page" coordsize="42773,10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">
                <v:shape id="Image 522" o:spid="_x0000_s1298" type="#_x0000_t75" style="position:absolute;left:50;top:50;width:42672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">
                  <v:imagedata r:id="rId369" o:title=""/>
                </v:shape>
                <v:shape id="Textbox 523" o:spid="_x0000_s1299" type="#_x0000_t202" style="position:absolute;left:50;top:50;width:42672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206" w:line="249" w:lineRule="auto"/>
                          <w:ind w:left="377" w:right="184" w:hanging="24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5.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Chiunque,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momento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dell’allarme,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trovi fuori dalla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propria aula, deve accodarsi agli studenti della classe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più vicina e, raggiunta l’area di raduno, deve aggregarsi alla propria classe segnalando la propria presenza all’insegnante.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posOffset>223520</wp:posOffset>
                </wp:positionH>
                <wp:positionV relativeFrom="page">
                  <wp:posOffset>2357120</wp:posOffset>
                </wp:positionV>
                <wp:extent cx="1762760" cy="3489960"/>
                <wp:effectExtent l="0" t="0" r="0" b="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2760" cy="3489960"/>
                          <a:chOff x="0" y="0"/>
                          <a:chExt cx="1762760" cy="3489960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5080" y="2096770"/>
                            <a:ext cx="685800" cy="129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296670">
                                <a:moveTo>
                                  <a:pt x="0" y="0"/>
                                </a:moveTo>
                                <a:lnTo>
                                  <a:pt x="0" y="411480"/>
                                </a:lnTo>
                                <a:lnTo>
                                  <a:pt x="1680" y="462013"/>
                                </a:lnTo>
                                <a:lnTo>
                                  <a:pt x="6658" y="511791"/>
                                </a:lnTo>
                                <a:lnTo>
                                  <a:pt x="14838" y="560673"/>
                                </a:lnTo>
                                <a:lnTo>
                                  <a:pt x="26126" y="608518"/>
                                </a:lnTo>
                                <a:lnTo>
                                  <a:pt x="40426" y="655184"/>
                                </a:lnTo>
                                <a:lnTo>
                                  <a:pt x="57643" y="700532"/>
                                </a:lnTo>
                                <a:lnTo>
                                  <a:pt x="77683" y="744418"/>
                                </a:lnTo>
                                <a:lnTo>
                                  <a:pt x="100450" y="786703"/>
                                </a:lnTo>
                                <a:lnTo>
                                  <a:pt x="125849" y="827246"/>
                                </a:lnTo>
                                <a:lnTo>
                                  <a:pt x="153784" y="865904"/>
                                </a:lnTo>
                                <a:lnTo>
                                  <a:pt x="184162" y="902538"/>
                                </a:lnTo>
                                <a:lnTo>
                                  <a:pt x="216887" y="937006"/>
                                </a:lnTo>
                                <a:lnTo>
                                  <a:pt x="251864" y="969166"/>
                                </a:lnTo>
                                <a:lnTo>
                                  <a:pt x="288998" y="998878"/>
                                </a:lnTo>
                                <a:lnTo>
                                  <a:pt x="328193" y="1026001"/>
                                </a:lnTo>
                                <a:lnTo>
                                  <a:pt x="369355" y="1050393"/>
                                </a:lnTo>
                                <a:lnTo>
                                  <a:pt x="412389" y="1071914"/>
                                </a:lnTo>
                                <a:lnTo>
                                  <a:pt x="457200" y="1090422"/>
                                </a:lnTo>
                                <a:lnTo>
                                  <a:pt x="457200" y="1296162"/>
                                </a:lnTo>
                                <a:lnTo>
                                  <a:pt x="685800" y="925830"/>
                                </a:lnTo>
                                <a:lnTo>
                                  <a:pt x="457200" y="473201"/>
                                </a:lnTo>
                                <a:lnTo>
                                  <a:pt x="457200" y="678942"/>
                                </a:lnTo>
                                <a:lnTo>
                                  <a:pt x="412389" y="660434"/>
                                </a:lnTo>
                                <a:lnTo>
                                  <a:pt x="369355" y="638913"/>
                                </a:lnTo>
                                <a:lnTo>
                                  <a:pt x="328193" y="614521"/>
                                </a:lnTo>
                                <a:lnTo>
                                  <a:pt x="288998" y="587398"/>
                                </a:lnTo>
                                <a:lnTo>
                                  <a:pt x="251864" y="557686"/>
                                </a:lnTo>
                                <a:lnTo>
                                  <a:pt x="216887" y="525526"/>
                                </a:lnTo>
                                <a:lnTo>
                                  <a:pt x="184162" y="491058"/>
                                </a:lnTo>
                                <a:lnTo>
                                  <a:pt x="153784" y="454424"/>
                                </a:lnTo>
                                <a:lnTo>
                                  <a:pt x="125849" y="415766"/>
                                </a:lnTo>
                                <a:lnTo>
                                  <a:pt x="100450" y="375223"/>
                                </a:lnTo>
                                <a:lnTo>
                                  <a:pt x="77683" y="332938"/>
                                </a:lnTo>
                                <a:lnTo>
                                  <a:pt x="57643" y="289052"/>
                                </a:lnTo>
                                <a:lnTo>
                                  <a:pt x="40426" y="243704"/>
                                </a:lnTo>
                                <a:lnTo>
                                  <a:pt x="26126" y="197038"/>
                                </a:lnTo>
                                <a:lnTo>
                                  <a:pt x="14838" y="149193"/>
                                </a:lnTo>
                                <a:lnTo>
                                  <a:pt x="6658" y="100311"/>
                                </a:lnTo>
                                <a:lnTo>
                                  <a:pt x="1680" y="50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054" y="1376680"/>
                            <a:ext cx="686435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435" h="925830">
                                <a:moveTo>
                                  <a:pt x="685825" y="0"/>
                                </a:moveTo>
                                <a:lnTo>
                                  <a:pt x="636156" y="1897"/>
                                </a:lnTo>
                                <a:lnTo>
                                  <a:pt x="586813" y="7556"/>
                                </a:lnTo>
                                <a:lnTo>
                                  <a:pt x="537989" y="16930"/>
                                </a:lnTo>
                                <a:lnTo>
                                  <a:pt x="489877" y="29972"/>
                                </a:lnTo>
                                <a:lnTo>
                                  <a:pt x="445333" y="45654"/>
                                </a:lnTo>
                                <a:lnTo>
                                  <a:pt x="402487" y="64197"/>
                                </a:lnTo>
                                <a:lnTo>
                                  <a:pt x="361408" y="85468"/>
                                </a:lnTo>
                                <a:lnTo>
                                  <a:pt x="322164" y="109331"/>
                                </a:lnTo>
                                <a:lnTo>
                                  <a:pt x="284826" y="135655"/>
                                </a:lnTo>
                                <a:lnTo>
                                  <a:pt x="249460" y="164306"/>
                                </a:lnTo>
                                <a:lnTo>
                                  <a:pt x="216137" y="195150"/>
                                </a:lnTo>
                                <a:lnTo>
                                  <a:pt x="184924" y="228054"/>
                                </a:lnTo>
                                <a:lnTo>
                                  <a:pt x="155890" y="262885"/>
                                </a:lnTo>
                                <a:lnTo>
                                  <a:pt x="129104" y="299508"/>
                                </a:lnTo>
                                <a:lnTo>
                                  <a:pt x="104635" y="337792"/>
                                </a:lnTo>
                                <a:lnTo>
                                  <a:pt x="82551" y="377602"/>
                                </a:lnTo>
                                <a:lnTo>
                                  <a:pt x="62922" y="418805"/>
                                </a:lnTo>
                                <a:lnTo>
                                  <a:pt x="45815" y="461268"/>
                                </a:lnTo>
                                <a:lnTo>
                                  <a:pt x="31300" y="504857"/>
                                </a:lnTo>
                                <a:lnTo>
                                  <a:pt x="19445" y="549439"/>
                                </a:lnTo>
                                <a:lnTo>
                                  <a:pt x="10318" y="594880"/>
                                </a:lnTo>
                                <a:lnTo>
                                  <a:pt x="3989" y="641048"/>
                                </a:lnTo>
                                <a:lnTo>
                                  <a:pt x="527" y="687808"/>
                                </a:lnTo>
                                <a:lnTo>
                                  <a:pt x="0" y="735027"/>
                                </a:lnTo>
                                <a:lnTo>
                                  <a:pt x="2476" y="782573"/>
                                </a:lnTo>
                                <a:lnTo>
                                  <a:pt x="8024" y="830310"/>
                                </a:lnTo>
                                <a:lnTo>
                                  <a:pt x="16714" y="878107"/>
                                </a:lnTo>
                                <a:lnTo>
                                  <a:pt x="28613" y="925829"/>
                                </a:lnTo>
                                <a:lnTo>
                                  <a:pt x="43775" y="878457"/>
                                </a:lnTo>
                                <a:lnTo>
                                  <a:pt x="61812" y="832780"/>
                                </a:lnTo>
                                <a:lnTo>
                                  <a:pt x="82598" y="788896"/>
                                </a:lnTo>
                                <a:lnTo>
                                  <a:pt x="106007" y="746906"/>
                                </a:lnTo>
                                <a:lnTo>
                                  <a:pt x="131912" y="706906"/>
                                </a:lnTo>
                                <a:lnTo>
                                  <a:pt x="160186" y="668998"/>
                                </a:lnTo>
                                <a:lnTo>
                                  <a:pt x="190704" y="633279"/>
                                </a:lnTo>
                                <a:lnTo>
                                  <a:pt x="223338" y="599849"/>
                                </a:lnTo>
                                <a:lnTo>
                                  <a:pt x="257962" y="568807"/>
                                </a:lnTo>
                                <a:lnTo>
                                  <a:pt x="294449" y="540251"/>
                                </a:lnTo>
                                <a:lnTo>
                                  <a:pt x="332674" y="514281"/>
                                </a:lnTo>
                                <a:lnTo>
                                  <a:pt x="372509" y="490995"/>
                                </a:lnTo>
                                <a:lnTo>
                                  <a:pt x="413828" y="470493"/>
                                </a:lnTo>
                                <a:lnTo>
                                  <a:pt x="456505" y="452873"/>
                                </a:lnTo>
                                <a:lnTo>
                                  <a:pt x="500413" y="438236"/>
                                </a:lnTo>
                                <a:lnTo>
                                  <a:pt x="545425" y="426678"/>
                                </a:lnTo>
                                <a:lnTo>
                                  <a:pt x="591416" y="418301"/>
                                </a:lnTo>
                                <a:lnTo>
                                  <a:pt x="638258" y="413201"/>
                                </a:lnTo>
                                <a:lnTo>
                                  <a:pt x="685825" y="411479"/>
                                </a:lnTo>
                                <a:lnTo>
                                  <a:pt x="685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B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5080" y="1376680"/>
                            <a:ext cx="685800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2016760">
                                <a:moveTo>
                                  <a:pt x="0" y="720089"/>
                                </a:moveTo>
                                <a:lnTo>
                                  <a:pt x="1680" y="770623"/>
                                </a:lnTo>
                                <a:lnTo>
                                  <a:pt x="6658" y="820401"/>
                                </a:lnTo>
                                <a:lnTo>
                                  <a:pt x="14838" y="869283"/>
                                </a:lnTo>
                                <a:lnTo>
                                  <a:pt x="26126" y="917128"/>
                                </a:lnTo>
                                <a:lnTo>
                                  <a:pt x="40426" y="963794"/>
                                </a:lnTo>
                                <a:lnTo>
                                  <a:pt x="57643" y="1009142"/>
                                </a:lnTo>
                                <a:lnTo>
                                  <a:pt x="77683" y="1053028"/>
                                </a:lnTo>
                                <a:lnTo>
                                  <a:pt x="100450" y="1095313"/>
                                </a:lnTo>
                                <a:lnTo>
                                  <a:pt x="125849" y="1135856"/>
                                </a:lnTo>
                                <a:lnTo>
                                  <a:pt x="153784" y="1174514"/>
                                </a:lnTo>
                                <a:lnTo>
                                  <a:pt x="184162" y="1211148"/>
                                </a:lnTo>
                                <a:lnTo>
                                  <a:pt x="216887" y="1245616"/>
                                </a:lnTo>
                                <a:lnTo>
                                  <a:pt x="251864" y="1277776"/>
                                </a:lnTo>
                                <a:lnTo>
                                  <a:pt x="288998" y="1307488"/>
                                </a:lnTo>
                                <a:lnTo>
                                  <a:pt x="328193" y="1334611"/>
                                </a:lnTo>
                                <a:lnTo>
                                  <a:pt x="369355" y="1359003"/>
                                </a:lnTo>
                                <a:lnTo>
                                  <a:pt x="412389" y="1380524"/>
                                </a:lnTo>
                                <a:lnTo>
                                  <a:pt x="457200" y="1399032"/>
                                </a:lnTo>
                                <a:lnTo>
                                  <a:pt x="457200" y="1193291"/>
                                </a:lnTo>
                                <a:lnTo>
                                  <a:pt x="685800" y="1645920"/>
                                </a:lnTo>
                                <a:lnTo>
                                  <a:pt x="457200" y="2016252"/>
                                </a:lnTo>
                                <a:lnTo>
                                  <a:pt x="457200" y="1810512"/>
                                </a:lnTo>
                                <a:lnTo>
                                  <a:pt x="412389" y="1792004"/>
                                </a:lnTo>
                                <a:lnTo>
                                  <a:pt x="369355" y="1770483"/>
                                </a:lnTo>
                                <a:lnTo>
                                  <a:pt x="328193" y="1746091"/>
                                </a:lnTo>
                                <a:lnTo>
                                  <a:pt x="288998" y="1718968"/>
                                </a:lnTo>
                                <a:lnTo>
                                  <a:pt x="251864" y="1689256"/>
                                </a:lnTo>
                                <a:lnTo>
                                  <a:pt x="216887" y="1657096"/>
                                </a:lnTo>
                                <a:lnTo>
                                  <a:pt x="184162" y="1622628"/>
                                </a:lnTo>
                                <a:lnTo>
                                  <a:pt x="153784" y="1585994"/>
                                </a:lnTo>
                                <a:lnTo>
                                  <a:pt x="125849" y="1547336"/>
                                </a:lnTo>
                                <a:lnTo>
                                  <a:pt x="100450" y="1506793"/>
                                </a:lnTo>
                                <a:lnTo>
                                  <a:pt x="77683" y="1464508"/>
                                </a:lnTo>
                                <a:lnTo>
                                  <a:pt x="57643" y="1420622"/>
                                </a:lnTo>
                                <a:lnTo>
                                  <a:pt x="40426" y="1375274"/>
                                </a:lnTo>
                                <a:lnTo>
                                  <a:pt x="26126" y="1328608"/>
                                </a:lnTo>
                                <a:lnTo>
                                  <a:pt x="14838" y="1280763"/>
                                </a:lnTo>
                                <a:lnTo>
                                  <a:pt x="6658" y="1231881"/>
                                </a:lnTo>
                                <a:lnTo>
                                  <a:pt x="1680" y="1182103"/>
                                </a:lnTo>
                                <a:lnTo>
                                  <a:pt x="0" y="1131570"/>
                                </a:lnTo>
                                <a:lnTo>
                                  <a:pt x="0" y="720089"/>
                                </a:lnTo>
                                <a:lnTo>
                                  <a:pt x="1582" y="670794"/>
                                </a:lnTo>
                                <a:lnTo>
                                  <a:pt x="6260" y="622390"/>
                                </a:lnTo>
                                <a:lnTo>
                                  <a:pt x="13933" y="574983"/>
                                </a:lnTo>
                                <a:lnTo>
                                  <a:pt x="24497" y="528681"/>
                                </a:lnTo>
                                <a:lnTo>
                                  <a:pt x="37852" y="483592"/>
                                </a:lnTo>
                                <a:lnTo>
                                  <a:pt x="53894" y="439822"/>
                                </a:lnTo>
                                <a:lnTo>
                                  <a:pt x="72521" y="397480"/>
                                </a:lnTo>
                                <a:lnTo>
                                  <a:pt x="93632" y="356672"/>
                                </a:lnTo>
                                <a:lnTo>
                                  <a:pt x="117125" y="317506"/>
                                </a:lnTo>
                                <a:lnTo>
                                  <a:pt x="142896" y="280089"/>
                                </a:lnTo>
                                <a:lnTo>
                                  <a:pt x="170844" y="244528"/>
                                </a:lnTo>
                                <a:lnTo>
                                  <a:pt x="200867" y="210931"/>
                                </a:lnTo>
                                <a:lnTo>
                                  <a:pt x="232863" y="179405"/>
                                </a:lnTo>
                                <a:lnTo>
                                  <a:pt x="266730" y="150057"/>
                                </a:lnTo>
                                <a:lnTo>
                                  <a:pt x="302364" y="122995"/>
                                </a:lnTo>
                                <a:lnTo>
                                  <a:pt x="339665" y="98326"/>
                                </a:lnTo>
                                <a:lnTo>
                                  <a:pt x="378530" y="76157"/>
                                </a:lnTo>
                                <a:lnTo>
                                  <a:pt x="418857" y="56596"/>
                                </a:lnTo>
                                <a:lnTo>
                                  <a:pt x="460544" y="39750"/>
                                </a:lnTo>
                                <a:lnTo>
                                  <a:pt x="503488" y="25726"/>
                                </a:lnTo>
                                <a:lnTo>
                                  <a:pt x="547588" y="14632"/>
                                </a:lnTo>
                                <a:lnTo>
                                  <a:pt x="592742" y="6574"/>
                                </a:lnTo>
                                <a:lnTo>
                                  <a:pt x="638846" y="1661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411479"/>
                                </a:lnTo>
                                <a:lnTo>
                                  <a:pt x="638232" y="413201"/>
                                </a:lnTo>
                                <a:lnTo>
                                  <a:pt x="591390" y="418301"/>
                                </a:lnTo>
                                <a:lnTo>
                                  <a:pt x="545399" y="426678"/>
                                </a:lnTo>
                                <a:lnTo>
                                  <a:pt x="500387" y="438236"/>
                                </a:lnTo>
                                <a:lnTo>
                                  <a:pt x="456479" y="452873"/>
                                </a:lnTo>
                                <a:lnTo>
                                  <a:pt x="413802" y="470493"/>
                                </a:lnTo>
                                <a:lnTo>
                                  <a:pt x="372483" y="490995"/>
                                </a:lnTo>
                                <a:lnTo>
                                  <a:pt x="332648" y="514281"/>
                                </a:lnTo>
                                <a:lnTo>
                                  <a:pt x="294423" y="540251"/>
                                </a:lnTo>
                                <a:lnTo>
                                  <a:pt x="257936" y="568807"/>
                                </a:lnTo>
                                <a:lnTo>
                                  <a:pt x="223312" y="599849"/>
                                </a:lnTo>
                                <a:lnTo>
                                  <a:pt x="190678" y="633279"/>
                                </a:lnTo>
                                <a:lnTo>
                                  <a:pt x="160161" y="668998"/>
                                </a:lnTo>
                                <a:lnTo>
                                  <a:pt x="131886" y="706906"/>
                                </a:lnTo>
                                <a:lnTo>
                                  <a:pt x="105981" y="746906"/>
                                </a:lnTo>
                                <a:lnTo>
                                  <a:pt x="82573" y="788896"/>
                                </a:lnTo>
                                <a:lnTo>
                                  <a:pt x="61786" y="832780"/>
                                </a:lnTo>
                                <a:lnTo>
                                  <a:pt x="43749" y="878457"/>
                                </a:lnTo>
                                <a:lnTo>
                                  <a:pt x="28587" y="925829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75260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5080" y="5080"/>
                            <a:ext cx="17526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2133600">
                                <a:moveTo>
                                  <a:pt x="0" y="1066800"/>
                                </a:moveTo>
                                <a:lnTo>
                                  <a:pt x="876300" y="0"/>
                                </a:lnTo>
                                <a:lnTo>
                                  <a:pt x="1752600" y="1066800"/>
                                </a:lnTo>
                                <a:lnTo>
                                  <a:pt x="876300" y="2133600"/>
                                </a:lnTo>
                                <a:lnTo>
                                  <a:pt x="0" y="10668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80" y="2672079"/>
                            <a:ext cx="914400" cy="81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Textbox 531"/>
                        <wps:cNvSpPr txBox="1"/>
                        <wps:spPr>
                          <a:xfrm>
                            <a:off x="0" y="0"/>
                            <a:ext cx="1762760" cy="34848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40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355" w:line="417" w:lineRule="auto"/>
                                <w:ind w:left="677" w:right="642" w:firstLine="44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36"/>
                                </w:rPr>
                                <w:t xml:space="preserve">LA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36"/>
                                </w:rPr>
                                <w:t>CLASSE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690880" y="2672079"/>
                            <a:ext cx="914400" cy="8128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6"/>
                                <w:rPr>
                                  <w:rFonts w:ascii="Times New Roman"/>
                                  <w:b/>
                                  <w:i/>
                                  <w:sz w:val="35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221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4"/>
                                  <w:sz w:val="36"/>
                                </w:rPr>
                                <w:t>DEVE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4" o:spid="_x0000_s1300" style="position:absolute;left:0;text-align:left;margin-left:17.6pt;margin-top:185.6pt;width:138.8pt;height:274.8pt;z-index:251621888;mso-wrap-distance-left:0;mso-wrap-distance-right:0;mso-position-horizontal-relative:page;mso-position-vertical-relative:page" coordsize="17627,34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">
                <v:shape id="Graphic 525" o:spid="_x0000_s1301" style="position:absolute;left:50;top:20967;width:6858;height:12967;visibility:visible;mso-wrap-style:square;v-text-anchor:top" coordsize="685800,129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" path="m,l,411480r1680,50533l6658,511791r8180,48882l26126,608518r14300,46666l57643,700532r20040,43886l100450,786703r25399,40543l153784,865904r30378,36634l216887,937006r34977,32160l288998,998878r39195,27123l369355,1050393r43034,21521l457200,1090422r,205740l685800,925830,457200,473201r,205741l412389,660434,369355,638913,328193,614521,288998,587398,251864,557686,216887,525526,184162,491058,153784,454424,125849,415766,100450,375223,77683,332938,57643,289052,40426,243704,26126,197038,14838,149193,6658,100311,1680,50533,,xe" fillcolor="#badfe2" stroked="f">
                  <v:path arrowok="t"/>
                </v:shape>
                <v:shape id="Graphic 526" o:spid="_x0000_s1302" style="position:absolute;left:50;top:13766;width:6864;height:9259;visibility:visible;mso-wrap-style:square;v-text-anchor:top" coordsize="686435,92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" path="m685825,l636156,1897,586813,7556r-48824,9374l489877,29972,445333,45654,402487,64197,361408,85468r-39244,23863l284826,135655r-35366,28651l216137,195150r-31213,32904l155890,262885r-26786,36623l104635,337792,82551,377602,62922,418805,45815,461268,31300,504857,19445,549439r-9127,45441l3989,641048,527,687808,,735027r2476,47546l8024,830310r8690,47797l28613,925829,43775,878457,61812,832780,82598,788896r23409,-41990l131912,706906r28274,-37908l190704,633279r32634,-33430l257962,568807r36487,-28556l332674,514281r39835,-23286l413828,470493r42677,-17620l500413,438236r45012,-11558l591416,418301r46842,-5100l685825,411479,685825,xe" fillcolor="#95b4b6" stroked="f">
                  <v:path arrowok="t"/>
                </v:shape>
                <v:shape id="Graphic 527" o:spid="_x0000_s1303" style="position:absolute;left:50;top:13766;width:6858;height:20168;visibility:visible;mso-wrap-style:square;v-text-anchor:top" coordsize="685800,201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" path="m,720089r1680,50534l6658,820401r8180,48882l26126,917128r14300,46666l57643,1009142r20040,43886l100450,1095313r25399,40543l153784,1174514r30378,36634l216887,1245616r34977,32160l288998,1307488r39195,27123l369355,1359003r43034,21521l457200,1399032r,-205741l685800,1645920,457200,2016252r,-205740l412389,1792004r-43034,-21521l328193,1746091r-39195,-27123l251864,1689256r-34977,-32160l184162,1622628r-30378,-36634l125849,1547336r-25399,-40543l77683,1464508,57643,1420622,40426,1375274,26126,1328608,14838,1280763,6658,1231881,1680,1182103,,1131570,,720089,1582,670794,6260,622390r7673,-47407l24497,528681,37852,483592,53894,439822,72521,397480,93632,356672r23493,-39166l142896,280089r27948,-35561l200867,210931r31996,-31526l266730,150057r35634,-27062l339665,98326,378530,76157,418857,56596,460544,39750,503488,25726,547588,14632,592742,6574,638846,1661,685800,r,411479l638232,413201r-46842,5100l545399,426678r-45012,11558l456479,452873r-42677,17620l372483,490995r-39835,23286l294423,540251r-36487,28556l223312,599849r-32634,33430l160161,668998r-28275,37908l105981,746906,82573,788896,61786,832780,43749,878457,28587,925829e" filled="f" strokeweight=".8pt">
                  <v:path arrowok="t"/>
                </v:shape>
                <v:shape id="Image 528" o:spid="_x0000_s1304" type="#_x0000_t75" style="position:absolute;left:50;top:50;width:1752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">
                  <v:imagedata r:id="rId316" o:title=""/>
                </v:shape>
                <v:shape id="Graphic 529" o:spid="_x0000_s1305" style="position:absolute;left:50;top:50;width:17526;height:21336;visibility:visible;mso-wrap-style:square;v-text-anchor:top" coordsize="175260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" path="m,1066800l876300,r876300,1066800l876300,2133600,,1066800xe" filled="f" strokecolor="red" strokeweight=".8pt">
                  <v:path arrowok="t"/>
                </v:shape>
                <v:shape id="Image 530" o:spid="_x0000_s1306" type="#_x0000_t75" style="position:absolute;left:6908;top:26720;width:914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">
                  <v:imagedata r:id="rId317" o:title=""/>
                </v:shape>
                <v:shape id="Textbox 531" o:spid="_x0000_s1307" type="#_x0000_t202" style="position:absolute;width:17627;height:34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40"/>
                          </w:rPr>
                        </w:pPr>
                      </w:p>
                      <w:p w:rsidR="00870EC6" w:rsidRDefault="00684D1A">
                        <w:pPr>
                          <w:spacing w:before="355" w:line="417" w:lineRule="auto"/>
                          <w:ind w:left="677" w:right="642" w:firstLine="440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  <w:sz w:val="36"/>
                          </w:rPr>
                          <w:t xml:space="preserve">LA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36"/>
                          </w:rPr>
                          <w:t>CLASSE</w:t>
                        </w:r>
                      </w:p>
                    </w:txbxContent>
                  </v:textbox>
                </v:shape>
                <v:shape id="Textbox 532" o:spid="_x0000_s1308" type="#_x0000_t202" style="position:absolute;left:6908;top:26720;width:9144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870EC6">
                        <w:pPr>
                          <w:spacing w:before="6"/>
                          <w:rPr>
                            <w:rFonts w:ascii="Times New Roman"/>
                            <w:b/>
                            <w:i/>
                            <w:sz w:val="35"/>
                          </w:rPr>
                        </w:pPr>
                      </w:p>
                      <w:p w:rsidR="00870EC6" w:rsidRDefault="00684D1A">
                        <w:pPr>
                          <w:ind w:left="221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4"/>
                            <w:sz w:val="36"/>
                          </w:rPr>
                          <w:t>DEVE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4277360" cy="822960"/>
                <wp:effectExtent l="0" t="0" r="0" b="5715"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822960"/>
                          <a:chOff x="0" y="0"/>
                          <a:chExt cx="4277360" cy="822960"/>
                        </a:xfrm>
                      </wpg:grpSpPr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267200" cy="81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Textbox 535"/>
                        <wps:cNvSpPr txBox="1"/>
                        <wps:spPr>
                          <a:xfrm>
                            <a:off x="5080" y="5080"/>
                            <a:ext cx="4267200" cy="8128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64" w:line="249" w:lineRule="auto"/>
                                <w:ind w:left="377" w:right="281" w:hanging="24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1.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Prima di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abbandonare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la classe,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devono chiudere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le finestre. Quest’azione è opportuno svolgerla se non comporta un’inaccettabile perdita di tempo, come, per esempio a causa di cattiva manutenzione degli infissi.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3" o:spid="_x0000_s1309" style="width:336.8pt;height:64.8pt;mso-position-horizontal-relative:char;mso-position-vertical-relative:line" coordsize="42773,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">
                <v:shape id="Image 534" o:spid="_x0000_s1310" type="#_x0000_t75" style="position:absolute;left:50;top:50;width:42672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">
                  <v:imagedata r:id="rId371" o:title=""/>
                </v:shape>
                <v:shape id="Textbox 535" o:spid="_x0000_s1311" type="#_x0000_t202" style="position:absolute;left:50;top:50;width:42672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64" w:line="249" w:lineRule="auto"/>
                          <w:ind w:left="377" w:right="281" w:hanging="24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Prima di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abbandonare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la classe,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devono chiudere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le finestre. Quest’azione è opportuno svolgerla se non comporta un’inaccettabile perdita di tempo, come, per esempio a causa di cattiva manutenzione degli infissi.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684D1A">
      <w:pPr>
        <w:pStyle w:val="Corpotesto"/>
        <w:spacing w:before="4"/>
        <w:rPr>
          <w:rFonts w:ascii="Times New Roman"/>
          <w:b/>
          <w:i/>
          <w:sz w:val="9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33504" behindDoc="1" locked="0" layoutInCell="1" allowOverlap="1">
                <wp:simplePos x="0" y="0"/>
                <wp:positionH relativeFrom="page">
                  <wp:posOffset>2204720</wp:posOffset>
                </wp:positionH>
                <wp:positionV relativeFrom="paragraph">
                  <wp:posOffset>83819</wp:posOffset>
                </wp:positionV>
                <wp:extent cx="4277360" cy="772160"/>
                <wp:effectExtent l="0" t="0" r="0" b="0"/>
                <wp:wrapTopAndBottom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772160"/>
                          <a:chOff x="0" y="0"/>
                          <a:chExt cx="4277360" cy="772160"/>
                        </a:xfrm>
                      </wpg:grpSpPr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2672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Textbox 538"/>
                        <wps:cNvSpPr txBox="1"/>
                        <wps:spPr>
                          <a:xfrm>
                            <a:off x="5080" y="5080"/>
                            <a:ext cx="4267200" cy="762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5" w:line="249" w:lineRule="auto"/>
                                <w:ind w:left="137" w:right="184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2. Tutti gli alunni escono con calma e con ordine dalle aule, lasciando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aperta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porta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da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sul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corridoio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e,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fila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indiana, raggiungono l’area di raduno, il luogo sicuro, utilizzando il percorso loro assegnato.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6" o:spid="_x0000_s1312" style="position:absolute;margin-left:173.6pt;margin-top:6.6pt;width:336.8pt;height:60.8pt;z-index:-251582976;mso-wrap-distance-left:0;mso-wrap-distance-right:0;mso-position-horizontal-relative:page;mso-position-vertical-relative:text" coordsize="42773,7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">
                <v:shape id="Image 537" o:spid="_x0000_s1313" type="#_x0000_t75" style="position:absolute;left:50;top:50;width:4267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">
                  <v:imagedata r:id="rId373" o:title=""/>
                </v:shape>
                <v:shape id="Textbox 538" o:spid="_x0000_s1314" type="#_x0000_t202" style="position:absolute;left:50;top:50;width:4267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25" w:line="249" w:lineRule="auto"/>
                          <w:ind w:left="137" w:right="18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2. Tutti gli alunni escono con calma e con ordine dalle aule, lasciando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aperta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porta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che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4"/>
                          </w:rPr>
                          <w:t>da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sul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corridoio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e,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fila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indiana, raggiungono l’area di raduno, il luogo sicuro, utilizzando il percorso loro assegnato.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684D1A">
      <w:pPr>
        <w:pStyle w:val="Corpotesto"/>
        <w:spacing w:before="3"/>
        <w:rPr>
          <w:rFonts w:ascii="Times New Roman"/>
          <w:b/>
          <w:i/>
          <w:sz w:val="18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34528" behindDoc="1" locked="0" layoutInCell="1" allowOverlap="1">
                <wp:simplePos x="0" y="0"/>
                <wp:positionH relativeFrom="page">
                  <wp:posOffset>2204720</wp:posOffset>
                </wp:positionH>
                <wp:positionV relativeFrom="paragraph">
                  <wp:posOffset>148900</wp:posOffset>
                </wp:positionV>
                <wp:extent cx="4277360" cy="772160"/>
                <wp:effectExtent l="0" t="0" r="0" b="0"/>
                <wp:wrapTopAndBottom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772160"/>
                          <a:chOff x="0" y="0"/>
                          <a:chExt cx="4277360" cy="772160"/>
                        </a:xfrm>
                      </wpg:grpSpPr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2672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Textbox 541"/>
                        <wps:cNvSpPr txBox="1"/>
                        <wps:spPr>
                          <a:xfrm>
                            <a:off x="5080" y="5080"/>
                            <a:ext cx="4267200" cy="762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71" w:line="249" w:lineRule="auto"/>
                                <w:ind w:left="377" w:right="559" w:hanging="24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6.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Qualora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classe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trovasse in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laboratori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refettorio seguirà il percorso indicato sulla planimetria generale, attribuito a quel locale.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9" o:spid="_x0000_s1315" style="position:absolute;margin-left:173.6pt;margin-top:11.7pt;width:336.8pt;height:60.8pt;z-index:-251581952;mso-wrap-distance-left:0;mso-wrap-distance-right:0;mso-position-horizontal-relative:page;mso-position-vertical-relative:text" coordsize="42773,7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">
                <v:shape id="Image 540" o:spid="_x0000_s1316" type="#_x0000_t75" style="position:absolute;left:50;top:50;width:4267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">
                  <v:imagedata r:id="rId373" o:title=""/>
                </v:shape>
                <v:shape id="Textbox 541" o:spid="_x0000_s1317" type="#_x0000_t202" style="position:absolute;left:50;top:50;width:42672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71" w:line="249" w:lineRule="auto"/>
                          <w:ind w:left="377" w:right="559" w:hanging="24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6.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Qualora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classe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trovasse in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laboratori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refettorio seguirà il percorso indicato sulla planimetria generale, attribuito a quel locale.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35552" behindDoc="1" locked="0" layoutInCell="1" allowOverlap="1">
                <wp:simplePos x="0" y="0"/>
                <wp:positionH relativeFrom="page">
                  <wp:posOffset>2204720</wp:posOffset>
                </wp:positionH>
                <wp:positionV relativeFrom="paragraph">
                  <wp:posOffset>1063300</wp:posOffset>
                </wp:positionV>
                <wp:extent cx="4277360" cy="924560"/>
                <wp:effectExtent l="0" t="0" r="0" b="0"/>
                <wp:wrapTopAndBottom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924560"/>
                          <a:chOff x="0" y="0"/>
                          <a:chExt cx="4277360" cy="924560"/>
                        </a:xfrm>
                      </wpg:grpSpPr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2672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Textbox 544"/>
                        <wps:cNvSpPr txBox="1"/>
                        <wps:spPr>
                          <a:xfrm>
                            <a:off x="5080" y="5080"/>
                            <a:ext cx="4267200" cy="9144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47" w:line="249" w:lineRule="auto"/>
                                <w:ind w:left="377" w:right="-29" w:hanging="24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7.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L’insegnante di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classe,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dopo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aver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effettuato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l’appello,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compilerà l’apposito modulo denominato “rapporto d’evacuazione”</w:t>
                              </w:r>
                            </w:p>
                            <w:p w:rsidR="00870EC6" w:rsidRDefault="00684D1A">
                              <w:pPr>
                                <w:spacing w:before="2" w:line="249" w:lineRule="auto"/>
                                <w:ind w:left="377" w:right="559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consegnare al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referente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sicurezza o,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sua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assenza, al docente incaricato (coordinatore).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2" o:spid="_x0000_s1318" style="position:absolute;margin-left:173.6pt;margin-top:83.7pt;width:336.8pt;height:72.8pt;z-index:-251580928;mso-wrap-distance-left:0;mso-wrap-distance-right:0;mso-position-horizontal-relative:page;mso-position-vertical-relative:text" coordsize="42773,9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">
                <v:shape id="Image 543" o:spid="_x0000_s1319" type="#_x0000_t75" style="position:absolute;left:50;top:50;width:4267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">
                  <v:imagedata r:id="rId375" o:title=""/>
                </v:shape>
                <v:shape id="Textbox 544" o:spid="_x0000_s1320" type="#_x0000_t202" style="position:absolute;left:50;top:50;width:42672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47" w:line="249" w:lineRule="auto"/>
                          <w:ind w:left="377" w:right="-29" w:hanging="24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7.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L’insegnante di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classe,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dopo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aver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effettuato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l’appello,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compilerà l’apposito modulo denominato “rapporto d’evacuazione”</w:t>
                        </w:r>
                      </w:p>
                      <w:p w:rsidR="00870EC6" w:rsidRDefault="00684D1A">
                        <w:pPr>
                          <w:spacing w:before="2" w:line="249" w:lineRule="auto"/>
                          <w:ind w:left="377" w:right="55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consegnare al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referente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della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sicurezza o,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sua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assenza, al docente incaricato (coordinatore).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36576" behindDoc="1" locked="0" layoutInCell="1" allowOverlap="1">
                <wp:simplePos x="0" y="0"/>
                <wp:positionH relativeFrom="page">
                  <wp:posOffset>2204720</wp:posOffset>
                </wp:positionH>
                <wp:positionV relativeFrom="paragraph">
                  <wp:posOffset>2053900</wp:posOffset>
                </wp:positionV>
                <wp:extent cx="4277360" cy="797560"/>
                <wp:effectExtent l="0" t="0" r="0" b="0"/>
                <wp:wrapTopAndBottom/>
                <wp:docPr id="545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7360" cy="797560"/>
                          <a:chOff x="0" y="0"/>
                          <a:chExt cx="4277360" cy="797560"/>
                        </a:xfrm>
                      </wpg:grpSpPr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267200" cy="78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Textbox 547"/>
                        <wps:cNvSpPr txBox="1"/>
                        <wps:spPr>
                          <a:xfrm>
                            <a:off x="5080" y="5080"/>
                            <a:ext cx="4267200" cy="7874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92" w:line="249" w:lineRule="auto"/>
                                <w:ind w:left="377" w:right="559" w:hanging="24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8.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Le classi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personale,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docente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docente,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rimangono ai punti di raccolta in attesa di disposizione da parte del coordinatore dell’emergenza.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5" o:spid="_x0000_s1321" style="position:absolute;margin-left:173.6pt;margin-top:161.7pt;width:336.8pt;height:62.8pt;z-index:-251579904;mso-wrap-distance-left:0;mso-wrap-distance-right:0;mso-position-horizontal-relative:page;mso-position-vertical-relative:text" coordsize="42773,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">
                <v:shape id="Image 546" o:spid="_x0000_s1322" type="#_x0000_t75" style="position:absolute;left:50;top:50;width:42672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">
                  <v:imagedata r:id="rId377" o:title=""/>
                </v:shape>
                <v:shape id="Textbox 547" o:spid="_x0000_s1323" type="#_x0000_t202" style="position:absolute;left:50;top:50;width:42672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192" w:line="249" w:lineRule="auto"/>
                          <w:ind w:left="377" w:right="559" w:hanging="24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8.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Le classi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personale,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docente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non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docente,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rimangono ai punti di raccolta in attesa di disposizione da parte del coordinatore dell’emergenza.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pStyle w:val="Corpotesto"/>
        <w:spacing w:before="4"/>
        <w:rPr>
          <w:rFonts w:ascii="Times New Roman"/>
          <w:b/>
          <w:i/>
          <w:sz w:val="17"/>
        </w:rPr>
      </w:pPr>
    </w:p>
    <w:p w:rsidR="00870EC6" w:rsidRDefault="00870EC6">
      <w:pPr>
        <w:pStyle w:val="Corpotesto"/>
        <w:spacing w:before="11"/>
        <w:rPr>
          <w:rFonts w:ascii="Times New Roman"/>
          <w:b/>
          <w:i/>
          <w:sz w:val="6"/>
        </w:rPr>
      </w:pPr>
    </w:p>
    <w:p w:rsidR="00870EC6" w:rsidRDefault="00870EC6">
      <w:pPr>
        <w:rPr>
          <w:rFonts w:ascii="Times New Roman"/>
          <w:sz w:val="6"/>
        </w:rPr>
        <w:sectPr w:rsidR="00870EC6">
          <w:pgSz w:w="10800" w:h="14400"/>
          <w:pgMar w:top="84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804"/>
        <w:rPr>
          <w:rFonts w:ascii="Times New Roman"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22912" behindDoc="0" locked="0" layoutInCell="1" allowOverlap="1">
                <wp:simplePos x="0" y="0"/>
                <wp:positionH relativeFrom="page">
                  <wp:posOffset>1366519</wp:posOffset>
                </wp:positionH>
                <wp:positionV relativeFrom="page">
                  <wp:posOffset>4058920</wp:posOffset>
                </wp:positionV>
                <wp:extent cx="4297680" cy="619760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7680" cy="619760"/>
                          <a:chOff x="0" y="0"/>
                          <a:chExt cx="4297680" cy="619760"/>
                        </a:xfrm>
                      </wpg:grpSpPr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428752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Textbox 550"/>
                        <wps:cNvSpPr txBox="1"/>
                        <wps:spPr>
                          <a:xfrm>
                            <a:off x="5080" y="5080"/>
                            <a:ext cx="4287520" cy="609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70"/>
                                <w:ind w:left="590"/>
                                <w:rPr>
                                  <w:rFonts w:ascii="Times New Roman" w:hAnsi="Times New Roman"/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36"/>
                                </w:rPr>
                                <w:t>L’ordine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36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36"/>
                                </w:rPr>
                                <w:t>evacuazione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36"/>
                                </w:rPr>
                                <w:t>viene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2"/>
                                  <w:sz w:val="36"/>
                                </w:rPr>
                                <w:t>diffuso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8" o:spid="_x0000_s1324" style="position:absolute;left:0;text-align:left;margin-left:107.6pt;margin-top:319.6pt;width:338.4pt;height:48.8pt;z-index:251622912;mso-wrap-distance-left:0;mso-wrap-distance-right:0;mso-position-horizontal-relative:page;mso-position-vertical-relative:page" coordsize="42976,6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">
                <v:shape id="Image 549" o:spid="_x0000_s1325" type="#_x0000_t75" style="position:absolute;left:50;top:50;width:4287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">
                  <v:imagedata r:id="rId379" o:title=""/>
                </v:shape>
                <v:shape id="Textbox 550" o:spid="_x0000_s1326" type="#_x0000_t202" style="position:absolute;left:50;top:50;width:4287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270"/>
                          <w:ind w:left="590"/>
                          <w:rPr>
                            <w:rFonts w:ascii="Times New Roman" w:hAnsi="Times New Roman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36"/>
                          </w:rPr>
                          <w:t>L’ordine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z w:val="36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z w:val="36"/>
                          </w:rPr>
                          <w:t>evacuazione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z w:val="36"/>
                          </w:rPr>
                          <w:t>viene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2"/>
                            <w:sz w:val="36"/>
                          </w:rPr>
                          <w:t>diffuso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2372804</wp:posOffset>
                </wp:positionH>
                <wp:positionV relativeFrom="page">
                  <wp:posOffset>4727257</wp:posOffset>
                </wp:positionV>
                <wp:extent cx="654685" cy="546100"/>
                <wp:effectExtent l="0" t="0" r="0" b="0"/>
                <wp:wrapNone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546100"/>
                          <a:chOff x="0" y="0"/>
                          <a:chExt cx="654685" cy="546100"/>
                        </a:xfrm>
                      </wpg:grpSpPr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644778" cy="53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4762" y="4762"/>
                            <a:ext cx="64516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" h="536575">
                                <a:moveTo>
                                  <a:pt x="0" y="299846"/>
                                </a:moveTo>
                                <a:lnTo>
                                  <a:pt x="161162" y="358266"/>
                                </a:lnTo>
                                <a:lnTo>
                                  <a:pt x="290830" y="0"/>
                                </a:lnTo>
                                <a:lnTo>
                                  <a:pt x="613282" y="116712"/>
                                </a:lnTo>
                                <a:lnTo>
                                  <a:pt x="483615" y="474979"/>
                                </a:lnTo>
                                <a:lnTo>
                                  <a:pt x="644778" y="533272"/>
                                </a:lnTo>
                                <a:lnTo>
                                  <a:pt x="279145" y="536066"/>
                                </a:lnTo>
                                <a:lnTo>
                                  <a:pt x="0" y="29984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5AAECFE" id="Group 551" o:spid="_x0000_s1026" style="position:absolute;margin-left:186.85pt;margin-top:372.2pt;width:51.55pt;height:43pt;z-index:251623936;mso-wrap-distance-left:0;mso-wrap-distance-right:0;mso-position-horizontal-relative:page;mso-position-vertical-relative:page" coordsize="654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">
                <v:shape id="Image 552" o:spid="_x0000_s1027" type="#_x0000_t75" style="position:absolute;left:47;top:47;width:6448;height: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">
                  <v:imagedata r:id="rId381" o:title=""/>
                </v:shape>
                <v:shape id="Graphic 553" o:spid="_x0000_s1028" style="position:absolute;left:47;top:47;width:6452;height:5366;visibility:visible;mso-wrap-style:square;v-text-anchor:top" coordsize="64516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" path="m,299846r161162,58420l290830,,613282,116712,483615,474979r161163,58293l279145,536066,,299846x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page">
                  <wp:posOffset>4216209</wp:posOffset>
                </wp:positionH>
                <wp:positionV relativeFrom="page">
                  <wp:posOffset>4834318</wp:posOffset>
                </wp:positionV>
                <wp:extent cx="668655" cy="545465"/>
                <wp:effectExtent l="0" t="0" r="0" b="0"/>
                <wp:wrapNone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545465"/>
                          <a:chOff x="0" y="0"/>
                          <a:chExt cx="668655" cy="545465"/>
                        </a:xfrm>
                      </wpg:grpSpPr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658622" cy="535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4762" y="4762"/>
                            <a:ext cx="65913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535940">
                                <a:moveTo>
                                  <a:pt x="0" y="509270"/>
                                </a:moveTo>
                                <a:lnTo>
                                  <a:pt x="164591" y="461518"/>
                                </a:lnTo>
                                <a:lnTo>
                                  <a:pt x="58419" y="95504"/>
                                </a:lnTo>
                                <a:lnTo>
                                  <a:pt x="387730" y="0"/>
                                </a:lnTo>
                                <a:lnTo>
                                  <a:pt x="493902" y="365887"/>
                                </a:lnTo>
                                <a:lnTo>
                                  <a:pt x="658622" y="318135"/>
                                </a:lnTo>
                                <a:lnTo>
                                  <a:pt x="364616" y="535686"/>
                                </a:lnTo>
                                <a:lnTo>
                                  <a:pt x="0" y="5092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CE8854A" id="Group 554" o:spid="_x0000_s1026" style="position:absolute;margin-left:332pt;margin-top:380.65pt;width:52.65pt;height:42.95pt;z-index:251624960;mso-wrap-distance-left:0;mso-wrap-distance-right:0;mso-position-horizontal-relative:page;mso-position-vertical-relative:page" coordsize="6686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">
                <v:shape id="Image 555" o:spid="_x0000_s1027" type="#_x0000_t75" style="position:absolute;left:47;top:47;width:6586;height:5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">
                  <v:imagedata r:id="rId383" o:title=""/>
                </v:shape>
                <v:shape id="Graphic 556" o:spid="_x0000_s1028" style="position:absolute;left:47;top:47;width:6591;height:5360;visibility:visible;mso-wrap-style:square;v-text-anchor:top" coordsize="659130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" path="m,509270l164591,461518,58419,95504,387730,,493902,365887,658622,318135,364616,535686,,509270x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009640" cy="2346960"/>
                <wp:effectExtent l="0" t="0" r="0" b="5714"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9640" cy="2346960"/>
                          <a:chOff x="0" y="0"/>
                          <a:chExt cx="6009640" cy="2346960"/>
                        </a:xfrm>
                      </wpg:grpSpPr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999480" cy="233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Textbox 559"/>
                        <wps:cNvSpPr txBox="1"/>
                        <wps:spPr>
                          <a:xfrm>
                            <a:off x="5080" y="5080"/>
                            <a:ext cx="5999480" cy="23368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870EC6" w:rsidRDefault="00870EC6">
                              <w:pPr>
                                <w:spacing w:before="4"/>
                                <w:rPr>
                                  <w:rFonts w:ascii="Times New Roman"/>
                                  <w:b/>
                                  <w:i/>
                                  <w:sz w:val="21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196" w:right="188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Chiunque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tenuto 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segnalare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situazioni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pericolo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personale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responsabile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scuola.</w:t>
                              </w:r>
                            </w:p>
                            <w:p w:rsidR="00870EC6" w:rsidRDefault="00870EC6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 w:line="249" w:lineRule="auto"/>
                                <w:ind w:left="736" w:right="746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Il responsabile,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valutata la causa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del pericolo,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impartisce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l’ordine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d’evacuazione e, appena possibile,</w:t>
                              </w:r>
                            </w:p>
                            <w:p w:rsidR="00870EC6" w:rsidRDefault="00684D1A">
                              <w:pPr>
                                <w:spacing w:before="2"/>
                                <w:ind w:left="189" w:right="188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informa la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Dirigente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Scolastica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  <w:p w:rsidR="00870EC6" w:rsidRDefault="00870EC6">
                              <w:pPr>
                                <w:spacing w:before="1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177" w:right="188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Solo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caso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 situazione di grave pericolo,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che richieda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l’abbandono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immediato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dei locali, l’ordine sarà diramato dal personale che per primo viene a conoscenza dell’evento.</w:t>
                              </w:r>
                            </w:p>
                            <w:p w:rsidR="00870EC6" w:rsidRDefault="00684D1A">
                              <w:pPr>
                                <w:spacing w:before="2"/>
                                <w:ind w:left="188" w:right="188"/>
                                <w:jc w:val="center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Esempio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situazione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grave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pericolo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potrebbe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essere</w:t>
                              </w:r>
                              <w:r>
                                <w:rPr>
                                  <w:rFonts w:ascii="Times New Roman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  <w:t>incendio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z w:val="24"/>
                                </w:rPr>
                                <w:t>grosse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spacing w:val="-2"/>
                                  <w:sz w:val="24"/>
                                </w:rPr>
                                <w:t>dimensioni.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7" o:spid="_x0000_s1327" style="width:473.2pt;height:184.8pt;mso-position-horizontal-relative:char;mso-position-vertical-relative:line" coordsize="60096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">
                <v:shape id="Image 558" o:spid="_x0000_s1328" type="#_x0000_t75" style="position:absolute;left:50;top:50;width:59995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">
                  <v:imagedata r:id="rId385" o:title=""/>
                </v:shape>
                <v:shape id="Textbox 559" o:spid="_x0000_s1329" type="#_x0000_t202" style="position:absolute;left:50;top:50;width:59995;height:2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26"/>
                          </w:rPr>
                        </w:pPr>
                      </w:p>
                      <w:p w:rsidR="00870EC6" w:rsidRDefault="00870EC6">
                        <w:pPr>
                          <w:spacing w:before="4"/>
                          <w:rPr>
                            <w:rFonts w:ascii="Times New Roman"/>
                            <w:b/>
                            <w:i/>
                            <w:sz w:val="21"/>
                          </w:rPr>
                        </w:pPr>
                      </w:p>
                      <w:p w:rsidR="00870EC6" w:rsidRDefault="00684D1A">
                        <w:pPr>
                          <w:ind w:left="196" w:right="18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Chiunque</w:t>
                        </w:r>
                        <w:r>
                          <w:rPr>
                            <w:rFonts w:ascii="Times New Roman" w:hAnsi="Times New Roman"/>
                            <w:b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è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tenuto a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segnalare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situazioni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pericolo</w:t>
                        </w:r>
                        <w:r>
                          <w:rPr>
                            <w:rFonts w:ascii="Times New Roman" w:hAnsi="Times New Roman"/>
                            <w:b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personale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responsabile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della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scuola.</w:t>
                        </w:r>
                      </w:p>
                      <w:p w:rsidR="00870EC6" w:rsidRDefault="00870EC6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before="1" w:line="249" w:lineRule="auto"/>
                          <w:ind w:left="736" w:right="746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Il responsabile,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valutata la causa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del pericolo,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impartisce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l’ordine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d’evacuazione e, appena possibile,</w:t>
                        </w:r>
                      </w:p>
                      <w:p w:rsidR="00870EC6" w:rsidRDefault="00684D1A">
                        <w:pPr>
                          <w:spacing w:before="2"/>
                          <w:ind w:left="189" w:right="18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informa la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Dirigente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Scolastica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.</w:t>
                        </w:r>
                      </w:p>
                      <w:p w:rsidR="00870EC6" w:rsidRDefault="00870EC6">
                        <w:pPr>
                          <w:spacing w:before="1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177" w:right="18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Solo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caso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 situazione di grave pericolo,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che richieda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l’abbandono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immediato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dei locali, l’ordine sarà diramato dal personale che per primo viene a conoscenza dell’evento.</w:t>
                        </w:r>
                      </w:p>
                      <w:p w:rsidR="00870EC6" w:rsidRDefault="00684D1A">
                        <w:pPr>
                          <w:spacing w:before="2"/>
                          <w:ind w:left="188" w:right="188"/>
                          <w:jc w:val="center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Esempio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situazione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grave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pericolo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potrebbe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essere</w:t>
                        </w:r>
                        <w:r>
                          <w:rPr>
                            <w:rFonts w:ascii="Times New Roman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incendio</w:t>
                        </w:r>
                        <w:r>
                          <w:rPr>
                            <w:rFonts w:ascii="Times New Roman"/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grosse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4"/>
                          </w:rPr>
                          <w:t>dimensioni.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684D1A">
      <w:pPr>
        <w:pStyle w:val="Corpotesto"/>
        <w:spacing w:before="4"/>
        <w:rPr>
          <w:rFonts w:ascii="Times New Roman"/>
          <w:b/>
          <w:i/>
          <w:sz w:val="9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37600" behindDoc="1" locked="0" layoutInCell="1" allowOverlap="1">
                <wp:simplePos x="0" y="0"/>
                <wp:positionH relativeFrom="page">
                  <wp:posOffset>566419</wp:posOffset>
                </wp:positionH>
                <wp:positionV relativeFrom="paragraph">
                  <wp:posOffset>83819</wp:posOffset>
                </wp:positionV>
                <wp:extent cx="5953760" cy="1330960"/>
                <wp:effectExtent l="0" t="0" r="0" b="0"/>
                <wp:wrapTopAndBottom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3760" cy="1330960"/>
                          <a:chOff x="0" y="0"/>
                          <a:chExt cx="5953760" cy="1330960"/>
                        </a:xfrm>
                      </wpg:grpSpPr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943600" cy="1320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5080" y="5080"/>
                            <a:ext cx="5943600" cy="13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320800">
                                <a:moveTo>
                                  <a:pt x="0" y="334390"/>
                                </a:moveTo>
                                <a:lnTo>
                                  <a:pt x="2047748" y="334390"/>
                                </a:lnTo>
                                <a:lnTo>
                                  <a:pt x="2047748" y="224409"/>
                                </a:lnTo>
                                <a:lnTo>
                                  <a:pt x="1485900" y="224409"/>
                                </a:lnTo>
                                <a:lnTo>
                                  <a:pt x="2971800" y="0"/>
                                </a:lnTo>
                                <a:lnTo>
                                  <a:pt x="4457700" y="224409"/>
                                </a:lnTo>
                                <a:lnTo>
                                  <a:pt x="3895852" y="224409"/>
                                </a:lnTo>
                                <a:lnTo>
                                  <a:pt x="3895852" y="334390"/>
                                </a:lnTo>
                                <a:lnTo>
                                  <a:pt x="5943600" y="334390"/>
                                </a:lnTo>
                                <a:lnTo>
                                  <a:pt x="5943600" y="986409"/>
                                </a:lnTo>
                                <a:lnTo>
                                  <a:pt x="3895852" y="986409"/>
                                </a:lnTo>
                                <a:lnTo>
                                  <a:pt x="3895852" y="1096390"/>
                                </a:lnTo>
                                <a:lnTo>
                                  <a:pt x="4457700" y="1096390"/>
                                </a:lnTo>
                                <a:lnTo>
                                  <a:pt x="2971800" y="1320800"/>
                                </a:lnTo>
                                <a:lnTo>
                                  <a:pt x="1485900" y="1096390"/>
                                </a:lnTo>
                                <a:lnTo>
                                  <a:pt x="2047748" y="1096390"/>
                                </a:lnTo>
                                <a:lnTo>
                                  <a:pt x="2047748" y="986409"/>
                                </a:lnTo>
                                <a:lnTo>
                                  <a:pt x="0" y="986409"/>
                                </a:lnTo>
                                <a:lnTo>
                                  <a:pt x="0" y="33439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0" y="0"/>
                            <a:ext cx="5953760" cy="133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i/>
                                  <w:sz w:val="34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283"/>
                                <w:ind w:left="2434" w:right="2430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2"/>
                                  <w:u w:val="single"/>
                                </w:rPr>
                                <w:t>PROCEDURE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9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2"/>
                                  <w:u w:val="single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32"/>
                                  <w:u w:val="single"/>
                                </w:rPr>
                                <w:t>BASE</w:t>
                              </w:r>
                            </w:p>
                            <w:p w:rsidR="00870EC6" w:rsidRDefault="00684D1A">
                              <w:pPr>
                                <w:spacing w:before="17"/>
                                <w:ind w:left="2434" w:right="2432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32"/>
                                </w:rPr>
                                <w:t>Allarme 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32"/>
                                </w:rPr>
                                <w:t>situazione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2"/>
                                  <w:sz w:val="32"/>
                                </w:rPr>
                                <w:t>d’emergenza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0" o:spid="_x0000_s1330" style="position:absolute;margin-left:44.6pt;margin-top:6.6pt;width:468.8pt;height:104.8pt;z-index:-251578880;mso-wrap-distance-left:0;mso-wrap-distance-right:0;mso-position-horizontal-relative:page;mso-position-vertical-relative:text" coordsize="59537,1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">
                <v:shape id="Image 561" o:spid="_x0000_s1331" type="#_x0000_t75" style="position:absolute;left:50;top:50;width:59436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">
                  <v:imagedata r:id="rId387" o:title=""/>
                </v:shape>
                <v:shape id="Graphic 562" o:spid="_x0000_s1332" style="position:absolute;left:50;top:50;width:59436;height:13208;visibility:visible;mso-wrap-style:square;v-text-anchor:top" coordsize="5943600,13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" path="m,334390r2047748,l2047748,224409r-561848,l2971800,,4457700,224409r-561848,l3895852,334390r2047748,l5943600,986409r-2047748,l3895852,1096390r561848,l2971800,1320800,1485900,1096390r561848,l2047748,986409,,986409,,334390xe" filled="f" strokecolor="red" strokeweight=".8pt">
                  <v:path arrowok="t"/>
                </v:shape>
                <v:shape id="Textbox 563" o:spid="_x0000_s1333" type="#_x0000_t202" style="position:absolute;width:59537;height:1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870EC6" w:rsidRDefault="00870EC6">
                        <w:pPr>
                          <w:rPr>
                            <w:rFonts w:ascii="Times New Roman"/>
                            <w:b/>
                            <w:i/>
                            <w:sz w:val="34"/>
                          </w:rPr>
                        </w:pPr>
                      </w:p>
                      <w:p w:rsidR="00870EC6" w:rsidRDefault="00684D1A">
                        <w:pPr>
                          <w:spacing w:before="283"/>
                          <w:ind w:left="2434" w:right="2430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sz w:val="32"/>
                            <w:u w:val="single"/>
                          </w:rPr>
                          <w:t>PROCEDURE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2"/>
                            <w:u w:val="single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32"/>
                            <w:u w:val="single"/>
                          </w:rPr>
                          <w:t>BASE</w:t>
                        </w:r>
                      </w:p>
                      <w:p w:rsidR="00870EC6" w:rsidRDefault="00684D1A">
                        <w:pPr>
                          <w:spacing w:before="17"/>
                          <w:ind w:left="2434" w:right="2432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32"/>
                          </w:rPr>
                          <w:t>Allarme o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z w:val="32"/>
                          </w:rPr>
                          <w:t>situazione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2"/>
                            <w:sz w:val="32"/>
                          </w:rPr>
                          <w:t>d’emergenza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684D1A">
      <w:pPr>
        <w:pStyle w:val="Corpotesto"/>
        <w:spacing w:before="2"/>
        <w:rPr>
          <w:rFonts w:ascii="Times New Roman"/>
          <w:b/>
          <w:i/>
          <w:sz w:val="12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38624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104164</wp:posOffset>
                </wp:positionV>
                <wp:extent cx="6296660" cy="4383405"/>
                <wp:effectExtent l="0" t="0" r="0" b="0"/>
                <wp:wrapTopAndBottom/>
                <wp:docPr id="5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6660" cy="4383405"/>
                          <a:chOff x="0" y="0"/>
                          <a:chExt cx="6296660" cy="4383405"/>
                        </a:xfrm>
                      </wpg:grpSpPr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9" y="1122680"/>
                            <a:ext cx="2362200" cy="111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79" y="2443479"/>
                            <a:ext cx="5600700" cy="193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347979" y="2443479"/>
                            <a:ext cx="56007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0" h="1930400">
                                <a:moveTo>
                                  <a:pt x="0" y="1930400"/>
                                </a:moveTo>
                                <a:lnTo>
                                  <a:pt x="5600700" y="1930400"/>
                                </a:lnTo>
                                <a:lnTo>
                                  <a:pt x="5600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6" y="5080"/>
                            <a:ext cx="627453" cy="427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5080" y="5080"/>
                            <a:ext cx="627380" cy="427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4271645">
                                <a:moveTo>
                                  <a:pt x="0" y="1699006"/>
                                </a:moveTo>
                                <a:lnTo>
                                  <a:pt x="432" y="1762320"/>
                                </a:lnTo>
                                <a:lnTo>
                                  <a:pt x="1722" y="1825180"/>
                                </a:lnTo>
                                <a:lnTo>
                                  <a:pt x="3856" y="1887535"/>
                                </a:lnTo>
                                <a:lnTo>
                                  <a:pt x="6821" y="1949335"/>
                                </a:lnTo>
                                <a:lnTo>
                                  <a:pt x="10604" y="2010532"/>
                                </a:lnTo>
                                <a:lnTo>
                                  <a:pt x="15192" y="2071076"/>
                                </a:lnTo>
                                <a:lnTo>
                                  <a:pt x="20573" y="2130917"/>
                                </a:lnTo>
                                <a:lnTo>
                                  <a:pt x="26734" y="2190007"/>
                                </a:lnTo>
                                <a:lnTo>
                                  <a:pt x="33661" y="2248296"/>
                                </a:lnTo>
                                <a:lnTo>
                                  <a:pt x="41341" y="2305735"/>
                                </a:lnTo>
                                <a:lnTo>
                                  <a:pt x="49763" y="2362273"/>
                                </a:lnTo>
                                <a:lnTo>
                                  <a:pt x="58913" y="2417862"/>
                                </a:lnTo>
                                <a:lnTo>
                                  <a:pt x="68777" y="2472453"/>
                                </a:lnTo>
                                <a:lnTo>
                                  <a:pt x="79344" y="2525996"/>
                                </a:lnTo>
                                <a:lnTo>
                                  <a:pt x="90600" y="2578441"/>
                                </a:lnTo>
                                <a:lnTo>
                                  <a:pt x="102532" y="2629740"/>
                                </a:lnTo>
                                <a:lnTo>
                                  <a:pt x="115128" y="2679842"/>
                                </a:lnTo>
                                <a:lnTo>
                                  <a:pt x="128374" y="2728699"/>
                                </a:lnTo>
                                <a:lnTo>
                                  <a:pt x="142258" y="2776261"/>
                                </a:lnTo>
                                <a:lnTo>
                                  <a:pt x="156767" y="2822479"/>
                                </a:lnTo>
                                <a:lnTo>
                                  <a:pt x="171888" y="2867304"/>
                                </a:lnTo>
                                <a:lnTo>
                                  <a:pt x="187607" y="2910685"/>
                                </a:lnTo>
                                <a:lnTo>
                                  <a:pt x="203912" y="2952574"/>
                                </a:lnTo>
                                <a:lnTo>
                                  <a:pt x="220791" y="2992921"/>
                                </a:lnTo>
                                <a:lnTo>
                                  <a:pt x="238230" y="3031676"/>
                                </a:lnTo>
                                <a:lnTo>
                                  <a:pt x="256216" y="3068792"/>
                                </a:lnTo>
                                <a:lnTo>
                                  <a:pt x="274737" y="3104217"/>
                                </a:lnTo>
                                <a:lnTo>
                                  <a:pt x="293779" y="3137903"/>
                                </a:lnTo>
                                <a:lnTo>
                                  <a:pt x="333376" y="3199860"/>
                                </a:lnTo>
                                <a:lnTo>
                                  <a:pt x="374905" y="3254267"/>
                                </a:lnTo>
                                <a:lnTo>
                                  <a:pt x="418261" y="3300729"/>
                                </a:lnTo>
                                <a:lnTo>
                                  <a:pt x="418261" y="2864739"/>
                                </a:lnTo>
                                <a:lnTo>
                                  <a:pt x="627380" y="3665347"/>
                                </a:lnTo>
                                <a:lnTo>
                                  <a:pt x="418261" y="4271632"/>
                                </a:lnTo>
                                <a:lnTo>
                                  <a:pt x="418261" y="3835641"/>
                                </a:lnTo>
                                <a:lnTo>
                                  <a:pt x="396361" y="3813431"/>
                                </a:lnTo>
                                <a:lnTo>
                                  <a:pt x="353905" y="3762952"/>
                                </a:lnTo>
                                <a:lnTo>
                                  <a:pt x="313330" y="3704725"/>
                                </a:lnTo>
                                <a:lnTo>
                                  <a:pt x="274737" y="3639144"/>
                                </a:lnTo>
                                <a:lnTo>
                                  <a:pt x="256216" y="3603719"/>
                                </a:lnTo>
                                <a:lnTo>
                                  <a:pt x="238230" y="3566604"/>
                                </a:lnTo>
                                <a:lnTo>
                                  <a:pt x="220791" y="3527848"/>
                                </a:lnTo>
                                <a:lnTo>
                                  <a:pt x="203912" y="3487501"/>
                                </a:lnTo>
                                <a:lnTo>
                                  <a:pt x="187607" y="3445611"/>
                                </a:lnTo>
                                <a:lnTo>
                                  <a:pt x="171888" y="3402229"/>
                                </a:lnTo>
                                <a:lnTo>
                                  <a:pt x="156767" y="3357403"/>
                                </a:lnTo>
                                <a:lnTo>
                                  <a:pt x="142258" y="3311183"/>
                                </a:lnTo>
                                <a:lnTo>
                                  <a:pt x="128374" y="3263618"/>
                                </a:lnTo>
                                <a:lnTo>
                                  <a:pt x="115128" y="3214758"/>
                                </a:lnTo>
                                <a:lnTo>
                                  <a:pt x="102532" y="3164653"/>
                                </a:lnTo>
                                <a:lnTo>
                                  <a:pt x="90600" y="3113350"/>
                                </a:lnTo>
                                <a:lnTo>
                                  <a:pt x="79344" y="3060901"/>
                                </a:lnTo>
                                <a:lnTo>
                                  <a:pt x="68777" y="3007353"/>
                                </a:lnTo>
                                <a:lnTo>
                                  <a:pt x="58913" y="2952758"/>
                                </a:lnTo>
                                <a:lnTo>
                                  <a:pt x="49763" y="2897163"/>
                                </a:lnTo>
                                <a:lnTo>
                                  <a:pt x="41341" y="2840618"/>
                                </a:lnTo>
                                <a:lnTo>
                                  <a:pt x="33661" y="2783173"/>
                                </a:lnTo>
                                <a:lnTo>
                                  <a:pt x="26734" y="2724878"/>
                                </a:lnTo>
                                <a:lnTo>
                                  <a:pt x="20573" y="2665780"/>
                                </a:lnTo>
                                <a:lnTo>
                                  <a:pt x="15192" y="2605931"/>
                                </a:lnTo>
                                <a:lnTo>
                                  <a:pt x="10604" y="2545378"/>
                                </a:lnTo>
                                <a:lnTo>
                                  <a:pt x="6821" y="2484173"/>
                                </a:lnTo>
                                <a:lnTo>
                                  <a:pt x="3856" y="2422363"/>
                                </a:lnTo>
                                <a:lnTo>
                                  <a:pt x="1722" y="2359998"/>
                                </a:lnTo>
                                <a:lnTo>
                                  <a:pt x="432" y="2297128"/>
                                </a:lnTo>
                                <a:lnTo>
                                  <a:pt x="0" y="2233803"/>
                                </a:lnTo>
                                <a:lnTo>
                                  <a:pt x="0" y="1699006"/>
                                </a:lnTo>
                                <a:lnTo>
                                  <a:pt x="498" y="1630668"/>
                                </a:lnTo>
                                <a:lnTo>
                                  <a:pt x="1980" y="1563015"/>
                                </a:lnTo>
                                <a:lnTo>
                                  <a:pt x="4427" y="1496099"/>
                                </a:lnTo>
                                <a:lnTo>
                                  <a:pt x="7820" y="1429969"/>
                                </a:lnTo>
                                <a:lnTo>
                                  <a:pt x="12141" y="1364677"/>
                                </a:lnTo>
                                <a:lnTo>
                                  <a:pt x="17371" y="1300273"/>
                                </a:lnTo>
                                <a:lnTo>
                                  <a:pt x="23491" y="1236809"/>
                                </a:lnTo>
                                <a:lnTo>
                                  <a:pt x="30482" y="1174334"/>
                                </a:lnTo>
                                <a:lnTo>
                                  <a:pt x="38326" y="1112899"/>
                                </a:lnTo>
                                <a:lnTo>
                                  <a:pt x="47004" y="1052556"/>
                                </a:lnTo>
                                <a:lnTo>
                                  <a:pt x="56497" y="993355"/>
                                </a:lnTo>
                                <a:lnTo>
                                  <a:pt x="66787" y="935347"/>
                                </a:lnTo>
                                <a:lnTo>
                                  <a:pt x="77854" y="878582"/>
                                </a:lnTo>
                                <a:lnTo>
                                  <a:pt x="89680" y="823111"/>
                                </a:lnTo>
                                <a:lnTo>
                                  <a:pt x="102246" y="768985"/>
                                </a:lnTo>
                                <a:lnTo>
                                  <a:pt x="115534" y="716255"/>
                                </a:lnTo>
                                <a:lnTo>
                                  <a:pt x="129524" y="664971"/>
                                </a:lnTo>
                                <a:lnTo>
                                  <a:pt x="144199" y="615185"/>
                                </a:lnTo>
                                <a:lnTo>
                                  <a:pt x="159538" y="566946"/>
                                </a:lnTo>
                                <a:lnTo>
                                  <a:pt x="175525" y="520306"/>
                                </a:lnTo>
                                <a:lnTo>
                                  <a:pt x="192138" y="475315"/>
                                </a:lnTo>
                                <a:lnTo>
                                  <a:pt x="209361" y="432025"/>
                                </a:lnTo>
                                <a:lnTo>
                                  <a:pt x="227174" y="390485"/>
                                </a:lnTo>
                                <a:lnTo>
                                  <a:pt x="245559" y="350747"/>
                                </a:lnTo>
                                <a:lnTo>
                                  <a:pt x="264496" y="312861"/>
                                </a:lnTo>
                                <a:lnTo>
                                  <a:pt x="283968" y="276878"/>
                                </a:lnTo>
                                <a:lnTo>
                                  <a:pt x="303955" y="242849"/>
                                </a:lnTo>
                                <a:lnTo>
                                  <a:pt x="345399" y="180855"/>
                                </a:lnTo>
                                <a:lnTo>
                                  <a:pt x="388680" y="127285"/>
                                </a:lnTo>
                                <a:lnTo>
                                  <a:pt x="433647" y="82544"/>
                                </a:lnTo>
                                <a:lnTo>
                                  <a:pt x="480150" y="47040"/>
                                </a:lnTo>
                                <a:lnTo>
                                  <a:pt x="528040" y="21177"/>
                                </a:lnTo>
                                <a:lnTo>
                                  <a:pt x="577166" y="5361"/>
                                </a:lnTo>
                                <a:lnTo>
                                  <a:pt x="627380" y="0"/>
                                </a:lnTo>
                                <a:lnTo>
                                  <a:pt x="627380" y="534924"/>
                                </a:lnTo>
                                <a:lnTo>
                                  <a:pt x="601064" y="536400"/>
                                </a:lnTo>
                                <a:lnTo>
                                  <a:pt x="574996" y="540795"/>
                                </a:lnTo>
                                <a:lnTo>
                                  <a:pt x="523696" y="558120"/>
                                </a:lnTo>
                                <a:lnTo>
                                  <a:pt x="473669" y="586462"/>
                                </a:lnTo>
                                <a:lnTo>
                                  <a:pt x="425103" y="625386"/>
                                </a:lnTo>
                                <a:lnTo>
                                  <a:pt x="378188" y="674456"/>
                                </a:lnTo>
                                <a:lnTo>
                                  <a:pt x="333110" y="733238"/>
                                </a:lnTo>
                                <a:lnTo>
                                  <a:pt x="311320" y="766134"/>
                                </a:lnTo>
                                <a:lnTo>
                                  <a:pt x="290060" y="801294"/>
                                </a:lnTo>
                                <a:lnTo>
                                  <a:pt x="269353" y="838665"/>
                                </a:lnTo>
                                <a:lnTo>
                                  <a:pt x="249224" y="878191"/>
                                </a:lnTo>
                                <a:lnTo>
                                  <a:pt x="229696" y="919818"/>
                                </a:lnTo>
                                <a:lnTo>
                                  <a:pt x="210793" y="963492"/>
                                </a:lnTo>
                                <a:lnTo>
                                  <a:pt x="192538" y="1009158"/>
                                </a:lnTo>
                                <a:lnTo>
                                  <a:pt x="174954" y="1056762"/>
                                </a:lnTo>
                                <a:lnTo>
                                  <a:pt x="158066" y="1106250"/>
                                </a:lnTo>
                                <a:lnTo>
                                  <a:pt x="141896" y="1157566"/>
                                </a:lnTo>
                                <a:lnTo>
                                  <a:pt x="126469" y="1210657"/>
                                </a:lnTo>
                                <a:lnTo>
                                  <a:pt x="111807" y="1265468"/>
                                </a:lnTo>
                                <a:lnTo>
                                  <a:pt x="97935" y="1321944"/>
                                </a:lnTo>
                                <a:lnTo>
                                  <a:pt x="84877" y="1380032"/>
                                </a:lnTo>
                                <a:lnTo>
                                  <a:pt x="72654" y="1439676"/>
                                </a:lnTo>
                                <a:lnTo>
                                  <a:pt x="61292" y="1500823"/>
                                </a:lnTo>
                                <a:lnTo>
                                  <a:pt x="50814" y="1563417"/>
                                </a:lnTo>
                                <a:lnTo>
                                  <a:pt x="41243" y="1627405"/>
                                </a:lnTo>
                                <a:lnTo>
                                  <a:pt x="32603" y="1692732"/>
                                </a:lnTo>
                                <a:lnTo>
                                  <a:pt x="24917" y="1759343"/>
                                </a:lnTo>
                                <a:lnTo>
                                  <a:pt x="18210" y="1827185"/>
                                </a:lnTo>
                                <a:lnTo>
                                  <a:pt x="12504" y="1896202"/>
                                </a:lnTo>
                                <a:lnTo>
                                  <a:pt x="7823" y="1966341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359" y="1122680"/>
                            <a:ext cx="25146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Graphic 571"/>
                        <wps:cNvSpPr/>
                        <wps:spPr>
                          <a:xfrm>
                            <a:off x="3261359" y="1122680"/>
                            <a:ext cx="2514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1143000">
                                <a:moveTo>
                                  <a:pt x="0" y="1143000"/>
                                </a:moveTo>
                                <a:lnTo>
                                  <a:pt x="2514600" y="1143000"/>
                                </a:lnTo>
                                <a:lnTo>
                                  <a:pt x="2514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659" y="5080"/>
                            <a:ext cx="630007" cy="4372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5661659" y="5080"/>
                            <a:ext cx="629920" cy="437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4373245">
                                <a:moveTo>
                                  <a:pt x="629920" y="2315210"/>
                                </a:moveTo>
                                <a:lnTo>
                                  <a:pt x="629419" y="2246539"/>
                                </a:lnTo>
                                <a:lnTo>
                                  <a:pt x="627931" y="2178556"/>
                                </a:lnTo>
                                <a:lnTo>
                                  <a:pt x="625474" y="2111313"/>
                                </a:lnTo>
                                <a:lnTo>
                                  <a:pt x="622066" y="2044860"/>
                                </a:lnTo>
                                <a:lnTo>
                                  <a:pt x="617727" y="1979248"/>
                                </a:lnTo>
                                <a:lnTo>
                                  <a:pt x="612475" y="1914529"/>
                                </a:lnTo>
                                <a:lnTo>
                                  <a:pt x="606330" y="1850753"/>
                                </a:lnTo>
                                <a:lnTo>
                                  <a:pt x="599309" y="1787971"/>
                                </a:lnTo>
                                <a:lnTo>
                                  <a:pt x="591432" y="1726235"/>
                                </a:lnTo>
                                <a:lnTo>
                                  <a:pt x="582718" y="1665595"/>
                                </a:lnTo>
                                <a:lnTo>
                                  <a:pt x="573186" y="1606103"/>
                                </a:lnTo>
                                <a:lnTo>
                                  <a:pt x="562854" y="1547809"/>
                                </a:lnTo>
                                <a:lnTo>
                                  <a:pt x="551741" y="1490764"/>
                                </a:lnTo>
                                <a:lnTo>
                                  <a:pt x="539866" y="1435020"/>
                                </a:lnTo>
                                <a:lnTo>
                                  <a:pt x="527248" y="1380627"/>
                                </a:lnTo>
                                <a:lnTo>
                                  <a:pt x="513905" y="1327636"/>
                                </a:lnTo>
                                <a:lnTo>
                                  <a:pt x="499857" y="1276099"/>
                                </a:lnTo>
                                <a:lnTo>
                                  <a:pt x="485122" y="1226066"/>
                                </a:lnTo>
                                <a:lnTo>
                                  <a:pt x="469719" y="1177588"/>
                                </a:lnTo>
                                <a:lnTo>
                                  <a:pt x="453668" y="1130717"/>
                                </a:lnTo>
                                <a:lnTo>
                                  <a:pt x="436986" y="1085503"/>
                                </a:lnTo>
                                <a:lnTo>
                                  <a:pt x="419693" y="1041998"/>
                                </a:lnTo>
                                <a:lnTo>
                                  <a:pt x="401807" y="1000252"/>
                                </a:lnTo>
                                <a:lnTo>
                                  <a:pt x="383347" y="960316"/>
                                </a:lnTo>
                                <a:lnTo>
                                  <a:pt x="364333" y="922242"/>
                                </a:lnTo>
                                <a:lnTo>
                                  <a:pt x="344782" y="886080"/>
                                </a:lnTo>
                                <a:lnTo>
                                  <a:pt x="324714" y="851882"/>
                                </a:lnTo>
                                <a:lnTo>
                                  <a:pt x="304148" y="819698"/>
                                </a:lnTo>
                                <a:lnTo>
                                  <a:pt x="261596" y="761577"/>
                                </a:lnTo>
                                <a:lnTo>
                                  <a:pt x="217276" y="712126"/>
                                </a:lnTo>
                                <a:lnTo>
                                  <a:pt x="171339" y="671752"/>
                                </a:lnTo>
                                <a:lnTo>
                                  <a:pt x="123935" y="640864"/>
                                </a:lnTo>
                                <a:lnTo>
                                  <a:pt x="75216" y="619870"/>
                                </a:lnTo>
                                <a:lnTo>
                                  <a:pt x="25332" y="609177"/>
                                </a:lnTo>
                                <a:lnTo>
                                  <a:pt x="0" y="607822"/>
                                </a:lnTo>
                                <a:lnTo>
                                  <a:pt x="0" y="0"/>
                                </a:lnTo>
                                <a:lnTo>
                                  <a:pt x="50410" y="5388"/>
                                </a:lnTo>
                                <a:lnTo>
                                  <a:pt x="99731" y="21283"/>
                                </a:lnTo>
                                <a:lnTo>
                                  <a:pt x="147811" y="47275"/>
                                </a:lnTo>
                                <a:lnTo>
                                  <a:pt x="194500" y="82956"/>
                                </a:lnTo>
                                <a:lnTo>
                                  <a:pt x="239647" y="127918"/>
                                </a:lnTo>
                                <a:lnTo>
                                  <a:pt x="283102" y="181754"/>
                                </a:lnTo>
                                <a:lnTo>
                                  <a:pt x="324714" y="244055"/>
                                </a:lnTo>
                                <a:lnTo>
                                  <a:pt x="344782" y="278252"/>
                                </a:lnTo>
                                <a:lnTo>
                                  <a:pt x="364333" y="314413"/>
                                </a:lnTo>
                                <a:lnTo>
                                  <a:pt x="383347" y="352485"/>
                                </a:lnTo>
                                <a:lnTo>
                                  <a:pt x="401807" y="392419"/>
                                </a:lnTo>
                                <a:lnTo>
                                  <a:pt x="419693" y="434163"/>
                                </a:lnTo>
                                <a:lnTo>
                                  <a:pt x="436986" y="477667"/>
                                </a:lnTo>
                                <a:lnTo>
                                  <a:pt x="453668" y="522878"/>
                                </a:lnTo>
                                <a:lnTo>
                                  <a:pt x="469719" y="569747"/>
                                </a:lnTo>
                                <a:lnTo>
                                  <a:pt x="485122" y="618221"/>
                                </a:lnTo>
                                <a:lnTo>
                                  <a:pt x="499857" y="668251"/>
                                </a:lnTo>
                                <a:lnTo>
                                  <a:pt x="513905" y="719785"/>
                                </a:lnTo>
                                <a:lnTo>
                                  <a:pt x="527248" y="772772"/>
                                </a:lnTo>
                                <a:lnTo>
                                  <a:pt x="539866" y="827161"/>
                                </a:lnTo>
                                <a:lnTo>
                                  <a:pt x="551741" y="882901"/>
                                </a:lnTo>
                                <a:lnTo>
                                  <a:pt x="562854" y="939942"/>
                                </a:lnTo>
                                <a:lnTo>
                                  <a:pt x="573186" y="998231"/>
                                </a:lnTo>
                                <a:lnTo>
                                  <a:pt x="582718" y="1057718"/>
                                </a:lnTo>
                                <a:lnTo>
                                  <a:pt x="591432" y="1118353"/>
                                </a:lnTo>
                                <a:lnTo>
                                  <a:pt x="599309" y="1180083"/>
                                </a:lnTo>
                                <a:lnTo>
                                  <a:pt x="606330" y="1242858"/>
                                </a:lnTo>
                                <a:lnTo>
                                  <a:pt x="612475" y="1306628"/>
                                </a:lnTo>
                                <a:lnTo>
                                  <a:pt x="617727" y="1371340"/>
                                </a:lnTo>
                                <a:lnTo>
                                  <a:pt x="622066" y="1436944"/>
                                </a:lnTo>
                                <a:lnTo>
                                  <a:pt x="625474" y="1503389"/>
                                </a:lnTo>
                                <a:lnTo>
                                  <a:pt x="627931" y="1570625"/>
                                </a:lnTo>
                                <a:lnTo>
                                  <a:pt x="629419" y="1638599"/>
                                </a:lnTo>
                                <a:lnTo>
                                  <a:pt x="629920" y="1707261"/>
                                </a:lnTo>
                                <a:lnTo>
                                  <a:pt x="629920" y="2315210"/>
                                </a:lnTo>
                                <a:lnTo>
                                  <a:pt x="629485" y="2378837"/>
                                </a:lnTo>
                                <a:lnTo>
                                  <a:pt x="628190" y="2442007"/>
                                </a:lnTo>
                                <a:lnTo>
                                  <a:pt x="626047" y="2504670"/>
                                </a:lnTo>
                                <a:lnTo>
                                  <a:pt x="623070" y="2566776"/>
                                </a:lnTo>
                                <a:lnTo>
                                  <a:pt x="619272" y="2628275"/>
                                </a:lnTo>
                                <a:lnTo>
                                  <a:pt x="614665" y="2689119"/>
                                </a:lnTo>
                                <a:lnTo>
                                  <a:pt x="609262" y="2749256"/>
                                </a:lnTo>
                                <a:lnTo>
                                  <a:pt x="603076" y="2808639"/>
                                </a:lnTo>
                                <a:lnTo>
                                  <a:pt x="596120" y="2867216"/>
                                </a:lnTo>
                                <a:lnTo>
                                  <a:pt x="588408" y="2924938"/>
                                </a:lnTo>
                                <a:lnTo>
                                  <a:pt x="579952" y="2981756"/>
                                </a:lnTo>
                                <a:lnTo>
                                  <a:pt x="570765" y="3037620"/>
                                </a:lnTo>
                                <a:lnTo>
                                  <a:pt x="560859" y="3092481"/>
                                </a:lnTo>
                                <a:lnTo>
                                  <a:pt x="550249" y="3146288"/>
                                </a:lnTo>
                                <a:lnTo>
                                  <a:pt x="538947" y="3198993"/>
                                </a:lnTo>
                                <a:lnTo>
                                  <a:pt x="526965" y="3250545"/>
                                </a:lnTo>
                                <a:lnTo>
                                  <a:pt x="514318" y="3300895"/>
                                </a:lnTo>
                                <a:lnTo>
                                  <a:pt x="501017" y="3349993"/>
                                </a:lnTo>
                                <a:lnTo>
                                  <a:pt x="487076" y="3397789"/>
                                </a:lnTo>
                                <a:lnTo>
                                  <a:pt x="472507" y="3444235"/>
                                </a:lnTo>
                                <a:lnTo>
                                  <a:pt x="457324" y="3489280"/>
                                </a:lnTo>
                                <a:lnTo>
                                  <a:pt x="441540" y="3532875"/>
                                </a:lnTo>
                                <a:lnTo>
                                  <a:pt x="425167" y="3574970"/>
                                </a:lnTo>
                                <a:lnTo>
                                  <a:pt x="408219" y="3615515"/>
                                </a:lnTo>
                                <a:lnTo>
                                  <a:pt x="390708" y="3654461"/>
                                </a:lnTo>
                                <a:lnTo>
                                  <a:pt x="372647" y="3691758"/>
                                </a:lnTo>
                                <a:lnTo>
                                  <a:pt x="354050" y="3727357"/>
                                </a:lnTo>
                                <a:lnTo>
                                  <a:pt x="334929" y="3761207"/>
                                </a:lnTo>
                                <a:lnTo>
                                  <a:pt x="295168" y="3823465"/>
                                </a:lnTo>
                                <a:lnTo>
                                  <a:pt x="253467" y="3878135"/>
                                </a:lnTo>
                                <a:lnTo>
                                  <a:pt x="209930" y="3924820"/>
                                </a:lnTo>
                                <a:lnTo>
                                  <a:pt x="209930" y="4372762"/>
                                </a:lnTo>
                                <a:lnTo>
                                  <a:pt x="0" y="3718547"/>
                                </a:lnTo>
                                <a:lnTo>
                                  <a:pt x="209930" y="2869057"/>
                                </a:lnTo>
                                <a:lnTo>
                                  <a:pt x="209930" y="3316986"/>
                                </a:lnTo>
                                <a:lnTo>
                                  <a:pt x="232557" y="3293975"/>
                                </a:lnTo>
                                <a:lnTo>
                                  <a:pt x="276442" y="3241411"/>
                                </a:lnTo>
                                <a:lnTo>
                                  <a:pt x="318393" y="3180468"/>
                                </a:lnTo>
                                <a:lnTo>
                                  <a:pt x="338604" y="3146983"/>
                                </a:lnTo>
                                <a:lnTo>
                                  <a:pt x="358282" y="3111559"/>
                                </a:lnTo>
                                <a:lnTo>
                                  <a:pt x="377413" y="3074247"/>
                                </a:lnTo>
                                <a:lnTo>
                                  <a:pt x="395979" y="3035098"/>
                                </a:lnTo>
                                <a:lnTo>
                                  <a:pt x="413964" y="2994165"/>
                                </a:lnTo>
                                <a:lnTo>
                                  <a:pt x="431352" y="2951499"/>
                                </a:lnTo>
                                <a:lnTo>
                                  <a:pt x="448128" y="2907152"/>
                                </a:lnTo>
                                <a:lnTo>
                                  <a:pt x="464274" y="2861175"/>
                                </a:lnTo>
                                <a:lnTo>
                                  <a:pt x="479774" y="2813621"/>
                                </a:lnTo>
                                <a:lnTo>
                                  <a:pt x="494612" y="2764541"/>
                                </a:lnTo>
                                <a:lnTo>
                                  <a:pt x="508772" y="2713987"/>
                                </a:lnTo>
                                <a:lnTo>
                                  <a:pt x="522238" y="2662010"/>
                                </a:lnTo>
                                <a:lnTo>
                                  <a:pt x="534993" y="2608662"/>
                                </a:lnTo>
                                <a:lnTo>
                                  <a:pt x="547021" y="2553995"/>
                                </a:lnTo>
                                <a:lnTo>
                                  <a:pt x="558307" y="2498061"/>
                                </a:lnTo>
                                <a:lnTo>
                                  <a:pt x="568832" y="2440912"/>
                                </a:lnTo>
                                <a:lnTo>
                                  <a:pt x="578583" y="2382598"/>
                                </a:lnTo>
                                <a:lnTo>
                                  <a:pt x="587541" y="2323172"/>
                                </a:lnTo>
                                <a:lnTo>
                                  <a:pt x="595691" y="2262686"/>
                                </a:lnTo>
                                <a:lnTo>
                                  <a:pt x="603017" y="2201191"/>
                                </a:lnTo>
                                <a:lnTo>
                                  <a:pt x="609503" y="2138739"/>
                                </a:lnTo>
                                <a:lnTo>
                                  <a:pt x="615131" y="2075382"/>
                                </a:lnTo>
                                <a:lnTo>
                                  <a:pt x="619886" y="2011172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3344545" y="1219538"/>
                            <a:ext cx="2360930" cy="962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Solo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caso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impossibilità,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tramite</w:t>
                              </w:r>
                            </w:p>
                            <w:p w:rsidR="00870EC6" w:rsidRDefault="00684D1A">
                              <w:pPr>
                                <w:spacing w:before="204" w:line="249" w:lineRule="auto"/>
                                <w:ind w:left="576" w:right="591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z w:val="24"/>
                                </w:rPr>
                                <w:t>MESSAGGIO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z w:val="24"/>
                                </w:rPr>
                                <w:t>VOCE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z w:val="24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z w:val="24"/>
                                </w:rPr>
                                <w:t xml:space="preserve"> CON MEGAFONO</w:t>
                              </w:r>
                            </w:p>
                            <w:p w:rsidR="00870EC6" w:rsidRDefault="00684D1A">
                              <w:pPr>
                                <w:spacing w:before="194"/>
                                <w:ind w:right="12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parte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personale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ausiliario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756602" y="2599393"/>
                            <a:ext cx="4824095" cy="163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66" w:lineRule="exact"/>
                                <w:ind w:left="3" w:right="62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Esso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richiede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l’immediata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esecuzione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,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3" w:right="21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senza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indugio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 la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massima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calma,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parte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tutti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gli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occupanti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l’edificio.</w:t>
                              </w:r>
                            </w:p>
                            <w:p w:rsidR="00870EC6" w:rsidRDefault="00870EC6">
                              <w:pPr>
                                <w:spacing w:before="1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3" w:right="56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u w:val="single"/>
                                </w:rPr>
                                <w:t>CASO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u w:val="single"/>
                                </w:rPr>
                                <w:t>D’EMERGENZA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u w:val="single"/>
                                </w:rPr>
                                <w:t>E’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spacing w:val="-2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VIETATO</w:t>
                              </w:r>
                            </w:p>
                            <w:p w:rsidR="00870EC6" w:rsidRDefault="00870EC6">
                              <w:pPr>
                                <w:spacing w:before="1"/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3" w:right="75"/>
                                <w:jc w:val="center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Attardarsi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raccogliere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effetti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personali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3" w:right="67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24"/>
                                </w:rPr>
                                <w:t>Rientrare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24"/>
                                </w:rPr>
                                <w:t>nei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>locali</w:t>
                              </w:r>
                            </w:p>
                            <w:p w:rsidR="00870EC6" w:rsidRDefault="00684D1A">
                              <w:pPr>
                                <w:spacing w:before="8" w:line="249" w:lineRule="auto"/>
                                <w:ind w:left="1392" w:right="1476" w:firstLine="976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Fermarsi nei punti di transito</w:t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Utilizzare gli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ascensori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montapersone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elettrici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670559" y="1122680"/>
                            <a:ext cx="2362200" cy="1117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7"/>
                                <w:rPr>
                                  <w:rFonts w:ascii="Times New Roman"/>
                                  <w:b/>
                                  <w:i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614" w:right="573" w:hanging="20"/>
                                <w:jc w:val="both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Tramite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segnale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acustico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z w:val="24"/>
                                </w:rPr>
                                <w:t>SIRENA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z w:val="24"/>
                                </w:rPr>
                                <w:t>D’ALLARME, TROMBA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09999"/>
                                  <w:sz w:val="24"/>
                                </w:rPr>
                                <w:t>STADIO,</w:t>
                              </w:r>
                            </w:p>
                            <w:p w:rsidR="00870EC6" w:rsidRDefault="00684D1A">
                              <w:pPr>
                                <w:spacing w:before="4"/>
                                <w:ind w:left="113"/>
                                <w:jc w:val="both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z w:val="24"/>
                                </w:rPr>
                                <w:t>SUONO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9999"/>
                                  <w:spacing w:val="-2"/>
                                  <w:sz w:val="24"/>
                                </w:rPr>
                                <w:t>CAMPANELLA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4" o:spid="_x0000_s1334" style="position:absolute;margin-left:31.2pt;margin-top:8.2pt;width:495.8pt;height:345.15pt;z-index:-251577856;mso-wrap-distance-left:0;mso-wrap-distance-right:0;mso-position-horizontal-relative:page;mso-position-vertical-relative:text" coordsize="62966,43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">
                <v:shape id="Image 565" o:spid="_x0000_s1335" type="#_x0000_t75" style="position:absolute;left:6705;top:11226;width:23622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">
                  <v:imagedata r:id="rId393" o:title=""/>
                </v:shape>
                <v:shape id="Image 566" o:spid="_x0000_s1336" type="#_x0000_t75" style="position:absolute;left:3479;top:24434;width:56007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">
                  <v:imagedata r:id="rId394" o:title=""/>
                </v:shape>
                <v:shape id="Graphic 567" o:spid="_x0000_s1337" style="position:absolute;left:3479;top:24434;width:56007;height:19304;visibility:visible;mso-wrap-style:square;v-text-anchor:top" coordsize="5600700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" path="m,1930400r5600700,l5600700,,,,,1930400xe" filled="f" strokecolor="red" strokeweight=".8pt">
                  <v:path arrowok="t"/>
                </v:shape>
                <v:shape id="Image 568" o:spid="_x0000_s1338" type="#_x0000_t75" style="position:absolute;left:50;top:50;width:6274;height:4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">
                  <v:imagedata r:id="rId395" o:title=""/>
                </v:shape>
                <v:shape id="Graphic 569" o:spid="_x0000_s1339" style="position:absolute;left:50;top:50;width:6274;height:42717;visibility:visible;mso-wrap-style:square;v-text-anchor:top" coordsize="627380,427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" path="m,1699006r432,63314l1722,1825180r2134,62355l6821,1949335r3783,61197l15192,2071076r5381,59841l26734,2190007r6927,58289l41341,2305735r8422,56538l58913,2417862r9864,54591l79344,2525996r11256,52445l102532,2629740r12596,50102l128374,2728699r13884,47562l156767,2822479r15121,44825l187607,2910685r16305,41889l220791,2992921r17439,38755l256216,3068792r18521,35425l293779,3137903r39597,61957l374905,3254267r43356,46462l418261,2864739r209119,800608l418261,4271632r,-435991l396361,3813431r-42456,-50479l313330,3704725r-38593,-65581l256216,3603719r-17986,-37115l220791,3527848r-16879,-40347l187607,3445611r-15719,-43382l156767,3357403r-14509,-46220l128374,3263618r-13246,-48860l102532,3164653,90600,3113350,79344,3060901,68777,3007353r-9864,-54595l49763,2897163r-8422,-56545l33661,2783173r-6927,-58295l20573,2665780r-5381,-59849l10604,2545378,6821,2484173,3856,2422363,1722,2359998,432,2297128,,2233803,,1699006r498,-68338l1980,1563015r2447,-66916l7820,1429969r4321,-65292l17371,1300273r6120,-63464l30482,1174334r7844,-61435l47004,1052556r9493,-59201l66787,935347,77854,878582,89680,823111r12566,-54126l115534,716255r13990,-51284l144199,615185r15339,-48239l175525,520306r16613,-44991l209361,432025r17813,-41540l245559,350747r18937,-37886l283968,276878r19987,-34029l345399,180855r43281,-53570l433647,82544,480150,47040,528040,21177,577166,5361,627380,r,534924l601064,536400r-26068,4395l523696,558120r-50027,28342l425103,625386r-46915,49070l333110,733238r-21790,32896l290060,801294r-20707,37371l249224,878191r-19528,41627l210793,963492r-18255,45666l174954,1056762r-16888,49488l141896,1157566r-15427,53091l111807,1265468r-13872,56476l84877,1380032r-12223,59644l61292,1500823r-10478,62594l41243,1627405r-8640,65327l24917,1759343r-6707,67842l12504,1896202r-4681,70139e" filled="f" strokeweight=".8pt">
                  <v:path arrowok="t"/>
                </v:shape>
                <v:shape id="Image 570" o:spid="_x0000_s1340" type="#_x0000_t75" style="position:absolute;left:32613;top:11226;width:25146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">
                  <v:imagedata r:id="rId396" o:title=""/>
                </v:shape>
                <v:shape id="Graphic 571" o:spid="_x0000_s1341" style="position:absolute;left:32613;top:11226;width:25146;height:11430;visibility:visible;mso-wrap-style:square;v-text-anchor:top" coordsize="251460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" path="m,1143000r2514600,l2514600,,,,,1143000xe" filled="f" strokecolor="red" strokeweight=".8pt">
                  <v:path arrowok="t"/>
                </v:shape>
                <v:shape id="Image 572" o:spid="_x0000_s1342" type="#_x0000_t75" style="position:absolute;left:56616;top:50;width:6300;height:4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">
                  <v:imagedata r:id="rId397" o:title=""/>
                </v:shape>
                <v:shape id="Graphic 573" o:spid="_x0000_s1343" style="position:absolute;left:56616;top:50;width:6299;height:43733;visibility:visible;mso-wrap-style:square;v-text-anchor:top" coordsize="629920,437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" path="m629920,2315210r-501,-68671l627931,2178556r-2457,-67243l622066,2044860r-4339,-65612l612475,1914529r-6145,-63776l599309,1787971r-7877,-61736l582718,1665595r-9532,-59492l562854,1547809r-11113,-57045l539866,1435020r-12618,-54393l513905,1327636r-14048,-51537l485122,1226066r-15403,-48478l453668,1130717r-16682,-45214l419693,1041998r-17886,-41746l383347,960316,364333,922242,344782,886080,324714,851882,304148,819698,261596,761577,217276,712126,171339,671752,123935,640864,75216,619870,25332,609177,,607822,,,50410,5388,99731,21283r48080,25992l194500,82956r45147,44962l283102,181754r41612,62301l344782,278252r19551,36161l383347,352485r18460,39934l419693,434163r17293,43504l453668,522878r16051,46869l485122,618221r14735,50030l513905,719785r13343,52987l539866,827161r11875,55740l562854,939942r10332,58289l582718,1057718r8714,60635l599309,1180083r7021,62775l612475,1306628r5252,64712l622066,1436944r3408,66445l627931,1570625r1488,67974l629920,1707261r,607949l629485,2378837r-1295,63170l626047,2504670r-2977,62106l619272,2628275r-4607,60844l609262,2749256r-6186,59383l596120,2867216r-7712,57722l579952,2981756r-9187,55864l560859,3092481r-10610,53807l538947,3198993r-11982,51552l514318,3300895r-13301,49098l487076,3397789r-14569,46446l457324,3489280r-15784,43595l425167,3574970r-16948,40545l390708,3654461r-18061,37297l354050,3727357r-19121,33850l295168,3823465r-41701,54670l209930,3924820r,447942l,3718547,209930,2869057r,447929l232557,3293975r43885,-52564l318393,3180468r20211,-33485l358282,3111559r19131,-37312l395979,3035098r17985,-40933l431352,2951499r16776,-44347l464274,2861175r15500,-47554l494612,2764541r14160,-50554l522238,2662010r12755,-53348l547021,2553995r11286,-55934l568832,2440912r9751,-58314l587541,2323172r8150,-60486l603017,2201191r6486,-62452l615131,2075382r4755,-64210e" filled="f" strokeweight=".8pt">
                  <v:path arrowok="t"/>
                </v:shape>
                <v:shape id="Textbox 574" o:spid="_x0000_s1344" type="#_x0000_t202" style="position:absolute;left:33445;top:12195;width:23609;height:9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870EC6" w:rsidRDefault="00684D1A">
                        <w:pPr>
                          <w:spacing w:line="266" w:lineRule="exact"/>
                          <w:ind w:right="18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Solo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caso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impossibilità,</w:t>
                        </w:r>
                        <w:r>
                          <w:rPr>
                            <w:rFonts w:ascii="Times New Roman" w:hAnsi="Times New Roman"/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tramite</w:t>
                        </w:r>
                      </w:p>
                      <w:p w:rsidR="00870EC6" w:rsidRDefault="00684D1A">
                        <w:pPr>
                          <w:spacing w:before="204" w:line="249" w:lineRule="auto"/>
                          <w:ind w:left="576" w:right="591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9999"/>
                            <w:sz w:val="24"/>
                          </w:rPr>
                          <w:t>MESSAGGIO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pacing w:val="-2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/>
                            <w:b/>
                            <w:color w:val="009999"/>
                            <w:sz w:val="24"/>
                          </w:rPr>
                          <w:t>VOCE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z w:val="24"/>
                          </w:rPr>
                          <w:t>,</w:t>
                        </w:r>
                        <w:proofErr w:type="gramEnd"/>
                        <w:r>
                          <w:rPr>
                            <w:rFonts w:ascii="Times New Roman"/>
                            <w:b/>
                            <w:color w:val="009999"/>
                            <w:sz w:val="24"/>
                          </w:rPr>
                          <w:t xml:space="preserve"> CON MEGAFONO</w:t>
                        </w:r>
                      </w:p>
                      <w:p w:rsidR="00870EC6" w:rsidRDefault="00684D1A">
                        <w:pPr>
                          <w:spacing w:before="194"/>
                          <w:ind w:right="12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parte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personale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ausiliario</w:t>
                        </w:r>
                      </w:p>
                    </w:txbxContent>
                  </v:textbox>
                </v:shape>
                <v:shape id="Textbox 575" o:spid="_x0000_s1345" type="#_x0000_t202" style="position:absolute;left:7566;top:25993;width:48240;height:16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:rsidR="00870EC6" w:rsidRDefault="00684D1A">
                        <w:pPr>
                          <w:spacing w:line="266" w:lineRule="exact"/>
                          <w:ind w:left="3" w:right="62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Esso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richiede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l’immediata</w:t>
                        </w:r>
                        <w:r>
                          <w:rPr>
                            <w:rFonts w:ascii="Times New Roman" w:hAnsi="Times New Roman"/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esecuzione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,</w:t>
                        </w:r>
                      </w:p>
                      <w:p w:rsidR="00870EC6" w:rsidRDefault="00684D1A">
                        <w:pPr>
                          <w:spacing w:before="12"/>
                          <w:ind w:left="3" w:right="21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senza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indugio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 la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massima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calma,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parte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tutti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gli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occupanti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l’edificio.</w:t>
                        </w:r>
                      </w:p>
                      <w:p w:rsidR="00870EC6" w:rsidRDefault="00870EC6">
                        <w:pPr>
                          <w:spacing w:before="1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ind w:left="3" w:right="56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u w:val="single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u w:val="single"/>
                          </w:rPr>
                          <w:t>CASO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u w:val="single"/>
                          </w:rPr>
                          <w:t>D’EMERGENZA</w:t>
                        </w:r>
                        <w:r>
                          <w:rPr>
                            <w:rFonts w:ascii="Times New Roman" w:hAnsi="Times New Roman"/>
                            <w:b/>
                            <w:spacing w:val="-11"/>
                            <w:sz w:val="24"/>
                            <w:u w:val="single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24"/>
                            <w:u w:val="single"/>
                          </w:rPr>
                          <w:t>E’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pacing w:val="-2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  <w:u w:val="single"/>
                          </w:rPr>
                          <w:t>VIETATO</w:t>
                        </w:r>
                      </w:p>
                      <w:p w:rsidR="00870EC6" w:rsidRDefault="00870EC6">
                        <w:pPr>
                          <w:spacing w:before="1"/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ind w:left="3" w:right="7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Attardarsi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raccogliere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effetti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personali</w:t>
                        </w:r>
                      </w:p>
                      <w:p w:rsidR="00870EC6" w:rsidRDefault="00684D1A">
                        <w:pPr>
                          <w:spacing w:before="12"/>
                          <w:ind w:left="3" w:right="67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z w:val="24"/>
                          </w:rPr>
                          <w:t>Rientrare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z w:val="24"/>
                          </w:rPr>
                          <w:t>nei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-2"/>
                            <w:sz w:val="24"/>
                          </w:rPr>
                          <w:t>locali</w:t>
                        </w:r>
                      </w:p>
                      <w:p w:rsidR="00870EC6" w:rsidRDefault="00684D1A">
                        <w:pPr>
                          <w:spacing w:before="8" w:line="249" w:lineRule="auto"/>
                          <w:ind w:left="1392" w:right="1476" w:firstLine="97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Fermarsi nei punti di transito</w:t>
                        </w:r>
                        <w:r>
                          <w:rPr>
                            <w:rFonts w:asci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Utilizzare gli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ascensori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4"/>
                          </w:rPr>
                          <w:t>montapersone</w:t>
                        </w:r>
                        <w:proofErr w:type="spellEnd"/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elettrici</w:t>
                        </w:r>
                      </w:p>
                    </w:txbxContent>
                  </v:textbox>
                </v:shape>
                <v:shape id="Textbox 576" o:spid="_x0000_s1346" type="#_x0000_t202" style="position:absolute;left:6705;top:11226;width:23622;height:1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870EC6">
                        <w:pPr>
                          <w:spacing w:before="7"/>
                          <w:rPr>
                            <w:rFonts w:ascii="Times New Roman"/>
                            <w:b/>
                            <w:i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614" w:right="573" w:hanging="20"/>
                          <w:jc w:val="both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Tramite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segnale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acustico </w:t>
                        </w: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z w:val="24"/>
                          </w:rPr>
                          <w:t>SIRENA</w:t>
                        </w: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z w:val="24"/>
                          </w:rPr>
                          <w:t>D’ALLARME, TROMBA</w:t>
                        </w: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z w:val="24"/>
                          </w:rPr>
                          <w:t>DA</w:t>
                        </w: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009999"/>
                            <w:sz w:val="24"/>
                          </w:rPr>
                          <w:t>STADIO,</w:t>
                        </w:r>
                      </w:p>
                      <w:p w:rsidR="00870EC6" w:rsidRDefault="00684D1A">
                        <w:pPr>
                          <w:spacing w:before="4"/>
                          <w:ind w:left="113"/>
                          <w:jc w:val="both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9999"/>
                            <w:sz w:val="24"/>
                          </w:rPr>
                          <w:t>SUONO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z w:val="24"/>
                          </w:rPr>
                          <w:t>DELLA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09999"/>
                            <w:spacing w:val="-2"/>
                            <w:sz w:val="24"/>
                          </w:rPr>
                          <w:t>CAMPANELLA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70EC6" w:rsidRDefault="00870EC6">
      <w:pPr>
        <w:rPr>
          <w:rFonts w:ascii="Times New Roman"/>
          <w:sz w:val="12"/>
        </w:rPr>
        <w:sectPr w:rsidR="00870EC6">
          <w:pgSz w:w="10800" w:h="14400"/>
          <w:pgMar w:top="32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89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6012180" cy="2454275"/>
                <wp:effectExtent l="9525" t="0" r="0" b="12700"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2180" cy="2454275"/>
                          <a:chOff x="0" y="0"/>
                          <a:chExt cx="6012180" cy="2454275"/>
                        </a:xfrm>
                      </wpg:grpSpPr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00202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5080" y="5080"/>
                            <a:ext cx="600202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2133600">
                                <a:moveTo>
                                  <a:pt x="0" y="0"/>
                                </a:moveTo>
                                <a:lnTo>
                                  <a:pt x="6002020" y="0"/>
                                </a:lnTo>
                                <a:lnTo>
                                  <a:pt x="6002020" y="1100708"/>
                                </a:lnTo>
                                <a:lnTo>
                                  <a:pt x="3751072" y="1100708"/>
                                </a:lnTo>
                                <a:lnTo>
                                  <a:pt x="3751072" y="1778000"/>
                                </a:lnTo>
                                <a:lnTo>
                                  <a:pt x="4520692" y="1778000"/>
                                </a:lnTo>
                                <a:lnTo>
                                  <a:pt x="3001010" y="2133600"/>
                                </a:lnTo>
                                <a:lnTo>
                                  <a:pt x="1481327" y="1778000"/>
                                </a:lnTo>
                                <a:lnTo>
                                  <a:pt x="2250948" y="1778000"/>
                                </a:lnTo>
                                <a:lnTo>
                                  <a:pt x="2250948" y="1100708"/>
                                </a:lnTo>
                                <a:lnTo>
                                  <a:pt x="0" y="1100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7749" y="609219"/>
                            <a:ext cx="3253994" cy="183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1547749" y="609219"/>
                            <a:ext cx="325437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4375" h="1840230">
                                <a:moveTo>
                                  <a:pt x="1723897" y="371220"/>
                                </a:moveTo>
                                <a:lnTo>
                                  <a:pt x="2223389" y="0"/>
                                </a:lnTo>
                                <a:lnTo>
                                  <a:pt x="2186559" y="489838"/>
                                </a:lnTo>
                                <a:lnTo>
                                  <a:pt x="2710307" y="265683"/>
                                </a:lnTo>
                                <a:lnTo>
                                  <a:pt x="2466721" y="551941"/>
                                </a:lnTo>
                                <a:lnTo>
                                  <a:pt x="3253994" y="556386"/>
                                </a:lnTo>
                                <a:lnTo>
                                  <a:pt x="2559558" y="794511"/>
                                </a:lnTo>
                                <a:lnTo>
                                  <a:pt x="2754376" y="953261"/>
                                </a:lnTo>
                                <a:lnTo>
                                  <a:pt x="2469896" y="1041526"/>
                                </a:lnTo>
                                <a:lnTo>
                                  <a:pt x="2848356" y="1320672"/>
                                </a:lnTo>
                                <a:lnTo>
                                  <a:pt x="2208657" y="1216152"/>
                                </a:lnTo>
                                <a:lnTo>
                                  <a:pt x="2255773" y="1471802"/>
                                </a:lnTo>
                                <a:lnTo>
                                  <a:pt x="1838452" y="1352803"/>
                                </a:lnTo>
                                <a:lnTo>
                                  <a:pt x="1754505" y="1599691"/>
                                </a:lnTo>
                                <a:lnTo>
                                  <a:pt x="1491233" y="1476755"/>
                                </a:lnTo>
                                <a:lnTo>
                                  <a:pt x="1315720" y="1676272"/>
                                </a:lnTo>
                                <a:lnTo>
                                  <a:pt x="1138046" y="1542922"/>
                                </a:lnTo>
                                <a:lnTo>
                                  <a:pt x="746251" y="1839975"/>
                                </a:lnTo>
                                <a:lnTo>
                                  <a:pt x="727582" y="1555368"/>
                                </a:lnTo>
                                <a:lnTo>
                                  <a:pt x="196469" y="1523618"/>
                                </a:lnTo>
                                <a:lnTo>
                                  <a:pt x="503555" y="1313687"/>
                                </a:lnTo>
                                <a:lnTo>
                                  <a:pt x="0" y="1105661"/>
                                </a:lnTo>
                                <a:lnTo>
                                  <a:pt x="592708" y="992885"/>
                                </a:lnTo>
                                <a:lnTo>
                                  <a:pt x="174244" y="714120"/>
                                </a:lnTo>
                                <a:lnTo>
                                  <a:pt x="807338" y="671576"/>
                                </a:lnTo>
                                <a:lnTo>
                                  <a:pt x="673862" y="317245"/>
                                </a:lnTo>
                                <a:lnTo>
                                  <a:pt x="1285875" y="546861"/>
                                </a:lnTo>
                                <a:lnTo>
                                  <a:pt x="1460119" y="164845"/>
                                </a:lnTo>
                                <a:lnTo>
                                  <a:pt x="1723897" y="371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2311654" y="1485519"/>
                            <a:ext cx="14903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345" h="162560">
                                <a:moveTo>
                                  <a:pt x="85980" y="19557"/>
                                </a:moveTo>
                                <a:lnTo>
                                  <a:pt x="49656" y="19557"/>
                                </a:lnTo>
                                <a:lnTo>
                                  <a:pt x="50418" y="136397"/>
                                </a:lnTo>
                                <a:lnTo>
                                  <a:pt x="50545" y="143890"/>
                                </a:lnTo>
                                <a:lnTo>
                                  <a:pt x="50164" y="148589"/>
                                </a:lnTo>
                                <a:lnTo>
                                  <a:pt x="49275" y="150367"/>
                                </a:lnTo>
                                <a:lnTo>
                                  <a:pt x="48259" y="152907"/>
                                </a:lnTo>
                                <a:lnTo>
                                  <a:pt x="46736" y="154812"/>
                                </a:lnTo>
                                <a:lnTo>
                                  <a:pt x="44703" y="155828"/>
                                </a:lnTo>
                                <a:lnTo>
                                  <a:pt x="42037" y="157352"/>
                                </a:lnTo>
                                <a:lnTo>
                                  <a:pt x="38607" y="158241"/>
                                </a:lnTo>
                                <a:lnTo>
                                  <a:pt x="29209" y="158241"/>
                                </a:lnTo>
                                <a:lnTo>
                                  <a:pt x="29209" y="162432"/>
                                </a:lnTo>
                                <a:lnTo>
                                  <a:pt x="108457" y="161925"/>
                                </a:lnTo>
                                <a:lnTo>
                                  <a:pt x="108457" y="157733"/>
                                </a:lnTo>
                                <a:lnTo>
                                  <a:pt x="99059" y="157733"/>
                                </a:lnTo>
                                <a:lnTo>
                                  <a:pt x="95631" y="157099"/>
                                </a:lnTo>
                                <a:lnTo>
                                  <a:pt x="93090" y="155701"/>
                                </a:lnTo>
                                <a:lnTo>
                                  <a:pt x="90677" y="154177"/>
                                </a:lnTo>
                                <a:lnTo>
                                  <a:pt x="88900" y="152526"/>
                                </a:lnTo>
                                <a:lnTo>
                                  <a:pt x="88137" y="150621"/>
                                </a:lnTo>
                                <a:lnTo>
                                  <a:pt x="87249" y="148716"/>
                                </a:lnTo>
                                <a:lnTo>
                                  <a:pt x="86740" y="143890"/>
                                </a:lnTo>
                                <a:lnTo>
                                  <a:pt x="86740" y="136143"/>
                                </a:lnTo>
                                <a:lnTo>
                                  <a:pt x="85980" y="19557"/>
                                </a:lnTo>
                                <a:close/>
                              </a:path>
                              <a:path w="1490345" h="162560">
                                <a:moveTo>
                                  <a:pt x="135889" y="10286"/>
                                </a:moveTo>
                                <a:lnTo>
                                  <a:pt x="0" y="11175"/>
                                </a:lnTo>
                                <a:lnTo>
                                  <a:pt x="253" y="52196"/>
                                </a:lnTo>
                                <a:lnTo>
                                  <a:pt x="4444" y="52196"/>
                                </a:lnTo>
                                <a:lnTo>
                                  <a:pt x="6135" y="44291"/>
                                </a:lnTo>
                                <a:lnTo>
                                  <a:pt x="8731" y="37337"/>
                                </a:lnTo>
                                <a:lnTo>
                                  <a:pt x="12231" y="31337"/>
                                </a:lnTo>
                                <a:lnTo>
                                  <a:pt x="16637" y="26288"/>
                                </a:lnTo>
                                <a:lnTo>
                                  <a:pt x="21208" y="21970"/>
                                </a:lnTo>
                                <a:lnTo>
                                  <a:pt x="28575" y="19684"/>
                                </a:lnTo>
                                <a:lnTo>
                                  <a:pt x="38734" y="19684"/>
                                </a:lnTo>
                                <a:lnTo>
                                  <a:pt x="49656" y="19557"/>
                                </a:lnTo>
                                <a:lnTo>
                                  <a:pt x="85980" y="19557"/>
                                </a:lnTo>
                                <a:lnTo>
                                  <a:pt x="85978" y="19303"/>
                                </a:lnTo>
                                <a:lnTo>
                                  <a:pt x="97281" y="19303"/>
                                </a:lnTo>
                                <a:lnTo>
                                  <a:pt x="104267" y="19176"/>
                                </a:lnTo>
                                <a:lnTo>
                                  <a:pt x="135945" y="19176"/>
                                </a:lnTo>
                                <a:lnTo>
                                  <a:pt x="135889" y="10286"/>
                                </a:lnTo>
                                <a:close/>
                              </a:path>
                              <a:path w="1490345" h="162560">
                                <a:moveTo>
                                  <a:pt x="135945" y="19176"/>
                                </a:moveTo>
                                <a:lnTo>
                                  <a:pt x="104267" y="19176"/>
                                </a:lnTo>
                                <a:lnTo>
                                  <a:pt x="109219" y="19938"/>
                                </a:lnTo>
                                <a:lnTo>
                                  <a:pt x="112140" y="21208"/>
                                </a:lnTo>
                                <a:lnTo>
                                  <a:pt x="132206" y="51307"/>
                                </a:lnTo>
                                <a:lnTo>
                                  <a:pt x="136144" y="51307"/>
                                </a:lnTo>
                                <a:lnTo>
                                  <a:pt x="135945" y="19176"/>
                                </a:lnTo>
                                <a:close/>
                              </a:path>
                              <a:path w="1490345" h="162560">
                                <a:moveTo>
                                  <a:pt x="275336" y="9397"/>
                                </a:moveTo>
                                <a:lnTo>
                                  <a:pt x="148717" y="10286"/>
                                </a:lnTo>
                                <a:lnTo>
                                  <a:pt x="148717" y="14350"/>
                                </a:lnTo>
                                <a:lnTo>
                                  <a:pt x="158623" y="14350"/>
                                </a:lnTo>
                                <a:lnTo>
                                  <a:pt x="162559" y="15366"/>
                                </a:lnTo>
                                <a:lnTo>
                                  <a:pt x="165353" y="17399"/>
                                </a:lnTo>
                                <a:lnTo>
                                  <a:pt x="167386" y="18795"/>
                                </a:lnTo>
                                <a:lnTo>
                                  <a:pt x="168782" y="20827"/>
                                </a:lnTo>
                                <a:lnTo>
                                  <a:pt x="170568" y="96900"/>
                                </a:lnTo>
                                <a:lnTo>
                                  <a:pt x="170691" y="144652"/>
                                </a:lnTo>
                                <a:lnTo>
                                  <a:pt x="170433" y="147827"/>
                                </a:lnTo>
                                <a:lnTo>
                                  <a:pt x="169468" y="150113"/>
                                </a:lnTo>
                                <a:lnTo>
                                  <a:pt x="168656" y="152145"/>
                                </a:lnTo>
                                <a:lnTo>
                                  <a:pt x="154686" y="157479"/>
                                </a:lnTo>
                                <a:lnTo>
                                  <a:pt x="149606" y="157479"/>
                                </a:lnTo>
                                <a:lnTo>
                                  <a:pt x="149606" y="161543"/>
                                </a:lnTo>
                                <a:lnTo>
                                  <a:pt x="280415" y="160781"/>
                                </a:lnTo>
                                <a:lnTo>
                                  <a:pt x="281513" y="152780"/>
                                </a:lnTo>
                                <a:lnTo>
                                  <a:pt x="217424" y="152780"/>
                                </a:lnTo>
                                <a:lnTo>
                                  <a:pt x="214249" y="152272"/>
                                </a:lnTo>
                                <a:lnTo>
                                  <a:pt x="212344" y="151002"/>
                                </a:lnTo>
                                <a:lnTo>
                                  <a:pt x="210312" y="149859"/>
                                </a:lnTo>
                                <a:lnTo>
                                  <a:pt x="209042" y="148335"/>
                                </a:lnTo>
                                <a:lnTo>
                                  <a:pt x="206882" y="88518"/>
                                </a:lnTo>
                                <a:lnTo>
                                  <a:pt x="243235" y="88518"/>
                                </a:lnTo>
                                <a:lnTo>
                                  <a:pt x="243181" y="80136"/>
                                </a:lnTo>
                                <a:lnTo>
                                  <a:pt x="206882" y="80136"/>
                                </a:lnTo>
                                <a:lnTo>
                                  <a:pt x="206375" y="18541"/>
                                </a:lnTo>
                                <a:lnTo>
                                  <a:pt x="275387" y="18414"/>
                                </a:lnTo>
                                <a:lnTo>
                                  <a:pt x="275336" y="9397"/>
                                </a:lnTo>
                                <a:close/>
                              </a:path>
                              <a:path w="1490345" h="162560">
                                <a:moveTo>
                                  <a:pt x="287019" y="112649"/>
                                </a:moveTo>
                                <a:lnTo>
                                  <a:pt x="282828" y="112649"/>
                                </a:lnTo>
                                <a:lnTo>
                                  <a:pt x="279634" y="122029"/>
                                </a:lnTo>
                                <a:lnTo>
                                  <a:pt x="275558" y="130159"/>
                                </a:lnTo>
                                <a:lnTo>
                                  <a:pt x="240807" y="152015"/>
                                </a:lnTo>
                                <a:lnTo>
                                  <a:pt x="221742" y="152780"/>
                                </a:lnTo>
                                <a:lnTo>
                                  <a:pt x="281513" y="152780"/>
                                </a:lnTo>
                                <a:lnTo>
                                  <a:pt x="287019" y="112649"/>
                                </a:lnTo>
                                <a:close/>
                              </a:path>
                              <a:path w="1490345" h="162560">
                                <a:moveTo>
                                  <a:pt x="243235" y="88518"/>
                                </a:moveTo>
                                <a:lnTo>
                                  <a:pt x="214121" y="88518"/>
                                </a:lnTo>
                                <a:lnTo>
                                  <a:pt x="219582" y="89407"/>
                                </a:lnTo>
                                <a:lnTo>
                                  <a:pt x="227202" y="93217"/>
                                </a:lnTo>
                                <a:lnTo>
                                  <a:pt x="230631" y="96900"/>
                                </a:lnTo>
                                <a:lnTo>
                                  <a:pt x="233425" y="102361"/>
                                </a:lnTo>
                                <a:lnTo>
                                  <a:pt x="236346" y="107822"/>
                                </a:lnTo>
                                <a:lnTo>
                                  <a:pt x="238251" y="114934"/>
                                </a:lnTo>
                                <a:lnTo>
                                  <a:pt x="239268" y="123570"/>
                                </a:lnTo>
                                <a:lnTo>
                                  <a:pt x="243458" y="123443"/>
                                </a:lnTo>
                                <a:lnTo>
                                  <a:pt x="243235" y="88518"/>
                                </a:lnTo>
                                <a:close/>
                              </a:path>
                              <a:path w="1490345" h="162560">
                                <a:moveTo>
                                  <a:pt x="242950" y="44195"/>
                                </a:moveTo>
                                <a:lnTo>
                                  <a:pt x="238759" y="44322"/>
                                </a:lnTo>
                                <a:lnTo>
                                  <a:pt x="237615" y="52562"/>
                                </a:lnTo>
                                <a:lnTo>
                                  <a:pt x="235886" y="59753"/>
                                </a:lnTo>
                                <a:lnTo>
                                  <a:pt x="233562" y="65897"/>
                                </a:lnTo>
                                <a:lnTo>
                                  <a:pt x="230631" y="70992"/>
                                </a:lnTo>
                                <a:lnTo>
                                  <a:pt x="226440" y="77088"/>
                                </a:lnTo>
                                <a:lnTo>
                                  <a:pt x="219456" y="80136"/>
                                </a:lnTo>
                                <a:lnTo>
                                  <a:pt x="243181" y="80136"/>
                                </a:lnTo>
                                <a:lnTo>
                                  <a:pt x="242950" y="44195"/>
                                </a:lnTo>
                                <a:close/>
                              </a:path>
                              <a:path w="1490345" h="162560">
                                <a:moveTo>
                                  <a:pt x="275387" y="18414"/>
                                </a:moveTo>
                                <a:lnTo>
                                  <a:pt x="233552" y="18414"/>
                                </a:lnTo>
                                <a:lnTo>
                                  <a:pt x="241300" y="19050"/>
                                </a:lnTo>
                                <a:lnTo>
                                  <a:pt x="252730" y="22478"/>
                                </a:lnTo>
                                <a:lnTo>
                                  <a:pt x="258190" y="26034"/>
                                </a:lnTo>
                                <a:lnTo>
                                  <a:pt x="266064" y="35432"/>
                                </a:lnTo>
                                <a:lnTo>
                                  <a:pt x="269239" y="43306"/>
                                </a:lnTo>
                                <a:lnTo>
                                  <a:pt x="271399" y="54228"/>
                                </a:lnTo>
                                <a:lnTo>
                                  <a:pt x="275589" y="54228"/>
                                </a:lnTo>
                                <a:lnTo>
                                  <a:pt x="275387" y="18414"/>
                                </a:lnTo>
                                <a:close/>
                              </a:path>
                              <a:path w="1490345" h="162560">
                                <a:moveTo>
                                  <a:pt x="371094" y="8762"/>
                                </a:moveTo>
                                <a:lnTo>
                                  <a:pt x="300736" y="9270"/>
                                </a:lnTo>
                                <a:lnTo>
                                  <a:pt x="300736" y="13334"/>
                                </a:lnTo>
                                <a:lnTo>
                                  <a:pt x="307720" y="13334"/>
                                </a:lnTo>
                                <a:lnTo>
                                  <a:pt x="312419" y="13969"/>
                                </a:lnTo>
                                <a:lnTo>
                                  <a:pt x="314959" y="15239"/>
                                </a:lnTo>
                                <a:lnTo>
                                  <a:pt x="317500" y="16382"/>
                                </a:lnTo>
                                <a:lnTo>
                                  <a:pt x="319277" y="18160"/>
                                </a:lnTo>
                                <a:lnTo>
                                  <a:pt x="322579" y="133730"/>
                                </a:lnTo>
                                <a:lnTo>
                                  <a:pt x="322580" y="142112"/>
                                </a:lnTo>
                                <a:lnTo>
                                  <a:pt x="322071" y="147192"/>
                                </a:lnTo>
                                <a:lnTo>
                                  <a:pt x="321056" y="149351"/>
                                </a:lnTo>
                                <a:lnTo>
                                  <a:pt x="320167" y="151383"/>
                                </a:lnTo>
                                <a:lnTo>
                                  <a:pt x="318388" y="153161"/>
                                </a:lnTo>
                                <a:lnTo>
                                  <a:pt x="315849" y="154431"/>
                                </a:lnTo>
                                <a:lnTo>
                                  <a:pt x="313436" y="155701"/>
                                </a:lnTo>
                                <a:lnTo>
                                  <a:pt x="308737" y="156463"/>
                                </a:lnTo>
                                <a:lnTo>
                                  <a:pt x="301625" y="156463"/>
                                </a:lnTo>
                                <a:lnTo>
                                  <a:pt x="301751" y="160654"/>
                                </a:lnTo>
                                <a:lnTo>
                                  <a:pt x="379222" y="160146"/>
                                </a:lnTo>
                                <a:lnTo>
                                  <a:pt x="379098" y="156082"/>
                                </a:lnTo>
                                <a:lnTo>
                                  <a:pt x="372237" y="156082"/>
                                </a:lnTo>
                                <a:lnTo>
                                  <a:pt x="367538" y="155447"/>
                                </a:lnTo>
                                <a:lnTo>
                                  <a:pt x="362457" y="152907"/>
                                </a:lnTo>
                                <a:lnTo>
                                  <a:pt x="360680" y="151256"/>
                                </a:lnTo>
                                <a:lnTo>
                                  <a:pt x="359663" y="149097"/>
                                </a:lnTo>
                                <a:lnTo>
                                  <a:pt x="358648" y="147065"/>
                                </a:lnTo>
                                <a:lnTo>
                                  <a:pt x="358043" y="142112"/>
                                </a:lnTo>
                                <a:lnTo>
                                  <a:pt x="358013" y="133730"/>
                                </a:lnTo>
                                <a:lnTo>
                                  <a:pt x="357758" y="91312"/>
                                </a:lnTo>
                                <a:lnTo>
                                  <a:pt x="367664" y="91185"/>
                                </a:lnTo>
                                <a:lnTo>
                                  <a:pt x="408921" y="91185"/>
                                </a:lnTo>
                                <a:lnTo>
                                  <a:pt x="406908" y="88391"/>
                                </a:lnTo>
                                <a:lnTo>
                                  <a:pt x="416178" y="85978"/>
                                </a:lnTo>
                                <a:lnTo>
                                  <a:pt x="421710" y="83311"/>
                                </a:lnTo>
                                <a:lnTo>
                                  <a:pt x="357631" y="83311"/>
                                </a:lnTo>
                                <a:lnTo>
                                  <a:pt x="357250" y="17017"/>
                                </a:lnTo>
                                <a:lnTo>
                                  <a:pt x="423033" y="17017"/>
                                </a:lnTo>
                                <a:lnTo>
                                  <a:pt x="419735" y="14858"/>
                                </a:lnTo>
                                <a:lnTo>
                                  <a:pt x="411225" y="12318"/>
                                </a:lnTo>
                                <a:lnTo>
                                  <a:pt x="403937" y="10727"/>
                                </a:lnTo>
                                <a:lnTo>
                                  <a:pt x="394827" y="9588"/>
                                </a:lnTo>
                                <a:lnTo>
                                  <a:pt x="383883" y="8925"/>
                                </a:lnTo>
                                <a:lnTo>
                                  <a:pt x="371094" y="8762"/>
                                </a:lnTo>
                                <a:close/>
                              </a:path>
                              <a:path w="1490345" h="162560">
                                <a:moveTo>
                                  <a:pt x="408921" y="91185"/>
                                </a:moveTo>
                                <a:lnTo>
                                  <a:pt x="367664" y="91185"/>
                                </a:lnTo>
                                <a:lnTo>
                                  <a:pt x="416940" y="159892"/>
                                </a:lnTo>
                                <a:lnTo>
                                  <a:pt x="464565" y="159511"/>
                                </a:lnTo>
                                <a:lnTo>
                                  <a:pt x="464565" y="155447"/>
                                </a:lnTo>
                                <a:lnTo>
                                  <a:pt x="460501" y="155193"/>
                                </a:lnTo>
                                <a:lnTo>
                                  <a:pt x="456946" y="154050"/>
                                </a:lnTo>
                                <a:lnTo>
                                  <a:pt x="453898" y="151637"/>
                                </a:lnTo>
                                <a:lnTo>
                                  <a:pt x="451865" y="150113"/>
                                </a:lnTo>
                                <a:lnTo>
                                  <a:pt x="448437" y="145922"/>
                                </a:lnTo>
                                <a:lnTo>
                                  <a:pt x="443611" y="139318"/>
                                </a:lnTo>
                                <a:lnTo>
                                  <a:pt x="408921" y="91185"/>
                                </a:lnTo>
                                <a:close/>
                              </a:path>
                              <a:path w="1490345" h="162560">
                                <a:moveTo>
                                  <a:pt x="379095" y="155955"/>
                                </a:moveTo>
                                <a:lnTo>
                                  <a:pt x="372237" y="156082"/>
                                </a:lnTo>
                                <a:lnTo>
                                  <a:pt x="379098" y="156082"/>
                                </a:lnTo>
                                <a:close/>
                              </a:path>
                              <a:path w="1490345" h="162560">
                                <a:moveTo>
                                  <a:pt x="423033" y="17017"/>
                                </a:moveTo>
                                <a:lnTo>
                                  <a:pt x="369188" y="17017"/>
                                </a:lnTo>
                                <a:lnTo>
                                  <a:pt x="377545" y="17446"/>
                                </a:lnTo>
                                <a:lnTo>
                                  <a:pt x="384698" y="18922"/>
                                </a:lnTo>
                                <a:lnTo>
                                  <a:pt x="403605" y="58546"/>
                                </a:lnTo>
                                <a:lnTo>
                                  <a:pt x="402209" y="65024"/>
                                </a:lnTo>
                                <a:lnTo>
                                  <a:pt x="396366" y="74929"/>
                                </a:lnTo>
                                <a:lnTo>
                                  <a:pt x="392429" y="78358"/>
                                </a:lnTo>
                                <a:lnTo>
                                  <a:pt x="387223" y="80263"/>
                                </a:lnTo>
                                <a:lnTo>
                                  <a:pt x="382142" y="82295"/>
                                </a:lnTo>
                                <a:lnTo>
                                  <a:pt x="374396" y="83184"/>
                                </a:lnTo>
                                <a:lnTo>
                                  <a:pt x="364108" y="83311"/>
                                </a:lnTo>
                                <a:lnTo>
                                  <a:pt x="421710" y="83311"/>
                                </a:lnTo>
                                <a:lnTo>
                                  <a:pt x="440265" y="50545"/>
                                </a:lnTo>
                                <a:lnTo>
                                  <a:pt x="440181" y="40893"/>
                                </a:lnTo>
                                <a:lnTo>
                                  <a:pt x="437514" y="33019"/>
                                </a:lnTo>
                                <a:lnTo>
                                  <a:pt x="426720" y="19430"/>
                                </a:lnTo>
                                <a:lnTo>
                                  <a:pt x="423033" y="17017"/>
                                </a:lnTo>
                                <a:close/>
                              </a:path>
                              <a:path w="1490345" h="162560">
                                <a:moveTo>
                                  <a:pt x="536193" y="7746"/>
                                </a:moveTo>
                                <a:lnTo>
                                  <a:pt x="465836" y="8127"/>
                                </a:lnTo>
                                <a:lnTo>
                                  <a:pt x="465836" y="12318"/>
                                </a:lnTo>
                                <a:lnTo>
                                  <a:pt x="472821" y="12318"/>
                                </a:lnTo>
                                <a:lnTo>
                                  <a:pt x="477520" y="12826"/>
                                </a:lnTo>
                                <a:lnTo>
                                  <a:pt x="487678" y="132587"/>
                                </a:lnTo>
                                <a:lnTo>
                                  <a:pt x="487679" y="140969"/>
                                </a:lnTo>
                                <a:lnTo>
                                  <a:pt x="487172" y="146176"/>
                                </a:lnTo>
                                <a:lnTo>
                                  <a:pt x="486155" y="148208"/>
                                </a:lnTo>
                                <a:lnTo>
                                  <a:pt x="485266" y="150367"/>
                                </a:lnTo>
                                <a:lnTo>
                                  <a:pt x="466725" y="155447"/>
                                </a:lnTo>
                                <a:lnTo>
                                  <a:pt x="466851" y="159511"/>
                                </a:lnTo>
                                <a:lnTo>
                                  <a:pt x="544322" y="159003"/>
                                </a:lnTo>
                                <a:lnTo>
                                  <a:pt x="544195" y="154939"/>
                                </a:lnTo>
                                <a:lnTo>
                                  <a:pt x="537337" y="154939"/>
                                </a:lnTo>
                                <a:lnTo>
                                  <a:pt x="532638" y="154304"/>
                                </a:lnTo>
                                <a:lnTo>
                                  <a:pt x="523113" y="132587"/>
                                </a:lnTo>
                                <a:lnTo>
                                  <a:pt x="522859" y="90169"/>
                                </a:lnTo>
                                <a:lnTo>
                                  <a:pt x="574107" y="90169"/>
                                </a:lnTo>
                                <a:lnTo>
                                  <a:pt x="572008" y="87249"/>
                                </a:lnTo>
                                <a:lnTo>
                                  <a:pt x="581278" y="84962"/>
                                </a:lnTo>
                                <a:lnTo>
                                  <a:pt x="586613" y="82295"/>
                                </a:lnTo>
                                <a:lnTo>
                                  <a:pt x="522731" y="82295"/>
                                </a:lnTo>
                                <a:lnTo>
                                  <a:pt x="522350" y="16001"/>
                                </a:lnTo>
                                <a:lnTo>
                                  <a:pt x="534288" y="15875"/>
                                </a:lnTo>
                                <a:lnTo>
                                  <a:pt x="588044" y="15875"/>
                                </a:lnTo>
                                <a:lnTo>
                                  <a:pt x="584835" y="13715"/>
                                </a:lnTo>
                                <a:lnTo>
                                  <a:pt x="576326" y="11302"/>
                                </a:lnTo>
                                <a:lnTo>
                                  <a:pt x="569037" y="9657"/>
                                </a:lnTo>
                                <a:lnTo>
                                  <a:pt x="559927" y="8524"/>
                                </a:lnTo>
                                <a:lnTo>
                                  <a:pt x="548983" y="7891"/>
                                </a:lnTo>
                                <a:lnTo>
                                  <a:pt x="536193" y="7746"/>
                                </a:lnTo>
                                <a:close/>
                              </a:path>
                              <a:path w="1490345" h="162560">
                                <a:moveTo>
                                  <a:pt x="574107" y="90169"/>
                                </a:moveTo>
                                <a:lnTo>
                                  <a:pt x="532764" y="90169"/>
                                </a:lnTo>
                                <a:lnTo>
                                  <a:pt x="582040" y="158750"/>
                                </a:lnTo>
                                <a:lnTo>
                                  <a:pt x="629665" y="158495"/>
                                </a:lnTo>
                                <a:lnTo>
                                  <a:pt x="629665" y="154304"/>
                                </a:lnTo>
                                <a:lnTo>
                                  <a:pt x="625601" y="154177"/>
                                </a:lnTo>
                                <a:lnTo>
                                  <a:pt x="622046" y="152907"/>
                                </a:lnTo>
                                <a:lnTo>
                                  <a:pt x="618998" y="150621"/>
                                </a:lnTo>
                                <a:lnTo>
                                  <a:pt x="616965" y="148970"/>
                                </a:lnTo>
                                <a:lnTo>
                                  <a:pt x="613537" y="144906"/>
                                </a:lnTo>
                                <a:lnTo>
                                  <a:pt x="608711" y="138302"/>
                                </a:lnTo>
                                <a:lnTo>
                                  <a:pt x="574107" y="90169"/>
                                </a:lnTo>
                                <a:close/>
                              </a:path>
                              <a:path w="1490345" h="162560">
                                <a:moveTo>
                                  <a:pt x="588044" y="15875"/>
                                </a:moveTo>
                                <a:lnTo>
                                  <a:pt x="534288" y="15875"/>
                                </a:lnTo>
                                <a:lnTo>
                                  <a:pt x="542645" y="16377"/>
                                </a:lnTo>
                                <a:lnTo>
                                  <a:pt x="549798" y="17891"/>
                                </a:lnTo>
                                <a:lnTo>
                                  <a:pt x="568705" y="57403"/>
                                </a:lnTo>
                                <a:lnTo>
                                  <a:pt x="567309" y="63880"/>
                                </a:lnTo>
                                <a:lnTo>
                                  <a:pt x="564388" y="68833"/>
                                </a:lnTo>
                                <a:lnTo>
                                  <a:pt x="561466" y="73913"/>
                                </a:lnTo>
                                <a:lnTo>
                                  <a:pt x="557529" y="77342"/>
                                </a:lnTo>
                                <a:lnTo>
                                  <a:pt x="547242" y="81152"/>
                                </a:lnTo>
                                <a:lnTo>
                                  <a:pt x="539496" y="82168"/>
                                </a:lnTo>
                                <a:lnTo>
                                  <a:pt x="529209" y="82168"/>
                                </a:lnTo>
                                <a:lnTo>
                                  <a:pt x="522731" y="82295"/>
                                </a:lnTo>
                                <a:lnTo>
                                  <a:pt x="586613" y="82295"/>
                                </a:lnTo>
                                <a:lnTo>
                                  <a:pt x="588390" y="81406"/>
                                </a:lnTo>
                                <a:lnTo>
                                  <a:pt x="605362" y="49529"/>
                                </a:lnTo>
                                <a:lnTo>
                                  <a:pt x="605281" y="39877"/>
                                </a:lnTo>
                                <a:lnTo>
                                  <a:pt x="602614" y="31876"/>
                                </a:lnTo>
                                <a:lnTo>
                                  <a:pt x="597153" y="25145"/>
                                </a:lnTo>
                                <a:lnTo>
                                  <a:pt x="591820" y="18414"/>
                                </a:lnTo>
                                <a:lnTo>
                                  <a:pt x="588044" y="15875"/>
                                </a:lnTo>
                                <a:close/>
                              </a:path>
                              <a:path w="1490345" h="162560">
                                <a:moveTo>
                                  <a:pt x="757963" y="11175"/>
                                </a:moveTo>
                                <a:lnTo>
                                  <a:pt x="641223" y="11175"/>
                                </a:lnTo>
                                <a:lnTo>
                                  <a:pt x="645160" y="12191"/>
                                </a:lnTo>
                                <a:lnTo>
                                  <a:pt x="647953" y="14224"/>
                                </a:lnTo>
                                <a:lnTo>
                                  <a:pt x="653202" y="99186"/>
                                </a:lnTo>
                                <a:lnTo>
                                  <a:pt x="653301" y="141477"/>
                                </a:lnTo>
                                <a:lnTo>
                                  <a:pt x="653034" y="144779"/>
                                </a:lnTo>
                                <a:lnTo>
                                  <a:pt x="652221" y="146684"/>
                                </a:lnTo>
                                <a:lnTo>
                                  <a:pt x="651255" y="149097"/>
                                </a:lnTo>
                                <a:lnTo>
                                  <a:pt x="649731" y="150875"/>
                                </a:lnTo>
                                <a:lnTo>
                                  <a:pt x="647826" y="151891"/>
                                </a:lnTo>
                                <a:lnTo>
                                  <a:pt x="645160" y="153415"/>
                                </a:lnTo>
                                <a:lnTo>
                                  <a:pt x="641603" y="154304"/>
                                </a:lnTo>
                                <a:lnTo>
                                  <a:pt x="632205" y="154304"/>
                                </a:lnTo>
                                <a:lnTo>
                                  <a:pt x="632205" y="158495"/>
                                </a:lnTo>
                                <a:lnTo>
                                  <a:pt x="763015" y="157606"/>
                                </a:lnTo>
                                <a:lnTo>
                                  <a:pt x="764092" y="149605"/>
                                </a:lnTo>
                                <a:lnTo>
                                  <a:pt x="700024" y="149605"/>
                                </a:lnTo>
                                <a:lnTo>
                                  <a:pt x="696849" y="149097"/>
                                </a:lnTo>
                                <a:lnTo>
                                  <a:pt x="689483" y="85470"/>
                                </a:lnTo>
                                <a:lnTo>
                                  <a:pt x="696722" y="85343"/>
                                </a:lnTo>
                                <a:lnTo>
                                  <a:pt x="725834" y="85343"/>
                                </a:lnTo>
                                <a:lnTo>
                                  <a:pt x="725781" y="77088"/>
                                </a:lnTo>
                                <a:lnTo>
                                  <a:pt x="689483" y="77088"/>
                                </a:lnTo>
                                <a:lnTo>
                                  <a:pt x="688975" y="15493"/>
                                </a:lnTo>
                                <a:lnTo>
                                  <a:pt x="757986" y="15239"/>
                                </a:lnTo>
                                <a:lnTo>
                                  <a:pt x="757963" y="11175"/>
                                </a:lnTo>
                                <a:close/>
                              </a:path>
                              <a:path w="1490345" h="162560">
                                <a:moveTo>
                                  <a:pt x="769492" y="109474"/>
                                </a:moveTo>
                                <a:lnTo>
                                  <a:pt x="765428" y="109474"/>
                                </a:lnTo>
                                <a:lnTo>
                                  <a:pt x="762234" y="118927"/>
                                </a:lnTo>
                                <a:lnTo>
                                  <a:pt x="758158" y="127095"/>
                                </a:lnTo>
                                <a:lnTo>
                                  <a:pt x="723407" y="148913"/>
                                </a:lnTo>
                                <a:lnTo>
                                  <a:pt x="713359" y="149605"/>
                                </a:lnTo>
                                <a:lnTo>
                                  <a:pt x="764092" y="149605"/>
                                </a:lnTo>
                                <a:lnTo>
                                  <a:pt x="769492" y="109474"/>
                                </a:lnTo>
                                <a:close/>
                              </a:path>
                              <a:path w="1490345" h="162560">
                                <a:moveTo>
                                  <a:pt x="725834" y="85343"/>
                                </a:moveTo>
                                <a:lnTo>
                                  <a:pt x="696722" y="85343"/>
                                </a:lnTo>
                                <a:lnTo>
                                  <a:pt x="702183" y="86359"/>
                                </a:lnTo>
                                <a:lnTo>
                                  <a:pt x="705992" y="88137"/>
                                </a:lnTo>
                                <a:lnTo>
                                  <a:pt x="709802" y="90042"/>
                                </a:lnTo>
                                <a:lnTo>
                                  <a:pt x="713231" y="93725"/>
                                </a:lnTo>
                                <a:lnTo>
                                  <a:pt x="716026" y="99186"/>
                                </a:lnTo>
                                <a:lnTo>
                                  <a:pt x="718947" y="104647"/>
                                </a:lnTo>
                                <a:lnTo>
                                  <a:pt x="720851" y="111759"/>
                                </a:lnTo>
                                <a:lnTo>
                                  <a:pt x="721867" y="120395"/>
                                </a:lnTo>
                                <a:lnTo>
                                  <a:pt x="726059" y="120395"/>
                                </a:lnTo>
                                <a:lnTo>
                                  <a:pt x="725834" y="85343"/>
                                </a:lnTo>
                                <a:close/>
                              </a:path>
                              <a:path w="1490345" h="162560">
                                <a:moveTo>
                                  <a:pt x="725551" y="41147"/>
                                </a:moveTo>
                                <a:lnTo>
                                  <a:pt x="721360" y="41147"/>
                                </a:lnTo>
                                <a:lnTo>
                                  <a:pt x="720215" y="49458"/>
                                </a:lnTo>
                                <a:lnTo>
                                  <a:pt x="718486" y="56673"/>
                                </a:lnTo>
                                <a:lnTo>
                                  <a:pt x="692403" y="77088"/>
                                </a:lnTo>
                                <a:lnTo>
                                  <a:pt x="725781" y="77088"/>
                                </a:lnTo>
                                <a:lnTo>
                                  <a:pt x="725551" y="41147"/>
                                </a:lnTo>
                                <a:close/>
                              </a:path>
                              <a:path w="1490345" h="162560">
                                <a:moveTo>
                                  <a:pt x="757986" y="15239"/>
                                </a:moveTo>
                                <a:lnTo>
                                  <a:pt x="716152" y="15239"/>
                                </a:lnTo>
                                <a:lnTo>
                                  <a:pt x="723900" y="15875"/>
                                </a:lnTo>
                                <a:lnTo>
                                  <a:pt x="728090" y="17144"/>
                                </a:lnTo>
                                <a:lnTo>
                                  <a:pt x="753999" y="51053"/>
                                </a:lnTo>
                                <a:lnTo>
                                  <a:pt x="758189" y="51053"/>
                                </a:lnTo>
                                <a:lnTo>
                                  <a:pt x="757986" y="15239"/>
                                </a:lnTo>
                                <a:close/>
                              </a:path>
                              <a:path w="1490345" h="162560">
                                <a:moveTo>
                                  <a:pt x="757936" y="6350"/>
                                </a:moveTo>
                                <a:lnTo>
                                  <a:pt x="631316" y="7111"/>
                                </a:lnTo>
                                <a:lnTo>
                                  <a:pt x="631316" y="11302"/>
                                </a:lnTo>
                                <a:lnTo>
                                  <a:pt x="636270" y="11175"/>
                                </a:lnTo>
                                <a:lnTo>
                                  <a:pt x="757963" y="11175"/>
                                </a:lnTo>
                                <a:lnTo>
                                  <a:pt x="757936" y="6350"/>
                                </a:lnTo>
                                <a:close/>
                              </a:path>
                              <a:path w="1490345" h="162560">
                                <a:moveTo>
                                  <a:pt x="786129" y="153288"/>
                                </a:moveTo>
                                <a:lnTo>
                                  <a:pt x="784605" y="153288"/>
                                </a:lnTo>
                                <a:lnTo>
                                  <a:pt x="784605" y="157479"/>
                                </a:lnTo>
                                <a:lnTo>
                                  <a:pt x="836422" y="157099"/>
                                </a:lnTo>
                                <a:lnTo>
                                  <a:pt x="836422" y="153415"/>
                                </a:lnTo>
                                <a:lnTo>
                                  <a:pt x="789559" y="153415"/>
                                </a:lnTo>
                                <a:lnTo>
                                  <a:pt x="786129" y="153288"/>
                                </a:lnTo>
                                <a:close/>
                              </a:path>
                              <a:path w="1490345" h="162560">
                                <a:moveTo>
                                  <a:pt x="851717" y="20192"/>
                                </a:moveTo>
                                <a:lnTo>
                                  <a:pt x="813435" y="20192"/>
                                </a:lnTo>
                                <a:lnTo>
                                  <a:pt x="873251" y="156844"/>
                                </a:lnTo>
                                <a:lnTo>
                                  <a:pt x="875918" y="156844"/>
                                </a:lnTo>
                                <a:lnTo>
                                  <a:pt x="897206" y="105282"/>
                                </a:lnTo>
                                <a:lnTo>
                                  <a:pt x="888618" y="105282"/>
                                </a:lnTo>
                                <a:lnTo>
                                  <a:pt x="851717" y="20192"/>
                                </a:lnTo>
                                <a:close/>
                              </a:path>
                              <a:path w="1490345" h="162560">
                                <a:moveTo>
                                  <a:pt x="969899" y="18414"/>
                                </a:moveTo>
                                <a:lnTo>
                                  <a:pt x="933068" y="18414"/>
                                </a:lnTo>
                                <a:lnTo>
                                  <a:pt x="933659" y="105282"/>
                                </a:lnTo>
                                <a:lnTo>
                                  <a:pt x="933779" y="138810"/>
                                </a:lnTo>
                                <a:lnTo>
                                  <a:pt x="917575" y="152526"/>
                                </a:lnTo>
                                <a:lnTo>
                                  <a:pt x="912622" y="152526"/>
                                </a:lnTo>
                                <a:lnTo>
                                  <a:pt x="912622" y="156590"/>
                                </a:lnTo>
                                <a:lnTo>
                                  <a:pt x="991742" y="156082"/>
                                </a:lnTo>
                                <a:lnTo>
                                  <a:pt x="991615" y="152018"/>
                                </a:lnTo>
                                <a:lnTo>
                                  <a:pt x="982472" y="152018"/>
                                </a:lnTo>
                                <a:lnTo>
                                  <a:pt x="979170" y="151383"/>
                                </a:lnTo>
                                <a:lnTo>
                                  <a:pt x="976629" y="149986"/>
                                </a:lnTo>
                                <a:lnTo>
                                  <a:pt x="974089" y="148462"/>
                                </a:lnTo>
                                <a:lnTo>
                                  <a:pt x="972312" y="146811"/>
                                </a:lnTo>
                                <a:lnTo>
                                  <a:pt x="971550" y="144906"/>
                                </a:lnTo>
                                <a:lnTo>
                                  <a:pt x="970661" y="143001"/>
                                </a:lnTo>
                                <a:lnTo>
                                  <a:pt x="969524" y="31622"/>
                                </a:lnTo>
                                <a:lnTo>
                                  <a:pt x="969517" y="23113"/>
                                </a:lnTo>
                                <a:lnTo>
                                  <a:pt x="969899" y="18414"/>
                                </a:lnTo>
                                <a:close/>
                              </a:path>
                              <a:path w="1490345" h="162560">
                                <a:moveTo>
                                  <a:pt x="847366" y="10159"/>
                                </a:moveTo>
                                <a:lnTo>
                                  <a:pt x="792734" y="10159"/>
                                </a:lnTo>
                                <a:lnTo>
                                  <a:pt x="796163" y="10921"/>
                                </a:lnTo>
                                <a:lnTo>
                                  <a:pt x="801242" y="13715"/>
                                </a:lnTo>
                                <a:lnTo>
                                  <a:pt x="802893" y="15493"/>
                                </a:lnTo>
                                <a:lnTo>
                                  <a:pt x="803655" y="17271"/>
                                </a:lnTo>
                                <a:lnTo>
                                  <a:pt x="804545" y="19176"/>
                                </a:lnTo>
                                <a:lnTo>
                                  <a:pt x="804926" y="24002"/>
                                </a:lnTo>
                                <a:lnTo>
                                  <a:pt x="805052" y="31622"/>
                                </a:lnTo>
                                <a:lnTo>
                                  <a:pt x="805541" y="105282"/>
                                </a:lnTo>
                                <a:lnTo>
                                  <a:pt x="805561" y="138810"/>
                                </a:lnTo>
                                <a:lnTo>
                                  <a:pt x="804672" y="142366"/>
                                </a:lnTo>
                                <a:lnTo>
                                  <a:pt x="789559" y="153415"/>
                                </a:lnTo>
                                <a:lnTo>
                                  <a:pt x="836422" y="153415"/>
                                </a:lnTo>
                                <a:lnTo>
                                  <a:pt x="836422" y="153034"/>
                                </a:lnTo>
                                <a:lnTo>
                                  <a:pt x="829437" y="153034"/>
                                </a:lnTo>
                                <a:lnTo>
                                  <a:pt x="824356" y="151891"/>
                                </a:lnTo>
                                <a:lnTo>
                                  <a:pt x="821181" y="149605"/>
                                </a:lnTo>
                                <a:lnTo>
                                  <a:pt x="817879" y="147319"/>
                                </a:lnTo>
                                <a:lnTo>
                                  <a:pt x="815721" y="144271"/>
                                </a:lnTo>
                                <a:lnTo>
                                  <a:pt x="813435" y="20192"/>
                                </a:lnTo>
                                <a:lnTo>
                                  <a:pt x="851717" y="20192"/>
                                </a:lnTo>
                                <a:lnTo>
                                  <a:pt x="847366" y="10159"/>
                                </a:lnTo>
                                <a:close/>
                              </a:path>
                              <a:path w="1490345" h="162560">
                                <a:moveTo>
                                  <a:pt x="990726" y="4825"/>
                                </a:moveTo>
                                <a:lnTo>
                                  <a:pt x="929131" y="5206"/>
                                </a:lnTo>
                                <a:lnTo>
                                  <a:pt x="888618" y="105282"/>
                                </a:lnTo>
                                <a:lnTo>
                                  <a:pt x="897206" y="105282"/>
                                </a:lnTo>
                                <a:lnTo>
                                  <a:pt x="933068" y="18414"/>
                                </a:lnTo>
                                <a:lnTo>
                                  <a:pt x="969899" y="18414"/>
                                </a:lnTo>
                                <a:lnTo>
                                  <a:pt x="985774" y="8889"/>
                                </a:lnTo>
                                <a:lnTo>
                                  <a:pt x="990726" y="8889"/>
                                </a:lnTo>
                                <a:lnTo>
                                  <a:pt x="990726" y="4825"/>
                                </a:lnTo>
                                <a:close/>
                              </a:path>
                              <a:path w="1490345" h="162560">
                                <a:moveTo>
                                  <a:pt x="845438" y="5714"/>
                                </a:moveTo>
                                <a:lnTo>
                                  <a:pt x="783716" y="6095"/>
                                </a:lnTo>
                                <a:lnTo>
                                  <a:pt x="783716" y="10286"/>
                                </a:lnTo>
                                <a:lnTo>
                                  <a:pt x="788542" y="10286"/>
                                </a:lnTo>
                                <a:lnTo>
                                  <a:pt x="792734" y="10159"/>
                                </a:lnTo>
                                <a:lnTo>
                                  <a:pt x="847366" y="10159"/>
                                </a:lnTo>
                                <a:lnTo>
                                  <a:pt x="845438" y="5714"/>
                                </a:lnTo>
                                <a:close/>
                              </a:path>
                              <a:path w="1490345" h="162560">
                                <a:moveTo>
                                  <a:pt x="1083310" y="2031"/>
                                </a:moveTo>
                                <a:lnTo>
                                  <a:pt x="1039018" y="13765"/>
                                </a:lnTo>
                                <a:lnTo>
                                  <a:pt x="1009919" y="48990"/>
                                </a:lnTo>
                                <a:lnTo>
                                  <a:pt x="1004533" y="78739"/>
                                </a:lnTo>
                                <a:lnTo>
                                  <a:pt x="1004536" y="81025"/>
                                </a:lnTo>
                                <a:lnTo>
                                  <a:pt x="1014587" y="120316"/>
                                </a:lnTo>
                                <a:lnTo>
                                  <a:pt x="1049464" y="152304"/>
                                </a:lnTo>
                                <a:lnTo>
                                  <a:pt x="1085723" y="159003"/>
                                </a:lnTo>
                                <a:lnTo>
                                  <a:pt x="1104939" y="157079"/>
                                </a:lnTo>
                                <a:lnTo>
                                  <a:pt x="1121822" y="151510"/>
                                </a:lnTo>
                                <a:lnTo>
                                  <a:pt x="1123230" y="150621"/>
                                </a:lnTo>
                                <a:lnTo>
                                  <a:pt x="1085341" y="150621"/>
                                </a:lnTo>
                                <a:lnTo>
                                  <a:pt x="1077245" y="149885"/>
                                </a:lnTo>
                                <a:lnTo>
                                  <a:pt x="1048305" y="114363"/>
                                </a:lnTo>
                                <a:lnTo>
                                  <a:pt x="1044721" y="81025"/>
                                </a:lnTo>
                                <a:lnTo>
                                  <a:pt x="1044758" y="78739"/>
                                </a:lnTo>
                                <a:lnTo>
                                  <a:pt x="1049399" y="40300"/>
                                </a:lnTo>
                                <a:lnTo>
                                  <a:pt x="1074838" y="10550"/>
                                </a:lnTo>
                                <a:lnTo>
                                  <a:pt x="1084579" y="9143"/>
                                </a:lnTo>
                                <a:lnTo>
                                  <a:pt x="1121703" y="9143"/>
                                </a:lnTo>
                                <a:lnTo>
                                  <a:pt x="1116044" y="6429"/>
                                </a:lnTo>
                                <a:lnTo>
                                  <a:pt x="1100498" y="2748"/>
                                </a:lnTo>
                                <a:lnTo>
                                  <a:pt x="1083310" y="2031"/>
                                </a:lnTo>
                                <a:close/>
                              </a:path>
                              <a:path w="1490345" h="162560">
                                <a:moveTo>
                                  <a:pt x="1121703" y="9143"/>
                                </a:moveTo>
                                <a:lnTo>
                                  <a:pt x="1092200" y="9143"/>
                                </a:lnTo>
                                <a:lnTo>
                                  <a:pt x="1098803" y="11175"/>
                                </a:lnTo>
                                <a:lnTo>
                                  <a:pt x="1104646" y="15239"/>
                                </a:lnTo>
                                <a:lnTo>
                                  <a:pt x="1123299" y="54848"/>
                                </a:lnTo>
                                <a:lnTo>
                                  <a:pt x="1124839" y="81025"/>
                                </a:lnTo>
                                <a:lnTo>
                                  <a:pt x="1124586" y="92713"/>
                                </a:lnTo>
                                <a:lnTo>
                                  <a:pt x="1113170" y="135572"/>
                                </a:lnTo>
                                <a:lnTo>
                                  <a:pt x="1092962" y="150621"/>
                                </a:lnTo>
                                <a:lnTo>
                                  <a:pt x="1123230" y="150621"/>
                                </a:lnTo>
                                <a:lnTo>
                                  <a:pt x="1155900" y="118137"/>
                                </a:lnTo>
                                <a:lnTo>
                                  <a:pt x="1165098" y="78739"/>
                                </a:lnTo>
                                <a:lnTo>
                                  <a:pt x="1163595" y="62595"/>
                                </a:lnTo>
                                <a:lnTo>
                                  <a:pt x="1159271" y="47878"/>
                                </a:lnTo>
                                <a:lnTo>
                                  <a:pt x="1152114" y="34591"/>
                                </a:lnTo>
                                <a:lnTo>
                                  <a:pt x="1142111" y="22732"/>
                                </a:lnTo>
                                <a:lnTo>
                                  <a:pt x="1129922" y="13086"/>
                                </a:lnTo>
                                <a:lnTo>
                                  <a:pt x="1121703" y="9143"/>
                                </a:lnTo>
                                <a:close/>
                              </a:path>
                              <a:path w="1490345" h="162560">
                                <a:moveTo>
                                  <a:pt x="1267080" y="11937"/>
                                </a:moveTo>
                                <a:lnTo>
                                  <a:pt x="1230756" y="11937"/>
                                </a:lnTo>
                                <a:lnTo>
                                  <a:pt x="1231517" y="128396"/>
                                </a:lnTo>
                                <a:lnTo>
                                  <a:pt x="1231518" y="136270"/>
                                </a:lnTo>
                                <a:lnTo>
                                  <a:pt x="1215263" y="150621"/>
                                </a:lnTo>
                                <a:lnTo>
                                  <a:pt x="1210183" y="150621"/>
                                </a:lnTo>
                                <a:lnTo>
                                  <a:pt x="1210310" y="154685"/>
                                </a:lnTo>
                                <a:lnTo>
                                  <a:pt x="1289558" y="154177"/>
                                </a:lnTo>
                                <a:lnTo>
                                  <a:pt x="1289430" y="150113"/>
                                </a:lnTo>
                                <a:lnTo>
                                  <a:pt x="1280160" y="150113"/>
                                </a:lnTo>
                                <a:lnTo>
                                  <a:pt x="1276730" y="149478"/>
                                </a:lnTo>
                                <a:lnTo>
                                  <a:pt x="1274190" y="147954"/>
                                </a:lnTo>
                                <a:lnTo>
                                  <a:pt x="1271777" y="146557"/>
                                </a:lnTo>
                                <a:lnTo>
                                  <a:pt x="1270000" y="144906"/>
                                </a:lnTo>
                                <a:lnTo>
                                  <a:pt x="1269111" y="143001"/>
                                </a:lnTo>
                                <a:lnTo>
                                  <a:pt x="1268349" y="140969"/>
                                </a:lnTo>
                                <a:lnTo>
                                  <a:pt x="1267854" y="136270"/>
                                </a:lnTo>
                                <a:lnTo>
                                  <a:pt x="1267840" y="128396"/>
                                </a:lnTo>
                                <a:lnTo>
                                  <a:pt x="1267080" y="11937"/>
                                </a:lnTo>
                                <a:close/>
                              </a:path>
                              <a:path w="1490345" h="162560">
                                <a:moveTo>
                                  <a:pt x="1316989" y="2666"/>
                                </a:moveTo>
                                <a:lnTo>
                                  <a:pt x="1180973" y="3555"/>
                                </a:lnTo>
                                <a:lnTo>
                                  <a:pt x="1181353" y="44576"/>
                                </a:lnTo>
                                <a:lnTo>
                                  <a:pt x="1185545" y="44450"/>
                                </a:lnTo>
                                <a:lnTo>
                                  <a:pt x="1187233" y="36546"/>
                                </a:lnTo>
                                <a:lnTo>
                                  <a:pt x="1189815" y="29606"/>
                                </a:lnTo>
                                <a:lnTo>
                                  <a:pt x="1193278" y="23643"/>
                                </a:lnTo>
                                <a:lnTo>
                                  <a:pt x="1197610" y="18668"/>
                                </a:lnTo>
                                <a:lnTo>
                                  <a:pt x="1202181" y="14224"/>
                                </a:lnTo>
                                <a:lnTo>
                                  <a:pt x="1209675" y="12064"/>
                                </a:lnTo>
                                <a:lnTo>
                                  <a:pt x="1219835" y="12064"/>
                                </a:lnTo>
                                <a:lnTo>
                                  <a:pt x="1230756" y="11937"/>
                                </a:lnTo>
                                <a:lnTo>
                                  <a:pt x="1267080" y="11937"/>
                                </a:lnTo>
                                <a:lnTo>
                                  <a:pt x="1267078" y="11683"/>
                                </a:lnTo>
                                <a:lnTo>
                                  <a:pt x="1278254" y="11683"/>
                                </a:lnTo>
                                <a:lnTo>
                                  <a:pt x="1285366" y="11556"/>
                                </a:lnTo>
                                <a:lnTo>
                                  <a:pt x="1317045" y="11556"/>
                                </a:lnTo>
                                <a:lnTo>
                                  <a:pt x="1316989" y="2666"/>
                                </a:lnTo>
                                <a:close/>
                              </a:path>
                              <a:path w="1490345" h="162560">
                                <a:moveTo>
                                  <a:pt x="1317045" y="11556"/>
                                </a:moveTo>
                                <a:lnTo>
                                  <a:pt x="1285366" y="11556"/>
                                </a:lnTo>
                                <a:lnTo>
                                  <a:pt x="1290320" y="12191"/>
                                </a:lnTo>
                                <a:lnTo>
                                  <a:pt x="1293114" y="13588"/>
                                </a:lnTo>
                                <a:lnTo>
                                  <a:pt x="1298193" y="16001"/>
                                </a:lnTo>
                                <a:lnTo>
                                  <a:pt x="1302258" y="19176"/>
                                </a:lnTo>
                                <a:lnTo>
                                  <a:pt x="1305178" y="23367"/>
                                </a:lnTo>
                                <a:lnTo>
                                  <a:pt x="1308100" y="27431"/>
                                </a:lnTo>
                                <a:lnTo>
                                  <a:pt x="1310766" y="34162"/>
                                </a:lnTo>
                                <a:lnTo>
                                  <a:pt x="1313179" y="43687"/>
                                </a:lnTo>
                                <a:lnTo>
                                  <a:pt x="1317243" y="43687"/>
                                </a:lnTo>
                                <a:lnTo>
                                  <a:pt x="1317045" y="11556"/>
                                </a:lnTo>
                                <a:close/>
                              </a:path>
                              <a:path w="1490345" h="162560">
                                <a:moveTo>
                                  <a:pt x="1408302" y="0"/>
                                </a:moveTo>
                                <a:lnTo>
                                  <a:pt x="1364136" y="11626"/>
                                </a:lnTo>
                                <a:lnTo>
                                  <a:pt x="1335039" y="46894"/>
                                </a:lnTo>
                                <a:lnTo>
                                  <a:pt x="1329653" y="76707"/>
                                </a:lnTo>
                                <a:lnTo>
                                  <a:pt x="1329657" y="78993"/>
                                </a:lnTo>
                                <a:lnTo>
                                  <a:pt x="1339707" y="118213"/>
                                </a:lnTo>
                                <a:lnTo>
                                  <a:pt x="1374536" y="150209"/>
                                </a:lnTo>
                                <a:lnTo>
                                  <a:pt x="1410842" y="156844"/>
                                </a:lnTo>
                                <a:lnTo>
                                  <a:pt x="1430059" y="154939"/>
                                </a:lnTo>
                                <a:lnTo>
                                  <a:pt x="1446942" y="149415"/>
                                </a:lnTo>
                                <a:lnTo>
                                  <a:pt x="1448458" y="148462"/>
                                </a:lnTo>
                                <a:lnTo>
                                  <a:pt x="1410462" y="148462"/>
                                </a:lnTo>
                                <a:lnTo>
                                  <a:pt x="1402365" y="147728"/>
                                </a:lnTo>
                                <a:lnTo>
                                  <a:pt x="1373425" y="112236"/>
                                </a:lnTo>
                                <a:lnTo>
                                  <a:pt x="1369842" y="78993"/>
                                </a:lnTo>
                                <a:lnTo>
                                  <a:pt x="1369878" y="76707"/>
                                </a:lnTo>
                                <a:lnTo>
                                  <a:pt x="1374519" y="38161"/>
                                </a:lnTo>
                                <a:lnTo>
                                  <a:pt x="1399958" y="8516"/>
                                </a:lnTo>
                                <a:lnTo>
                                  <a:pt x="1417320" y="6984"/>
                                </a:lnTo>
                                <a:lnTo>
                                  <a:pt x="1446622" y="6984"/>
                                </a:lnTo>
                                <a:lnTo>
                                  <a:pt x="1441148" y="4349"/>
                                </a:lnTo>
                                <a:lnTo>
                                  <a:pt x="1425565" y="662"/>
                                </a:lnTo>
                                <a:lnTo>
                                  <a:pt x="1408302" y="0"/>
                                </a:lnTo>
                                <a:close/>
                              </a:path>
                              <a:path w="1490345" h="162560">
                                <a:moveTo>
                                  <a:pt x="1446622" y="6984"/>
                                </a:moveTo>
                                <a:lnTo>
                                  <a:pt x="1417320" y="6984"/>
                                </a:lnTo>
                                <a:lnTo>
                                  <a:pt x="1423924" y="9016"/>
                                </a:lnTo>
                                <a:lnTo>
                                  <a:pt x="1429765" y="13080"/>
                                </a:lnTo>
                                <a:lnTo>
                                  <a:pt x="1448419" y="52704"/>
                                </a:lnTo>
                                <a:lnTo>
                                  <a:pt x="1449959" y="78993"/>
                                </a:lnTo>
                                <a:lnTo>
                                  <a:pt x="1449705" y="90664"/>
                                </a:lnTo>
                                <a:lnTo>
                                  <a:pt x="1438290" y="133461"/>
                                </a:lnTo>
                                <a:lnTo>
                                  <a:pt x="1418081" y="148462"/>
                                </a:lnTo>
                                <a:lnTo>
                                  <a:pt x="1448458" y="148462"/>
                                </a:lnTo>
                                <a:lnTo>
                                  <a:pt x="1481020" y="116052"/>
                                </a:lnTo>
                                <a:lnTo>
                                  <a:pt x="1490217" y="76707"/>
                                </a:lnTo>
                                <a:lnTo>
                                  <a:pt x="1488715" y="60563"/>
                                </a:lnTo>
                                <a:lnTo>
                                  <a:pt x="1484391" y="45847"/>
                                </a:lnTo>
                                <a:lnTo>
                                  <a:pt x="1477234" y="32559"/>
                                </a:lnTo>
                                <a:lnTo>
                                  <a:pt x="1467230" y="20700"/>
                                </a:lnTo>
                                <a:lnTo>
                                  <a:pt x="1455040" y="11037"/>
                                </a:lnTo>
                                <a:lnTo>
                                  <a:pt x="1446622" y="6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0" y="0"/>
                            <a:ext cx="6012180" cy="2454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3"/>
                                <w:rPr>
                                  <w:rFonts w:ascii="Times New Roman"/>
                                  <w:b/>
                                  <w:i/>
                                  <w:sz w:val="58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/>
                                <w:ind w:left="989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NORME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COMPORTAMENTO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CASO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36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7" o:spid="_x0000_s1347" style="width:473.4pt;height:193.25pt;mso-position-horizontal-relative:char;mso-position-vertical-relative:line" coordsize="60121,24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">
                <v:shape id="Image 578" o:spid="_x0000_s1348" type="#_x0000_t75" style="position:absolute;left:50;top:50;width:60021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">
                  <v:imagedata r:id="rId400" o:title=""/>
                </v:shape>
                <v:shape id="Graphic 579" o:spid="_x0000_s1349" style="position:absolute;left:50;top:50;width:60021;height:21336;visibility:visible;mso-wrap-style:square;v-text-anchor:top" coordsize="600202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" path="m,l6002020,r,1100708l3751072,1100708r,677292l4520692,1778000,3001010,2133600,1481327,1778000r769621,l2250948,1100708,,1100708,,xe" filled="f" strokecolor="red" strokeweight=".8pt">
                  <v:path arrowok="t"/>
                </v:shape>
                <v:shape id="Image 580" o:spid="_x0000_s1350" type="#_x0000_t75" style="position:absolute;left:15477;top:6092;width:32540;height:18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">
                  <v:imagedata r:id="rId401" o:title=""/>
                </v:shape>
                <v:shape id="Graphic 581" o:spid="_x0000_s1351" style="position:absolute;left:15477;top:6092;width:32544;height:18402;visibility:visible;mso-wrap-style:square;v-text-anchor:top" coordsize="325437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" path="m1723897,371220l2223389,r-36830,489838l2710307,265683,2466721,551941r787273,4445l2559558,794511r194818,158750l2469896,1041526r378460,279146l2208657,1216152r47116,255650l1838452,1352803r-83947,246888l1491233,1476755r-175513,199517l1138046,1542922,746251,1839975,727582,1555368,196469,1523618,503555,1313687,,1105661,592708,992885,174244,714120,807338,671576,673862,317245r612013,229616l1460119,164845r263778,206375xe" filled="f">
                  <v:path arrowok="t"/>
                </v:shape>
                <v:shape id="Graphic 582" o:spid="_x0000_s1352" style="position:absolute;left:23116;top:14855;width:14903;height:1625;visibility:visible;mso-wrap-style:square;v-text-anchor:top" coordsize="149034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" path="m85980,19557r-36324,l50418,136397r127,7493l50164,148589r-889,1778l48259,152907r-1523,1905l44703,155828r-2666,1524l38607,158241r-9398,l29209,162432r79248,-507l108457,157733r-9398,l95631,157099r-2541,-1398l90677,154177r-1777,-1651l88137,150621r-888,-1905l86740,143890r,-7747l85980,19557xem135889,10286l,11175,253,52196r4191,l6135,44291,8731,37337r3500,-6000l16637,26288r4571,-4318l28575,19684r10159,l49656,19557r36324,l85978,19303r11303,l104267,19176r31678,l135889,10286xem135945,19176r-31678,l109219,19938r2921,1270l132206,51307r3938,l135945,19176xem275336,9397r-126619,889l148717,14350r9906,l162559,15366r2794,2033l167386,18795r1396,2032l170568,96900r123,47752l170433,147827r-965,2286l168656,152145r-13970,5334l149606,157479r,4064l280415,160781r1098,-8001l217424,152780r-3175,-508l212344,151002r-2032,-1143l209042,148335,206882,88518r36353,l243181,80136r-36299,l206375,18541r69012,-127l275336,9397xem287019,112649r-4191,l279634,122029r-4076,8130l240807,152015r-19065,765l281513,152780r5506,-40131xem243235,88518r-29114,l219582,89407r7620,3810l230631,96900r2794,5461l236346,107822r1905,7112l239268,123570r4190,-127l243235,88518xem242950,44195r-4191,127l237615,52562r-1729,7191l233562,65897r-2931,5095l226440,77088r-6984,3048l243181,80136r-231,-35941xem275387,18414r-41835,l241300,19050r11430,3428l258190,26034r7874,9398l269239,43306r2160,10922l275589,54228r-202,-35814xem371094,8762r-70358,508l300736,13334r6984,l312419,13969r2540,1270l317500,16382r1777,1778l322579,133730r1,8382l322071,147192r-1015,2159l320167,151383r-1779,1778l315849,154431r-2413,1270l308737,156463r-7112,l301751,160654r77471,-508l379098,156082r-6861,l367538,155447r-5081,-2540l360680,151256r-1017,-2159l358648,147065r-605,-4953l358013,133730r-255,-42418l367664,91185r41257,l406908,88391r9270,-2413l421710,83311r-64079,l357250,17017r65783,l419735,14858r-8510,-2540l403937,10727,394827,9588,383883,8925,371094,8762xem408921,91185r-41257,l416940,159892r47625,-381l464565,155447r-4064,-254l456946,154050r-3048,-2413l451865,150113r-3428,-4191l443611,139318,408921,91185xem379095,155955r-6858,127l379098,156082r-3,-127xem423033,17017r-53845,l377545,17446r7153,1476l403605,58546r-1396,6478l396366,74929r-3937,3429l387223,80263r-5081,2032l374396,83184r-10288,127l421710,83311,440265,50545r-84,-9652l437514,33019,426720,19430r-3687,-2413xem536193,7746r-70357,381l465836,12318r6985,l477520,12826r10158,119761l487679,140969r-507,5207l486155,148208r-889,2159l466725,155447r126,4064l544322,159003r-127,-4064l537337,154939r-4699,-635l523113,132587r-254,-42418l574107,90169r-2099,-2920l581278,84962r5335,-2667l522731,82295r-381,-66294l534288,15875r53756,l584835,13715r-8509,-2413l569037,9657,559927,8524,548983,7891,536193,7746xem574107,90169r-41343,l582040,158750r47625,-255l629665,154304r-4064,-127l622046,152907r-3048,-2286l616965,148970r-3428,-4064l608711,138302,574107,90169xem588044,15875r-53756,l542645,16377r7153,1514l568705,57403r-1396,6477l564388,68833r-2922,5080l557529,77342r-10287,3810l539496,82168r-10287,l522731,82295r63882,l588390,81406,605362,49529r-81,-9652l602614,31876r-5461,-6731l591820,18414r-3776,-2539xem757963,11175r-116740,l645160,12191r2793,2033l653202,99186r99,42291l653034,144779r-813,1905l651255,149097r-1524,1778l647826,151891r-2666,1524l641603,154304r-9398,l632205,158495r130810,-889l764092,149605r-64068,l696849,149097,689483,85470r7239,-127l725834,85343r-53,-8255l689483,77088r-508,-61595l757986,15239r-23,-4064xem769492,109474r-4064,l762234,118927r-4076,8168l723407,148913r-10048,692l764092,149605r5400,-40131xem725834,85343r-29112,l702183,86359r3809,1778l709802,90042r3429,3683l716026,99186r2921,5461l720851,111759r1016,8636l726059,120395r-225,-35052xem725551,41147r-4191,l720215,49458r-1729,7215l692403,77088r33378,l725551,41147xem757986,15239r-41834,l723900,15875r4190,1269l753999,51053r4190,l757986,15239xem757936,6350l631316,7111r,4191l636270,11175r121693,l757936,6350xem786129,153288r-1524,l784605,157479r51817,-380l836422,153415r-46863,l786129,153288xem851717,20192r-38282,l873251,156844r2667,l897206,105282r-8588,l851717,20192xem969899,18414r-36831,l933659,105282r120,33528l917575,152526r-4953,l912622,156590r79120,-508l991615,152018r-9143,l979170,151383r-2541,-1397l974089,148462r-1777,-1651l971550,144906r-889,-1905l969524,31622r-7,-8509l969899,18414xem847366,10159r-54632,l796163,10921r5079,2794l802893,15493r762,1778l804545,19176r381,4826l805052,31622r489,73660l805561,138810r-889,3556l789559,153415r46863,l836422,153034r-6985,l824356,151891r-3175,-2286l817879,147319r-2158,-3048l813435,20192r38282,l847366,10159xem990726,4825r-61595,381l888618,105282r8588,l933068,18414r36831,l985774,8889r4952,l990726,4825xem845438,5714r-61722,381l783716,10286r4826,l792734,10159r54632,l845438,5714xem1083310,2031r-44292,11734l1009919,48990r-5386,29749l1004536,81025r10051,39291l1049464,152304r36259,6699l1104939,157079r16883,-5569l1123230,150621r-37889,l1077245,149885r-28940,-35522l1044721,81025r37,-2286l1049399,40300r25439,-29750l1084579,9143r37124,l1116044,6429,1100498,2748r-17188,-717xem1121703,9143r-29503,l1098803,11175r5843,4064l1123299,54848r1540,26177l1124586,92713r-11416,42859l1092962,150621r30268,l1155900,118137r9198,-39398l1163595,62595r-4324,-14717l1152114,34591,1142111,22732r-12189,-9646l1121703,9143xem1267080,11937r-36324,l1231517,128396r1,7874l1215263,150621r-5080,l1210310,154685r79248,-508l1289430,150113r-9270,l1276730,149478r-2540,-1524l1271777,146557r-1777,-1651l1269111,143001r-762,-2032l1267854,136270r-14,-7874l1267080,11937xem1316989,2666r-136016,889l1181353,44576r4192,-126l1187233,36546r2582,-6940l1193278,23643r4332,-4975l1202181,14224r7494,-2160l1219835,12064r10921,-127l1267080,11937r-2,-254l1278254,11683r7112,-127l1317045,11556r-56,-8890xem1317045,11556r-31679,l1290320,12191r2794,1397l1298193,16001r4065,3175l1305178,23367r2922,4064l1310766,34162r2413,9525l1317243,43687r-198,-32131xem1408302,r-44166,11626l1335039,46894r-5386,29813l1329657,78993r10050,39220l1374536,150209r36306,6635l1430059,154939r16883,-5524l1448458,148462r-37996,l1402365,147728r-28940,-35492l1369842,78993r36,-2286l1374519,38161,1399958,8516r17362,-1532l1446622,6984r-5474,-2635l1425565,662,1408302,xem1446622,6984r-29302,l1423924,9016r5841,4064l1448419,52704r1540,26289l1449705,90664r-11415,42797l1418081,148462r30377,l1481020,116052r9197,-39345l1488715,60563r-4324,-14716l1477234,32559,1467230,20700r-12190,-9663l1446622,6984xe" fillcolor="black" stroked="f">
                  <v:path arrowok="t"/>
                </v:shape>
                <v:shape id="Textbox 583" o:spid="_x0000_s1353" type="#_x0000_t202" style="position:absolute;width:60121;height:24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870EC6" w:rsidRDefault="00870EC6">
                        <w:pPr>
                          <w:spacing w:before="3"/>
                          <w:rPr>
                            <w:rFonts w:ascii="Times New Roman"/>
                            <w:b/>
                            <w:i/>
                            <w:sz w:val="58"/>
                          </w:rPr>
                        </w:pPr>
                      </w:p>
                      <w:p w:rsidR="00870EC6" w:rsidRDefault="00684D1A">
                        <w:pPr>
                          <w:spacing w:before="1"/>
                          <w:ind w:left="989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NORME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COMPORTAMENTO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CASO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36"/>
                          </w:rPr>
                          <w:t>DI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Times New Roman"/>
          <w:b/>
          <w:i/>
          <w:sz w:val="20"/>
        </w:rPr>
      </w:pPr>
    </w:p>
    <w:p w:rsidR="00870EC6" w:rsidRDefault="00870EC6">
      <w:pPr>
        <w:pStyle w:val="Corpotesto"/>
        <w:spacing w:before="5"/>
        <w:rPr>
          <w:rFonts w:ascii="Times New Roman"/>
          <w:b/>
          <w:i/>
          <w:sz w:val="19"/>
        </w:rPr>
      </w:pPr>
    </w:p>
    <w:p w:rsidR="00870EC6" w:rsidRDefault="00684D1A">
      <w:pPr>
        <w:pStyle w:val="Titolo4"/>
      </w:pPr>
      <w:r>
        <w:t>DURANTE</w:t>
      </w:r>
      <w:r>
        <w:rPr>
          <w:spacing w:val="12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rPr>
          <w:spacing w:val="-2"/>
        </w:rPr>
        <w:t>SCOSSA:</w:t>
      </w:r>
    </w:p>
    <w:p w:rsidR="00870EC6" w:rsidRDefault="00684D1A">
      <w:pPr>
        <w:pStyle w:val="Titolo9"/>
        <w:numPr>
          <w:ilvl w:val="0"/>
          <w:numId w:val="8"/>
        </w:numPr>
        <w:tabs>
          <w:tab w:val="left" w:pos="2040"/>
        </w:tabs>
        <w:spacing w:before="120" w:line="249" w:lineRule="auto"/>
        <w:ind w:firstLine="0"/>
        <w:jc w:val="both"/>
      </w:pPr>
      <w:r>
        <w:t>Mantenere la calma</w:t>
      </w:r>
      <w:r>
        <w:rPr>
          <w:rFonts w:ascii="Arial MT" w:hAnsi="Arial MT"/>
          <w:b w:val="0"/>
        </w:rPr>
        <w:t xml:space="preserve">; </w:t>
      </w:r>
      <w:r>
        <w:t>non usare gli ascensori</w:t>
      </w:r>
      <w:r>
        <w:rPr>
          <w:rFonts w:ascii="Arial MT" w:hAnsi="Arial MT"/>
          <w:b w:val="0"/>
        </w:rPr>
        <w:t xml:space="preserve">; </w:t>
      </w:r>
      <w:r>
        <w:t>non precipitarti</w:t>
      </w:r>
      <w:r>
        <w:rPr>
          <w:spacing w:val="40"/>
        </w:rPr>
        <w:t xml:space="preserve"> </w:t>
      </w:r>
      <w:r>
        <w:t>lungo le scale</w:t>
      </w:r>
      <w:r>
        <w:rPr>
          <w:rFonts w:ascii="Arial MT" w:hAnsi="Arial MT"/>
          <w:b w:val="0"/>
        </w:rPr>
        <w:t xml:space="preserve">; </w:t>
      </w:r>
      <w:r>
        <w:t>allontanarsi da</w:t>
      </w:r>
      <w:r>
        <w:rPr>
          <w:spacing w:val="-3"/>
        </w:rPr>
        <w:t xml:space="preserve"> </w:t>
      </w:r>
      <w:r>
        <w:t>superfici vetrate e da armadi o</w:t>
      </w:r>
      <w:r>
        <w:rPr>
          <w:spacing w:val="40"/>
        </w:rPr>
        <w:t xml:space="preserve"> </w:t>
      </w:r>
      <w:r>
        <w:t>scaffalature;</w:t>
      </w:r>
    </w:p>
    <w:p w:rsidR="00870EC6" w:rsidRDefault="00870EC6">
      <w:pPr>
        <w:pStyle w:val="Corpotesto"/>
        <w:spacing w:before="1"/>
        <w:rPr>
          <w:rFonts w:ascii="Arial"/>
          <w:b/>
          <w:sz w:val="51"/>
        </w:rPr>
      </w:pPr>
    </w:p>
    <w:p w:rsidR="00870EC6" w:rsidRDefault="00684D1A">
      <w:pPr>
        <w:pStyle w:val="Paragrafoelenco"/>
        <w:numPr>
          <w:ilvl w:val="0"/>
          <w:numId w:val="8"/>
        </w:numPr>
        <w:tabs>
          <w:tab w:val="left" w:pos="2040"/>
        </w:tabs>
        <w:spacing w:before="1" w:line="249" w:lineRule="auto"/>
        <w:ind w:right="445" w:firstLine="0"/>
        <w:jc w:val="both"/>
        <w:rPr>
          <w:sz w:val="32"/>
        </w:rPr>
      </w:pPr>
      <w:r>
        <w:rPr>
          <w:rFonts w:ascii="Arial" w:hAnsi="Arial"/>
          <w:b/>
          <w:sz w:val="32"/>
        </w:rPr>
        <w:t>Ricordare che il terremoto sviluppa la sua azione in pochi</w:t>
      </w:r>
      <w:r>
        <w:rPr>
          <w:rFonts w:ascii="Arial" w:hAnsi="Arial"/>
          <w:b/>
          <w:spacing w:val="40"/>
          <w:sz w:val="32"/>
        </w:rPr>
        <w:t xml:space="preserve"> </w:t>
      </w:r>
      <w:r>
        <w:rPr>
          <w:rFonts w:ascii="Arial" w:hAnsi="Arial"/>
          <w:b/>
          <w:sz w:val="32"/>
        </w:rPr>
        <w:t>secondi</w:t>
      </w:r>
      <w:r>
        <w:rPr>
          <w:sz w:val="32"/>
        </w:rPr>
        <w:t>, e quindi è inutile ingaggiare con esso una improponibile gara</w:t>
      </w:r>
      <w:r>
        <w:rPr>
          <w:spacing w:val="40"/>
          <w:sz w:val="32"/>
        </w:rPr>
        <w:t xml:space="preserve"> </w:t>
      </w:r>
      <w:r>
        <w:rPr>
          <w:sz w:val="32"/>
        </w:rPr>
        <w:t>di velocità nella speranza di arrivare all'aperto (l’esodo dal locale può</w:t>
      </w:r>
      <w:r>
        <w:rPr>
          <w:spacing w:val="40"/>
          <w:sz w:val="32"/>
        </w:rPr>
        <w:t xml:space="preserve"> </w:t>
      </w:r>
      <w:r>
        <w:rPr>
          <w:sz w:val="32"/>
        </w:rPr>
        <w:t xml:space="preserve">essere opportuno per le persone che si trovano al piano </w:t>
      </w:r>
      <w:proofErr w:type="gramStart"/>
      <w:r>
        <w:rPr>
          <w:sz w:val="32"/>
        </w:rPr>
        <w:t>terra ;</w:t>
      </w:r>
      <w:proofErr w:type="gramEnd"/>
    </w:p>
    <w:p w:rsidR="00870EC6" w:rsidRDefault="00870EC6">
      <w:pPr>
        <w:pStyle w:val="Paragrafoelenco"/>
        <w:numPr>
          <w:ilvl w:val="0"/>
          <w:numId w:val="8"/>
        </w:numPr>
        <w:tabs>
          <w:tab w:val="left" w:pos="787"/>
        </w:tabs>
        <w:spacing w:before="210"/>
        <w:ind w:left="787" w:hanging="167"/>
        <w:rPr>
          <w:rFonts w:ascii="Wingdings" w:hAnsi="Wingdings"/>
        </w:rPr>
      </w:pPr>
    </w:p>
    <w:p w:rsidR="00870EC6" w:rsidRDefault="00684D1A">
      <w:pPr>
        <w:pStyle w:val="Paragrafoelenco"/>
        <w:numPr>
          <w:ilvl w:val="0"/>
          <w:numId w:val="8"/>
        </w:numPr>
        <w:tabs>
          <w:tab w:val="left" w:pos="788"/>
        </w:tabs>
        <w:spacing w:before="137" w:line="249" w:lineRule="auto"/>
        <w:ind w:right="442" w:firstLine="0"/>
        <w:jc w:val="both"/>
        <w:rPr>
          <w:sz w:val="32"/>
        </w:rPr>
      </w:pPr>
      <w:r>
        <w:rPr>
          <w:rFonts w:ascii="Arial" w:hAnsi="Arial"/>
          <w:b/>
          <w:sz w:val="32"/>
        </w:rPr>
        <w:t>Prima di valutare la possibilità di un’evacuazione</w:t>
      </w:r>
      <w:r>
        <w:rPr>
          <w:sz w:val="32"/>
        </w:rPr>
        <w:t xml:space="preserve">, bisogna confidare nelle qualità antisismiche della struttura, difendendosi da possibili danni dovuti al crollo di elementi secondari e quindi restare all'interno dei locali e </w:t>
      </w:r>
      <w:r>
        <w:rPr>
          <w:rFonts w:ascii="Arial" w:hAnsi="Arial"/>
          <w:b/>
          <w:sz w:val="32"/>
        </w:rPr>
        <w:t xml:space="preserve">ripararsi sotto i tavoli, o in prossimità di elementi portanti della struttura </w:t>
      </w:r>
      <w:r>
        <w:rPr>
          <w:sz w:val="32"/>
        </w:rPr>
        <w:t>(architravi);</w:t>
      </w:r>
    </w:p>
    <w:p w:rsidR="00870EC6" w:rsidRDefault="00870EC6">
      <w:pPr>
        <w:pStyle w:val="Corpotesto"/>
        <w:spacing w:before="4"/>
        <w:rPr>
          <w:sz w:val="51"/>
        </w:rPr>
      </w:pPr>
    </w:p>
    <w:p w:rsidR="00870EC6" w:rsidRDefault="00684D1A">
      <w:pPr>
        <w:pStyle w:val="Paragrafoelenco"/>
        <w:numPr>
          <w:ilvl w:val="0"/>
          <w:numId w:val="8"/>
        </w:numPr>
        <w:tabs>
          <w:tab w:val="left" w:pos="788"/>
        </w:tabs>
        <w:spacing w:before="1" w:line="252" w:lineRule="auto"/>
        <w:ind w:right="445" w:firstLine="0"/>
        <w:jc w:val="both"/>
        <w:rPr>
          <w:sz w:val="40"/>
        </w:rPr>
      </w:pPr>
      <w:r>
        <w:rPr>
          <w:rFonts w:ascii="Arial" w:hAnsi="Arial"/>
          <w:b/>
          <w:sz w:val="32"/>
        </w:rPr>
        <w:t xml:space="preserve">All’aperto allontanarsi </w:t>
      </w:r>
      <w:r>
        <w:rPr>
          <w:sz w:val="32"/>
        </w:rPr>
        <w:t>dai fabbricati, da alberi, lampioni, linee elettriche e altre fonti di rischio da caduta di oggetti o materiali</w:t>
      </w:r>
      <w:r>
        <w:rPr>
          <w:sz w:val="40"/>
        </w:rPr>
        <w:t>;</w:t>
      </w:r>
    </w:p>
    <w:p w:rsidR="00870EC6" w:rsidRDefault="00870EC6">
      <w:pPr>
        <w:spacing w:line="252" w:lineRule="auto"/>
        <w:jc w:val="both"/>
        <w:rPr>
          <w:sz w:val="40"/>
        </w:rPr>
        <w:sectPr w:rsidR="00870EC6">
          <w:pgSz w:w="10800" w:h="14400"/>
          <w:pgMar w:top="48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892"/>
        <w:rPr>
          <w:sz w:val="20"/>
        </w:rPr>
      </w:pPr>
      <w:r>
        <w:rPr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6012180" cy="2454275"/>
                <wp:effectExtent l="9525" t="0" r="0" b="12700"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2180" cy="2454275"/>
                          <a:chOff x="0" y="0"/>
                          <a:chExt cx="6012180" cy="2454275"/>
                        </a:xfrm>
                      </wpg:grpSpPr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00202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5080" y="5080"/>
                            <a:ext cx="600202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2133600">
                                <a:moveTo>
                                  <a:pt x="0" y="0"/>
                                </a:moveTo>
                                <a:lnTo>
                                  <a:pt x="6002020" y="0"/>
                                </a:lnTo>
                                <a:lnTo>
                                  <a:pt x="6002020" y="1100708"/>
                                </a:lnTo>
                                <a:lnTo>
                                  <a:pt x="3751072" y="1100708"/>
                                </a:lnTo>
                                <a:lnTo>
                                  <a:pt x="3751072" y="1778000"/>
                                </a:lnTo>
                                <a:lnTo>
                                  <a:pt x="4520692" y="1778000"/>
                                </a:lnTo>
                                <a:lnTo>
                                  <a:pt x="3001010" y="2133600"/>
                                </a:lnTo>
                                <a:lnTo>
                                  <a:pt x="1481327" y="1778000"/>
                                </a:lnTo>
                                <a:lnTo>
                                  <a:pt x="2250948" y="1778000"/>
                                </a:lnTo>
                                <a:lnTo>
                                  <a:pt x="2250948" y="1100708"/>
                                </a:lnTo>
                                <a:lnTo>
                                  <a:pt x="0" y="1100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7749" y="609219"/>
                            <a:ext cx="3253994" cy="183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1547749" y="609219"/>
                            <a:ext cx="325437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4375" h="1840230">
                                <a:moveTo>
                                  <a:pt x="1723897" y="371220"/>
                                </a:moveTo>
                                <a:lnTo>
                                  <a:pt x="2223389" y="0"/>
                                </a:lnTo>
                                <a:lnTo>
                                  <a:pt x="2186559" y="489838"/>
                                </a:lnTo>
                                <a:lnTo>
                                  <a:pt x="2710307" y="265683"/>
                                </a:lnTo>
                                <a:lnTo>
                                  <a:pt x="2466721" y="551941"/>
                                </a:lnTo>
                                <a:lnTo>
                                  <a:pt x="3253994" y="556386"/>
                                </a:lnTo>
                                <a:lnTo>
                                  <a:pt x="2559558" y="794511"/>
                                </a:lnTo>
                                <a:lnTo>
                                  <a:pt x="2754376" y="953261"/>
                                </a:lnTo>
                                <a:lnTo>
                                  <a:pt x="2469896" y="1041526"/>
                                </a:lnTo>
                                <a:lnTo>
                                  <a:pt x="2848356" y="1320672"/>
                                </a:lnTo>
                                <a:lnTo>
                                  <a:pt x="2208657" y="1216152"/>
                                </a:lnTo>
                                <a:lnTo>
                                  <a:pt x="2255773" y="1471802"/>
                                </a:lnTo>
                                <a:lnTo>
                                  <a:pt x="1838452" y="1352803"/>
                                </a:lnTo>
                                <a:lnTo>
                                  <a:pt x="1754505" y="1599691"/>
                                </a:lnTo>
                                <a:lnTo>
                                  <a:pt x="1491233" y="1476755"/>
                                </a:lnTo>
                                <a:lnTo>
                                  <a:pt x="1315720" y="1676272"/>
                                </a:lnTo>
                                <a:lnTo>
                                  <a:pt x="1138046" y="1542922"/>
                                </a:lnTo>
                                <a:lnTo>
                                  <a:pt x="746251" y="1839975"/>
                                </a:lnTo>
                                <a:lnTo>
                                  <a:pt x="727582" y="1555368"/>
                                </a:lnTo>
                                <a:lnTo>
                                  <a:pt x="196469" y="1523618"/>
                                </a:lnTo>
                                <a:lnTo>
                                  <a:pt x="503555" y="1313687"/>
                                </a:lnTo>
                                <a:lnTo>
                                  <a:pt x="0" y="1105661"/>
                                </a:lnTo>
                                <a:lnTo>
                                  <a:pt x="592708" y="992885"/>
                                </a:lnTo>
                                <a:lnTo>
                                  <a:pt x="174244" y="714120"/>
                                </a:lnTo>
                                <a:lnTo>
                                  <a:pt x="807338" y="671576"/>
                                </a:lnTo>
                                <a:lnTo>
                                  <a:pt x="673862" y="317245"/>
                                </a:lnTo>
                                <a:lnTo>
                                  <a:pt x="1285875" y="546861"/>
                                </a:lnTo>
                                <a:lnTo>
                                  <a:pt x="1460119" y="164845"/>
                                </a:lnTo>
                                <a:lnTo>
                                  <a:pt x="1723897" y="3712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2311654" y="1485519"/>
                            <a:ext cx="14903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345" h="162560">
                                <a:moveTo>
                                  <a:pt x="85980" y="19557"/>
                                </a:moveTo>
                                <a:lnTo>
                                  <a:pt x="49656" y="19557"/>
                                </a:lnTo>
                                <a:lnTo>
                                  <a:pt x="50418" y="136397"/>
                                </a:lnTo>
                                <a:lnTo>
                                  <a:pt x="50545" y="143890"/>
                                </a:lnTo>
                                <a:lnTo>
                                  <a:pt x="50164" y="148589"/>
                                </a:lnTo>
                                <a:lnTo>
                                  <a:pt x="49275" y="150367"/>
                                </a:lnTo>
                                <a:lnTo>
                                  <a:pt x="48259" y="152907"/>
                                </a:lnTo>
                                <a:lnTo>
                                  <a:pt x="46736" y="154812"/>
                                </a:lnTo>
                                <a:lnTo>
                                  <a:pt x="44703" y="155828"/>
                                </a:lnTo>
                                <a:lnTo>
                                  <a:pt x="42037" y="157352"/>
                                </a:lnTo>
                                <a:lnTo>
                                  <a:pt x="38607" y="158241"/>
                                </a:lnTo>
                                <a:lnTo>
                                  <a:pt x="29209" y="158241"/>
                                </a:lnTo>
                                <a:lnTo>
                                  <a:pt x="29209" y="162432"/>
                                </a:lnTo>
                                <a:lnTo>
                                  <a:pt x="108457" y="161925"/>
                                </a:lnTo>
                                <a:lnTo>
                                  <a:pt x="108457" y="157733"/>
                                </a:lnTo>
                                <a:lnTo>
                                  <a:pt x="99059" y="157733"/>
                                </a:lnTo>
                                <a:lnTo>
                                  <a:pt x="95631" y="157099"/>
                                </a:lnTo>
                                <a:lnTo>
                                  <a:pt x="93090" y="155701"/>
                                </a:lnTo>
                                <a:lnTo>
                                  <a:pt x="90677" y="154177"/>
                                </a:lnTo>
                                <a:lnTo>
                                  <a:pt x="88900" y="152526"/>
                                </a:lnTo>
                                <a:lnTo>
                                  <a:pt x="88137" y="150621"/>
                                </a:lnTo>
                                <a:lnTo>
                                  <a:pt x="87249" y="148716"/>
                                </a:lnTo>
                                <a:lnTo>
                                  <a:pt x="86740" y="143890"/>
                                </a:lnTo>
                                <a:lnTo>
                                  <a:pt x="86740" y="136143"/>
                                </a:lnTo>
                                <a:lnTo>
                                  <a:pt x="85980" y="19557"/>
                                </a:lnTo>
                                <a:close/>
                              </a:path>
                              <a:path w="1490345" h="162560">
                                <a:moveTo>
                                  <a:pt x="135889" y="10286"/>
                                </a:moveTo>
                                <a:lnTo>
                                  <a:pt x="0" y="11175"/>
                                </a:lnTo>
                                <a:lnTo>
                                  <a:pt x="253" y="52196"/>
                                </a:lnTo>
                                <a:lnTo>
                                  <a:pt x="4444" y="52196"/>
                                </a:lnTo>
                                <a:lnTo>
                                  <a:pt x="6135" y="44291"/>
                                </a:lnTo>
                                <a:lnTo>
                                  <a:pt x="8731" y="37337"/>
                                </a:lnTo>
                                <a:lnTo>
                                  <a:pt x="12231" y="31337"/>
                                </a:lnTo>
                                <a:lnTo>
                                  <a:pt x="16637" y="26288"/>
                                </a:lnTo>
                                <a:lnTo>
                                  <a:pt x="21208" y="21970"/>
                                </a:lnTo>
                                <a:lnTo>
                                  <a:pt x="28575" y="19684"/>
                                </a:lnTo>
                                <a:lnTo>
                                  <a:pt x="38734" y="19684"/>
                                </a:lnTo>
                                <a:lnTo>
                                  <a:pt x="49656" y="19557"/>
                                </a:lnTo>
                                <a:lnTo>
                                  <a:pt x="85980" y="19557"/>
                                </a:lnTo>
                                <a:lnTo>
                                  <a:pt x="85978" y="19303"/>
                                </a:lnTo>
                                <a:lnTo>
                                  <a:pt x="97281" y="19303"/>
                                </a:lnTo>
                                <a:lnTo>
                                  <a:pt x="104267" y="19176"/>
                                </a:lnTo>
                                <a:lnTo>
                                  <a:pt x="135945" y="19176"/>
                                </a:lnTo>
                                <a:lnTo>
                                  <a:pt x="135889" y="10286"/>
                                </a:lnTo>
                                <a:close/>
                              </a:path>
                              <a:path w="1490345" h="162560">
                                <a:moveTo>
                                  <a:pt x="135945" y="19176"/>
                                </a:moveTo>
                                <a:lnTo>
                                  <a:pt x="104267" y="19176"/>
                                </a:lnTo>
                                <a:lnTo>
                                  <a:pt x="109219" y="19938"/>
                                </a:lnTo>
                                <a:lnTo>
                                  <a:pt x="112140" y="21208"/>
                                </a:lnTo>
                                <a:lnTo>
                                  <a:pt x="132206" y="51307"/>
                                </a:lnTo>
                                <a:lnTo>
                                  <a:pt x="136144" y="51307"/>
                                </a:lnTo>
                                <a:lnTo>
                                  <a:pt x="135945" y="19176"/>
                                </a:lnTo>
                                <a:close/>
                              </a:path>
                              <a:path w="1490345" h="162560">
                                <a:moveTo>
                                  <a:pt x="275336" y="9397"/>
                                </a:moveTo>
                                <a:lnTo>
                                  <a:pt x="148717" y="10286"/>
                                </a:lnTo>
                                <a:lnTo>
                                  <a:pt x="148717" y="14350"/>
                                </a:lnTo>
                                <a:lnTo>
                                  <a:pt x="158623" y="14350"/>
                                </a:lnTo>
                                <a:lnTo>
                                  <a:pt x="162559" y="15366"/>
                                </a:lnTo>
                                <a:lnTo>
                                  <a:pt x="165353" y="17399"/>
                                </a:lnTo>
                                <a:lnTo>
                                  <a:pt x="167386" y="18795"/>
                                </a:lnTo>
                                <a:lnTo>
                                  <a:pt x="168782" y="20827"/>
                                </a:lnTo>
                                <a:lnTo>
                                  <a:pt x="170568" y="96900"/>
                                </a:lnTo>
                                <a:lnTo>
                                  <a:pt x="170691" y="144652"/>
                                </a:lnTo>
                                <a:lnTo>
                                  <a:pt x="170433" y="147827"/>
                                </a:lnTo>
                                <a:lnTo>
                                  <a:pt x="169468" y="150113"/>
                                </a:lnTo>
                                <a:lnTo>
                                  <a:pt x="168656" y="152145"/>
                                </a:lnTo>
                                <a:lnTo>
                                  <a:pt x="154686" y="157479"/>
                                </a:lnTo>
                                <a:lnTo>
                                  <a:pt x="149606" y="157479"/>
                                </a:lnTo>
                                <a:lnTo>
                                  <a:pt x="149606" y="161543"/>
                                </a:lnTo>
                                <a:lnTo>
                                  <a:pt x="280415" y="160781"/>
                                </a:lnTo>
                                <a:lnTo>
                                  <a:pt x="281513" y="152780"/>
                                </a:lnTo>
                                <a:lnTo>
                                  <a:pt x="217424" y="152780"/>
                                </a:lnTo>
                                <a:lnTo>
                                  <a:pt x="214249" y="152272"/>
                                </a:lnTo>
                                <a:lnTo>
                                  <a:pt x="212344" y="151002"/>
                                </a:lnTo>
                                <a:lnTo>
                                  <a:pt x="210312" y="149859"/>
                                </a:lnTo>
                                <a:lnTo>
                                  <a:pt x="209042" y="148335"/>
                                </a:lnTo>
                                <a:lnTo>
                                  <a:pt x="206882" y="88518"/>
                                </a:lnTo>
                                <a:lnTo>
                                  <a:pt x="243235" y="88518"/>
                                </a:lnTo>
                                <a:lnTo>
                                  <a:pt x="243181" y="80136"/>
                                </a:lnTo>
                                <a:lnTo>
                                  <a:pt x="206882" y="80136"/>
                                </a:lnTo>
                                <a:lnTo>
                                  <a:pt x="206375" y="18541"/>
                                </a:lnTo>
                                <a:lnTo>
                                  <a:pt x="275387" y="18414"/>
                                </a:lnTo>
                                <a:lnTo>
                                  <a:pt x="275336" y="9397"/>
                                </a:lnTo>
                                <a:close/>
                              </a:path>
                              <a:path w="1490345" h="162560">
                                <a:moveTo>
                                  <a:pt x="287019" y="112649"/>
                                </a:moveTo>
                                <a:lnTo>
                                  <a:pt x="282828" y="112649"/>
                                </a:lnTo>
                                <a:lnTo>
                                  <a:pt x="279634" y="122029"/>
                                </a:lnTo>
                                <a:lnTo>
                                  <a:pt x="275558" y="130159"/>
                                </a:lnTo>
                                <a:lnTo>
                                  <a:pt x="240807" y="152015"/>
                                </a:lnTo>
                                <a:lnTo>
                                  <a:pt x="221742" y="152780"/>
                                </a:lnTo>
                                <a:lnTo>
                                  <a:pt x="281513" y="152780"/>
                                </a:lnTo>
                                <a:lnTo>
                                  <a:pt x="287019" y="112649"/>
                                </a:lnTo>
                                <a:close/>
                              </a:path>
                              <a:path w="1490345" h="162560">
                                <a:moveTo>
                                  <a:pt x="243235" y="88518"/>
                                </a:moveTo>
                                <a:lnTo>
                                  <a:pt x="214121" y="88518"/>
                                </a:lnTo>
                                <a:lnTo>
                                  <a:pt x="219582" y="89407"/>
                                </a:lnTo>
                                <a:lnTo>
                                  <a:pt x="227202" y="93217"/>
                                </a:lnTo>
                                <a:lnTo>
                                  <a:pt x="230631" y="96900"/>
                                </a:lnTo>
                                <a:lnTo>
                                  <a:pt x="233425" y="102361"/>
                                </a:lnTo>
                                <a:lnTo>
                                  <a:pt x="236346" y="107822"/>
                                </a:lnTo>
                                <a:lnTo>
                                  <a:pt x="238251" y="114934"/>
                                </a:lnTo>
                                <a:lnTo>
                                  <a:pt x="239268" y="123570"/>
                                </a:lnTo>
                                <a:lnTo>
                                  <a:pt x="243458" y="123443"/>
                                </a:lnTo>
                                <a:lnTo>
                                  <a:pt x="243235" y="88518"/>
                                </a:lnTo>
                                <a:close/>
                              </a:path>
                              <a:path w="1490345" h="162560">
                                <a:moveTo>
                                  <a:pt x="242950" y="44195"/>
                                </a:moveTo>
                                <a:lnTo>
                                  <a:pt x="238759" y="44322"/>
                                </a:lnTo>
                                <a:lnTo>
                                  <a:pt x="237615" y="52562"/>
                                </a:lnTo>
                                <a:lnTo>
                                  <a:pt x="235886" y="59753"/>
                                </a:lnTo>
                                <a:lnTo>
                                  <a:pt x="233562" y="65897"/>
                                </a:lnTo>
                                <a:lnTo>
                                  <a:pt x="230631" y="70992"/>
                                </a:lnTo>
                                <a:lnTo>
                                  <a:pt x="226440" y="77088"/>
                                </a:lnTo>
                                <a:lnTo>
                                  <a:pt x="219456" y="80136"/>
                                </a:lnTo>
                                <a:lnTo>
                                  <a:pt x="243181" y="80136"/>
                                </a:lnTo>
                                <a:lnTo>
                                  <a:pt x="242950" y="44195"/>
                                </a:lnTo>
                                <a:close/>
                              </a:path>
                              <a:path w="1490345" h="162560">
                                <a:moveTo>
                                  <a:pt x="275387" y="18414"/>
                                </a:moveTo>
                                <a:lnTo>
                                  <a:pt x="233552" y="18414"/>
                                </a:lnTo>
                                <a:lnTo>
                                  <a:pt x="241300" y="19050"/>
                                </a:lnTo>
                                <a:lnTo>
                                  <a:pt x="252730" y="22478"/>
                                </a:lnTo>
                                <a:lnTo>
                                  <a:pt x="258190" y="26034"/>
                                </a:lnTo>
                                <a:lnTo>
                                  <a:pt x="266064" y="35432"/>
                                </a:lnTo>
                                <a:lnTo>
                                  <a:pt x="269239" y="43306"/>
                                </a:lnTo>
                                <a:lnTo>
                                  <a:pt x="271399" y="54228"/>
                                </a:lnTo>
                                <a:lnTo>
                                  <a:pt x="275589" y="54228"/>
                                </a:lnTo>
                                <a:lnTo>
                                  <a:pt x="275387" y="18414"/>
                                </a:lnTo>
                                <a:close/>
                              </a:path>
                              <a:path w="1490345" h="162560">
                                <a:moveTo>
                                  <a:pt x="371094" y="8762"/>
                                </a:moveTo>
                                <a:lnTo>
                                  <a:pt x="300736" y="9270"/>
                                </a:lnTo>
                                <a:lnTo>
                                  <a:pt x="300736" y="13334"/>
                                </a:lnTo>
                                <a:lnTo>
                                  <a:pt x="307720" y="13334"/>
                                </a:lnTo>
                                <a:lnTo>
                                  <a:pt x="312419" y="13969"/>
                                </a:lnTo>
                                <a:lnTo>
                                  <a:pt x="314959" y="15239"/>
                                </a:lnTo>
                                <a:lnTo>
                                  <a:pt x="317500" y="16382"/>
                                </a:lnTo>
                                <a:lnTo>
                                  <a:pt x="319277" y="18160"/>
                                </a:lnTo>
                                <a:lnTo>
                                  <a:pt x="322579" y="133730"/>
                                </a:lnTo>
                                <a:lnTo>
                                  <a:pt x="322580" y="142112"/>
                                </a:lnTo>
                                <a:lnTo>
                                  <a:pt x="322071" y="147192"/>
                                </a:lnTo>
                                <a:lnTo>
                                  <a:pt x="321056" y="149351"/>
                                </a:lnTo>
                                <a:lnTo>
                                  <a:pt x="320167" y="151383"/>
                                </a:lnTo>
                                <a:lnTo>
                                  <a:pt x="318388" y="153161"/>
                                </a:lnTo>
                                <a:lnTo>
                                  <a:pt x="315849" y="154431"/>
                                </a:lnTo>
                                <a:lnTo>
                                  <a:pt x="313436" y="155701"/>
                                </a:lnTo>
                                <a:lnTo>
                                  <a:pt x="308737" y="156463"/>
                                </a:lnTo>
                                <a:lnTo>
                                  <a:pt x="301625" y="156463"/>
                                </a:lnTo>
                                <a:lnTo>
                                  <a:pt x="301751" y="160654"/>
                                </a:lnTo>
                                <a:lnTo>
                                  <a:pt x="379222" y="160146"/>
                                </a:lnTo>
                                <a:lnTo>
                                  <a:pt x="379098" y="156082"/>
                                </a:lnTo>
                                <a:lnTo>
                                  <a:pt x="372237" y="156082"/>
                                </a:lnTo>
                                <a:lnTo>
                                  <a:pt x="367538" y="155447"/>
                                </a:lnTo>
                                <a:lnTo>
                                  <a:pt x="362457" y="152907"/>
                                </a:lnTo>
                                <a:lnTo>
                                  <a:pt x="360680" y="151256"/>
                                </a:lnTo>
                                <a:lnTo>
                                  <a:pt x="359663" y="149097"/>
                                </a:lnTo>
                                <a:lnTo>
                                  <a:pt x="358648" y="147065"/>
                                </a:lnTo>
                                <a:lnTo>
                                  <a:pt x="358043" y="142112"/>
                                </a:lnTo>
                                <a:lnTo>
                                  <a:pt x="358013" y="133730"/>
                                </a:lnTo>
                                <a:lnTo>
                                  <a:pt x="357758" y="91312"/>
                                </a:lnTo>
                                <a:lnTo>
                                  <a:pt x="367664" y="91185"/>
                                </a:lnTo>
                                <a:lnTo>
                                  <a:pt x="408921" y="91185"/>
                                </a:lnTo>
                                <a:lnTo>
                                  <a:pt x="406908" y="88391"/>
                                </a:lnTo>
                                <a:lnTo>
                                  <a:pt x="416178" y="85978"/>
                                </a:lnTo>
                                <a:lnTo>
                                  <a:pt x="421710" y="83311"/>
                                </a:lnTo>
                                <a:lnTo>
                                  <a:pt x="357631" y="83311"/>
                                </a:lnTo>
                                <a:lnTo>
                                  <a:pt x="357250" y="17017"/>
                                </a:lnTo>
                                <a:lnTo>
                                  <a:pt x="423033" y="17017"/>
                                </a:lnTo>
                                <a:lnTo>
                                  <a:pt x="419735" y="14858"/>
                                </a:lnTo>
                                <a:lnTo>
                                  <a:pt x="411225" y="12318"/>
                                </a:lnTo>
                                <a:lnTo>
                                  <a:pt x="403937" y="10727"/>
                                </a:lnTo>
                                <a:lnTo>
                                  <a:pt x="394827" y="9588"/>
                                </a:lnTo>
                                <a:lnTo>
                                  <a:pt x="383883" y="8925"/>
                                </a:lnTo>
                                <a:lnTo>
                                  <a:pt x="371094" y="8762"/>
                                </a:lnTo>
                                <a:close/>
                              </a:path>
                              <a:path w="1490345" h="162560">
                                <a:moveTo>
                                  <a:pt x="408921" y="91185"/>
                                </a:moveTo>
                                <a:lnTo>
                                  <a:pt x="367664" y="91185"/>
                                </a:lnTo>
                                <a:lnTo>
                                  <a:pt x="416940" y="159892"/>
                                </a:lnTo>
                                <a:lnTo>
                                  <a:pt x="464565" y="159511"/>
                                </a:lnTo>
                                <a:lnTo>
                                  <a:pt x="464565" y="155447"/>
                                </a:lnTo>
                                <a:lnTo>
                                  <a:pt x="460501" y="155193"/>
                                </a:lnTo>
                                <a:lnTo>
                                  <a:pt x="456946" y="154050"/>
                                </a:lnTo>
                                <a:lnTo>
                                  <a:pt x="453898" y="151637"/>
                                </a:lnTo>
                                <a:lnTo>
                                  <a:pt x="451865" y="150113"/>
                                </a:lnTo>
                                <a:lnTo>
                                  <a:pt x="448437" y="145922"/>
                                </a:lnTo>
                                <a:lnTo>
                                  <a:pt x="443611" y="139318"/>
                                </a:lnTo>
                                <a:lnTo>
                                  <a:pt x="408921" y="91185"/>
                                </a:lnTo>
                                <a:close/>
                              </a:path>
                              <a:path w="1490345" h="162560">
                                <a:moveTo>
                                  <a:pt x="379095" y="155955"/>
                                </a:moveTo>
                                <a:lnTo>
                                  <a:pt x="372237" y="156082"/>
                                </a:lnTo>
                                <a:lnTo>
                                  <a:pt x="379098" y="156082"/>
                                </a:lnTo>
                                <a:close/>
                              </a:path>
                              <a:path w="1490345" h="162560">
                                <a:moveTo>
                                  <a:pt x="423033" y="17017"/>
                                </a:moveTo>
                                <a:lnTo>
                                  <a:pt x="369188" y="17017"/>
                                </a:lnTo>
                                <a:lnTo>
                                  <a:pt x="377545" y="17446"/>
                                </a:lnTo>
                                <a:lnTo>
                                  <a:pt x="384698" y="18922"/>
                                </a:lnTo>
                                <a:lnTo>
                                  <a:pt x="403605" y="58546"/>
                                </a:lnTo>
                                <a:lnTo>
                                  <a:pt x="402209" y="65024"/>
                                </a:lnTo>
                                <a:lnTo>
                                  <a:pt x="396366" y="74929"/>
                                </a:lnTo>
                                <a:lnTo>
                                  <a:pt x="392429" y="78358"/>
                                </a:lnTo>
                                <a:lnTo>
                                  <a:pt x="387223" y="80263"/>
                                </a:lnTo>
                                <a:lnTo>
                                  <a:pt x="382142" y="82295"/>
                                </a:lnTo>
                                <a:lnTo>
                                  <a:pt x="374396" y="83184"/>
                                </a:lnTo>
                                <a:lnTo>
                                  <a:pt x="364108" y="83311"/>
                                </a:lnTo>
                                <a:lnTo>
                                  <a:pt x="421710" y="83311"/>
                                </a:lnTo>
                                <a:lnTo>
                                  <a:pt x="440265" y="50545"/>
                                </a:lnTo>
                                <a:lnTo>
                                  <a:pt x="440181" y="40893"/>
                                </a:lnTo>
                                <a:lnTo>
                                  <a:pt x="437514" y="33019"/>
                                </a:lnTo>
                                <a:lnTo>
                                  <a:pt x="426720" y="19430"/>
                                </a:lnTo>
                                <a:lnTo>
                                  <a:pt x="423033" y="17017"/>
                                </a:lnTo>
                                <a:close/>
                              </a:path>
                              <a:path w="1490345" h="162560">
                                <a:moveTo>
                                  <a:pt x="536193" y="7746"/>
                                </a:moveTo>
                                <a:lnTo>
                                  <a:pt x="465836" y="8127"/>
                                </a:lnTo>
                                <a:lnTo>
                                  <a:pt x="465836" y="12318"/>
                                </a:lnTo>
                                <a:lnTo>
                                  <a:pt x="472821" y="12318"/>
                                </a:lnTo>
                                <a:lnTo>
                                  <a:pt x="477520" y="12826"/>
                                </a:lnTo>
                                <a:lnTo>
                                  <a:pt x="487678" y="132587"/>
                                </a:lnTo>
                                <a:lnTo>
                                  <a:pt x="487679" y="140969"/>
                                </a:lnTo>
                                <a:lnTo>
                                  <a:pt x="487172" y="146176"/>
                                </a:lnTo>
                                <a:lnTo>
                                  <a:pt x="486155" y="148208"/>
                                </a:lnTo>
                                <a:lnTo>
                                  <a:pt x="485266" y="150367"/>
                                </a:lnTo>
                                <a:lnTo>
                                  <a:pt x="466725" y="155447"/>
                                </a:lnTo>
                                <a:lnTo>
                                  <a:pt x="466851" y="159511"/>
                                </a:lnTo>
                                <a:lnTo>
                                  <a:pt x="544322" y="159003"/>
                                </a:lnTo>
                                <a:lnTo>
                                  <a:pt x="544195" y="154939"/>
                                </a:lnTo>
                                <a:lnTo>
                                  <a:pt x="537337" y="154939"/>
                                </a:lnTo>
                                <a:lnTo>
                                  <a:pt x="532638" y="154304"/>
                                </a:lnTo>
                                <a:lnTo>
                                  <a:pt x="523113" y="132587"/>
                                </a:lnTo>
                                <a:lnTo>
                                  <a:pt x="522859" y="90169"/>
                                </a:lnTo>
                                <a:lnTo>
                                  <a:pt x="574107" y="90169"/>
                                </a:lnTo>
                                <a:lnTo>
                                  <a:pt x="572008" y="87249"/>
                                </a:lnTo>
                                <a:lnTo>
                                  <a:pt x="581278" y="84962"/>
                                </a:lnTo>
                                <a:lnTo>
                                  <a:pt x="586613" y="82295"/>
                                </a:lnTo>
                                <a:lnTo>
                                  <a:pt x="522731" y="82295"/>
                                </a:lnTo>
                                <a:lnTo>
                                  <a:pt x="522350" y="16001"/>
                                </a:lnTo>
                                <a:lnTo>
                                  <a:pt x="534288" y="15875"/>
                                </a:lnTo>
                                <a:lnTo>
                                  <a:pt x="588044" y="15875"/>
                                </a:lnTo>
                                <a:lnTo>
                                  <a:pt x="584835" y="13715"/>
                                </a:lnTo>
                                <a:lnTo>
                                  <a:pt x="576326" y="11302"/>
                                </a:lnTo>
                                <a:lnTo>
                                  <a:pt x="569037" y="9657"/>
                                </a:lnTo>
                                <a:lnTo>
                                  <a:pt x="559927" y="8524"/>
                                </a:lnTo>
                                <a:lnTo>
                                  <a:pt x="548983" y="7891"/>
                                </a:lnTo>
                                <a:lnTo>
                                  <a:pt x="536193" y="7746"/>
                                </a:lnTo>
                                <a:close/>
                              </a:path>
                              <a:path w="1490345" h="162560">
                                <a:moveTo>
                                  <a:pt x="574107" y="90169"/>
                                </a:moveTo>
                                <a:lnTo>
                                  <a:pt x="532764" y="90169"/>
                                </a:lnTo>
                                <a:lnTo>
                                  <a:pt x="582040" y="158750"/>
                                </a:lnTo>
                                <a:lnTo>
                                  <a:pt x="629665" y="158495"/>
                                </a:lnTo>
                                <a:lnTo>
                                  <a:pt x="629665" y="154304"/>
                                </a:lnTo>
                                <a:lnTo>
                                  <a:pt x="625601" y="154177"/>
                                </a:lnTo>
                                <a:lnTo>
                                  <a:pt x="622046" y="152907"/>
                                </a:lnTo>
                                <a:lnTo>
                                  <a:pt x="618998" y="150621"/>
                                </a:lnTo>
                                <a:lnTo>
                                  <a:pt x="616965" y="148970"/>
                                </a:lnTo>
                                <a:lnTo>
                                  <a:pt x="613537" y="144906"/>
                                </a:lnTo>
                                <a:lnTo>
                                  <a:pt x="608711" y="138302"/>
                                </a:lnTo>
                                <a:lnTo>
                                  <a:pt x="574107" y="90169"/>
                                </a:lnTo>
                                <a:close/>
                              </a:path>
                              <a:path w="1490345" h="162560">
                                <a:moveTo>
                                  <a:pt x="588044" y="15875"/>
                                </a:moveTo>
                                <a:lnTo>
                                  <a:pt x="534288" y="15875"/>
                                </a:lnTo>
                                <a:lnTo>
                                  <a:pt x="542645" y="16377"/>
                                </a:lnTo>
                                <a:lnTo>
                                  <a:pt x="549798" y="17891"/>
                                </a:lnTo>
                                <a:lnTo>
                                  <a:pt x="568705" y="57403"/>
                                </a:lnTo>
                                <a:lnTo>
                                  <a:pt x="567309" y="63880"/>
                                </a:lnTo>
                                <a:lnTo>
                                  <a:pt x="564388" y="68833"/>
                                </a:lnTo>
                                <a:lnTo>
                                  <a:pt x="561466" y="73913"/>
                                </a:lnTo>
                                <a:lnTo>
                                  <a:pt x="557529" y="77342"/>
                                </a:lnTo>
                                <a:lnTo>
                                  <a:pt x="547242" y="81152"/>
                                </a:lnTo>
                                <a:lnTo>
                                  <a:pt x="539496" y="82168"/>
                                </a:lnTo>
                                <a:lnTo>
                                  <a:pt x="529209" y="82168"/>
                                </a:lnTo>
                                <a:lnTo>
                                  <a:pt x="522731" y="82295"/>
                                </a:lnTo>
                                <a:lnTo>
                                  <a:pt x="586613" y="82295"/>
                                </a:lnTo>
                                <a:lnTo>
                                  <a:pt x="588390" y="81406"/>
                                </a:lnTo>
                                <a:lnTo>
                                  <a:pt x="605362" y="49529"/>
                                </a:lnTo>
                                <a:lnTo>
                                  <a:pt x="605281" y="39877"/>
                                </a:lnTo>
                                <a:lnTo>
                                  <a:pt x="602614" y="31876"/>
                                </a:lnTo>
                                <a:lnTo>
                                  <a:pt x="597153" y="25145"/>
                                </a:lnTo>
                                <a:lnTo>
                                  <a:pt x="591820" y="18414"/>
                                </a:lnTo>
                                <a:lnTo>
                                  <a:pt x="588044" y="15875"/>
                                </a:lnTo>
                                <a:close/>
                              </a:path>
                              <a:path w="1490345" h="162560">
                                <a:moveTo>
                                  <a:pt x="757963" y="11175"/>
                                </a:moveTo>
                                <a:lnTo>
                                  <a:pt x="641223" y="11175"/>
                                </a:lnTo>
                                <a:lnTo>
                                  <a:pt x="645160" y="12191"/>
                                </a:lnTo>
                                <a:lnTo>
                                  <a:pt x="647953" y="14224"/>
                                </a:lnTo>
                                <a:lnTo>
                                  <a:pt x="653202" y="99186"/>
                                </a:lnTo>
                                <a:lnTo>
                                  <a:pt x="653301" y="141477"/>
                                </a:lnTo>
                                <a:lnTo>
                                  <a:pt x="653034" y="144779"/>
                                </a:lnTo>
                                <a:lnTo>
                                  <a:pt x="652221" y="146684"/>
                                </a:lnTo>
                                <a:lnTo>
                                  <a:pt x="651255" y="149097"/>
                                </a:lnTo>
                                <a:lnTo>
                                  <a:pt x="649731" y="150875"/>
                                </a:lnTo>
                                <a:lnTo>
                                  <a:pt x="647826" y="151891"/>
                                </a:lnTo>
                                <a:lnTo>
                                  <a:pt x="645160" y="153415"/>
                                </a:lnTo>
                                <a:lnTo>
                                  <a:pt x="641603" y="154304"/>
                                </a:lnTo>
                                <a:lnTo>
                                  <a:pt x="632205" y="154304"/>
                                </a:lnTo>
                                <a:lnTo>
                                  <a:pt x="632205" y="158495"/>
                                </a:lnTo>
                                <a:lnTo>
                                  <a:pt x="763015" y="157606"/>
                                </a:lnTo>
                                <a:lnTo>
                                  <a:pt x="764092" y="149605"/>
                                </a:lnTo>
                                <a:lnTo>
                                  <a:pt x="700024" y="149605"/>
                                </a:lnTo>
                                <a:lnTo>
                                  <a:pt x="696849" y="149097"/>
                                </a:lnTo>
                                <a:lnTo>
                                  <a:pt x="689483" y="85470"/>
                                </a:lnTo>
                                <a:lnTo>
                                  <a:pt x="696722" y="85343"/>
                                </a:lnTo>
                                <a:lnTo>
                                  <a:pt x="725834" y="85343"/>
                                </a:lnTo>
                                <a:lnTo>
                                  <a:pt x="725781" y="77088"/>
                                </a:lnTo>
                                <a:lnTo>
                                  <a:pt x="689483" y="77088"/>
                                </a:lnTo>
                                <a:lnTo>
                                  <a:pt x="688975" y="15493"/>
                                </a:lnTo>
                                <a:lnTo>
                                  <a:pt x="757986" y="15239"/>
                                </a:lnTo>
                                <a:lnTo>
                                  <a:pt x="757963" y="11175"/>
                                </a:lnTo>
                                <a:close/>
                              </a:path>
                              <a:path w="1490345" h="162560">
                                <a:moveTo>
                                  <a:pt x="769492" y="109474"/>
                                </a:moveTo>
                                <a:lnTo>
                                  <a:pt x="765428" y="109474"/>
                                </a:lnTo>
                                <a:lnTo>
                                  <a:pt x="762234" y="118927"/>
                                </a:lnTo>
                                <a:lnTo>
                                  <a:pt x="758158" y="127095"/>
                                </a:lnTo>
                                <a:lnTo>
                                  <a:pt x="723407" y="148913"/>
                                </a:lnTo>
                                <a:lnTo>
                                  <a:pt x="713359" y="149605"/>
                                </a:lnTo>
                                <a:lnTo>
                                  <a:pt x="764092" y="149605"/>
                                </a:lnTo>
                                <a:lnTo>
                                  <a:pt x="769492" y="109474"/>
                                </a:lnTo>
                                <a:close/>
                              </a:path>
                              <a:path w="1490345" h="162560">
                                <a:moveTo>
                                  <a:pt x="725834" y="85343"/>
                                </a:moveTo>
                                <a:lnTo>
                                  <a:pt x="696722" y="85343"/>
                                </a:lnTo>
                                <a:lnTo>
                                  <a:pt x="702183" y="86359"/>
                                </a:lnTo>
                                <a:lnTo>
                                  <a:pt x="705992" y="88137"/>
                                </a:lnTo>
                                <a:lnTo>
                                  <a:pt x="709802" y="90042"/>
                                </a:lnTo>
                                <a:lnTo>
                                  <a:pt x="713231" y="93725"/>
                                </a:lnTo>
                                <a:lnTo>
                                  <a:pt x="716026" y="99186"/>
                                </a:lnTo>
                                <a:lnTo>
                                  <a:pt x="718947" y="104647"/>
                                </a:lnTo>
                                <a:lnTo>
                                  <a:pt x="720851" y="111759"/>
                                </a:lnTo>
                                <a:lnTo>
                                  <a:pt x="721867" y="120395"/>
                                </a:lnTo>
                                <a:lnTo>
                                  <a:pt x="726059" y="120395"/>
                                </a:lnTo>
                                <a:lnTo>
                                  <a:pt x="725834" y="85343"/>
                                </a:lnTo>
                                <a:close/>
                              </a:path>
                              <a:path w="1490345" h="162560">
                                <a:moveTo>
                                  <a:pt x="725551" y="41147"/>
                                </a:moveTo>
                                <a:lnTo>
                                  <a:pt x="721360" y="41147"/>
                                </a:lnTo>
                                <a:lnTo>
                                  <a:pt x="720215" y="49458"/>
                                </a:lnTo>
                                <a:lnTo>
                                  <a:pt x="718486" y="56673"/>
                                </a:lnTo>
                                <a:lnTo>
                                  <a:pt x="692403" y="77088"/>
                                </a:lnTo>
                                <a:lnTo>
                                  <a:pt x="725781" y="77088"/>
                                </a:lnTo>
                                <a:lnTo>
                                  <a:pt x="725551" y="41147"/>
                                </a:lnTo>
                                <a:close/>
                              </a:path>
                              <a:path w="1490345" h="162560">
                                <a:moveTo>
                                  <a:pt x="757986" y="15239"/>
                                </a:moveTo>
                                <a:lnTo>
                                  <a:pt x="716152" y="15239"/>
                                </a:lnTo>
                                <a:lnTo>
                                  <a:pt x="723900" y="15875"/>
                                </a:lnTo>
                                <a:lnTo>
                                  <a:pt x="728090" y="17144"/>
                                </a:lnTo>
                                <a:lnTo>
                                  <a:pt x="753999" y="51053"/>
                                </a:lnTo>
                                <a:lnTo>
                                  <a:pt x="758189" y="51053"/>
                                </a:lnTo>
                                <a:lnTo>
                                  <a:pt x="757986" y="15239"/>
                                </a:lnTo>
                                <a:close/>
                              </a:path>
                              <a:path w="1490345" h="162560">
                                <a:moveTo>
                                  <a:pt x="757936" y="6350"/>
                                </a:moveTo>
                                <a:lnTo>
                                  <a:pt x="631316" y="7111"/>
                                </a:lnTo>
                                <a:lnTo>
                                  <a:pt x="631316" y="11302"/>
                                </a:lnTo>
                                <a:lnTo>
                                  <a:pt x="636270" y="11175"/>
                                </a:lnTo>
                                <a:lnTo>
                                  <a:pt x="757963" y="11175"/>
                                </a:lnTo>
                                <a:lnTo>
                                  <a:pt x="757936" y="6350"/>
                                </a:lnTo>
                                <a:close/>
                              </a:path>
                              <a:path w="1490345" h="162560">
                                <a:moveTo>
                                  <a:pt x="786129" y="153288"/>
                                </a:moveTo>
                                <a:lnTo>
                                  <a:pt x="784605" y="153288"/>
                                </a:lnTo>
                                <a:lnTo>
                                  <a:pt x="784605" y="157479"/>
                                </a:lnTo>
                                <a:lnTo>
                                  <a:pt x="836422" y="157099"/>
                                </a:lnTo>
                                <a:lnTo>
                                  <a:pt x="836422" y="153415"/>
                                </a:lnTo>
                                <a:lnTo>
                                  <a:pt x="789559" y="153415"/>
                                </a:lnTo>
                                <a:lnTo>
                                  <a:pt x="786129" y="153288"/>
                                </a:lnTo>
                                <a:close/>
                              </a:path>
                              <a:path w="1490345" h="162560">
                                <a:moveTo>
                                  <a:pt x="851717" y="20192"/>
                                </a:moveTo>
                                <a:lnTo>
                                  <a:pt x="813435" y="20192"/>
                                </a:lnTo>
                                <a:lnTo>
                                  <a:pt x="873251" y="156844"/>
                                </a:lnTo>
                                <a:lnTo>
                                  <a:pt x="875918" y="156844"/>
                                </a:lnTo>
                                <a:lnTo>
                                  <a:pt x="897206" y="105282"/>
                                </a:lnTo>
                                <a:lnTo>
                                  <a:pt x="888618" y="105282"/>
                                </a:lnTo>
                                <a:lnTo>
                                  <a:pt x="851717" y="20192"/>
                                </a:lnTo>
                                <a:close/>
                              </a:path>
                              <a:path w="1490345" h="162560">
                                <a:moveTo>
                                  <a:pt x="969899" y="18414"/>
                                </a:moveTo>
                                <a:lnTo>
                                  <a:pt x="933068" y="18414"/>
                                </a:lnTo>
                                <a:lnTo>
                                  <a:pt x="933659" y="105282"/>
                                </a:lnTo>
                                <a:lnTo>
                                  <a:pt x="933779" y="138810"/>
                                </a:lnTo>
                                <a:lnTo>
                                  <a:pt x="917575" y="152526"/>
                                </a:lnTo>
                                <a:lnTo>
                                  <a:pt x="912622" y="152526"/>
                                </a:lnTo>
                                <a:lnTo>
                                  <a:pt x="912622" y="156590"/>
                                </a:lnTo>
                                <a:lnTo>
                                  <a:pt x="991742" y="156082"/>
                                </a:lnTo>
                                <a:lnTo>
                                  <a:pt x="991615" y="152018"/>
                                </a:lnTo>
                                <a:lnTo>
                                  <a:pt x="982472" y="152018"/>
                                </a:lnTo>
                                <a:lnTo>
                                  <a:pt x="979170" y="151383"/>
                                </a:lnTo>
                                <a:lnTo>
                                  <a:pt x="976629" y="149986"/>
                                </a:lnTo>
                                <a:lnTo>
                                  <a:pt x="974089" y="148462"/>
                                </a:lnTo>
                                <a:lnTo>
                                  <a:pt x="972312" y="146811"/>
                                </a:lnTo>
                                <a:lnTo>
                                  <a:pt x="971550" y="144906"/>
                                </a:lnTo>
                                <a:lnTo>
                                  <a:pt x="970661" y="143001"/>
                                </a:lnTo>
                                <a:lnTo>
                                  <a:pt x="969524" y="31622"/>
                                </a:lnTo>
                                <a:lnTo>
                                  <a:pt x="969517" y="23113"/>
                                </a:lnTo>
                                <a:lnTo>
                                  <a:pt x="969899" y="18414"/>
                                </a:lnTo>
                                <a:close/>
                              </a:path>
                              <a:path w="1490345" h="162560">
                                <a:moveTo>
                                  <a:pt x="847366" y="10159"/>
                                </a:moveTo>
                                <a:lnTo>
                                  <a:pt x="792734" y="10159"/>
                                </a:lnTo>
                                <a:lnTo>
                                  <a:pt x="796163" y="10921"/>
                                </a:lnTo>
                                <a:lnTo>
                                  <a:pt x="801242" y="13715"/>
                                </a:lnTo>
                                <a:lnTo>
                                  <a:pt x="802893" y="15493"/>
                                </a:lnTo>
                                <a:lnTo>
                                  <a:pt x="803655" y="17271"/>
                                </a:lnTo>
                                <a:lnTo>
                                  <a:pt x="804545" y="19176"/>
                                </a:lnTo>
                                <a:lnTo>
                                  <a:pt x="804926" y="24002"/>
                                </a:lnTo>
                                <a:lnTo>
                                  <a:pt x="805052" y="31622"/>
                                </a:lnTo>
                                <a:lnTo>
                                  <a:pt x="805541" y="105282"/>
                                </a:lnTo>
                                <a:lnTo>
                                  <a:pt x="805561" y="138810"/>
                                </a:lnTo>
                                <a:lnTo>
                                  <a:pt x="804672" y="142366"/>
                                </a:lnTo>
                                <a:lnTo>
                                  <a:pt x="789559" y="153415"/>
                                </a:lnTo>
                                <a:lnTo>
                                  <a:pt x="836422" y="153415"/>
                                </a:lnTo>
                                <a:lnTo>
                                  <a:pt x="836422" y="153034"/>
                                </a:lnTo>
                                <a:lnTo>
                                  <a:pt x="829437" y="153034"/>
                                </a:lnTo>
                                <a:lnTo>
                                  <a:pt x="824356" y="151891"/>
                                </a:lnTo>
                                <a:lnTo>
                                  <a:pt x="821181" y="149605"/>
                                </a:lnTo>
                                <a:lnTo>
                                  <a:pt x="817879" y="147319"/>
                                </a:lnTo>
                                <a:lnTo>
                                  <a:pt x="815721" y="144271"/>
                                </a:lnTo>
                                <a:lnTo>
                                  <a:pt x="813435" y="20192"/>
                                </a:lnTo>
                                <a:lnTo>
                                  <a:pt x="851717" y="20192"/>
                                </a:lnTo>
                                <a:lnTo>
                                  <a:pt x="847366" y="10159"/>
                                </a:lnTo>
                                <a:close/>
                              </a:path>
                              <a:path w="1490345" h="162560">
                                <a:moveTo>
                                  <a:pt x="990726" y="4825"/>
                                </a:moveTo>
                                <a:lnTo>
                                  <a:pt x="929131" y="5206"/>
                                </a:lnTo>
                                <a:lnTo>
                                  <a:pt x="888618" y="105282"/>
                                </a:lnTo>
                                <a:lnTo>
                                  <a:pt x="897206" y="105282"/>
                                </a:lnTo>
                                <a:lnTo>
                                  <a:pt x="933068" y="18414"/>
                                </a:lnTo>
                                <a:lnTo>
                                  <a:pt x="969899" y="18414"/>
                                </a:lnTo>
                                <a:lnTo>
                                  <a:pt x="985774" y="8889"/>
                                </a:lnTo>
                                <a:lnTo>
                                  <a:pt x="990726" y="8889"/>
                                </a:lnTo>
                                <a:lnTo>
                                  <a:pt x="990726" y="4825"/>
                                </a:lnTo>
                                <a:close/>
                              </a:path>
                              <a:path w="1490345" h="162560">
                                <a:moveTo>
                                  <a:pt x="845438" y="5714"/>
                                </a:moveTo>
                                <a:lnTo>
                                  <a:pt x="783716" y="6095"/>
                                </a:lnTo>
                                <a:lnTo>
                                  <a:pt x="783716" y="10286"/>
                                </a:lnTo>
                                <a:lnTo>
                                  <a:pt x="788542" y="10286"/>
                                </a:lnTo>
                                <a:lnTo>
                                  <a:pt x="792734" y="10159"/>
                                </a:lnTo>
                                <a:lnTo>
                                  <a:pt x="847366" y="10159"/>
                                </a:lnTo>
                                <a:lnTo>
                                  <a:pt x="845438" y="5714"/>
                                </a:lnTo>
                                <a:close/>
                              </a:path>
                              <a:path w="1490345" h="162560">
                                <a:moveTo>
                                  <a:pt x="1083310" y="2031"/>
                                </a:moveTo>
                                <a:lnTo>
                                  <a:pt x="1039018" y="13765"/>
                                </a:lnTo>
                                <a:lnTo>
                                  <a:pt x="1009919" y="48990"/>
                                </a:lnTo>
                                <a:lnTo>
                                  <a:pt x="1004533" y="78739"/>
                                </a:lnTo>
                                <a:lnTo>
                                  <a:pt x="1004536" y="81025"/>
                                </a:lnTo>
                                <a:lnTo>
                                  <a:pt x="1014587" y="120316"/>
                                </a:lnTo>
                                <a:lnTo>
                                  <a:pt x="1049464" y="152304"/>
                                </a:lnTo>
                                <a:lnTo>
                                  <a:pt x="1085723" y="159003"/>
                                </a:lnTo>
                                <a:lnTo>
                                  <a:pt x="1104939" y="157079"/>
                                </a:lnTo>
                                <a:lnTo>
                                  <a:pt x="1121822" y="151510"/>
                                </a:lnTo>
                                <a:lnTo>
                                  <a:pt x="1123230" y="150621"/>
                                </a:lnTo>
                                <a:lnTo>
                                  <a:pt x="1085341" y="150621"/>
                                </a:lnTo>
                                <a:lnTo>
                                  <a:pt x="1077245" y="149885"/>
                                </a:lnTo>
                                <a:lnTo>
                                  <a:pt x="1048305" y="114363"/>
                                </a:lnTo>
                                <a:lnTo>
                                  <a:pt x="1044721" y="81025"/>
                                </a:lnTo>
                                <a:lnTo>
                                  <a:pt x="1044758" y="78739"/>
                                </a:lnTo>
                                <a:lnTo>
                                  <a:pt x="1049399" y="40300"/>
                                </a:lnTo>
                                <a:lnTo>
                                  <a:pt x="1074838" y="10550"/>
                                </a:lnTo>
                                <a:lnTo>
                                  <a:pt x="1084579" y="9143"/>
                                </a:lnTo>
                                <a:lnTo>
                                  <a:pt x="1121703" y="9143"/>
                                </a:lnTo>
                                <a:lnTo>
                                  <a:pt x="1116044" y="6429"/>
                                </a:lnTo>
                                <a:lnTo>
                                  <a:pt x="1100498" y="2748"/>
                                </a:lnTo>
                                <a:lnTo>
                                  <a:pt x="1083310" y="2031"/>
                                </a:lnTo>
                                <a:close/>
                              </a:path>
                              <a:path w="1490345" h="162560">
                                <a:moveTo>
                                  <a:pt x="1121703" y="9143"/>
                                </a:moveTo>
                                <a:lnTo>
                                  <a:pt x="1092200" y="9143"/>
                                </a:lnTo>
                                <a:lnTo>
                                  <a:pt x="1098803" y="11175"/>
                                </a:lnTo>
                                <a:lnTo>
                                  <a:pt x="1104646" y="15239"/>
                                </a:lnTo>
                                <a:lnTo>
                                  <a:pt x="1123299" y="54848"/>
                                </a:lnTo>
                                <a:lnTo>
                                  <a:pt x="1124839" y="81025"/>
                                </a:lnTo>
                                <a:lnTo>
                                  <a:pt x="1124586" y="92713"/>
                                </a:lnTo>
                                <a:lnTo>
                                  <a:pt x="1113170" y="135572"/>
                                </a:lnTo>
                                <a:lnTo>
                                  <a:pt x="1092962" y="150621"/>
                                </a:lnTo>
                                <a:lnTo>
                                  <a:pt x="1123230" y="150621"/>
                                </a:lnTo>
                                <a:lnTo>
                                  <a:pt x="1155900" y="118137"/>
                                </a:lnTo>
                                <a:lnTo>
                                  <a:pt x="1165098" y="78739"/>
                                </a:lnTo>
                                <a:lnTo>
                                  <a:pt x="1163595" y="62595"/>
                                </a:lnTo>
                                <a:lnTo>
                                  <a:pt x="1159271" y="47878"/>
                                </a:lnTo>
                                <a:lnTo>
                                  <a:pt x="1152114" y="34591"/>
                                </a:lnTo>
                                <a:lnTo>
                                  <a:pt x="1142111" y="22732"/>
                                </a:lnTo>
                                <a:lnTo>
                                  <a:pt x="1129922" y="13086"/>
                                </a:lnTo>
                                <a:lnTo>
                                  <a:pt x="1121703" y="9143"/>
                                </a:lnTo>
                                <a:close/>
                              </a:path>
                              <a:path w="1490345" h="162560">
                                <a:moveTo>
                                  <a:pt x="1267080" y="11937"/>
                                </a:moveTo>
                                <a:lnTo>
                                  <a:pt x="1230756" y="11937"/>
                                </a:lnTo>
                                <a:lnTo>
                                  <a:pt x="1231517" y="128396"/>
                                </a:lnTo>
                                <a:lnTo>
                                  <a:pt x="1231518" y="136270"/>
                                </a:lnTo>
                                <a:lnTo>
                                  <a:pt x="1215263" y="150621"/>
                                </a:lnTo>
                                <a:lnTo>
                                  <a:pt x="1210183" y="150621"/>
                                </a:lnTo>
                                <a:lnTo>
                                  <a:pt x="1210310" y="154685"/>
                                </a:lnTo>
                                <a:lnTo>
                                  <a:pt x="1289558" y="154177"/>
                                </a:lnTo>
                                <a:lnTo>
                                  <a:pt x="1289430" y="150113"/>
                                </a:lnTo>
                                <a:lnTo>
                                  <a:pt x="1280160" y="150113"/>
                                </a:lnTo>
                                <a:lnTo>
                                  <a:pt x="1276730" y="149478"/>
                                </a:lnTo>
                                <a:lnTo>
                                  <a:pt x="1274190" y="147954"/>
                                </a:lnTo>
                                <a:lnTo>
                                  <a:pt x="1271777" y="146557"/>
                                </a:lnTo>
                                <a:lnTo>
                                  <a:pt x="1270000" y="144906"/>
                                </a:lnTo>
                                <a:lnTo>
                                  <a:pt x="1269111" y="143001"/>
                                </a:lnTo>
                                <a:lnTo>
                                  <a:pt x="1268349" y="140969"/>
                                </a:lnTo>
                                <a:lnTo>
                                  <a:pt x="1267854" y="136270"/>
                                </a:lnTo>
                                <a:lnTo>
                                  <a:pt x="1267840" y="128396"/>
                                </a:lnTo>
                                <a:lnTo>
                                  <a:pt x="1267080" y="11937"/>
                                </a:lnTo>
                                <a:close/>
                              </a:path>
                              <a:path w="1490345" h="162560">
                                <a:moveTo>
                                  <a:pt x="1316989" y="2666"/>
                                </a:moveTo>
                                <a:lnTo>
                                  <a:pt x="1180973" y="3555"/>
                                </a:lnTo>
                                <a:lnTo>
                                  <a:pt x="1181353" y="44576"/>
                                </a:lnTo>
                                <a:lnTo>
                                  <a:pt x="1185545" y="44450"/>
                                </a:lnTo>
                                <a:lnTo>
                                  <a:pt x="1187233" y="36546"/>
                                </a:lnTo>
                                <a:lnTo>
                                  <a:pt x="1189815" y="29606"/>
                                </a:lnTo>
                                <a:lnTo>
                                  <a:pt x="1193278" y="23643"/>
                                </a:lnTo>
                                <a:lnTo>
                                  <a:pt x="1197610" y="18668"/>
                                </a:lnTo>
                                <a:lnTo>
                                  <a:pt x="1202181" y="14224"/>
                                </a:lnTo>
                                <a:lnTo>
                                  <a:pt x="1209675" y="12064"/>
                                </a:lnTo>
                                <a:lnTo>
                                  <a:pt x="1219835" y="12064"/>
                                </a:lnTo>
                                <a:lnTo>
                                  <a:pt x="1230756" y="11937"/>
                                </a:lnTo>
                                <a:lnTo>
                                  <a:pt x="1267080" y="11937"/>
                                </a:lnTo>
                                <a:lnTo>
                                  <a:pt x="1267078" y="11683"/>
                                </a:lnTo>
                                <a:lnTo>
                                  <a:pt x="1278254" y="11683"/>
                                </a:lnTo>
                                <a:lnTo>
                                  <a:pt x="1285366" y="11556"/>
                                </a:lnTo>
                                <a:lnTo>
                                  <a:pt x="1317045" y="11556"/>
                                </a:lnTo>
                                <a:lnTo>
                                  <a:pt x="1316989" y="2666"/>
                                </a:lnTo>
                                <a:close/>
                              </a:path>
                              <a:path w="1490345" h="162560">
                                <a:moveTo>
                                  <a:pt x="1317045" y="11556"/>
                                </a:moveTo>
                                <a:lnTo>
                                  <a:pt x="1285366" y="11556"/>
                                </a:lnTo>
                                <a:lnTo>
                                  <a:pt x="1290320" y="12191"/>
                                </a:lnTo>
                                <a:lnTo>
                                  <a:pt x="1293114" y="13588"/>
                                </a:lnTo>
                                <a:lnTo>
                                  <a:pt x="1298193" y="16001"/>
                                </a:lnTo>
                                <a:lnTo>
                                  <a:pt x="1302258" y="19176"/>
                                </a:lnTo>
                                <a:lnTo>
                                  <a:pt x="1305178" y="23367"/>
                                </a:lnTo>
                                <a:lnTo>
                                  <a:pt x="1308100" y="27431"/>
                                </a:lnTo>
                                <a:lnTo>
                                  <a:pt x="1310766" y="34162"/>
                                </a:lnTo>
                                <a:lnTo>
                                  <a:pt x="1313179" y="43687"/>
                                </a:lnTo>
                                <a:lnTo>
                                  <a:pt x="1317243" y="43687"/>
                                </a:lnTo>
                                <a:lnTo>
                                  <a:pt x="1317045" y="11556"/>
                                </a:lnTo>
                                <a:close/>
                              </a:path>
                              <a:path w="1490345" h="162560">
                                <a:moveTo>
                                  <a:pt x="1408302" y="0"/>
                                </a:moveTo>
                                <a:lnTo>
                                  <a:pt x="1364136" y="11626"/>
                                </a:lnTo>
                                <a:lnTo>
                                  <a:pt x="1335039" y="46894"/>
                                </a:lnTo>
                                <a:lnTo>
                                  <a:pt x="1329653" y="76707"/>
                                </a:lnTo>
                                <a:lnTo>
                                  <a:pt x="1329657" y="78993"/>
                                </a:lnTo>
                                <a:lnTo>
                                  <a:pt x="1339707" y="118213"/>
                                </a:lnTo>
                                <a:lnTo>
                                  <a:pt x="1374536" y="150209"/>
                                </a:lnTo>
                                <a:lnTo>
                                  <a:pt x="1410842" y="156844"/>
                                </a:lnTo>
                                <a:lnTo>
                                  <a:pt x="1430059" y="154939"/>
                                </a:lnTo>
                                <a:lnTo>
                                  <a:pt x="1446942" y="149415"/>
                                </a:lnTo>
                                <a:lnTo>
                                  <a:pt x="1448458" y="148462"/>
                                </a:lnTo>
                                <a:lnTo>
                                  <a:pt x="1410462" y="148462"/>
                                </a:lnTo>
                                <a:lnTo>
                                  <a:pt x="1402365" y="147728"/>
                                </a:lnTo>
                                <a:lnTo>
                                  <a:pt x="1373425" y="112236"/>
                                </a:lnTo>
                                <a:lnTo>
                                  <a:pt x="1369842" y="78993"/>
                                </a:lnTo>
                                <a:lnTo>
                                  <a:pt x="1369878" y="76707"/>
                                </a:lnTo>
                                <a:lnTo>
                                  <a:pt x="1374519" y="38161"/>
                                </a:lnTo>
                                <a:lnTo>
                                  <a:pt x="1399958" y="8516"/>
                                </a:lnTo>
                                <a:lnTo>
                                  <a:pt x="1417320" y="6984"/>
                                </a:lnTo>
                                <a:lnTo>
                                  <a:pt x="1446622" y="6984"/>
                                </a:lnTo>
                                <a:lnTo>
                                  <a:pt x="1441148" y="4349"/>
                                </a:lnTo>
                                <a:lnTo>
                                  <a:pt x="1425565" y="662"/>
                                </a:lnTo>
                                <a:lnTo>
                                  <a:pt x="1408302" y="0"/>
                                </a:lnTo>
                                <a:close/>
                              </a:path>
                              <a:path w="1490345" h="162560">
                                <a:moveTo>
                                  <a:pt x="1446622" y="6984"/>
                                </a:moveTo>
                                <a:lnTo>
                                  <a:pt x="1417320" y="6984"/>
                                </a:lnTo>
                                <a:lnTo>
                                  <a:pt x="1423924" y="9016"/>
                                </a:lnTo>
                                <a:lnTo>
                                  <a:pt x="1429765" y="13080"/>
                                </a:lnTo>
                                <a:lnTo>
                                  <a:pt x="1448419" y="52704"/>
                                </a:lnTo>
                                <a:lnTo>
                                  <a:pt x="1449959" y="78993"/>
                                </a:lnTo>
                                <a:lnTo>
                                  <a:pt x="1449705" y="90664"/>
                                </a:lnTo>
                                <a:lnTo>
                                  <a:pt x="1438290" y="133461"/>
                                </a:lnTo>
                                <a:lnTo>
                                  <a:pt x="1418081" y="148462"/>
                                </a:lnTo>
                                <a:lnTo>
                                  <a:pt x="1448458" y="148462"/>
                                </a:lnTo>
                                <a:lnTo>
                                  <a:pt x="1481020" y="116052"/>
                                </a:lnTo>
                                <a:lnTo>
                                  <a:pt x="1490217" y="76707"/>
                                </a:lnTo>
                                <a:lnTo>
                                  <a:pt x="1488715" y="60563"/>
                                </a:lnTo>
                                <a:lnTo>
                                  <a:pt x="1484391" y="45847"/>
                                </a:lnTo>
                                <a:lnTo>
                                  <a:pt x="1477234" y="32559"/>
                                </a:lnTo>
                                <a:lnTo>
                                  <a:pt x="1467230" y="20700"/>
                                </a:lnTo>
                                <a:lnTo>
                                  <a:pt x="1455040" y="11037"/>
                                </a:lnTo>
                                <a:lnTo>
                                  <a:pt x="1446622" y="6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0" y="0"/>
                            <a:ext cx="6012180" cy="2454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3"/>
                                <w:rPr>
                                  <w:sz w:val="58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/>
                                <w:ind w:left="989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NORME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COMPORTAMENTO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CASO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36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4" o:spid="_x0000_s1354" style="width:473.4pt;height:193.25pt;mso-position-horizontal-relative:char;mso-position-vertical-relative:line" coordsize="60121,24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">
                <v:shape id="Image 585" o:spid="_x0000_s1355" type="#_x0000_t75" style="position:absolute;left:50;top:50;width:60021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">
                  <v:imagedata r:id="rId400" o:title=""/>
                </v:shape>
                <v:shape id="Graphic 586" o:spid="_x0000_s1356" style="position:absolute;left:50;top:50;width:60021;height:21336;visibility:visible;mso-wrap-style:square;v-text-anchor:top" coordsize="600202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" path="m,l6002020,r,1100708l3751072,1100708r,677292l4520692,1778000,3001010,2133600,1481327,1778000r769621,l2250948,1100708,,1100708,,xe" filled="f" strokecolor="red" strokeweight=".8pt">
                  <v:path arrowok="t"/>
                </v:shape>
                <v:shape id="Image 587" o:spid="_x0000_s1357" type="#_x0000_t75" style="position:absolute;left:15477;top:6092;width:32540;height:18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">
                  <v:imagedata r:id="rId401" o:title=""/>
                </v:shape>
                <v:shape id="Graphic 588" o:spid="_x0000_s1358" style="position:absolute;left:15477;top:6092;width:32544;height:18402;visibility:visible;mso-wrap-style:square;v-text-anchor:top" coordsize="325437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" path="m1723897,371220l2223389,r-36830,489838l2710307,265683,2466721,551941r787273,4445l2559558,794511r194818,158750l2469896,1041526r378460,279146l2208657,1216152r47116,255650l1838452,1352803r-83947,246888l1491233,1476755r-175513,199517l1138046,1542922,746251,1839975,727582,1555368,196469,1523618,503555,1313687,,1105661,592708,992885,174244,714120,807338,671576,673862,317245r612013,229616l1460119,164845r263778,206375xe" filled="f">
                  <v:path arrowok="t"/>
                </v:shape>
                <v:shape id="Graphic 589" o:spid="_x0000_s1359" style="position:absolute;left:23116;top:14855;width:14903;height:1625;visibility:visible;mso-wrap-style:square;v-text-anchor:top" coordsize="149034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" path="m85980,19557r-36324,l50418,136397r127,7493l50164,148589r-889,1778l48259,152907r-1523,1905l44703,155828r-2666,1524l38607,158241r-9398,l29209,162432r79248,-507l108457,157733r-9398,l95631,157099r-2541,-1398l90677,154177r-1777,-1651l88137,150621r-888,-1905l86740,143890r,-7747l85980,19557xem135889,10286l,11175,253,52196r4191,l6135,44291,8731,37337r3500,-6000l16637,26288r4571,-4318l28575,19684r10159,l49656,19557r36324,l85978,19303r11303,l104267,19176r31678,l135889,10286xem135945,19176r-31678,l109219,19938r2921,1270l132206,51307r3938,l135945,19176xem275336,9397r-126619,889l148717,14350r9906,l162559,15366r2794,2033l167386,18795r1396,2032l170568,96900r123,47752l170433,147827r-965,2286l168656,152145r-13970,5334l149606,157479r,4064l280415,160781r1098,-8001l217424,152780r-3175,-508l212344,151002r-2032,-1143l209042,148335,206882,88518r36353,l243181,80136r-36299,l206375,18541r69012,-127l275336,9397xem287019,112649r-4191,l279634,122029r-4076,8130l240807,152015r-19065,765l281513,152780r5506,-40131xem243235,88518r-29114,l219582,89407r7620,3810l230631,96900r2794,5461l236346,107822r1905,7112l239268,123570r4190,-127l243235,88518xem242950,44195r-4191,127l237615,52562r-1729,7191l233562,65897r-2931,5095l226440,77088r-6984,3048l243181,80136r-231,-35941xem275387,18414r-41835,l241300,19050r11430,3428l258190,26034r7874,9398l269239,43306r2160,10922l275589,54228r-202,-35814xem371094,8762r-70358,508l300736,13334r6984,l312419,13969r2540,1270l317500,16382r1777,1778l322579,133730r1,8382l322071,147192r-1015,2159l320167,151383r-1779,1778l315849,154431r-2413,1270l308737,156463r-7112,l301751,160654r77471,-508l379098,156082r-6861,l367538,155447r-5081,-2540l360680,151256r-1017,-2159l358648,147065r-605,-4953l358013,133730r-255,-42418l367664,91185r41257,l406908,88391r9270,-2413l421710,83311r-64079,l357250,17017r65783,l419735,14858r-8510,-2540l403937,10727,394827,9588,383883,8925,371094,8762xem408921,91185r-41257,l416940,159892r47625,-381l464565,155447r-4064,-254l456946,154050r-3048,-2413l451865,150113r-3428,-4191l443611,139318,408921,91185xem379095,155955r-6858,127l379098,156082r-3,-127xem423033,17017r-53845,l377545,17446r7153,1476l403605,58546r-1396,6478l396366,74929r-3937,3429l387223,80263r-5081,2032l374396,83184r-10288,127l421710,83311,440265,50545r-84,-9652l437514,33019,426720,19430r-3687,-2413xem536193,7746r-70357,381l465836,12318r6985,l477520,12826r10158,119761l487679,140969r-507,5207l486155,148208r-889,2159l466725,155447r126,4064l544322,159003r-127,-4064l537337,154939r-4699,-635l523113,132587r-254,-42418l574107,90169r-2099,-2920l581278,84962r5335,-2667l522731,82295r-381,-66294l534288,15875r53756,l584835,13715r-8509,-2413l569037,9657,559927,8524,548983,7891,536193,7746xem574107,90169r-41343,l582040,158750r47625,-255l629665,154304r-4064,-127l622046,152907r-3048,-2286l616965,148970r-3428,-4064l608711,138302,574107,90169xem588044,15875r-53756,l542645,16377r7153,1514l568705,57403r-1396,6477l564388,68833r-2922,5080l557529,77342r-10287,3810l539496,82168r-10287,l522731,82295r63882,l588390,81406,605362,49529r-81,-9652l602614,31876r-5461,-6731l591820,18414r-3776,-2539xem757963,11175r-116740,l645160,12191r2793,2033l653202,99186r99,42291l653034,144779r-813,1905l651255,149097r-1524,1778l647826,151891r-2666,1524l641603,154304r-9398,l632205,158495r130810,-889l764092,149605r-64068,l696849,149097,689483,85470r7239,-127l725834,85343r-53,-8255l689483,77088r-508,-61595l757986,15239r-23,-4064xem769492,109474r-4064,l762234,118927r-4076,8168l723407,148913r-10048,692l764092,149605r5400,-40131xem725834,85343r-29112,l702183,86359r3809,1778l709802,90042r3429,3683l716026,99186r2921,5461l720851,111759r1016,8636l726059,120395r-225,-35052xem725551,41147r-4191,l720215,49458r-1729,7215l692403,77088r33378,l725551,41147xem757986,15239r-41834,l723900,15875r4190,1269l753999,51053r4190,l757986,15239xem757936,6350l631316,7111r,4191l636270,11175r121693,l757936,6350xem786129,153288r-1524,l784605,157479r51817,-380l836422,153415r-46863,l786129,153288xem851717,20192r-38282,l873251,156844r2667,l897206,105282r-8588,l851717,20192xem969899,18414r-36831,l933659,105282r120,33528l917575,152526r-4953,l912622,156590r79120,-508l991615,152018r-9143,l979170,151383r-2541,-1397l974089,148462r-1777,-1651l971550,144906r-889,-1905l969524,31622r-7,-8509l969899,18414xem847366,10159r-54632,l796163,10921r5079,2794l802893,15493r762,1778l804545,19176r381,4826l805052,31622r489,73660l805561,138810r-889,3556l789559,153415r46863,l836422,153034r-6985,l824356,151891r-3175,-2286l817879,147319r-2158,-3048l813435,20192r38282,l847366,10159xem990726,4825r-61595,381l888618,105282r8588,l933068,18414r36831,l985774,8889r4952,l990726,4825xem845438,5714r-61722,381l783716,10286r4826,l792734,10159r54632,l845438,5714xem1083310,2031r-44292,11734l1009919,48990r-5386,29749l1004536,81025r10051,39291l1049464,152304r36259,6699l1104939,157079r16883,-5569l1123230,150621r-37889,l1077245,149885r-28940,-35522l1044721,81025r37,-2286l1049399,40300r25439,-29750l1084579,9143r37124,l1116044,6429,1100498,2748r-17188,-717xem1121703,9143r-29503,l1098803,11175r5843,4064l1123299,54848r1540,26177l1124586,92713r-11416,42859l1092962,150621r30268,l1155900,118137r9198,-39398l1163595,62595r-4324,-14717l1152114,34591,1142111,22732r-12189,-9646l1121703,9143xem1267080,11937r-36324,l1231517,128396r1,7874l1215263,150621r-5080,l1210310,154685r79248,-508l1289430,150113r-9270,l1276730,149478r-2540,-1524l1271777,146557r-1777,-1651l1269111,143001r-762,-2032l1267854,136270r-14,-7874l1267080,11937xem1316989,2666r-136016,889l1181353,44576r4192,-126l1187233,36546r2582,-6940l1193278,23643r4332,-4975l1202181,14224r7494,-2160l1219835,12064r10921,-127l1267080,11937r-2,-254l1278254,11683r7112,-127l1317045,11556r-56,-8890xem1317045,11556r-31679,l1290320,12191r2794,1397l1298193,16001r4065,3175l1305178,23367r2922,4064l1310766,34162r2413,9525l1317243,43687r-198,-32131xem1408302,r-44166,11626l1335039,46894r-5386,29813l1329657,78993r10050,39220l1374536,150209r36306,6635l1430059,154939r16883,-5524l1448458,148462r-37996,l1402365,147728r-28940,-35492l1369842,78993r36,-2286l1374519,38161,1399958,8516r17362,-1532l1446622,6984r-5474,-2635l1425565,662,1408302,xem1446622,6984r-29302,l1423924,9016r5841,4064l1448419,52704r1540,26289l1449705,90664r-11415,42797l1418081,148462r30377,l1481020,116052r9197,-39345l1488715,60563r-4324,-14716l1477234,32559,1467230,20700r-12190,-9663l1446622,6984xe" fillcolor="black" stroked="f">
                  <v:path arrowok="t"/>
                </v:shape>
                <v:shape id="Textbox 590" o:spid="_x0000_s1360" type="#_x0000_t202" style="position:absolute;width:60121;height:24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870EC6" w:rsidRDefault="00870EC6">
                        <w:pPr>
                          <w:spacing w:before="3"/>
                          <w:rPr>
                            <w:sz w:val="58"/>
                          </w:rPr>
                        </w:pPr>
                      </w:p>
                      <w:p w:rsidR="00870EC6" w:rsidRDefault="00684D1A">
                        <w:pPr>
                          <w:spacing w:before="1"/>
                          <w:ind w:left="989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NORME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COMPORTAMENTO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CASO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36"/>
                          </w:rPr>
                          <w:t>DI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870EC6">
      <w:pPr>
        <w:pStyle w:val="Corpotesto"/>
        <w:rPr>
          <w:sz w:val="20"/>
        </w:rPr>
      </w:pPr>
    </w:p>
    <w:p w:rsidR="00870EC6" w:rsidRDefault="00684D1A">
      <w:pPr>
        <w:pStyle w:val="Titolo4"/>
        <w:spacing w:before="241"/>
        <w:ind w:left="1220"/>
      </w:pPr>
      <w:r>
        <w:t>DOPO</w:t>
      </w:r>
      <w:r>
        <w:rPr>
          <w:spacing w:val="-3"/>
        </w:rPr>
        <w:t xml:space="preserve"> </w:t>
      </w:r>
      <w:r>
        <w:t>LA</w:t>
      </w:r>
      <w:r>
        <w:rPr>
          <w:spacing w:val="-18"/>
        </w:rPr>
        <w:t xml:space="preserve"> </w:t>
      </w:r>
      <w:proofErr w:type="gramStart"/>
      <w:r>
        <w:t>SCOSSA</w:t>
      </w:r>
      <w:r>
        <w:rPr>
          <w:spacing w:val="-16"/>
        </w:rPr>
        <w:t xml:space="preserve"> </w:t>
      </w:r>
      <w:r>
        <w:rPr>
          <w:spacing w:val="-10"/>
        </w:rPr>
        <w:t>:</w:t>
      </w:r>
      <w:proofErr w:type="gramEnd"/>
    </w:p>
    <w:p w:rsidR="00870EC6" w:rsidRDefault="00684D1A">
      <w:pPr>
        <w:pStyle w:val="Paragrafoelenco"/>
        <w:numPr>
          <w:ilvl w:val="1"/>
          <w:numId w:val="8"/>
        </w:numPr>
        <w:tabs>
          <w:tab w:val="left" w:pos="2640"/>
        </w:tabs>
        <w:spacing w:before="279" w:line="256" w:lineRule="auto"/>
        <w:ind w:right="441" w:firstLine="0"/>
        <w:jc w:val="both"/>
        <w:rPr>
          <w:rFonts w:ascii="Wingdings" w:hAnsi="Wingdings"/>
          <w:color w:val="EDEBE0"/>
          <w:sz w:val="33"/>
        </w:rPr>
      </w:pPr>
      <w:r>
        <w:rPr>
          <w:rFonts w:ascii="Arial" w:hAnsi="Arial"/>
          <w:b/>
          <w:sz w:val="28"/>
        </w:rPr>
        <w:t>Mantieni la calma</w:t>
      </w:r>
      <w:r>
        <w:rPr>
          <w:sz w:val="28"/>
        </w:rPr>
        <w:t xml:space="preserve">; se sei in un luogo chiuso, esci con calma, indossando scarpe ed abiti comodi e caldi; </w:t>
      </w:r>
      <w:r>
        <w:rPr>
          <w:rFonts w:ascii="Arial" w:hAnsi="Arial"/>
          <w:b/>
          <w:sz w:val="28"/>
        </w:rPr>
        <w:t>assicurati dello stato di salute delle persone intorno a te; allontanati il più possibile da edifici e strutture;</w:t>
      </w:r>
    </w:p>
    <w:p w:rsidR="00870EC6" w:rsidRDefault="00870EC6">
      <w:pPr>
        <w:pStyle w:val="Paragrafoelenco"/>
        <w:numPr>
          <w:ilvl w:val="1"/>
          <w:numId w:val="8"/>
        </w:numPr>
        <w:tabs>
          <w:tab w:val="left" w:pos="1366"/>
        </w:tabs>
        <w:spacing w:before="189"/>
        <w:ind w:left="1366" w:hanging="146"/>
        <w:rPr>
          <w:rFonts w:ascii="Wingdings" w:hAnsi="Wingdings"/>
          <w:color w:val="EDEBE0"/>
          <w:sz w:val="17"/>
        </w:rPr>
      </w:pPr>
    </w:p>
    <w:p w:rsidR="00870EC6" w:rsidRDefault="00684D1A">
      <w:pPr>
        <w:pStyle w:val="Paragrafoelenco"/>
        <w:numPr>
          <w:ilvl w:val="1"/>
          <w:numId w:val="8"/>
        </w:numPr>
        <w:tabs>
          <w:tab w:val="left" w:pos="1367"/>
        </w:tabs>
        <w:spacing w:before="133" w:line="249" w:lineRule="auto"/>
        <w:ind w:right="440" w:firstLine="0"/>
        <w:jc w:val="both"/>
        <w:rPr>
          <w:rFonts w:ascii="Wingdings" w:hAnsi="Wingdings"/>
          <w:color w:val="EDEBE0"/>
          <w:sz w:val="17"/>
        </w:rPr>
      </w:pPr>
      <w:r>
        <w:rPr>
          <w:rFonts w:ascii="Arial" w:hAnsi="Arial"/>
          <w:b/>
          <w:sz w:val="28"/>
        </w:rPr>
        <w:t xml:space="preserve">Raggiungi </w:t>
      </w:r>
      <w:r>
        <w:rPr>
          <w:sz w:val="28"/>
        </w:rPr>
        <w:t>l'area di attesa predisposta dal Piano di evacuazione seguendo le indicazioni valide in generale in caso di</w:t>
      </w:r>
      <w:r>
        <w:rPr>
          <w:spacing w:val="40"/>
          <w:sz w:val="28"/>
        </w:rPr>
        <w:t xml:space="preserve"> </w:t>
      </w:r>
      <w:r>
        <w:rPr>
          <w:sz w:val="28"/>
        </w:rPr>
        <w:t>evacuazione, e prestando particolare attenzione ad eventuali</w:t>
      </w:r>
      <w:r>
        <w:rPr>
          <w:spacing w:val="40"/>
          <w:sz w:val="28"/>
        </w:rPr>
        <w:t xml:space="preserve"> </w:t>
      </w:r>
      <w:r>
        <w:rPr>
          <w:sz w:val="28"/>
        </w:rPr>
        <w:t>strutture pericolanti ed al rischio di essere colpiti da pezzi di struttura</w:t>
      </w:r>
      <w:r>
        <w:rPr>
          <w:spacing w:val="40"/>
          <w:sz w:val="28"/>
        </w:rPr>
        <w:t xml:space="preserve"> </w:t>
      </w:r>
      <w:r>
        <w:rPr>
          <w:sz w:val="28"/>
        </w:rPr>
        <w:t>o altri materiali provenienti dall’alto. Presso l’area di raccolta potrai</w:t>
      </w:r>
      <w:r>
        <w:rPr>
          <w:spacing w:val="40"/>
          <w:sz w:val="28"/>
        </w:rPr>
        <w:t xml:space="preserve"> </w:t>
      </w:r>
      <w:r>
        <w:rPr>
          <w:sz w:val="28"/>
        </w:rPr>
        <w:t>ricevere le prime cure ed informazioni corrette;</w:t>
      </w:r>
    </w:p>
    <w:p w:rsidR="00870EC6" w:rsidRDefault="00870EC6">
      <w:pPr>
        <w:pStyle w:val="Paragrafoelenco"/>
        <w:numPr>
          <w:ilvl w:val="1"/>
          <w:numId w:val="8"/>
        </w:numPr>
        <w:tabs>
          <w:tab w:val="left" w:pos="1366"/>
        </w:tabs>
        <w:spacing w:before="200"/>
        <w:ind w:left="1366" w:hanging="146"/>
        <w:rPr>
          <w:rFonts w:ascii="Wingdings" w:hAnsi="Wingdings"/>
          <w:color w:val="EDEBE0"/>
          <w:sz w:val="17"/>
        </w:rPr>
      </w:pPr>
    </w:p>
    <w:p w:rsidR="00870EC6" w:rsidRDefault="00684D1A">
      <w:pPr>
        <w:pStyle w:val="Paragrafoelenco"/>
        <w:numPr>
          <w:ilvl w:val="1"/>
          <w:numId w:val="8"/>
        </w:numPr>
        <w:tabs>
          <w:tab w:val="left" w:pos="1367"/>
        </w:tabs>
        <w:spacing w:before="133"/>
        <w:ind w:left="1367" w:hanging="147"/>
        <w:jc w:val="both"/>
        <w:rPr>
          <w:rFonts w:ascii="Wingdings" w:hAnsi="Wingdings"/>
          <w:color w:val="EDEBE0"/>
          <w:sz w:val="17"/>
        </w:rPr>
      </w:pPr>
      <w:r>
        <w:rPr>
          <w:sz w:val="28"/>
        </w:rPr>
        <w:t>Evita</w:t>
      </w:r>
      <w:r>
        <w:rPr>
          <w:spacing w:val="15"/>
          <w:sz w:val="28"/>
        </w:rPr>
        <w:t xml:space="preserve"> </w:t>
      </w:r>
      <w:r>
        <w:rPr>
          <w:sz w:val="28"/>
        </w:rPr>
        <w:t>di</w:t>
      </w:r>
      <w:r>
        <w:rPr>
          <w:spacing w:val="17"/>
          <w:sz w:val="28"/>
        </w:rPr>
        <w:t xml:space="preserve"> </w:t>
      </w:r>
      <w:r>
        <w:rPr>
          <w:sz w:val="28"/>
        </w:rPr>
        <w:t>andare</w:t>
      </w:r>
      <w:r>
        <w:rPr>
          <w:spacing w:val="15"/>
          <w:sz w:val="28"/>
        </w:rPr>
        <w:t xml:space="preserve"> </w:t>
      </w:r>
      <w:r>
        <w:rPr>
          <w:sz w:val="28"/>
        </w:rPr>
        <w:t>in</w:t>
      </w:r>
      <w:r>
        <w:rPr>
          <w:spacing w:val="15"/>
          <w:sz w:val="28"/>
        </w:rPr>
        <w:t xml:space="preserve"> </w:t>
      </w:r>
      <w:r>
        <w:rPr>
          <w:rFonts w:ascii="Arial" w:hAnsi="Arial"/>
          <w:b/>
          <w:sz w:val="28"/>
        </w:rPr>
        <w:t>giro</w:t>
      </w:r>
      <w:r>
        <w:rPr>
          <w:rFonts w:ascii="Arial" w:hAnsi="Arial"/>
          <w:b/>
          <w:spacing w:val="15"/>
          <w:sz w:val="28"/>
        </w:rPr>
        <w:t xml:space="preserve"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5"/>
          <w:sz w:val="28"/>
        </w:rPr>
        <w:t xml:space="preserve"> </w:t>
      </w:r>
      <w:r>
        <w:rPr>
          <w:rFonts w:ascii="Arial" w:hAnsi="Arial"/>
          <w:b/>
          <w:sz w:val="28"/>
        </w:rPr>
        <w:t>curiosare</w:t>
      </w:r>
      <w:r>
        <w:rPr>
          <w:sz w:val="28"/>
        </w:rPr>
        <w:t>;</w:t>
      </w:r>
      <w:r>
        <w:rPr>
          <w:spacing w:val="13"/>
          <w:sz w:val="28"/>
        </w:rPr>
        <w:t xml:space="preserve"> </w:t>
      </w:r>
      <w:r>
        <w:rPr>
          <w:rFonts w:ascii="Arial" w:hAnsi="Arial"/>
          <w:b/>
          <w:sz w:val="28"/>
        </w:rPr>
        <w:t>evita</w:t>
      </w:r>
      <w:r>
        <w:rPr>
          <w:rFonts w:ascii="Arial" w:hAnsi="Arial"/>
          <w:b/>
          <w:spacing w:val="17"/>
          <w:sz w:val="28"/>
        </w:rPr>
        <w:t xml:space="preserve"> </w:t>
      </w:r>
      <w:r>
        <w:rPr>
          <w:rFonts w:ascii="Arial" w:hAnsi="Arial"/>
          <w:b/>
          <w:sz w:val="28"/>
        </w:rPr>
        <w:t>di</w:t>
      </w:r>
      <w:r>
        <w:rPr>
          <w:rFonts w:ascii="Arial" w:hAnsi="Arial"/>
          <w:b/>
          <w:spacing w:val="13"/>
          <w:sz w:val="28"/>
        </w:rPr>
        <w:t xml:space="preserve"> </w:t>
      </w:r>
      <w:r>
        <w:rPr>
          <w:rFonts w:ascii="Arial" w:hAnsi="Arial"/>
          <w:b/>
          <w:sz w:val="28"/>
        </w:rPr>
        <w:t>usare</w:t>
      </w:r>
      <w:r>
        <w:rPr>
          <w:rFonts w:ascii="Arial" w:hAnsi="Arial"/>
          <w:b/>
          <w:spacing w:val="15"/>
          <w:sz w:val="28"/>
        </w:rPr>
        <w:t xml:space="preserve"> </w:t>
      </w:r>
      <w:r>
        <w:rPr>
          <w:rFonts w:ascii="Arial" w:hAnsi="Arial"/>
          <w:b/>
          <w:sz w:val="28"/>
        </w:rPr>
        <w:t>il</w:t>
      </w:r>
      <w:r>
        <w:rPr>
          <w:rFonts w:ascii="Arial" w:hAnsi="Arial"/>
          <w:b/>
          <w:spacing w:val="13"/>
          <w:sz w:val="28"/>
        </w:rPr>
        <w:t xml:space="preserve"> </w:t>
      </w:r>
      <w:r>
        <w:rPr>
          <w:rFonts w:ascii="Arial" w:hAnsi="Arial"/>
          <w:b/>
          <w:sz w:val="28"/>
        </w:rPr>
        <w:t>telefono</w:t>
      </w:r>
      <w:r>
        <w:rPr>
          <w:rFonts w:ascii="Arial" w:hAnsi="Arial"/>
          <w:b/>
          <w:spacing w:val="16"/>
          <w:sz w:val="28"/>
        </w:rPr>
        <w:t xml:space="preserve"> </w:t>
      </w:r>
      <w:r>
        <w:rPr>
          <w:rFonts w:ascii="Arial" w:hAnsi="Arial"/>
          <w:b/>
          <w:sz w:val="28"/>
        </w:rPr>
        <w:t>se</w:t>
      </w:r>
      <w:r>
        <w:rPr>
          <w:rFonts w:ascii="Arial" w:hAnsi="Arial"/>
          <w:b/>
          <w:spacing w:val="69"/>
          <w:w w:val="150"/>
          <w:sz w:val="28"/>
        </w:rPr>
        <w:t xml:space="preserve"> </w:t>
      </w:r>
      <w:r>
        <w:rPr>
          <w:rFonts w:ascii="Arial" w:hAnsi="Arial"/>
          <w:b/>
          <w:spacing w:val="-5"/>
          <w:sz w:val="28"/>
        </w:rPr>
        <w:t>non</w:t>
      </w:r>
    </w:p>
    <w:p w:rsidR="00870EC6" w:rsidRDefault="00684D1A">
      <w:pPr>
        <w:spacing w:before="14"/>
        <w:ind w:left="122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in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caso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di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assoluta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necessità.</w:t>
      </w:r>
    </w:p>
    <w:p w:rsidR="00870EC6" w:rsidRDefault="00870EC6">
      <w:pPr>
        <w:pStyle w:val="Corpotesto"/>
        <w:rPr>
          <w:rFonts w:ascii="Arial"/>
          <w:b/>
          <w:sz w:val="30"/>
        </w:rPr>
      </w:pPr>
    </w:p>
    <w:p w:rsidR="00870EC6" w:rsidRDefault="00684D1A">
      <w:pPr>
        <w:pStyle w:val="Paragrafoelenco"/>
        <w:numPr>
          <w:ilvl w:val="2"/>
          <w:numId w:val="8"/>
        </w:numPr>
        <w:tabs>
          <w:tab w:val="left" w:pos="1835"/>
        </w:tabs>
        <w:spacing w:before="206"/>
        <w:ind w:left="1835" w:hanging="147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EVITA</w:t>
      </w:r>
      <w:r>
        <w:rPr>
          <w:rFonts w:ascii="Arial" w:hAnsi="Arial"/>
          <w:b/>
          <w:spacing w:val="-20"/>
          <w:sz w:val="28"/>
        </w:rPr>
        <w:t xml:space="preserve"> </w:t>
      </w:r>
      <w:r>
        <w:rPr>
          <w:rFonts w:ascii="Arial" w:hAnsi="Arial"/>
          <w:b/>
          <w:sz w:val="28"/>
        </w:rPr>
        <w:t>DI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z w:val="28"/>
        </w:rPr>
        <w:t>RIENTRARE</w:t>
      </w:r>
      <w:r>
        <w:rPr>
          <w:rFonts w:ascii="Arial" w:hAnsi="Arial"/>
          <w:b/>
          <w:spacing w:val="-14"/>
          <w:sz w:val="28"/>
        </w:rPr>
        <w:t xml:space="preserve"> </w:t>
      </w:r>
      <w:r>
        <w:rPr>
          <w:rFonts w:ascii="Arial" w:hAnsi="Arial"/>
          <w:b/>
          <w:sz w:val="28"/>
        </w:rPr>
        <w:t>NEI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LOCALI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EVACUATI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SE</w:t>
      </w:r>
      <w:r>
        <w:rPr>
          <w:rFonts w:ascii="Arial" w:hAnsi="Arial"/>
          <w:b/>
          <w:spacing w:val="-11"/>
          <w:sz w:val="28"/>
        </w:rPr>
        <w:t xml:space="preserve"> </w:t>
      </w:r>
      <w:r>
        <w:rPr>
          <w:rFonts w:ascii="Arial" w:hAnsi="Arial"/>
          <w:b/>
          <w:sz w:val="28"/>
        </w:rPr>
        <w:t>NON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pacing w:val="-4"/>
          <w:sz w:val="28"/>
        </w:rPr>
        <w:t>DOPO</w:t>
      </w:r>
    </w:p>
    <w:p w:rsidR="00870EC6" w:rsidRDefault="00684D1A">
      <w:pPr>
        <w:spacing w:before="14"/>
        <w:ind w:left="1820"/>
        <w:rPr>
          <w:rFonts w:ascii="Arial"/>
          <w:b/>
          <w:sz w:val="28"/>
        </w:rPr>
      </w:pPr>
      <w:r>
        <w:rPr>
          <w:rFonts w:ascii="Arial"/>
          <w:b/>
          <w:sz w:val="28"/>
        </w:rPr>
        <w:t>ESPRESSA</w:t>
      </w:r>
      <w:r>
        <w:rPr>
          <w:rFonts w:ascii="Arial"/>
          <w:b/>
          <w:spacing w:val="-25"/>
          <w:sz w:val="28"/>
        </w:rPr>
        <w:t xml:space="preserve"> </w:t>
      </w:r>
      <w:r>
        <w:rPr>
          <w:rFonts w:ascii="Arial"/>
          <w:b/>
          <w:sz w:val="28"/>
        </w:rPr>
        <w:t>AUTORIZZAZIONE</w:t>
      </w:r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z w:val="28"/>
        </w:rPr>
        <w:t>DEL</w:t>
      </w:r>
      <w:r>
        <w:rPr>
          <w:rFonts w:ascii="Arial"/>
          <w:b/>
          <w:spacing w:val="-17"/>
          <w:sz w:val="28"/>
        </w:rPr>
        <w:t xml:space="preserve"> </w:t>
      </w:r>
      <w:r>
        <w:rPr>
          <w:rFonts w:ascii="Arial"/>
          <w:b/>
          <w:sz w:val="28"/>
        </w:rPr>
        <w:t>PERSONALE</w:t>
      </w:r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ADDETTO</w:t>
      </w:r>
    </w:p>
    <w:p w:rsidR="00870EC6" w:rsidRDefault="00870EC6">
      <w:pPr>
        <w:rPr>
          <w:rFonts w:ascii="Arial"/>
          <w:sz w:val="28"/>
        </w:rPr>
        <w:sectPr w:rsidR="00870EC6">
          <w:pgSz w:w="10800" w:h="14400"/>
          <w:pgMar w:top="48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ind w:left="892"/>
        <w:rPr>
          <w:rFonts w:ascii="Arial"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566419</wp:posOffset>
                </wp:positionH>
                <wp:positionV relativeFrom="page">
                  <wp:posOffset>4871720</wp:posOffset>
                </wp:positionV>
                <wp:extent cx="2067560" cy="1186180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7560" cy="1186180"/>
                          <a:chOff x="0" y="0"/>
                          <a:chExt cx="2067560" cy="1186180"/>
                        </a:xfrm>
                      </wpg:grpSpPr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05740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5080" y="5080"/>
                            <a:ext cx="20574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508000">
                                <a:moveTo>
                                  <a:pt x="0" y="508000"/>
                                </a:moveTo>
                                <a:lnTo>
                                  <a:pt x="2057400" y="508000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58800"/>
                            <a:ext cx="2057400" cy="622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5080" y="558800"/>
                            <a:ext cx="205740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622300">
                                <a:moveTo>
                                  <a:pt x="0" y="622299"/>
                                </a:moveTo>
                                <a:lnTo>
                                  <a:pt x="2057400" y="622299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29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10160" y="541019"/>
                            <a:ext cx="2047239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197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Informare</w:t>
                              </w:r>
                              <w:r>
                                <w:rPr>
                                  <w:rFonts w:ascii="Times New Roman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immediatamente</w:t>
                              </w:r>
                              <w:r>
                                <w:rPr>
                                  <w:rFonts w:asci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>il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189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coordinatore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delle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emergenze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10160" y="10160"/>
                            <a:ext cx="2047239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5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661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Mantenere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calma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1" o:spid="_x0000_s1361" style="position:absolute;left:0;text-align:left;margin-left:44.6pt;margin-top:383.6pt;width:162.8pt;height:93.4pt;z-index:251625984;mso-wrap-distance-left:0;mso-wrap-distance-right:0;mso-position-horizontal-relative:page;mso-position-vertical-relative:page" coordsize="20675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">
                <v:shape id="Image 592" o:spid="_x0000_s1362" type="#_x0000_t75" style="position:absolute;left:50;top:50;width:20574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">
                  <v:imagedata r:id="rId404" o:title=""/>
                </v:shape>
                <v:shape id="Graphic 593" o:spid="_x0000_s1363" style="position:absolute;left:50;top:50;width:20574;height:5080;visibility:visible;mso-wrap-style:square;v-text-anchor:top" coordsize="205740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" path="m,508000r2057400,l2057400,,,,,508000xe" filled="f" strokecolor="red" strokeweight=".8pt">
                  <v:path arrowok="t"/>
                </v:shape>
                <v:shape id="Image 594" o:spid="_x0000_s1364" type="#_x0000_t75" style="position:absolute;left:50;top:5588;width:20574;height:6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">
                  <v:imagedata r:id="rId405" o:title=""/>
                </v:shape>
                <v:shape id="Graphic 595" o:spid="_x0000_s1365" style="position:absolute;left:50;top:5588;width:20574;height:6223;visibility:visible;mso-wrap-style:square;v-text-anchor:top" coordsize="205740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" path="m,622299r2057400,l2057400,,,,,622299xe" filled="f" strokecolor="red" strokeweight=".8pt">
                  <v:path arrowok="t"/>
                </v:shape>
                <v:shape id="Textbox 596" o:spid="_x0000_s1366" type="#_x0000_t202" style="position:absolute;left:101;top:5410;width:20472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:rsidR="00870EC6" w:rsidRDefault="00870EC6">
                        <w:pPr>
                          <w:spacing w:before="8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870EC6" w:rsidRDefault="00684D1A">
                        <w:pPr>
                          <w:ind w:left="19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Informare</w:t>
                        </w:r>
                        <w:r>
                          <w:rPr>
                            <w:rFonts w:ascii="Times New Roman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immediatamente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il</w:t>
                        </w:r>
                      </w:p>
                      <w:p w:rsidR="00870EC6" w:rsidRDefault="00684D1A">
                        <w:pPr>
                          <w:spacing w:before="12"/>
                          <w:ind w:left="18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coordinatore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delle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emergenze</w:t>
                        </w:r>
                      </w:p>
                    </w:txbxContent>
                  </v:textbox>
                </v:shape>
                <v:shape id="Textbox 597" o:spid="_x0000_s1367" type="#_x0000_t202" style="position:absolute;left:101;top:101;width:20472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:rsidR="00870EC6" w:rsidRDefault="00870EC6">
                        <w:pPr>
                          <w:spacing w:before="5"/>
                          <w:rPr>
                            <w:rFonts w:ascii="Arial"/>
                            <w:b/>
                          </w:rPr>
                        </w:pPr>
                      </w:p>
                      <w:p w:rsidR="00870EC6" w:rsidRDefault="00684D1A">
                        <w:pPr>
                          <w:ind w:left="66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Mantenere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calma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566419</wp:posOffset>
                </wp:positionH>
                <wp:positionV relativeFrom="page">
                  <wp:posOffset>6172200</wp:posOffset>
                </wp:positionV>
                <wp:extent cx="2067560" cy="469900"/>
                <wp:effectExtent l="0" t="0" r="0" b="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7560" cy="469900"/>
                          <a:chOff x="0" y="0"/>
                          <a:chExt cx="2067560" cy="469900"/>
                        </a:xfrm>
                      </wpg:grpSpPr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057400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Textbox 600"/>
                        <wps:cNvSpPr txBox="1"/>
                        <wps:spPr>
                          <a:xfrm>
                            <a:off x="5080" y="5080"/>
                            <a:ext cx="2057400" cy="45974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77" w:line="249" w:lineRule="auto"/>
                                <w:ind w:left="145" w:firstLine="104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Non allertare direttamente il centralino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dei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Vigili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Fuoco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8" o:spid="_x0000_s1368" style="position:absolute;left:0;text-align:left;margin-left:44.6pt;margin-top:486pt;width:162.8pt;height:37pt;z-index:251627008;mso-wrap-distance-left:0;mso-wrap-distance-right:0;mso-position-horizontal-relative:page;mso-position-vertical-relative:page" coordsize="20675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">
                <v:shape id="Image 599" o:spid="_x0000_s1369" type="#_x0000_t75" style="position:absolute;left:50;top:50;width:20574;height: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">
                  <v:imagedata r:id="rId407" o:title=""/>
                </v:shape>
                <v:shape id="Textbox 600" o:spid="_x0000_s1370" type="#_x0000_t202" style="position:absolute;left:50;top:50;width:20574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77" w:line="249" w:lineRule="auto"/>
                          <w:ind w:left="145" w:firstLine="10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Non allertare direttamente il centralino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dei</w:t>
                        </w:r>
                        <w:r>
                          <w:rPr>
                            <w:rFonts w:asci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Vigili</w:t>
                        </w:r>
                        <w:r>
                          <w:rPr>
                            <w:rFonts w:ascii="Times New Roman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del</w:t>
                        </w:r>
                        <w:r>
                          <w:rPr>
                            <w:rFonts w:asci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Fuoco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8032" behindDoc="0" locked="0" layoutInCell="1" allowOverlap="1">
                <wp:simplePos x="0" y="0"/>
                <wp:positionH relativeFrom="page">
                  <wp:posOffset>566419</wp:posOffset>
                </wp:positionH>
                <wp:positionV relativeFrom="page">
                  <wp:posOffset>5314505</wp:posOffset>
                </wp:positionV>
                <wp:extent cx="4189729" cy="3057525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9729" cy="3057525"/>
                          <a:chOff x="0" y="0"/>
                          <a:chExt cx="4189729" cy="3057525"/>
                        </a:xfrm>
                      </wpg:grpSpPr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1492694"/>
                            <a:ext cx="2057400" cy="62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5080" y="1492694"/>
                            <a:ext cx="205740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622300">
                                <a:moveTo>
                                  <a:pt x="0" y="622300"/>
                                </a:moveTo>
                                <a:lnTo>
                                  <a:pt x="2057400" y="622300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3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219134"/>
                            <a:ext cx="2057400" cy="833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Graphic 605"/>
                        <wps:cNvSpPr/>
                        <wps:spPr>
                          <a:xfrm>
                            <a:off x="5080" y="2219134"/>
                            <a:ext cx="205740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 h="833119">
                                <a:moveTo>
                                  <a:pt x="0" y="833119"/>
                                </a:moveTo>
                                <a:lnTo>
                                  <a:pt x="2057400" y="833119"/>
                                </a:lnTo>
                                <a:lnTo>
                                  <a:pt x="2057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311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7301" y="1867217"/>
                            <a:ext cx="540258" cy="107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2027301" y="1867217"/>
                            <a:ext cx="540385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074420">
                                <a:moveTo>
                                  <a:pt x="0" y="391794"/>
                                </a:moveTo>
                                <a:lnTo>
                                  <a:pt x="257429" y="297941"/>
                                </a:lnTo>
                                <a:lnTo>
                                  <a:pt x="148971" y="0"/>
                                </a:lnTo>
                                <a:lnTo>
                                  <a:pt x="516636" y="474344"/>
                                </a:lnTo>
                                <a:lnTo>
                                  <a:pt x="540258" y="1073950"/>
                                </a:lnTo>
                                <a:lnTo>
                                  <a:pt x="431800" y="776046"/>
                                </a:lnTo>
                                <a:lnTo>
                                  <a:pt x="174244" y="869899"/>
                                </a:lnTo>
                                <a:lnTo>
                                  <a:pt x="0" y="3917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779" y="400494"/>
                            <a:ext cx="1143000" cy="193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2557779" y="400494"/>
                            <a:ext cx="11430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1930400">
                                <a:moveTo>
                                  <a:pt x="0" y="1930400"/>
                                </a:moveTo>
                                <a:lnTo>
                                  <a:pt x="1143000" y="1930400"/>
                                </a:lnTo>
                                <a:lnTo>
                                  <a:pt x="1143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100" y="1187894"/>
                            <a:ext cx="457200" cy="71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3721100" y="1187894"/>
                            <a:ext cx="45720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711200">
                                <a:moveTo>
                                  <a:pt x="0" y="177800"/>
                                </a:moveTo>
                                <a:lnTo>
                                  <a:pt x="342900" y="177800"/>
                                </a:lnTo>
                                <a:lnTo>
                                  <a:pt x="342900" y="0"/>
                                </a:lnTo>
                                <a:lnTo>
                                  <a:pt x="457200" y="355600"/>
                                </a:lnTo>
                                <a:lnTo>
                                  <a:pt x="342900" y="711200"/>
                                </a:lnTo>
                                <a:lnTo>
                                  <a:pt x="342900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6678" y="4762"/>
                            <a:ext cx="537972" cy="643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3646678" y="4762"/>
                            <a:ext cx="53848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643255">
                                <a:moveTo>
                                  <a:pt x="0" y="307213"/>
                                </a:moveTo>
                                <a:lnTo>
                                  <a:pt x="310134" y="160782"/>
                                </a:lnTo>
                                <a:lnTo>
                                  <a:pt x="234187" y="0"/>
                                </a:lnTo>
                                <a:lnTo>
                                  <a:pt x="489457" y="272669"/>
                                </a:lnTo>
                                <a:lnTo>
                                  <a:pt x="537972" y="643001"/>
                                </a:lnTo>
                                <a:lnTo>
                                  <a:pt x="462025" y="482219"/>
                                </a:lnTo>
                                <a:lnTo>
                                  <a:pt x="151891" y="628777"/>
                                </a:lnTo>
                                <a:lnTo>
                                  <a:pt x="0" y="3072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873" y="2155634"/>
                            <a:ext cx="587120" cy="633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Graphic 615"/>
                        <wps:cNvSpPr/>
                        <wps:spPr>
                          <a:xfrm>
                            <a:off x="3563873" y="2155634"/>
                            <a:ext cx="587375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633730">
                                <a:moveTo>
                                  <a:pt x="204215" y="0"/>
                                </a:moveTo>
                                <a:lnTo>
                                  <a:pt x="485013" y="196976"/>
                                </a:lnTo>
                                <a:lnTo>
                                  <a:pt x="587120" y="51434"/>
                                </a:lnTo>
                                <a:lnTo>
                                  <a:pt x="476503" y="408139"/>
                                </a:lnTo>
                                <a:lnTo>
                                  <a:pt x="178688" y="633615"/>
                                </a:lnTo>
                                <a:lnTo>
                                  <a:pt x="280796" y="488060"/>
                                </a:lnTo>
                                <a:lnTo>
                                  <a:pt x="0" y="291083"/>
                                </a:lnTo>
                                <a:lnTo>
                                  <a:pt x="204215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371792" y="1634100"/>
                            <a:ext cx="1334135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66" w:lineRule="exact"/>
                                <w:ind w:left="4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Allontanare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eventuali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sostanze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combustibili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2668904" y="894425"/>
                            <a:ext cx="936625" cy="9569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354" w:lineRule="exact"/>
                                <w:ind w:left="144" w:right="166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3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32"/>
                                </w:rPr>
                                <w:t>non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10"/>
                                  <w:sz w:val="32"/>
                                </w:rPr>
                                <w:t>è</w:t>
                              </w:r>
                            </w:p>
                            <w:p w:rsidR="00870EC6" w:rsidRDefault="00684D1A">
                              <w:pPr>
                                <w:spacing w:before="12" w:line="249" w:lineRule="auto"/>
                                <w:ind w:left="-1"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pacing w:val="-2"/>
                                  <w:sz w:val="32"/>
                                </w:rPr>
                                <w:t>possibile controllare l’incendio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155892" y="2283607"/>
                            <a:ext cx="1764664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Richiedere</w:t>
                              </w:r>
                              <w:r>
                                <w:rPr>
                                  <w:rFonts w:ascii="Times New Roman" w:hAnsi="Times New Roman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l’intervento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della squadra antincendio del plesso,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 soffocare</w:t>
                              </w:r>
                            </w:p>
                            <w:p w:rsidR="00870EC6" w:rsidRDefault="00684D1A">
                              <w:pPr>
                                <w:ind w:right="9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l’incendio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1" o:spid="_x0000_s1371" style="position:absolute;left:0;text-align:left;margin-left:44.6pt;margin-top:418.45pt;width:329.9pt;height:240.75pt;z-index:251628032;mso-wrap-distance-left:0;mso-wrap-distance-right:0;mso-position-horizontal-relative:page;mso-position-vertical-relative:page" coordsize="41897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">
                <v:shape id="Image 602" o:spid="_x0000_s1372" type="#_x0000_t75" style="position:absolute;left:50;top:14926;width:2057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">
                  <v:imagedata r:id="rId405" o:title=""/>
                </v:shape>
                <v:shape id="Graphic 603" o:spid="_x0000_s1373" style="position:absolute;left:50;top:14926;width:20574;height:6223;visibility:visible;mso-wrap-style:square;v-text-anchor:top" coordsize="205740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" path="m,622300r2057400,l2057400,,,,,622300xe" filled="f" strokecolor="red" strokeweight=".8pt">
                  <v:path arrowok="t"/>
                </v:shape>
                <v:shape id="Image 604" o:spid="_x0000_s1374" type="#_x0000_t75" style="position:absolute;left:50;top:22191;width:20574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">
                  <v:imagedata r:id="rId414" o:title=""/>
                </v:shape>
                <v:shape id="Graphic 605" o:spid="_x0000_s1375" style="position:absolute;left:50;top:22191;width:20574;height:8331;visibility:visible;mso-wrap-style:square;v-text-anchor:top" coordsize="2057400,83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" path="m,833119r2057400,l2057400,,,,,833119xe" filled="f" strokecolor="red" strokeweight=".8pt">
                  <v:path arrowok="t"/>
                </v:shape>
                <v:shape id="Image 606" o:spid="_x0000_s1376" type="#_x0000_t75" style="position:absolute;left:20273;top:18672;width:5402;height:1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">
                  <v:imagedata r:id="rId415" o:title=""/>
                </v:shape>
                <v:shape id="Graphic 607" o:spid="_x0000_s1377" style="position:absolute;left:20273;top:18672;width:5403;height:10744;visibility:visible;mso-wrap-style:square;v-text-anchor:top" coordsize="540385,107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" path="m,391794l257429,297941,148971,,516636,474344r23622,599606l431800,776046,174244,869899,,391794xe" filled="f">
                  <v:path arrowok="t"/>
                </v:shape>
                <v:shape id="Image 608" o:spid="_x0000_s1378" type="#_x0000_t75" style="position:absolute;left:25577;top:4004;width:11430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">
                  <v:imagedata r:id="rId416" o:title=""/>
                </v:shape>
                <v:shape id="Graphic 609" o:spid="_x0000_s1379" style="position:absolute;left:25577;top:4004;width:11430;height:19304;visibility:visible;mso-wrap-style:square;v-text-anchor:top" coordsize="1143000,193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" path="m,1930400r1143000,l1143000,,,,,1930400xe" filled="f" strokecolor="red" strokeweight=".8pt">
                  <v:path arrowok="t"/>
                </v:shape>
                <v:shape id="Image 610" o:spid="_x0000_s1380" type="#_x0000_t75" style="position:absolute;left:37211;top:11878;width:4572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">
                  <v:imagedata r:id="rId417" o:title=""/>
                </v:shape>
                <v:shape id="Graphic 611" o:spid="_x0000_s1381" style="position:absolute;left:37211;top:11878;width:4572;height:7112;visibility:visible;mso-wrap-style:square;v-text-anchor:top" coordsize="45720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" path="m,177800r342900,l342900,,457200,355600,342900,711200r,-177800l,533400,,177800xe" filled="f" strokeweight=".8pt">
                  <v:path arrowok="t"/>
                </v:shape>
                <v:shape id="Image 612" o:spid="_x0000_s1382" type="#_x0000_t75" style="position:absolute;left:36466;top:47;width:5380;height:6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">
                  <v:imagedata r:id="rId418" o:title=""/>
                </v:shape>
                <v:shape id="Graphic 613" o:spid="_x0000_s1383" style="position:absolute;left:36466;top:47;width:5385;height:6433;visibility:visible;mso-wrap-style:square;v-text-anchor:top" coordsize="538480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" path="m,307213l310134,160782,234187,,489457,272669r48515,370332l462025,482219,151891,628777,,307213xe" filled="f">
                  <v:path arrowok="t"/>
                </v:shape>
                <v:shape id="Image 614" o:spid="_x0000_s1384" type="#_x0000_t75" style="position:absolute;left:35638;top:21556;width:5871;height: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">
                  <v:imagedata r:id="rId419" o:title=""/>
                </v:shape>
                <v:shape id="Graphic 615" o:spid="_x0000_s1385" style="position:absolute;left:35638;top:21556;width:5874;height:6337;visibility:visible;mso-wrap-style:square;v-text-anchor:top" coordsize="587375,63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" path="m204215,l485013,196976,587120,51434,476503,408139,178688,633615,280796,488060,,291083,204215,xe" filled="f" strokeweight=".26456mm">
                  <v:path arrowok="t"/>
                </v:shape>
                <v:shape id="Textbox 616" o:spid="_x0000_s1386" type="#_x0000_t202" style="position:absolute;left:3717;top:16341;width:1334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870EC6" w:rsidRDefault="00684D1A">
                        <w:pPr>
                          <w:spacing w:line="266" w:lineRule="exact"/>
                          <w:ind w:left="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Allontanare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eventuali</w:t>
                        </w:r>
                      </w:p>
                      <w:p w:rsidR="00870EC6" w:rsidRDefault="00684D1A">
                        <w:pPr>
                          <w:spacing w:before="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sostanze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combustibili</w:t>
                        </w:r>
                      </w:p>
                    </w:txbxContent>
                  </v:textbox>
                </v:shape>
                <v:shape id="Textbox 617" o:spid="_x0000_s1387" type="#_x0000_t202" style="position:absolute;left:26689;top:8944;width:9366;height:9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:rsidR="00870EC6" w:rsidRDefault="00684D1A">
                        <w:pPr>
                          <w:spacing w:line="354" w:lineRule="exact"/>
                          <w:ind w:left="144" w:right="166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32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z w:val="32"/>
                          </w:rPr>
                          <w:t>non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-10"/>
                            <w:sz w:val="32"/>
                          </w:rPr>
                          <w:t>è</w:t>
                        </w:r>
                      </w:p>
                      <w:p w:rsidR="00870EC6" w:rsidRDefault="00684D1A">
                        <w:pPr>
                          <w:spacing w:before="12" w:line="249" w:lineRule="auto"/>
                          <w:ind w:left="-1" w:right="18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pacing w:val="-2"/>
                            <w:sz w:val="32"/>
                          </w:rPr>
                          <w:t>possibile controllare l’incendio</w:t>
                        </w:r>
                      </w:p>
                    </w:txbxContent>
                  </v:textbox>
                </v:shape>
                <v:shape id="Textbox 618" o:spid="_x0000_s1388" type="#_x0000_t202" style="position:absolute;left:1558;top:22836;width:17647;height:7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:rsidR="00870EC6" w:rsidRDefault="00684D1A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Richiedere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l’intervento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della squadra antincendio del plesso,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 soffocare</w:t>
                        </w:r>
                      </w:p>
                      <w:p w:rsidR="00870EC6" w:rsidRDefault="00684D1A">
                        <w:pPr>
                          <w:ind w:right="9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l’incendio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566419</wp:posOffset>
                </wp:positionH>
                <wp:positionV relativeFrom="page">
                  <wp:posOffset>8427719</wp:posOffset>
                </wp:positionV>
                <wp:extent cx="2067560" cy="518159"/>
                <wp:effectExtent l="0" t="0" r="0" b="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7560" cy="518159"/>
                          <a:chOff x="0" y="0"/>
                          <a:chExt cx="2067560" cy="518159"/>
                        </a:xfrm>
                      </wpg:grpSpPr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05740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Textbox 621"/>
                        <wps:cNvSpPr txBox="1"/>
                        <wps:spPr>
                          <a:xfrm>
                            <a:off x="5080" y="5080"/>
                            <a:ext cx="2057400" cy="5080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6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/>
                                <w:ind w:left="281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Informare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 xml:space="preserve">Capo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d’Istituto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9" o:spid="_x0000_s1389" style="position:absolute;left:0;text-align:left;margin-left:44.6pt;margin-top:663.6pt;width:162.8pt;height:40.8pt;z-index:251629056;mso-wrap-distance-left:0;mso-wrap-distance-right:0;mso-position-horizontal-relative:page;mso-position-vertical-relative:page" coordsize="20675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">
                <v:shape id="Image 620" o:spid="_x0000_s1390" type="#_x0000_t75" style="position:absolute;left:50;top:50;width:20574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">
                  <v:imagedata r:id="rId421" o:title=""/>
                </v:shape>
                <v:shape id="Textbox 621" o:spid="_x0000_s1391" type="#_x0000_t202" style="position:absolute;left:50;top:50;width:20574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870EC6">
                        <w:pPr>
                          <w:spacing w:before="6"/>
                          <w:rPr>
                            <w:rFonts w:ascii="Arial"/>
                            <w:b/>
                          </w:rPr>
                        </w:pPr>
                      </w:p>
                      <w:p w:rsidR="00870EC6" w:rsidRDefault="00684D1A">
                        <w:pPr>
                          <w:spacing w:before="1"/>
                          <w:ind w:left="281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Informare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Capo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>d’Istituto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4795520</wp:posOffset>
                </wp:positionH>
                <wp:positionV relativeFrom="page">
                  <wp:posOffset>4973320</wp:posOffset>
                </wp:positionV>
                <wp:extent cx="1783080" cy="1084580"/>
                <wp:effectExtent l="0" t="0" r="0" b="0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3080" cy="1084580"/>
                          <a:chOff x="0" y="0"/>
                          <a:chExt cx="1783080" cy="1084580"/>
                        </a:xfrm>
                      </wpg:grpSpPr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772920" cy="1074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Textbox 624"/>
                        <wps:cNvSpPr txBox="1"/>
                        <wps:spPr>
                          <a:xfrm>
                            <a:off x="5080" y="5080"/>
                            <a:ext cx="1772920" cy="107442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line="249" w:lineRule="auto"/>
                                <w:ind w:left="247" w:right="245" w:firstLine="55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Diffondere il segnale d’allarme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ed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evacuare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l’area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2" o:spid="_x0000_s1392" style="position:absolute;left:0;text-align:left;margin-left:377.6pt;margin-top:391.6pt;width:140.4pt;height:85.4pt;z-index:251630080;mso-wrap-distance-left:0;mso-wrap-distance-right:0;mso-position-horizontal-relative:page;mso-position-vertical-relative:page" coordsize="17830,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">
                <v:shape id="Image 623" o:spid="_x0000_s1393" type="#_x0000_t75" style="position:absolute;left:50;top:50;width:17730;height:10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">
                  <v:imagedata r:id="rId423" o:title=""/>
                </v:shape>
                <v:shape id="Textbox 624" o:spid="_x0000_s1394" type="#_x0000_t202" style="position:absolute;left:50;top:50;width:17730;height:10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870EC6">
                        <w:pPr>
                          <w:spacing w:before="1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:rsidR="00870EC6" w:rsidRDefault="00684D1A">
                        <w:pPr>
                          <w:spacing w:line="249" w:lineRule="auto"/>
                          <w:ind w:left="247" w:right="245" w:firstLine="55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Diffondere il segnale d’allarme</w:t>
                        </w:r>
                        <w:r>
                          <w:rPr>
                            <w:rFonts w:ascii="Times New Roman" w:hAnsi="Times New Roman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ed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evacuare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l’area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page">
                  <wp:posOffset>4795520</wp:posOffset>
                </wp:positionH>
                <wp:positionV relativeFrom="page">
                  <wp:posOffset>6395720</wp:posOffset>
                </wp:positionV>
                <wp:extent cx="1838960" cy="1008380"/>
                <wp:effectExtent l="0" t="0" r="0" b="0"/>
                <wp:wrapNone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8960" cy="1008380"/>
                          <a:chOff x="0" y="0"/>
                          <a:chExt cx="1838960" cy="1008380"/>
                        </a:xfrm>
                      </wpg:grpSpPr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828800" cy="998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Textbox 627"/>
                        <wps:cNvSpPr txBox="1"/>
                        <wps:spPr>
                          <a:xfrm>
                            <a:off x="5080" y="5080"/>
                            <a:ext cx="1828800" cy="998219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 w:line="249" w:lineRule="auto"/>
                                <w:ind w:left="483" w:right="472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Seguire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 xml:space="preserve">percorso segnato sulle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planimetrie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5" o:spid="_x0000_s1395" style="position:absolute;left:0;text-align:left;margin-left:377.6pt;margin-top:503.6pt;width:144.8pt;height:79.4pt;z-index:251631104;mso-wrap-distance-left:0;mso-wrap-distance-right:0;mso-position-horizontal-relative:page;mso-position-vertical-relative:page" coordsize="18389,10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">
                <v:shape id="Image 626" o:spid="_x0000_s1396" type="#_x0000_t75" style="position:absolute;left:50;top:50;width:18288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">
                  <v:imagedata r:id="rId425" o:title=""/>
                </v:shape>
                <v:shape id="Textbox 627" o:spid="_x0000_s1397" type="#_x0000_t202" style="position:absolute;left:50;top:50;width:18288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870EC6">
                        <w:pPr>
                          <w:spacing w:before="10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 w:rsidR="00870EC6" w:rsidRDefault="00684D1A">
                        <w:pPr>
                          <w:spacing w:before="1" w:line="249" w:lineRule="auto"/>
                          <w:ind w:left="483" w:right="472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Seguire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il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percorso segnato sulle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planimetrie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4795520</wp:posOffset>
                </wp:positionH>
                <wp:positionV relativeFrom="page">
                  <wp:posOffset>7614919</wp:posOffset>
                </wp:positionV>
                <wp:extent cx="1838960" cy="121920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8960" cy="1219200"/>
                          <a:chOff x="0" y="0"/>
                          <a:chExt cx="1838960" cy="1219200"/>
                        </a:xfrm>
                      </wpg:grpSpPr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828800" cy="120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Textbox 630"/>
                        <wps:cNvSpPr txBox="1"/>
                        <wps:spPr>
                          <a:xfrm>
                            <a:off x="5080" y="5080"/>
                            <a:ext cx="1828800" cy="120904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91" w:line="249" w:lineRule="auto"/>
                                <w:ind w:left="508" w:right="501" w:hanging="4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Non rientrare nell’edificio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sino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a quando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verrà autorizzato dal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coordinatore</w:t>
                              </w:r>
                            </w:p>
                            <w:p w:rsidR="00870EC6" w:rsidRDefault="00684D1A">
                              <w:pPr>
                                <w:spacing w:before="5"/>
                                <w:ind w:left="477" w:right="472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>dell’emergenza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8" o:spid="_x0000_s1398" style="position:absolute;left:0;text-align:left;margin-left:377.6pt;margin-top:599.6pt;width:144.8pt;height:96pt;z-index:251632128;mso-wrap-distance-left:0;mso-wrap-distance-right:0;mso-position-horizontal-relative:page;mso-position-vertical-relative:page" coordsize="18389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">
                <v:shape id="Image 629" o:spid="_x0000_s1399" type="#_x0000_t75" style="position:absolute;left:50;top:50;width:18288;height:1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">
                  <v:imagedata r:id="rId427" o:title=""/>
                </v:shape>
                <v:shape id="Textbox 630" o:spid="_x0000_s1400" type="#_x0000_t202" style="position:absolute;left:50;top:50;width:18288;height:1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91" w:line="249" w:lineRule="auto"/>
                          <w:ind w:left="508" w:right="501" w:hanging="4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Non rientrare nell’edificio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sino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a quando</w:t>
                        </w:r>
                        <w:r>
                          <w:rPr>
                            <w:rFonts w:ascii="Times New Roman" w:hAnsi="Times New Roman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non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verrà autorizzato dal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coordinatore</w:t>
                        </w:r>
                      </w:p>
                      <w:p w:rsidR="00870EC6" w:rsidRDefault="00684D1A">
                        <w:pPr>
                          <w:spacing w:before="5"/>
                          <w:ind w:left="477" w:right="472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>dell’emergenza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012180" cy="4480560"/>
                <wp:effectExtent l="9525" t="0" r="0" b="5714"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2180" cy="4480560"/>
                          <a:chOff x="0" y="0"/>
                          <a:chExt cx="6012180" cy="4480560"/>
                        </a:xfrm>
                      </wpg:grpSpPr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250439"/>
                            <a:ext cx="6002020" cy="189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5080" y="2250439"/>
                            <a:ext cx="6002020" cy="189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1899920">
                                <a:moveTo>
                                  <a:pt x="0" y="1899920"/>
                                </a:moveTo>
                                <a:lnTo>
                                  <a:pt x="6002020" y="1899920"/>
                                </a:lnTo>
                                <a:lnTo>
                                  <a:pt x="6002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992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600202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5080" y="5080"/>
                            <a:ext cx="600202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2020" h="2133600">
                                <a:moveTo>
                                  <a:pt x="0" y="0"/>
                                </a:moveTo>
                                <a:lnTo>
                                  <a:pt x="6002020" y="0"/>
                                </a:lnTo>
                                <a:lnTo>
                                  <a:pt x="6002020" y="1100708"/>
                                </a:lnTo>
                                <a:lnTo>
                                  <a:pt x="3751072" y="1100708"/>
                                </a:lnTo>
                                <a:lnTo>
                                  <a:pt x="3751072" y="1778000"/>
                                </a:lnTo>
                                <a:lnTo>
                                  <a:pt x="4520692" y="1778000"/>
                                </a:lnTo>
                                <a:lnTo>
                                  <a:pt x="3001010" y="2133600"/>
                                </a:lnTo>
                                <a:lnTo>
                                  <a:pt x="1481327" y="1778000"/>
                                </a:lnTo>
                                <a:lnTo>
                                  <a:pt x="2250948" y="1778000"/>
                                </a:lnTo>
                                <a:lnTo>
                                  <a:pt x="2250948" y="1100708"/>
                                </a:lnTo>
                                <a:lnTo>
                                  <a:pt x="0" y="1100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986" y="604456"/>
                            <a:ext cx="3263519" cy="184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3865879"/>
                            <a:ext cx="80010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635000" y="3865879"/>
                            <a:ext cx="8001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609600">
                                <a:moveTo>
                                  <a:pt x="578104" y="0"/>
                                </a:moveTo>
                                <a:lnTo>
                                  <a:pt x="578104" y="365505"/>
                                </a:lnTo>
                                <a:lnTo>
                                  <a:pt x="800100" y="365505"/>
                                </a:lnTo>
                                <a:lnTo>
                                  <a:pt x="400050" y="609600"/>
                                </a:lnTo>
                                <a:lnTo>
                                  <a:pt x="0" y="365505"/>
                                </a:lnTo>
                                <a:lnTo>
                                  <a:pt x="221996" y="365505"/>
                                </a:lnTo>
                                <a:lnTo>
                                  <a:pt x="221996" y="0"/>
                                </a:lnTo>
                                <a:lnTo>
                                  <a:pt x="578104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628332" y="435736"/>
                            <a:ext cx="477393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399" w:lineRule="exact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NORME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COMPORTAMENTO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CASO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36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341312" y="2316789"/>
                            <a:ext cx="5337175" cy="156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70EC6" w:rsidRDefault="00684D1A">
                              <w:pPr>
                                <w:spacing w:line="249" w:lineRule="auto"/>
                                <w:ind w:right="14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più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efficace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misura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prevenzione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ogni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incendio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continua attenzione e vigilanza.</w:t>
                              </w:r>
                            </w:p>
                            <w:p w:rsidR="00870EC6" w:rsidRDefault="00870EC6">
                              <w:pPr>
                                <w:spacing w:before="3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</w:p>
                            <w:p w:rsidR="00870EC6" w:rsidRDefault="00684D1A">
                              <w:pPr>
                                <w:ind w:right="18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L’INCENDIO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NON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E’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ORIGINE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CHIMICA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ED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  <w:t>E’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32"/>
                                </w:rPr>
                                <w:t>DI</w:t>
                              </w:r>
                            </w:p>
                            <w:p w:rsidR="00870EC6" w:rsidRDefault="00684D1A">
                              <w:pPr>
                                <w:spacing w:before="16"/>
                                <w:ind w:right="9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2"/>
                                </w:rPr>
                                <w:t>PICCOLE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32"/>
                                </w:rPr>
                                <w:t>DIMENSIONI</w:t>
                              </w:r>
                            </w:p>
                            <w:p w:rsidR="00870EC6" w:rsidRDefault="00684D1A">
                              <w:pPr>
                                <w:spacing w:before="18"/>
                                <w:ind w:right="7"/>
                                <w:jc w:val="center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chiunque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noti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una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situazione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pericolo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right="6"/>
                                <w:jc w:val="center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32"/>
                                </w:rPr>
                                <w:t>DEVE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1" o:spid="_x0000_s1401" style="width:473.4pt;height:352.8pt;mso-position-horizontal-relative:char;mso-position-vertical-relative:line" coordsize="60121,44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">
                <v:shape id="Image 632" o:spid="_x0000_s1402" type="#_x0000_t75" style="position:absolute;left:50;top:22504;width:60021;height:1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">
                  <v:imagedata r:id="rId431" o:title=""/>
                </v:shape>
                <v:shape id="Graphic 633" o:spid="_x0000_s1403" style="position:absolute;left:50;top:22504;width:60021;height:18999;visibility:visible;mso-wrap-style:square;v-text-anchor:top" coordsize="6002020,189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" path="m,1899920r6002020,l6002020,,,,,1899920xe" filled="f" strokecolor="red" strokeweight=".8pt">
                  <v:path arrowok="t"/>
                </v:shape>
                <v:shape id="Image 634" o:spid="_x0000_s1404" type="#_x0000_t75" style="position:absolute;left:50;top:50;width:60021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">
                  <v:imagedata r:id="rId400" o:title=""/>
                </v:shape>
                <v:shape id="Graphic 635" o:spid="_x0000_s1405" style="position:absolute;left:50;top:50;width:60021;height:21336;visibility:visible;mso-wrap-style:square;v-text-anchor:top" coordsize="600202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" path="m,l6002020,r,1100708l3751072,1100708r,677292l4520692,1778000,3001010,2133600,1481327,1778000r769621,l2250948,1100708,,1100708,,xe" filled="f" strokecolor="red" strokeweight=".8pt">
                  <v:path arrowok="t"/>
                </v:shape>
                <v:shape id="Image 636" o:spid="_x0000_s1406" type="#_x0000_t75" style="position:absolute;left:15429;top:6044;width:32636;height:18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">
                  <v:imagedata r:id="rId432" o:title=""/>
                </v:shape>
                <v:shape id="Image 637" o:spid="_x0000_s1407" type="#_x0000_t75" style="position:absolute;left:6350;top:38658;width:8001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">
                  <v:imagedata r:id="rId433" o:title=""/>
                </v:shape>
                <v:shape id="Graphic 638" o:spid="_x0000_s1408" style="position:absolute;left:6350;top:38658;width:8001;height:6096;visibility:visible;mso-wrap-style:square;v-text-anchor:top" coordsize="8001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" path="m578104,r,365505l800100,365505,400050,609600,,365505r221996,l221996,,578104,xe" filled="f" strokeweight=".8pt">
                  <v:path arrowok="t"/>
                </v:shape>
                <v:shape id="Textbox 639" o:spid="_x0000_s1409" type="#_x0000_t202" style="position:absolute;left:6283;top:4357;width:4773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870EC6" w:rsidRDefault="00684D1A">
                        <w:pPr>
                          <w:spacing w:line="399" w:lineRule="exact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NORME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COMPORTAMENTO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CASO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36"/>
                          </w:rPr>
                          <w:t>DI</w:t>
                        </w:r>
                      </w:p>
                    </w:txbxContent>
                  </v:textbox>
                </v:shape>
                <v:shape id="Textbox 640" o:spid="_x0000_s1410" type="#_x0000_t202" style="position:absolute;left:3413;top:23167;width:53371;height:15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870EC6" w:rsidRDefault="00684D1A">
                        <w:pPr>
                          <w:spacing w:line="249" w:lineRule="auto"/>
                          <w:ind w:right="1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più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efficace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misura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prevenzione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ogni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incendio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è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continua attenzione e vigilanza.</w:t>
                        </w:r>
                      </w:p>
                      <w:p w:rsidR="00870EC6" w:rsidRDefault="00870EC6">
                        <w:pPr>
                          <w:spacing w:before="3"/>
                          <w:rPr>
                            <w:rFonts w:ascii="Times New Roman"/>
                            <w:b/>
                            <w:sz w:val="28"/>
                          </w:rPr>
                        </w:pPr>
                      </w:p>
                      <w:p w:rsidR="00870EC6" w:rsidRDefault="00684D1A">
                        <w:pPr>
                          <w:ind w:right="18"/>
                          <w:jc w:val="center"/>
                          <w:rPr>
                            <w:rFonts w:ascii="Times New Roman" w:hAns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b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L’INCENDIO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NON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E’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ORIGINE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CHIMICA</w:t>
                        </w:r>
                        <w:r>
                          <w:rPr>
                            <w:rFonts w:ascii="Times New Roman" w:hAnsi="Times New Roman"/>
                            <w:b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ED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32"/>
                          </w:rPr>
                          <w:t>E’</w:t>
                        </w:r>
                        <w:r>
                          <w:rPr>
                            <w:rFonts w:ascii="Times New Roman" w:hAnsi="Times New Roman"/>
                            <w:b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32"/>
                          </w:rPr>
                          <w:t>DI</w:t>
                        </w:r>
                      </w:p>
                      <w:p w:rsidR="00870EC6" w:rsidRDefault="00684D1A">
                        <w:pPr>
                          <w:spacing w:before="16"/>
                          <w:ind w:right="9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sz w:val="32"/>
                          </w:rPr>
                          <w:t>PICCOLE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32"/>
                          </w:rPr>
                          <w:t>DIMENSIONI</w:t>
                        </w:r>
                      </w:p>
                      <w:p w:rsidR="00870EC6" w:rsidRDefault="00684D1A">
                        <w:pPr>
                          <w:spacing w:before="18"/>
                          <w:ind w:right="7"/>
                          <w:jc w:val="center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chiunque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noti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una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situazione</w:t>
                        </w:r>
                        <w:r>
                          <w:rPr>
                            <w:rFonts w:ascii="Times New Roman"/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pericolo</w:t>
                        </w:r>
                      </w:p>
                      <w:p w:rsidR="00870EC6" w:rsidRDefault="00684D1A">
                        <w:pPr>
                          <w:spacing w:before="12"/>
                          <w:ind w:right="6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4"/>
                            <w:sz w:val="32"/>
                          </w:rPr>
                          <w:t>DEVE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rPr>
          <w:rFonts w:ascii="Arial"/>
          <w:sz w:val="20"/>
        </w:rPr>
        <w:sectPr w:rsidR="00870EC6">
          <w:pgSz w:w="10800" w:h="14400"/>
          <w:pgMar w:top="480" w:right="0" w:bottom="0" w:left="0" w:header="720" w:footer="720" w:gutter="0"/>
          <w:cols w:space="720"/>
        </w:sectPr>
      </w:pPr>
    </w:p>
    <w:p w:rsidR="00870EC6" w:rsidRDefault="00684D1A">
      <w:pPr>
        <w:pStyle w:val="Corpotesto"/>
        <w:ind w:left="1072"/>
        <w:rPr>
          <w:rFonts w:ascii="Arial"/>
          <w:sz w:val="20"/>
        </w:rPr>
      </w:pPr>
      <w:r>
        <w:rPr>
          <w:rFonts w:ascii="Arial"/>
          <w:noProof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5953760" cy="1407160"/>
                <wp:effectExtent l="0" t="0" r="0" b="2540"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3760" cy="1407160"/>
                          <a:chOff x="0" y="0"/>
                          <a:chExt cx="5953760" cy="1407160"/>
                        </a:xfrm>
                      </wpg:grpSpPr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943600" cy="139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Textbox 643"/>
                        <wps:cNvSpPr txBox="1"/>
                        <wps:spPr>
                          <a:xfrm>
                            <a:off x="5080" y="5080"/>
                            <a:ext cx="5943600" cy="13970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263" w:line="249" w:lineRule="auto"/>
                                <w:ind w:left="902" w:right="903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suono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dell’allarme segnala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situazione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di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pericolo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la necessità di abbandonare l’edificio.</w:t>
                              </w:r>
                            </w:p>
                            <w:p w:rsidR="00870EC6" w:rsidRDefault="00684D1A">
                              <w:pPr>
                                <w:spacing w:before="2" w:line="249" w:lineRule="auto"/>
                                <w:ind w:left="902" w:right="981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personale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incaricato,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dopo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aver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azionato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sirena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d’allarme, informerà telefonicamente</w:t>
                              </w:r>
                            </w:p>
                            <w:p w:rsidR="00870EC6" w:rsidRDefault="00684D1A">
                              <w:pPr>
                                <w:spacing w:before="2"/>
                                <w:ind w:left="902" w:right="900"/>
                                <w:jc w:val="center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Polizia Municipale (0982.429205)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Vigili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</w:rPr>
                                <w:t>Fuoco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</w:rPr>
                                <w:t>(115).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1" o:spid="_x0000_s1411" style="width:468.8pt;height:110.8pt;mso-position-horizontal-relative:char;mso-position-vertical-relative:line" coordsize="59537,14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">
                <v:shape id="Image 642" o:spid="_x0000_s1412" type="#_x0000_t75" style="position:absolute;left:50;top:50;width:59436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">
                  <v:imagedata r:id="rId435" o:title=""/>
                </v:shape>
                <v:shape id="Textbox 643" o:spid="_x0000_s1413" type="#_x0000_t202" style="position:absolute;left:50;top:50;width:59436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684D1A">
                        <w:pPr>
                          <w:spacing w:before="263" w:line="249" w:lineRule="auto"/>
                          <w:ind w:left="902" w:right="903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suono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dell’allarme segnala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una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situazione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di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pericolo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la necessità di abbandonare l’edificio.</w:t>
                        </w:r>
                      </w:p>
                      <w:p w:rsidR="00870EC6" w:rsidRDefault="00684D1A">
                        <w:pPr>
                          <w:spacing w:before="2" w:line="249" w:lineRule="auto"/>
                          <w:ind w:left="902" w:right="981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Il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personale</w:t>
                        </w:r>
                        <w:r>
                          <w:rPr>
                            <w:rFonts w:ascii="Times New Roman" w:hAns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incaricato,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dopo</w:t>
                        </w:r>
                        <w:r>
                          <w:rPr>
                            <w:rFonts w:ascii="Times New Roman" w:hAnsi="Times New Roman"/>
                            <w:b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aver</w:t>
                        </w:r>
                        <w:r>
                          <w:rPr>
                            <w:rFonts w:ascii="Times New Roman" w:hAnsi="Times New Roman"/>
                            <w:b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azionato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sirena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d’allarme, informerà telefonicamente</w:t>
                        </w:r>
                      </w:p>
                      <w:p w:rsidR="00870EC6" w:rsidRDefault="00684D1A">
                        <w:pPr>
                          <w:spacing w:before="2"/>
                          <w:ind w:left="902" w:right="900"/>
                          <w:jc w:val="center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la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Polizia Municipale (0982.429205)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Vigili</w:t>
                        </w:r>
                        <w:r>
                          <w:rPr>
                            <w:rFonts w:ascii="Times New Roman"/>
                            <w:b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del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Fuoco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(115).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spacing w:before="1"/>
        <w:rPr>
          <w:rFonts w:ascii="Arial"/>
          <w:b/>
          <w:sz w:val="24"/>
        </w:rPr>
      </w:pPr>
    </w:p>
    <w:p w:rsidR="00870EC6" w:rsidRDefault="00684D1A">
      <w:pPr>
        <w:pStyle w:val="Titolo6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680719</wp:posOffset>
                </wp:positionH>
                <wp:positionV relativeFrom="paragraph">
                  <wp:posOffset>-333315</wp:posOffset>
                </wp:positionV>
                <wp:extent cx="5953760" cy="351536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3760" cy="3515360"/>
                          <a:chOff x="0" y="0"/>
                          <a:chExt cx="5953760" cy="351536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4178300" y="1605280"/>
                            <a:ext cx="1770380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0380" h="1727200">
                                <a:moveTo>
                                  <a:pt x="0" y="1727200"/>
                                </a:moveTo>
                                <a:lnTo>
                                  <a:pt x="1770379" y="1727200"/>
                                </a:lnTo>
                                <a:lnTo>
                                  <a:pt x="17703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4462145" y="2783839"/>
                            <a:ext cx="11988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 h="7620">
                                <a:moveTo>
                                  <a:pt x="1198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198880" y="7619"/>
                                </a:lnTo>
                                <a:lnTo>
                                  <a:pt x="1198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943600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5080" y="5080"/>
                            <a:ext cx="59436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98120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  <a:lnTo>
                                  <a:pt x="5943600" y="1022096"/>
                                </a:lnTo>
                                <a:lnTo>
                                  <a:pt x="3714750" y="1022096"/>
                                </a:lnTo>
                                <a:lnTo>
                                  <a:pt x="3714750" y="1651000"/>
                                </a:lnTo>
                                <a:lnTo>
                                  <a:pt x="4477004" y="1651000"/>
                                </a:lnTo>
                                <a:lnTo>
                                  <a:pt x="2971800" y="1981200"/>
                                </a:lnTo>
                                <a:lnTo>
                                  <a:pt x="1466595" y="1651000"/>
                                </a:lnTo>
                                <a:lnTo>
                                  <a:pt x="2228850" y="1651000"/>
                                </a:lnTo>
                                <a:lnTo>
                                  <a:pt x="2228850" y="1022096"/>
                                </a:lnTo>
                                <a:lnTo>
                                  <a:pt x="0" y="1022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5080" y="1605280"/>
                            <a:ext cx="190500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1219200">
                                <a:moveTo>
                                  <a:pt x="1905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lnTo>
                                  <a:pt x="1905000" y="1219200"/>
                                </a:lnTo>
                                <a:lnTo>
                                  <a:pt x="190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5080" y="1605280"/>
                            <a:ext cx="1905000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0" h="1219200">
                                <a:moveTo>
                                  <a:pt x="0" y="1219200"/>
                                </a:moveTo>
                                <a:lnTo>
                                  <a:pt x="1905000" y="1219200"/>
                                </a:ln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79" y="2900679"/>
                            <a:ext cx="108712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386079" y="2900679"/>
                            <a:ext cx="108712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7120" h="609600">
                                <a:moveTo>
                                  <a:pt x="815339" y="0"/>
                                </a:moveTo>
                                <a:lnTo>
                                  <a:pt x="815339" y="457200"/>
                                </a:lnTo>
                                <a:lnTo>
                                  <a:pt x="1087120" y="457200"/>
                                </a:lnTo>
                                <a:lnTo>
                                  <a:pt x="543560" y="609600"/>
                                </a:lnTo>
                                <a:lnTo>
                                  <a:pt x="0" y="457200"/>
                                </a:lnTo>
                                <a:lnTo>
                                  <a:pt x="271780" y="457200"/>
                                </a:lnTo>
                                <a:lnTo>
                                  <a:pt x="271780" y="0"/>
                                </a:lnTo>
                                <a:lnTo>
                                  <a:pt x="815339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41" y="987234"/>
                            <a:ext cx="3148329" cy="2361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8523B70" id="Group 644" o:spid="_x0000_s1026" style="position:absolute;margin-left:53.6pt;margin-top:-26.25pt;width:468.8pt;height:276.8pt;z-index:-251653632;mso-wrap-distance-left:0;mso-wrap-distance-right:0;mso-position-horizontal-relative:page" coordsize="59537,35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">
                <v:shape id="Graphic 645" o:spid="_x0000_s1027" style="position:absolute;left:41783;top:16052;width:17703;height:17272;visibility:visible;mso-wrap-style:square;v-text-anchor:top" coordsize="1770380,172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" path="m,1727200r1770379,l1770379,,,,,1727200xe" filled="f" strokecolor="red" strokeweight=".8pt">
                  <v:path arrowok="t"/>
                </v:shape>
                <v:shape id="Graphic 646" o:spid="_x0000_s1028" style="position:absolute;left:44621;top:27838;width:11989;height:76;visibility:visible;mso-wrap-style:square;v-text-anchor:top" coordsize="11988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" path="m1198880,l,,,7619r1198880,l1198880,xe" fillcolor="black" stroked="f">
                  <v:path arrowok="t"/>
                </v:shape>
                <v:shape id="Image 647" o:spid="_x0000_s1029" type="#_x0000_t75" style="position:absolute;left:50;top:50;width:59436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">
                  <v:imagedata r:id="rId439" o:title=""/>
                </v:shape>
                <v:shape id="Graphic 648" o:spid="_x0000_s1030" style="position:absolute;left:50;top:50;width:59436;height:19812;visibility:visible;mso-wrap-style:square;v-text-anchor:top" coordsize="5943600,198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" path="m,l5943600,r,1022096l3714750,1022096r,628904l4477004,1651000,2971800,1981200,1466595,1651000r762255,l2228850,1022096,,1022096,,xe" filled="f" strokecolor="red" strokeweight=".8pt">
                  <v:path arrowok="t"/>
                </v:shape>
                <v:shape id="Graphic 649" o:spid="_x0000_s1031" style="position:absolute;left:50;top:16052;width:19050;height:12192;visibility:visible;mso-wrap-style:square;v-text-anchor:top" coordsize="190500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" path="m1905000,l,,,1219200r1905000,l1905000,xe" stroked="f">
                  <v:path arrowok="t"/>
                </v:shape>
                <v:shape id="Graphic 650" o:spid="_x0000_s1032" style="position:absolute;left:50;top:16052;width:19050;height:12192;visibility:visible;mso-wrap-style:square;v-text-anchor:top" coordsize="1905000,121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" path="m,1219200r1905000,l1905000,,,,,1219200xe" filled="f" strokecolor="red" strokeweight=".8pt">
                  <v:path arrowok="t"/>
                </v:shape>
                <v:shape id="Image 651" o:spid="_x0000_s1033" type="#_x0000_t75" style="position:absolute;left:3860;top:29006;width:10871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">
                  <v:imagedata r:id="rId440" o:title=""/>
                </v:shape>
                <v:shape id="Graphic 652" o:spid="_x0000_s1034" style="position:absolute;left:3860;top:29006;width:10871;height:6096;visibility:visible;mso-wrap-style:square;v-text-anchor:top" coordsize="108712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" path="m815339,r,457200l1087120,457200,543560,609600,,457200r271780,l271780,,815339,xe" filled="f" strokeweight=".8pt">
                  <v:path arrowok="t"/>
                </v:shape>
                <v:shape id="Image 653" o:spid="_x0000_s1035" type="#_x0000_t75" style="position:absolute;left:14496;top:9872;width:31483;height:2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">
                  <v:imagedata r:id="rId441" o:title=""/>
                </v:shape>
                <w10:wrap anchorx="page"/>
              </v:group>
            </w:pict>
          </mc:Fallback>
        </mc:AlternateContent>
      </w:r>
      <w:r>
        <w:t>NORME</w:t>
      </w:r>
      <w:r>
        <w:rPr>
          <w:spacing w:val="-9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COMPORTAMENTO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CASO</w:t>
      </w:r>
      <w:r>
        <w:rPr>
          <w:spacing w:val="-12"/>
        </w:rPr>
        <w:t xml:space="preserve"> </w:t>
      </w:r>
      <w:r>
        <w:rPr>
          <w:spacing w:val="-5"/>
        </w:rPr>
        <w:t>DI</w:t>
      </w: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6"/>
        </w:rPr>
      </w:pPr>
    </w:p>
    <w:p w:rsidR="00870EC6" w:rsidRDefault="00870EC6">
      <w:pPr>
        <w:rPr>
          <w:rFonts w:ascii="Times New Roman"/>
          <w:sz w:val="26"/>
        </w:rPr>
        <w:sectPr w:rsidR="00870EC6">
          <w:pgSz w:w="10800" w:h="14400"/>
          <w:pgMar w:top="320" w:right="0" w:bottom="280" w:left="0" w:header="720" w:footer="720" w:gutter="0"/>
          <w:cols w:space="720"/>
        </w:sectPr>
      </w:pPr>
    </w:p>
    <w:p w:rsidR="00870EC6" w:rsidRDefault="00684D1A">
      <w:pPr>
        <w:spacing w:before="270" w:line="249" w:lineRule="auto"/>
        <w:ind w:left="1817" w:right="38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Se</w:t>
      </w:r>
      <w:r>
        <w:rPr>
          <w:rFonts w:ascii="Times New Roman" w:hAnsi="Times New Roman"/>
          <w:b/>
          <w:spacing w:val="-1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l’incendio si sviluppa in classe</w:t>
      </w:r>
    </w:p>
    <w:p w:rsidR="00870EC6" w:rsidRDefault="00684D1A">
      <w:pPr>
        <w:spacing w:before="90"/>
        <w:ind w:left="2373"/>
        <w:rPr>
          <w:rFonts w:ascii="Times New Roman" w:hAnsi="Times New Roman"/>
          <w:b/>
          <w:sz w:val="24"/>
        </w:rPr>
      </w:pPr>
      <w:r>
        <w:br w:type="column"/>
      </w:r>
      <w:r>
        <w:rPr>
          <w:rFonts w:ascii="Times New Roman" w:hAnsi="Times New Roman"/>
          <w:b/>
          <w:sz w:val="24"/>
        </w:rPr>
        <w:lastRenderedPageBreak/>
        <w:t>Se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l’incendio</w:t>
      </w:r>
    </w:p>
    <w:p w:rsidR="00870EC6" w:rsidRDefault="00684D1A">
      <w:pPr>
        <w:spacing w:before="13" w:line="249" w:lineRule="auto"/>
        <w:ind w:left="1817" w:right="527" w:firstLine="384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si sviluppa fuori dalla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porta,</w:t>
      </w:r>
      <w:r>
        <w:rPr>
          <w:rFonts w:ascii="Times New Roman"/>
          <w:b/>
          <w:spacing w:val="30"/>
          <w:sz w:val="24"/>
        </w:rPr>
        <w:t xml:space="preserve"> </w:t>
      </w:r>
      <w:r>
        <w:rPr>
          <w:rFonts w:ascii="Times New Roman"/>
          <w:b/>
          <w:sz w:val="24"/>
        </w:rPr>
        <w:t>impedendo</w:t>
      </w:r>
    </w:p>
    <w:p w:rsidR="00870EC6" w:rsidRDefault="00684D1A">
      <w:pPr>
        <w:spacing w:before="2"/>
        <w:ind w:left="256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di</w:t>
      </w:r>
      <w:r>
        <w:rPr>
          <w:rFonts w:ascii="Times New Roman"/>
          <w:b/>
          <w:spacing w:val="-2"/>
          <w:sz w:val="24"/>
        </w:rPr>
        <w:t xml:space="preserve"> uscire,</w:t>
      </w:r>
    </w:p>
    <w:p w:rsidR="00870EC6" w:rsidRDefault="00684D1A">
      <w:pPr>
        <w:spacing w:before="204" w:line="249" w:lineRule="auto"/>
        <w:ind w:left="2082" w:right="812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Entrare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in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classe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 xml:space="preserve">e </w:t>
      </w:r>
      <w:r>
        <w:rPr>
          <w:rFonts w:ascii="Times New Roman"/>
          <w:b/>
          <w:spacing w:val="-2"/>
          <w:sz w:val="24"/>
          <w:u w:val="single"/>
        </w:rPr>
        <w:t>chiudere</w:t>
      </w:r>
    </w:p>
    <w:p w:rsidR="00870EC6" w:rsidRDefault="00684D1A">
      <w:pPr>
        <w:spacing w:before="2"/>
        <w:ind w:left="2082" w:right="808"/>
        <w:jc w:val="center"/>
        <w:rPr>
          <w:rFonts w:ascii="Times New Roman"/>
          <w:b/>
          <w:sz w:val="2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528319</wp:posOffset>
                </wp:positionH>
                <wp:positionV relativeFrom="paragraph">
                  <wp:posOffset>1198919</wp:posOffset>
                </wp:positionV>
                <wp:extent cx="3896360" cy="2956560"/>
                <wp:effectExtent l="0" t="0" r="0" b="0"/>
                <wp:wrapNone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6360" cy="2956560"/>
                          <a:chOff x="0" y="0"/>
                          <a:chExt cx="3896360" cy="2956560"/>
                        </a:xfrm>
                      </wpg:grpSpPr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095500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614680"/>
                            <a:ext cx="2095500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1833879"/>
                            <a:ext cx="2095500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679" y="538480"/>
                            <a:ext cx="137160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679" y="386079"/>
                            <a:ext cx="34290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2138679" y="386079"/>
                            <a:ext cx="3429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133600">
                                <a:moveTo>
                                  <a:pt x="0" y="584200"/>
                                </a:moveTo>
                                <a:lnTo>
                                  <a:pt x="171450" y="584200"/>
                                </a:lnTo>
                                <a:lnTo>
                                  <a:pt x="171450" y="0"/>
                                </a:lnTo>
                                <a:lnTo>
                                  <a:pt x="342900" y="1066800"/>
                                </a:lnTo>
                                <a:lnTo>
                                  <a:pt x="171450" y="2133600"/>
                                </a:lnTo>
                                <a:lnTo>
                                  <a:pt x="171450" y="1549425"/>
                                </a:lnTo>
                                <a:lnTo>
                                  <a:pt x="0" y="1549425"/>
                                </a:lnTo>
                                <a:lnTo>
                                  <a:pt x="0" y="5842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2443479"/>
                            <a:ext cx="2095500" cy="5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1224280"/>
                            <a:ext cx="209550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Textbox 663"/>
                        <wps:cNvSpPr txBox="1"/>
                        <wps:spPr>
                          <a:xfrm>
                            <a:off x="5080" y="2443479"/>
                            <a:ext cx="2095500" cy="5080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16"/>
                                <w:ind w:left="21" w:right="85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Portarsi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23" w:right="85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luogo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 xml:space="preserve">di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raccolta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5080" y="1833879"/>
                            <a:ext cx="2095500" cy="5080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15"/>
                                <w:ind w:left="85" w:right="85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Seguire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vie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</w:rPr>
                                <w:t>fuga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85" w:right="85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(non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urlare,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correre,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spingere)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5080" y="1224280"/>
                            <a:ext cx="2095500" cy="5080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6"/>
                                <w:rPr>
                                  <w:rFonts w:ascii="Times New Roman"/>
                                  <w:b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169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Chiudersi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porta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spalle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5080" y="614680"/>
                            <a:ext cx="2095500" cy="5080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15"/>
                                <w:ind w:left="85" w:right="84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Disporsi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85" w:right="29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fila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 xml:space="preserve">i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compagni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2519679" y="538480"/>
                            <a:ext cx="1371600" cy="19812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</w:p>
                            <w:p w:rsidR="00870EC6" w:rsidRDefault="00870EC6">
                              <w:pPr>
                                <w:spacing w:before="2"/>
                                <w:rPr>
                                  <w:rFonts w:ascii="Times New Roman"/>
                                  <w:b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/>
                                <w:ind w:left="129" w:right="115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CONTROLLARE</w:t>
                              </w:r>
                            </w:p>
                            <w:p w:rsidR="00870EC6" w:rsidRDefault="00684D1A">
                              <w:pPr>
                                <w:spacing w:before="12" w:line="249" w:lineRule="auto"/>
                                <w:ind w:left="330" w:right="326" w:firstLine="3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10"/>
                                  <w:sz w:val="24"/>
                                </w:rPr>
                                <w:t xml:space="preserve">E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SEGNALARE</w:t>
                              </w:r>
                            </w:p>
                            <w:p w:rsidR="00870EC6" w:rsidRDefault="00870EC6">
                              <w:pPr>
                                <w:spacing w:before="2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 w:line="249" w:lineRule="auto"/>
                                <w:ind w:left="126" w:right="115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Alunni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presenti Alunni feriti Alunni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dispersi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5080" y="5080"/>
                            <a:ext cx="2095500" cy="5080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15" w:line="249" w:lineRule="auto"/>
                                <w:ind w:left="857" w:right="849" w:firstLine="52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 xml:space="preserve">Abbandonare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proprio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posto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4" o:spid="_x0000_s1414" style="position:absolute;left:0;text-align:left;margin-left:41.6pt;margin-top:94.4pt;width:306.8pt;height:232.8pt;z-index:251634176;mso-wrap-distance-left:0;mso-wrap-distance-right:0;mso-position-horizontal-relative:page;mso-position-vertical-relative:text" coordsize="38963,29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">
                <v:shape id="Image 655" o:spid="_x0000_s1415" type="#_x0000_t75" style="position:absolute;left:50;top:50;width:2095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">
                  <v:imagedata r:id="rId445" o:title=""/>
                </v:shape>
                <v:shape id="Image 656" o:spid="_x0000_s1416" type="#_x0000_t75" style="position:absolute;left:50;top:6146;width:2095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">
                  <v:imagedata r:id="rId445" o:title=""/>
                </v:shape>
                <v:shape id="Image 657" o:spid="_x0000_s1417" type="#_x0000_t75" style="position:absolute;left:50;top:18338;width:2095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">
                  <v:imagedata r:id="rId445" o:title=""/>
                </v:shape>
                <v:shape id="Image 658" o:spid="_x0000_s1418" type="#_x0000_t75" style="position:absolute;left:25196;top:5384;width:13716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">
                  <v:imagedata r:id="rId446" o:title=""/>
                </v:shape>
                <v:shape id="Image 659" o:spid="_x0000_s1419" type="#_x0000_t75" style="position:absolute;left:21386;top:3860;width:3429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">
                  <v:imagedata r:id="rId447" o:title=""/>
                </v:shape>
                <v:shape id="Graphic 660" o:spid="_x0000_s1420" style="position:absolute;left:21386;top:3860;width:3429;height:21336;visibility:visible;mso-wrap-style:square;v-text-anchor:top" coordsize="34290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" path="m,584200r171450,l171450,,342900,1066800,171450,2133600r,-584175l,1549425,,584200xe" filled="f" strokeweight=".8pt">
                  <v:path arrowok="t"/>
                </v:shape>
                <v:shape id="Image 661" o:spid="_x0000_s1421" type="#_x0000_t75" style="position:absolute;left:50;top:24434;width:2095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">
                  <v:imagedata r:id="rId445" o:title=""/>
                </v:shape>
                <v:shape id="Image 662" o:spid="_x0000_s1422" type="#_x0000_t75" style="position:absolute;left:50;top:12242;width:2095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">
                  <v:imagedata r:id="rId445" o:title=""/>
                </v:shape>
                <v:shape id="Textbox 663" o:spid="_x0000_s1423" type="#_x0000_t202" style="position:absolute;left:50;top:24434;width:2095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116"/>
                          <w:ind w:left="21" w:right="85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Portarsi</w:t>
                        </w:r>
                      </w:p>
                      <w:p w:rsidR="00870EC6" w:rsidRDefault="00684D1A">
                        <w:pPr>
                          <w:spacing w:before="12"/>
                          <w:ind w:left="23" w:right="85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al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luogo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di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raccolta</w:t>
                        </w:r>
                      </w:p>
                    </w:txbxContent>
                  </v:textbox>
                </v:shape>
                <v:shape id="Textbox 664" o:spid="_x0000_s1424" type="#_x0000_t202" style="position:absolute;left:50;top:18338;width:2095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115"/>
                          <w:ind w:left="85" w:right="85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Seguire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le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vie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di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fuga</w:t>
                        </w:r>
                      </w:p>
                      <w:p w:rsidR="00870EC6" w:rsidRDefault="00684D1A">
                        <w:pPr>
                          <w:spacing w:before="12"/>
                          <w:ind w:left="85" w:right="85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(non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urlare,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correre,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spingere)</w:t>
                        </w:r>
                      </w:p>
                    </w:txbxContent>
                  </v:textbox>
                </v:shape>
                <v:shape id="Textbox 665" o:spid="_x0000_s1425" type="#_x0000_t202" style="position:absolute;left:50;top:12242;width:2095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" filled="f" strokecolor="red" strokeweight=".8pt">
                  <v:textbox inset="0,0,0,0">
                    <w:txbxContent>
                      <w:p w:rsidR="00870EC6" w:rsidRDefault="00870EC6">
                        <w:pPr>
                          <w:spacing w:before="6"/>
                          <w:rPr>
                            <w:rFonts w:ascii="Times New Roman"/>
                            <w:b/>
                          </w:rPr>
                        </w:pPr>
                      </w:p>
                      <w:p w:rsidR="00870EC6" w:rsidRDefault="00684D1A">
                        <w:pPr>
                          <w:ind w:left="169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Chiudersi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porta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alle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spalle</w:t>
                        </w:r>
                      </w:p>
                    </w:txbxContent>
                  </v:textbox>
                </v:shape>
                <v:shape id="Textbox 666" o:spid="_x0000_s1426" type="#_x0000_t202" style="position:absolute;left:50;top:6146;width:2095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115"/>
                          <w:ind w:left="85" w:right="84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Disporsi</w:t>
                        </w:r>
                      </w:p>
                      <w:p w:rsidR="00870EC6" w:rsidRDefault="00684D1A">
                        <w:pPr>
                          <w:spacing w:before="12"/>
                          <w:ind w:left="85" w:right="29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fila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con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 xml:space="preserve">i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compagni</w:t>
                        </w:r>
                      </w:p>
                    </w:txbxContent>
                  </v:textbox>
                </v:shape>
                <v:shape id="Textbox 667" o:spid="_x0000_s1427" type="#_x0000_t202" style="position:absolute;left:25196;top:5384;width:13716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870EC6">
                        <w:pPr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:rsidR="00870EC6" w:rsidRDefault="00870EC6">
                        <w:pPr>
                          <w:spacing w:before="2"/>
                          <w:rPr>
                            <w:rFonts w:ascii="Times New Roman"/>
                            <w:b/>
                          </w:rPr>
                        </w:pPr>
                      </w:p>
                      <w:p w:rsidR="00870EC6" w:rsidRDefault="00684D1A">
                        <w:pPr>
                          <w:spacing w:before="1"/>
                          <w:ind w:left="129" w:right="115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CONTROLLARE</w:t>
                        </w:r>
                      </w:p>
                      <w:p w:rsidR="00870EC6" w:rsidRDefault="00684D1A">
                        <w:pPr>
                          <w:spacing w:before="12" w:line="249" w:lineRule="auto"/>
                          <w:ind w:left="330" w:right="326" w:firstLine="3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0"/>
                            <w:sz w:val="24"/>
                          </w:rPr>
                          <w:t xml:space="preserve">E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SEGNALARE</w:t>
                        </w:r>
                      </w:p>
                      <w:p w:rsidR="00870EC6" w:rsidRDefault="00870EC6">
                        <w:pPr>
                          <w:spacing w:before="2"/>
                          <w:rPr>
                            <w:rFonts w:ascii="Times New Roman"/>
                            <w:b/>
                            <w:sz w:val="25"/>
                          </w:rPr>
                        </w:pPr>
                      </w:p>
                      <w:p w:rsidR="00870EC6" w:rsidRDefault="00684D1A">
                        <w:pPr>
                          <w:spacing w:before="1" w:line="249" w:lineRule="auto"/>
                          <w:ind w:left="126" w:right="115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Alunni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presenti Alunni feriti Alunni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dispersi</w:t>
                        </w:r>
                      </w:p>
                    </w:txbxContent>
                  </v:textbox>
                </v:shape>
                <v:shape id="Textbox 668" o:spid="_x0000_s1428" type="#_x0000_t202" style="position:absolute;left:50;top:50;width:2095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115" w:line="249" w:lineRule="auto"/>
                          <w:ind w:left="857" w:right="849" w:firstLine="52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 xml:space="preserve">Abbandonare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il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proprio</w:t>
                        </w:r>
                        <w:r>
                          <w:rPr>
                            <w:rFonts w:ascii="Times New Roman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posto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5196840</wp:posOffset>
                </wp:positionH>
                <wp:positionV relativeFrom="paragraph">
                  <wp:posOffset>665519</wp:posOffset>
                </wp:positionV>
                <wp:extent cx="1094740" cy="797560"/>
                <wp:effectExtent l="0" t="0" r="0" b="0"/>
                <wp:wrapNone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4740" cy="797560"/>
                          <a:chOff x="0" y="0"/>
                          <a:chExt cx="1094740" cy="797560"/>
                        </a:xfrm>
                      </wpg:grpSpPr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1084579" cy="78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5080" y="5080"/>
                            <a:ext cx="1084580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4580" h="787400">
                                <a:moveTo>
                                  <a:pt x="813434" y="0"/>
                                </a:moveTo>
                                <a:lnTo>
                                  <a:pt x="813434" y="590550"/>
                                </a:lnTo>
                                <a:lnTo>
                                  <a:pt x="1084579" y="590550"/>
                                </a:lnTo>
                                <a:lnTo>
                                  <a:pt x="542289" y="787400"/>
                                </a:lnTo>
                                <a:lnTo>
                                  <a:pt x="0" y="590550"/>
                                </a:lnTo>
                                <a:lnTo>
                                  <a:pt x="271144" y="590550"/>
                                </a:lnTo>
                                <a:lnTo>
                                  <a:pt x="271144" y="0"/>
                                </a:lnTo>
                                <a:lnTo>
                                  <a:pt x="813434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4B5E48C" id="Group 669" o:spid="_x0000_s1026" style="position:absolute;margin-left:409.2pt;margin-top:52.4pt;width:86.2pt;height:62.8pt;z-index:251635200;mso-wrap-distance-left:0;mso-wrap-distance-right:0;mso-position-horizontal-relative:page" coordsize="10947,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">
                <v:shape id="Image 670" o:spid="_x0000_s1027" type="#_x0000_t75" style="position:absolute;left:50;top:50;width:10846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">
                  <v:imagedata r:id="rId449" o:title=""/>
                </v:shape>
                <v:shape id="Graphic 671" o:spid="_x0000_s1028" style="position:absolute;left:50;top:50;width:10846;height:7874;visibility:visible;mso-wrap-style:square;v-text-anchor:top" coordsize="1084580,7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" path="m813434,r,590550l1084579,590550,542289,787400,,590550r271144,l271144,,813434,xe" filled="f" strokeweight=".8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528319</wp:posOffset>
                </wp:positionH>
                <wp:positionV relativeFrom="paragraph">
                  <wp:posOffset>589319</wp:posOffset>
                </wp:positionV>
                <wp:extent cx="2105660" cy="518159"/>
                <wp:effectExtent l="0" t="0" r="0" b="0"/>
                <wp:wrapNone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5660" cy="518159"/>
                          <a:chOff x="0" y="0"/>
                          <a:chExt cx="2105660" cy="518159"/>
                        </a:xfrm>
                      </wpg:grpSpPr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2095500" cy="5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Textbox 674"/>
                        <wps:cNvSpPr txBox="1"/>
                        <wps:spPr>
                          <a:xfrm>
                            <a:off x="5080" y="5080"/>
                            <a:ext cx="2095500" cy="508000"/>
                          </a:xfrm>
                          <a:prstGeom prst="rect">
                            <a:avLst/>
                          </a:pr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684D1A">
                              <w:pPr>
                                <w:spacing w:before="114" w:line="249" w:lineRule="auto"/>
                                <w:ind w:left="1137" w:right="505" w:hanging="629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Chiudere,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possibile, le finestre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2" o:spid="_x0000_s1429" style="position:absolute;left:0;text-align:left;margin-left:41.6pt;margin-top:46.4pt;width:165.8pt;height:40.8pt;z-index:251636224;mso-wrap-distance-left:0;mso-wrap-distance-right:0;mso-position-horizontal-relative:page;mso-position-vertical-relative:text" coordsize="21056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">
                <v:shape id="Image 673" o:spid="_x0000_s1430" type="#_x0000_t75" style="position:absolute;left:50;top:50;width:20955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">
                  <v:imagedata r:id="rId445" o:title=""/>
                </v:shape>
                <v:shape id="Textbox 674" o:spid="_x0000_s1431" type="#_x0000_t202" style="position:absolute;left:50;top:50;width:2095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" filled="f" strokecolor="red" strokeweight=".8pt">
                  <v:textbox inset="0,0,0,0">
                    <w:txbxContent>
                      <w:p w:rsidR="00870EC6" w:rsidRDefault="00684D1A">
                        <w:pPr>
                          <w:spacing w:before="114" w:line="249" w:lineRule="auto"/>
                          <w:ind w:left="1137" w:right="505" w:hanging="629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Chiudere,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se</w:t>
                        </w:r>
                        <w:r>
                          <w:rPr>
                            <w:rFonts w:asci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possibile, le finestre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z w:val="24"/>
          <w:u w:val="single"/>
        </w:rPr>
        <w:t>bene</w:t>
      </w:r>
      <w:r>
        <w:rPr>
          <w:rFonts w:ascii="Times New Roman"/>
          <w:b/>
          <w:spacing w:val="-3"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>la</w:t>
      </w:r>
      <w:r>
        <w:rPr>
          <w:rFonts w:ascii="Times New Roman"/>
          <w:b/>
          <w:spacing w:val="-3"/>
          <w:sz w:val="24"/>
          <w:u w:val="single"/>
        </w:rPr>
        <w:t xml:space="preserve"> </w:t>
      </w:r>
      <w:r>
        <w:rPr>
          <w:rFonts w:ascii="Times New Roman"/>
          <w:b/>
          <w:spacing w:val="-2"/>
          <w:sz w:val="24"/>
          <w:u w:val="single"/>
        </w:rPr>
        <w:t>porta</w:t>
      </w:r>
    </w:p>
    <w:p w:rsidR="00870EC6" w:rsidRDefault="00870EC6">
      <w:pPr>
        <w:jc w:val="center"/>
        <w:rPr>
          <w:rFonts w:ascii="Times New Roman"/>
          <w:sz w:val="24"/>
        </w:rPr>
        <w:sectPr w:rsidR="00870EC6">
          <w:type w:val="continuous"/>
          <w:pgSz w:w="10800" w:h="14400"/>
          <w:pgMar w:top="900" w:right="0" w:bottom="280" w:left="0" w:header="720" w:footer="720" w:gutter="0"/>
          <w:cols w:num="2" w:space="720" w:equalWidth="0">
            <w:col w:w="3386" w:space="2634"/>
            <w:col w:w="4780"/>
          </w:cols>
        </w:sectPr>
      </w:pPr>
    </w:p>
    <w:p w:rsidR="00870EC6" w:rsidRDefault="00684D1A">
      <w:pPr>
        <w:rPr>
          <w:sz w:val="2"/>
          <w:szCs w:val="2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6395720</wp:posOffset>
                </wp:positionV>
                <wp:extent cx="2164080" cy="2143760"/>
                <wp:effectExtent l="0" t="0" r="0" b="0"/>
                <wp:wrapNone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4080" cy="2143760"/>
                          <a:chOff x="0" y="0"/>
                          <a:chExt cx="2164080" cy="2143760"/>
                        </a:xfrm>
                      </wpg:grpSpPr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79" y="5080"/>
                            <a:ext cx="1772920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34290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5080" y="5080"/>
                            <a:ext cx="34290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133600">
                                <a:moveTo>
                                  <a:pt x="342900" y="1549425"/>
                                </a:moveTo>
                                <a:lnTo>
                                  <a:pt x="171450" y="1549425"/>
                                </a:lnTo>
                                <a:lnTo>
                                  <a:pt x="171450" y="2133600"/>
                                </a:lnTo>
                                <a:lnTo>
                                  <a:pt x="0" y="1066800"/>
                                </a:lnTo>
                                <a:lnTo>
                                  <a:pt x="171450" y="0"/>
                                </a:lnTo>
                                <a:lnTo>
                                  <a:pt x="171450" y="584200"/>
                                </a:lnTo>
                                <a:lnTo>
                                  <a:pt x="342900" y="584200"/>
                                </a:lnTo>
                                <a:lnTo>
                                  <a:pt x="342900" y="1549425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386079" y="5080"/>
                            <a:ext cx="1772920" cy="2133600"/>
                          </a:xfrm>
                          <a:prstGeom prst="rect">
                            <a:avLst/>
                          </a:prstGeom>
                          <a:ln w="1015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70EC6" w:rsidRDefault="00870EC6">
                              <w:pPr>
                                <w:spacing w:before="8"/>
                                <w:rPr>
                                  <w:rFonts w:ascii="Times New Roman"/>
                                  <w:b/>
                                  <w:sz w:val="29"/>
                                </w:rPr>
                              </w:pPr>
                            </w:p>
                            <w:p w:rsidR="00870EC6" w:rsidRDefault="00684D1A">
                              <w:pPr>
                                <w:ind w:left="299" w:right="366"/>
                                <w:jc w:val="center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single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single"/>
                                </w:rPr>
                                <w:t>il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single"/>
                                </w:rPr>
                                <w:t>fumo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8"/>
                                  <w:u w:val="single"/>
                                </w:rPr>
                                <w:t>non</w:t>
                              </w:r>
                            </w:p>
                            <w:p w:rsidR="00870EC6" w:rsidRDefault="00684D1A">
                              <w:pPr>
                                <w:spacing w:before="14"/>
                                <w:ind w:left="305" w:right="366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8"/>
                                  <w:u w:val="single"/>
                                </w:rPr>
                                <w:t>fa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8"/>
                                  <w:u w:val="single"/>
                                </w:rPr>
                                <w:t>respirare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,</w:t>
                              </w:r>
                            </w:p>
                            <w:p w:rsidR="00870EC6" w:rsidRDefault="00870EC6">
                              <w:pPr>
                                <w:rPr>
                                  <w:rFonts w:ascii="Times New Roman"/>
                                  <w:b/>
                                  <w:sz w:val="26"/>
                                </w:rPr>
                              </w:pPr>
                            </w:p>
                            <w:p w:rsidR="00870EC6" w:rsidRDefault="00684D1A">
                              <w:pPr>
                                <w:spacing w:before="1" w:line="249" w:lineRule="auto"/>
                                <w:ind w:left="308" w:right="366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filtrare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l’aria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 xml:space="preserve">un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24"/>
                                </w:rPr>
                                <w:t xml:space="preserve">fazzoletto, preferibilmente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bagnato, e</w:t>
                              </w:r>
                            </w:p>
                            <w:p w:rsidR="00870EC6" w:rsidRDefault="00684D1A">
                              <w:pPr>
                                <w:spacing w:before="4"/>
                                <w:ind w:left="307" w:right="366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sdraiarsi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-5"/>
                                  <w:sz w:val="24"/>
                                </w:rPr>
                                <w:t>sul</w:t>
                              </w:r>
                            </w:p>
                            <w:p w:rsidR="00870EC6" w:rsidRDefault="00684D1A">
                              <w:pPr>
                                <w:spacing w:before="12"/>
                                <w:ind w:left="308" w:right="305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pacing w:val="-2"/>
                                  <w:sz w:val="24"/>
                                </w:rPr>
                                <w:t>pavimento.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5" o:spid="_x0000_s1432" style="position:absolute;margin-left:353.6pt;margin-top:503.6pt;width:170.4pt;height:168.8pt;z-index:251633152;mso-wrap-distance-left:0;mso-wrap-distance-right:0;mso-position-horizontal-relative:page;mso-position-vertical-relative:page" coordsize="21640,21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">
                <v:shape id="Image 676" o:spid="_x0000_s1433" type="#_x0000_t75" style="position:absolute;left:3860;top:50;width:17729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">
                  <v:imagedata r:id="rId452" o:title=""/>
                </v:shape>
                <v:shape id="Image 677" o:spid="_x0000_s1434" type="#_x0000_t75" style="position:absolute;left:50;top:50;width:3429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">
                  <v:imagedata r:id="rId453" o:title=""/>
                </v:shape>
                <v:shape id="Graphic 678" o:spid="_x0000_s1435" style="position:absolute;left:50;top:50;width:3429;height:21336;visibility:visible;mso-wrap-style:square;v-text-anchor:top" coordsize="34290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" path="m342900,1549425r-171450,l171450,2133600,,1066800,171450,r,584200l342900,584200r,965225xe" filled="f" strokeweight=".8pt">
                  <v:path arrowok="t"/>
                </v:shape>
                <v:shape id="Textbox 679" o:spid="_x0000_s1436" type="#_x0000_t202" style="position:absolute;left:3860;top:50;width:17729;height:2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" filled="f" strokecolor="red" strokeweight=".28219mm">
                  <v:textbox inset="0,0,0,0">
                    <w:txbxContent>
                      <w:p w:rsidR="00870EC6" w:rsidRDefault="00870EC6">
                        <w:pPr>
                          <w:spacing w:before="8"/>
                          <w:rPr>
                            <w:rFonts w:ascii="Times New Roman"/>
                            <w:b/>
                            <w:sz w:val="29"/>
                          </w:rPr>
                        </w:pPr>
                      </w:p>
                      <w:p w:rsidR="00870EC6" w:rsidRDefault="00684D1A">
                        <w:pPr>
                          <w:ind w:left="299" w:right="366"/>
                          <w:jc w:val="center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  <w:u w:val="single"/>
                          </w:rPr>
                          <w:t>Se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single"/>
                          </w:rPr>
                          <w:t>il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8"/>
                            <w:u w:val="single"/>
                          </w:rPr>
                          <w:t>fumo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8"/>
                            <w:u w:val="single"/>
                          </w:rPr>
                          <w:t>non</w:t>
                        </w:r>
                      </w:p>
                      <w:p w:rsidR="00870EC6" w:rsidRDefault="00684D1A">
                        <w:pPr>
                          <w:spacing w:before="14"/>
                          <w:ind w:left="305" w:right="366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  <w:u w:val="single"/>
                          </w:rPr>
                          <w:t>fa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  <w:u w:val="single"/>
                          </w:rPr>
                          <w:t>respirare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  <w:u w:val="single"/>
                          </w:rPr>
                          <w:t>,</w:t>
                        </w:r>
                      </w:p>
                      <w:p w:rsidR="00870EC6" w:rsidRDefault="00870EC6">
                        <w:pPr>
                          <w:rPr>
                            <w:rFonts w:ascii="Times New Roman"/>
                            <w:b/>
                            <w:sz w:val="26"/>
                          </w:rPr>
                        </w:pPr>
                      </w:p>
                      <w:p w:rsidR="00870EC6" w:rsidRDefault="00684D1A">
                        <w:pPr>
                          <w:spacing w:before="1" w:line="249" w:lineRule="auto"/>
                          <w:ind w:left="308" w:right="366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filtrare</w:t>
                        </w:r>
                        <w:r>
                          <w:rPr>
                            <w:rFonts w:ascii="Times New Roman" w:hAnsi="Times New Roman"/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l’aria</w:t>
                        </w:r>
                        <w:r>
                          <w:rPr>
                            <w:rFonts w:ascii="Times New Roman" w:hAnsi="Times New Roman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 xml:space="preserve">un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4"/>
                          </w:rPr>
                          <w:t xml:space="preserve">fazzoletto, preferibilmente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</w:rPr>
                          <w:t>bagnato, e</w:t>
                        </w:r>
                      </w:p>
                      <w:p w:rsidR="00870EC6" w:rsidRDefault="00684D1A">
                        <w:pPr>
                          <w:spacing w:before="4"/>
                          <w:ind w:left="307" w:right="366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sdraiarsi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pacing w:val="-5"/>
                            <w:sz w:val="24"/>
                          </w:rPr>
                          <w:t>sul</w:t>
                        </w:r>
                      </w:p>
                      <w:p w:rsidR="00870EC6" w:rsidRDefault="00684D1A">
                        <w:pPr>
                          <w:spacing w:before="12"/>
                          <w:ind w:left="308" w:right="305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pavimento.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70EC6" w:rsidRDefault="00870EC6">
      <w:pPr>
        <w:rPr>
          <w:sz w:val="2"/>
          <w:szCs w:val="2"/>
        </w:rPr>
        <w:sectPr w:rsidR="00870EC6">
          <w:type w:val="continuous"/>
          <w:pgSz w:w="10800" w:h="14400"/>
          <w:pgMar w:top="900" w:right="0" w:bottom="280" w:left="0" w:header="720" w:footer="720" w:gutter="0"/>
          <w:cols w:space="720"/>
        </w:sectPr>
      </w:pPr>
    </w:p>
    <w:p w:rsidR="00870EC6" w:rsidRDefault="00684D1A">
      <w:pPr>
        <w:pStyle w:val="Corpotesto"/>
        <w:rPr>
          <w:rFonts w:ascii="Times New Roman"/>
          <w:b/>
          <w:sz w:val="20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680719</wp:posOffset>
                </wp:positionH>
                <wp:positionV relativeFrom="page">
                  <wp:posOffset>502919</wp:posOffset>
                </wp:positionV>
                <wp:extent cx="5839460" cy="8036559"/>
                <wp:effectExtent l="0" t="0" r="0" b="0"/>
                <wp:wrapNone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9460" cy="8036559"/>
                          <a:chOff x="0" y="0"/>
                          <a:chExt cx="5839460" cy="8036559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280" y="5897879"/>
                            <a:ext cx="379222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843280" y="5897879"/>
                            <a:ext cx="379222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2220" h="2133600">
                                <a:moveTo>
                                  <a:pt x="0" y="2133600"/>
                                </a:moveTo>
                                <a:lnTo>
                                  <a:pt x="3792220" y="2133600"/>
                                </a:lnTo>
                                <a:lnTo>
                                  <a:pt x="3792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2479" y="4907279"/>
                            <a:ext cx="1295400" cy="109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2062479" y="4907279"/>
                            <a:ext cx="1295400" cy="10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1092200">
                                <a:moveTo>
                                  <a:pt x="0" y="600710"/>
                                </a:moveTo>
                                <a:lnTo>
                                  <a:pt x="344677" y="600710"/>
                                </a:lnTo>
                                <a:lnTo>
                                  <a:pt x="344677" y="0"/>
                                </a:lnTo>
                                <a:lnTo>
                                  <a:pt x="950722" y="0"/>
                                </a:lnTo>
                                <a:lnTo>
                                  <a:pt x="950722" y="600710"/>
                                </a:lnTo>
                                <a:lnTo>
                                  <a:pt x="1295400" y="600710"/>
                                </a:lnTo>
                                <a:lnTo>
                                  <a:pt x="647700" y="1092200"/>
                                </a:lnTo>
                                <a:lnTo>
                                  <a:pt x="0" y="60071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080" y="3230879"/>
                            <a:ext cx="2971800" cy="172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1148080" y="3230879"/>
                            <a:ext cx="2971800" cy="172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0" h="1727200">
                                <a:moveTo>
                                  <a:pt x="0" y="863600"/>
                                </a:moveTo>
                                <a:lnTo>
                                  <a:pt x="4689" y="794473"/>
                                </a:lnTo>
                                <a:lnTo>
                                  <a:pt x="18521" y="726843"/>
                                </a:lnTo>
                                <a:lnTo>
                                  <a:pt x="41141" y="660917"/>
                                </a:lnTo>
                                <a:lnTo>
                                  <a:pt x="72193" y="596901"/>
                                </a:lnTo>
                                <a:lnTo>
                                  <a:pt x="111323" y="535001"/>
                                </a:lnTo>
                                <a:lnTo>
                                  <a:pt x="158175" y="475423"/>
                                </a:lnTo>
                                <a:lnTo>
                                  <a:pt x="184386" y="446570"/>
                                </a:lnTo>
                                <a:lnTo>
                                  <a:pt x="212394" y="418374"/>
                                </a:lnTo>
                                <a:lnTo>
                                  <a:pt x="242155" y="390862"/>
                                </a:lnTo>
                                <a:lnTo>
                                  <a:pt x="273626" y="364060"/>
                                </a:lnTo>
                                <a:lnTo>
                                  <a:pt x="306760" y="337992"/>
                                </a:lnTo>
                                <a:lnTo>
                                  <a:pt x="341515" y="312686"/>
                                </a:lnTo>
                                <a:lnTo>
                                  <a:pt x="377845" y="288167"/>
                                </a:lnTo>
                                <a:lnTo>
                                  <a:pt x="415706" y="264461"/>
                                </a:lnTo>
                                <a:lnTo>
                                  <a:pt x="455054" y="241592"/>
                                </a:lnTo>
                                <a:lnTo>
                                  <a:pt x="495844" y="219588"/>
                                </a:lnTo>
                                <a:lnTo>
                                  <a:pt x="538033" y="198474"/>
                                </a:lnTo>
                                <a:lnTo>
                                  <a:pt x="581575" y="178276"/>
                                </a:lnTo>
                                <a:lnTo>
                                  <a:pt x="626426" y="159019"/>
                                </a:lnTo>
                                <a:lnTo>
                                  <a:pt x="672543" y="140730"/>
                                </a:lnTo>
                                <a:lnTo>
                                  <a:pt x="719880" y="123433"/>
                                </a:lnTo>
                                <a:lnTo>
                                  <a:pt x="768393" y="107156"/>
                                </a:lnTo>
                                <a:lnTo>
                                  <a:pt x="818038" y="91923"/>
                                </a:lnTo>
                                <a:lnTo>
                                  <a:pt x="868770" y="77761"/>
                                </a:lnTo>
                                <a:lnTo>
                                  <a:pt x="920545" y="64695"/>
                                </a:lnTo>
                                <a:lnTo>
                                  <a:pt x="973319" y="52751"/>
                                </a:lnTo>
                                <a:lnTo>
                                  <a:pt x="1027047" y="41955"/>
                                </a:lnTo>
                                <a:lnTo>
                                  <a:pt x="1081685" y="32332"/>
                                </a:lnTo>
                                <a:lnTo>
                                  <a:pt x="1137188" y="23909"/>
                                </a:lnTo>
                                <a:lnTo>
                                  <a:pt x="1193513" y="16710"/>
                                </a:lnTo>
                                <a:lnTo>
                                  <a:pt x="1250614" y="10763"/>
                                </a:lnTo>
                                <a:lnTo>
                                  <a:pt x="1308448" y="6093"/>
                                </a:lnTo>
                                <a:lnTo>
                                  <a:pt x="1366970" y="2725"/>
                                </a:lnTo>
                                <a:lnTo>
                                  <a:pt x="1426135" y="685"/>
                                </a:lnTo>
                                <a:lnTo>
                                  <a:pt x="1485900" y="0"/>
                                </a:lnTo>
                                <a:lnTo>
                                  <a:pt x="1545664" y="685"/>
                                </a:lnTo>
                                <a:lnTo>
                                  <a:pt x="1604829" y="2725"/>
                                </a:lnTo>
                                <a:lnTo>
                                  <a:pt x="1663351" y="6093"/>
                                </a:lnTo>
                                <a:lnTo>
                                  <a:pt x="1721185" y="10763"/>
                                </a:lnTo>
                                <a:lnTo>
                                  <a:pt x="1778286" y="16710"/>
                                </a:lnTo>
                                <a:lnTo>
                                  <a:pt x="1834611" y="23909"/>
                                </a:lnTo>
                                <a:lnTo>
                                  <a:pt x="1890114" y="32332"/>
                                </a:lnTo>
                                <a:lnTo>
                                  <a:pt x="1944752" y="41955"/>
                                </a:lnTo>
                                <a:lnTo>
                                  <a:pt x="1998480" y="52751"/>
                                </a:lnTo>
                                <a:lnTo>
                                  <a:pt x="2051254" y="64695"/>
                                </a:lnTo>
                                <a:lnTo>
                                  <a:pt x="2103029" y="77761"/>
                                </a:lnTo>
                                <a:lnTo>
                                  <a:pt x="2153761" y="91923"/>
                                </a:lnTo>
                                <a:lnTo>
                                  <a:pt x="2203406" y="107156"/>
                                </a:lnTo>
                                <a:lnTo>
                                  <a:pt x="2251919" y="123433"/>
                                </a:lnTo>
                                <a:lnTo>
                                  <a:pt x="2299256" y="140730"/>
                                </a:lnTo>
                                <a:lnTo>
                                  <a:pt x="2345373" y="159019"/>
                                </a:lnTo>
                                <a:lnTo>
                                  <a:pt x="2390224" y="178276"/>
                                </a:lnTo>
                                <a:lnTo>
                                  <a:pt x="2433766" y="198474"/>
                                </a:lnTo>
                                <a:lnTo>
                                  <a:pt x="2475955" y="219588"/>
                                </a:lnTo>
                                <a:lnTo>
                                  <a:pt x="2516745" y="241592"/>
                                </a:lnTo>
                                <a:lnTo>
                                  <a:pt x="2556093" y="264461"/>
                                </a:lnTo>
                                <a:lnTo>
                                  <a:pt x="2593954" y="288167"/>
                                </a:lnTo>
                                <a:lnTo>
                                  <a:pt x="2630284" y="312686"/>
                                </a:lnTo>
                                <a:lnTo>
                                  <a:pt x="2665039" y="337992"/>
                                </a:lnTo>
                                <a:lnTo>
                                  <a:pt x="2698173" y="364060"/>
                                </a:lnTo>
                                <a:lnTo>
                                  <a:pt x="2729644" y="390862"/>
                                </a:lnTo>
                                <a:lnTo>
                                  <a:pt x="2759405" y="418374"/>
                                </a:lnTo>
                                <a:lnTo>
                                  <a:pt x="2787413" y="446570"/>
                                </a:lnTo>
                                <a:lnTo>
                                  <a:pt x="2813624" y="475423"/>
                                </a:lnTo>
                                <a:lnTo>
                                  <a:pt x="2837993" y="504909"/>
                                </a:lnTo>
                                <a:lnTo>
                                  <a:pt x="2881029" y="565674"/>
                                </a:lnTo>
                                <a:lnTo>
                                  <a:pt x="2916164" y="628658"/>
                                </a:lnTo>
                                <a:lnTo>
                                  <a:pt x="2943044" y="693654"/>
                                </a:lnTo>
                                <a:lnTo>
                                  <a:pt x="2961314" y="760458"/>
                                </a:lnTo>
                                <a:lnTo>
                                  <a:pt x="2970620" y="828862"/>
                                </a:lnTo>
                                <a:lnTo>
                                  <a:pt x="2971800" y="863600"/>
                                </a:lnTo>
                                <a:lnTo>
                                  <a:pt x="2970620" y="898337"/>
                                </a:lnTo>
                                <a:lnTo>
                                  <a:pt x="2961314" y="966741"/>
                                </a:lnTo>
                                <a:lnTo>
                                  <a:pt x="2943044" y="1033545"/>
                                </a:lnTo>
                                <a:lnTo>
                                  <a:pt x="2916164" y="1098541"/>
                                </a:lnTo>
                                <a:lnTo>
                                  <a:pt x="2881029" y="1161525"/>
                                </a:lnTo>
                                <a:lnTo>
                                  <a:pt x="2837993" y="1222290"/>
                                </a:lnTo>
                                <a:lnTo>
                                  <a:pt x="2813624" y="1251776"/>
                                </a:lnTo>
                                <a:lnTo>
                                  <a:pt x="2787413" y="1280629"/>
                                </a:lnTo>
                                <a:lnTo>
                                  <a:pt x="2759405" y="1308825"/>
                                </a:lnTo>
                                <a:lnTo>
                                  <a:pt x="2729644" y="1336337"/>
                                </a:lnTo>
                                <a:lnTo>
                                  <a:pt x="2698173" y="1363139"/>
                                </a:lnTo>
                                <a:lnTo>
                                  <a:pt x="2665039" y="1389207"/>
                                </a:lnTo>
                                <a:lnTo>
                                  <a:pt x="2630284" y="1414513"/>
                                </a:lnTo>
                                <a:lnTo>
                                  <a:pt x="2593954" y="1439032"/>
                                </a:lnTo>
                                <a:lnTo>
                                  <a:pt x="2556093" y="1462738"/>
                                </a:lnTo>
                                <a:lnTo>
                                  <a:pt x="2516745" y="1485607"/>
                                </a:lnTo>
                                <a:lnTo>
                                  <a:pt x="2475955" y="1507611"/>
                                </a:lnTo>
                                <a:lnTo>
                                  <a:pt x="2433766" y="1528725"/>
                                </a:lnTo>
                                <a:lnTo>
                                  <a:pt x="2390224" y="1548923"/>
                                </a:lnTo>
                                <a:lnTo>
                                  <a:pt x="2345373" y="1568180"/>
                                </a:lnTo>
                                <a:lnTo>
                                  <a:pt x="2299256" y="1586469"/>
                                </a:lnTo>
                                <a:lnTo>
                                  <a:pt x="2251919" y="1603766"/>
                                </a:lnTo>
                                <a:lnTo>
                                  <a:pt x="2203406" y="1620043"/>
                                </a:lnTo>
                                <a:lnTo>
                                  <a:pt x="2153761" y="1635276"/>
                                </a:lnTo>
                                <a:lnTo>
                                  <a:pt x="2103029" y="1649438"/>
                                </a:lnTo>
                                <a:lnTo>
                                  <a:pt x="2051254" y="1662504"/>
                                </a:lnTo>
                                <a:lnTo>
                                  <a:pt x="1998480" y="1674448"/>
                                </a:lnTo>
                                <a:lnTo>
                                  <a:pt x="1944752" y="1685244"/>
                                </a:lnTo>
                                <a:lnTo>
                                  <a:pt x="1890114" y="1694867"/>
                                </a:lnTo>
                                <a:lnTo>
                                  <a:pt x="1834611" y="1703290"/>
                                </a:lnTo>
                                <a:lnTo>
                                  <a:pt x="1778286" y="1710489"/>
                                </a:lnTo>
                                <a:lnTo>
                                  <a:pt x="1721185" y="1716436"/>
                                </a:lnTo>
                                <a:lnTo>
                                  <a:pt x="1663351" y="1721106"/>
                                </a:lnTo>
                                <a:lnTo>
                                  <a:pt x="1604829" y="1724474"/>
                                </a:lnTo>
                                <a:lnTo>
                                  <a:pt x="1545664" y="1726514"/>
                                </a:lnTo>
                                <a:lnTo>
                                  <a:pt x="1485900" y="1727200"/>
                                </a:lnTo>
                                <a:lnTo>
                                  <a:pt x="1426135" y="1726514"/>
                                </a:lnTo>
                                <a:lnTo>
                                  <a:pt x="1366970" y="1724474"/>
                                </a:lnTo>
                                <a:lnTo>
                                  <a:pt x="1308448" y="1721106"/>
                                </a:lnTo>
                                <a:lnTo>
                                  <a:pt x="1250614" y="1716436"/>
                                </a:lnTo>
                                <a:lnTo>
                                  <a:pt x="1193513" y="1710489"/>
                                </a:lnTo>
                                <a:lnTo>
                                  <a:pt x="1137188" y="1703290"/>
                                </a:lnTo>
                                <a:lnTo>
                                  <a:pt x="1081685" y="1694867"/>
                                </a:lnTo>
                                <a:lnTo>
                                  <a:pt x="1027047" y="1685244"/>
                                </a:lnTo>
                                <a:lnTo>
                                  <a:pt x="973319" y="1674448"/>
                                </a:lnTo>
                                <a:lnTo>
                                  <a:pt x="920545" y="1662504"/>
                                </a:lnTo>
                                <a:lnTo>
                                  <a:pt x="868770" y="1649438"/>
                                </a:lnTo>
                                <a:lnTo>
                                  <a:pt x="818038" y="1635276"/>
                                </a:lnTo>
                                <a:lnTo>
                                  <a:pt x="768393" y="1620043"/>
                                </a:lnTo>
                                <a:lnTo>
                                  <a:pt x="719880" y="1603766"/>
                                </a:lnTo>
                                <a:lnTo>
                                  <a:pt x="672543" y="1586469"/>
                                </a:lnTo>
                                <a:lnTo>
                                  <a:pt x="626426" y="1568180"/>
                                </a:lnTo>
                                <a:lnTo>
                                  <a:pt x="581575" y="1548923"/>
                                </a:lnTo>
                                <a:lnTo>
                                  <a:pt x="538033" y="1528725"/>
                                </a:lnTo>
                                <a:lnTo>
                                  <a:pt x="495844" y="1507611"/>
                                </a:lnTo>
                                <a:lnTo>
                                  <a:pt x="455054" y="1485607"/>
                                </a:lnTo>
                                <a:lnTo>
                                  <a:pt x="415706" y="1462738"/>
                                </a:lnTo>
                                <a:lnTo>
                                  <a:pt x="377845" y="1439032"/>
                                </a:lnTo>
                                <a:lnTo>
                                  <a:pt x="341515" y="1414513"/>
                                </a:lnTo>
                                <a:lnTo>
                                  <a:pt x="306760" y="1389207"/>
                                </a:lnTo>
                                <a:lnTo>
                                  <a:pt x="273626" y="1363139"/>
                                </a:lnTo>
                                <a:lnTo>
                                  <a:pt x="242155" y="1336337"/>
                                </a:lnTo>
                                <a:lnTo>
                                  <a:pt x="212394" y="1308825"/>
                                </a:lnTo>
                                <a:lnTo>
                                  <a:pt x="184386" y="1280629"/>
                                </a:lnTo>
                                <a:lnTo>
                                  <a:pt x="158175" y="1251776"/>
                                </a:lnTo>
                                <a:lnTo>
                                  <a:pt x="133806" y="1222290"/>
                                </a:lnTo>
                                <a:lnTo>
                                  <a:pt x="90770" y="1161525"/>
                                </a:lnTo>
                                <a:lnTo>
                                  <a:pt x="55635" y="1098541"/>
                                </a:lnTo>
                                <a:lnTo>
                                  <a:pt x="28755" y="1033545"/>
                                </a:lnTo>
                                <a:lnTo>
                                  <a:pt x="10485" y="966741"/>
                                </a:lnTo>
                                <a:lnTo>
                                  <a:pt x="1179" y="898337"/>
                                </a:lnTo>
                                <a:lnTo>
                                  <a:pt x="0" y="86360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" y="5080"/>
                            <a:ext cx="5829300" cy="142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5080" y="5080"/>
                            <a:ext cx="582930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1422400">
                                <a:moveTo>
                                  <a:pt x="0" y="0"/>
                                </a:moveTo>
                                <a:lnTo>
                                  <a:pt x="5829300" y="0"/>
                                </a:lnTo>
                                <a:lnTo>
                                  <a:pt x="5829300" y="948308"/>
                                </a:lnTo>
                                <a:lnTo>
                                  <a:pt x="3643249" y="948308"/>
                                </a:lnTo>
                                <a:lnTo>
                                  <a:pt x="3643249" y="1185291"/>
                                </a:lnTo>
                                <a:lnTo>
                                  <a:pt x="4371975" y="1185291"/>
                                </a:lnTo>
                                <a:lnTo>
                                  <a:pt x="2914650" y="1422400"/>
                                </a:lnTo>
                                <a:lnTo>
                                  <a:pt x="1457325" y="1185291"/>
                                </a:lnTo>
                                <a:lnTo>
                                  <a:pt x="2186051" y="1185291"/>
                                </a:lnTo>
                                <a:lnTo>
                                  <a:pt x="2186051" y="948308"/>
                                </a:lnTo>
                                <a:lnTo>
                                  <a:pt x="0" y="948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660" y="1160780"/>
                            <a:ext cx="3726434" cy="2372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36" y="1087056"/>
                            <a:ext cx="3723894" cy="2368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6951CFDB" id="Group 680" o:spid="_x0000_s1026" style="position:absolute;margin-left:53.6pt;margin-top:39.6pt;width:459.8pt;height:632.8pt;z-index:-251652608;mso-wrap-distance-left:0;mso-wrap-distance-right:0;mso-position-horizontal-relative:page;mso-position-vertical-relative:page" coordsize="58394,80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">
                <v:shape id="Image 681" o:spid="_x0000_s1027" type="#_x0000_t75" style="position:absolute;left:8432;top:58978;width:37923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">
                  <v:imagedata r:id="rId460" o:title=""/>
                </v:shape>
                <v:shape id="Graphic 682" o:spid="_x0000_s1028" style="position:absolute;left:8432;top:58978;width:37923;height:21336;visibility:visible;mso-wrap-style:square;v-text-anchor:top" coordsize="379222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" path="m,2133600r3792220,l3792220,,,,,2133600xe" filled="f" strokecolor="red" strokeweight=".8pt">
                  <v:path arrowok="t"/>
                </v:shape>
                <v:shape id="Image 683" o:spid="_x0000_s1029" type="#_x0000_t75" style="position:absolute;left:20624;top:49072;width:1295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">
                  <v:imagedata r:id="rId461" o:title=""/>
                </v:shape>
                <v:shape id="Graphic 684" o:spid="_x0000_s1030" style="position:absolute;left:20624;top:49072;width:12954;height:10922;visibility:visible;mso-wrap-style:square;v-text-anchor:top" coordsize="1295400,109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" path="m,600710r344677,l344677,,950722,r,600710l1295400,600710,647700,1092200,,600710xe" filled="f" strokeweight=".8pt">
                  <v:path arrowok="t"/>
                </v:shape>
                <v:shape id="Image 685" o:spid="_x0000_s1031" type="#_x0000_t75" style="position:absolute;left:11480;top:32308;width:29718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">
                  <v:imagedata r:id="rId462" o:title=""/>
                </v:shape>
                <v:shape id="Graphic 686" o:spid="_x0000_s1032" style="position:absolute;left:11480;top:32308;width:29718;height:17272;visibility:visible;mso-wrap-style:square;v-text-anchor:top" coordsize="2971800,172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" path="m,863600l4689,794473,18521,726843,41141,660917,72193,596901r39130,-61900l158175,475423r26211,-28853l212394,418374r29761,-27512l273626,364060r33134,-26068l341515,312686r36330,-24519l415706,264461r39348,-22869l495844,219588r42189,-21114l581575,178276r44851,-19257l672543,140730r47337,-17297l768393,107156,818038,91923,868770,77761,920545,64695,973319,52751r53728,-10796l1081685,32332r55503,-8423l1193513,16710r57101,-5947l1308448,6093r58522,-3368l1426135,685,1485900,r59764,685l1604829,2725r58522,3368l1721185,10763r57101,5947l1834611,23909r55503,8423l1944752,41955r53728,10796l2051254,64695r51775,13066l2153761,91923r49645,15233l2251919,123433r47337,17297l2345373,159019r44851,19257l2433766,198474r42189,21114l2516745,241592r39348,22869l2593954,288167r36330,24519l2665039,337992r33134,26068l2729644,390862r29761,27512l2787413,446570r26211,28853l2837993,504909r43036,60765l2916164,628658r26880,64996l2961314,760458r9306,68404l2971800,863600r-1180,34737l2961314,966741r-18270,66804l2916164,1098541r-35135,62984l2837993,1222290r-24369,29486l2787413,1280629r-28008,28196l2729644,1336337r-31471,26802l2665039,1389207r-34755,25306l2593954,1439032r-37861,23706l2516745,1485607r-40790,22004l2433766,1528725r-43542,20198l2345373,1568180r-46117,18289l2251919,1603766r-48513,16277l2153761,1635276r-50732,14162l2051254,1662504r-52774,11944l1944752,1685244r-54638,9623l1834611,1703290r-56325,7199l1721185,1716436r-57834,4670l1604829,1724474r-59165,2040l1485900,1727200r-59765,-686l1366970,1724474r-58522,-3368l1250614,1716436r-57101,-5947l1137188,1703290r-55503,-8423l1027047,1685244r-53728,-10796l920545,1662504r-51775,-13066l818038,1635276r-49645,-15233l719880,1603766r-47337,-17297l626426,1568180r-44851,-19257l538033,1528725r-42189,-21114l455054,1485607r-39348,-22869l377845,1439032r-36330,-24519l306760,1389207r-33134,-26068l242155,1336337r-29761,-27512l184386,1280629r-26211,-28853l133806,1222290,90770,1161525,55635,1098541,28755,1033545,10485,966741,1179,898337,,863600xe" filled="f" strokecolor="red" strokeweight=".8pt">
                  <v:path arrowok="t"/>
                </v:shape>
                <v:shape id="Image 687" o:spid="_x0000_s1033" type="#_x0000_t75" style="position:absolute;left:50;top:50;width:58293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">
                  <v:imagedata r:id="rId463" o:title=""/>
                </v:shape>
                <v:shape id="Graphic 688" o:spid="_x0000_s1034" style="position:absolute;left:50;top:50;width:58293;height:14224;visibility:visible;mso-wrap-style:square;v-text-anchor:top" coordsize="5829300,142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" path="m,l5829300,r,948308l3643249,948308r,236983l4371975,1185291,2914650,1422400,1457325,1185291r728726,l2186051,948308,,948308,,xe" filled="f" strokecolor="red" strokeweight=".8pt">
                  <v:path arrowok="t"/>
                </v:shape>
                <v:shape id="Image 689" o:spid="_x0000_s1035" type="#_x0000_t75" style="position:absolute;left:8356;top:11607;width:37264;height:2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">
                  <v:imagedata r:id="rId464" o:title=""/>
                </v:shape>
                <v:shape id="Image 690" o:spid="_x0000_s1036" type="#_x0000_t75" style="position:absolute;left:7619;top:10870;width:37239;height:2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">
                  <v:imagedata r:id="rId465" o:title=""/>
                </v:shape>
                <w10:wrap anchorx="page" anchory="page"/>
              </v:group>
            </w:pict>
          </mc:Fallback>
        </mc:AlternateContent>
      </w:r>
    </w:p>
    <w:p w:rsidR="00870EC6" w:rsidRDefault="00870EC6">
      <w:pPr>
        <w:pStyle w:val="Corpotesto"/>
        <w:spacing w:before="9"/>
        <w:rPr>
          <w:rFonts w:ascii="Times New Roman"/>
          <w:b/>
          <w:sz w:val="19"/>
        </w:rPr>
      </w:pPr>
    </w:p>
    <w:p w:rsidR="00870EC6" w:rsidRDefault="00684D1A">
      <w:pPr>
        <w:pStyle w:val="Titolo6"/>
        <w:ind w:right="1028"/>
      </w:pPr>
      <w:r>
        <w:t>NORME</w:t>
      </w:r>
      <w:r>
        <w:rPr>
          <w:spacing w:val="-8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COMPORTAMENTO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rPr>
          <w:spacing w:val="-5"/>
        </w:rPr>
        <w:t>DI</w:t>
      </w: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spacing w:before="9"/>
        <w:rPr>
          <w:rFonts w:ascii="Times New Roman"/>
          <w:b/>
          <w:sz w:val="19"/>
        </w:rPr>
      </w:pPr>
    </w:p>
    <w:p w:rsidR="00870EC6" w:rsidRDefault="00684D1A">
      <w:pPr>
        <w:spacing w:before="90" w:line="249" w:lineRule="auto"/>
        <w:ind w:left="3911" w:right="4275" w:hanging="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Attenersi alle indicazioni comunicate dal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Dirigente Scolastico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o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>dal</w:t>
      </w:r>
      <w:r>
        <w:rPr>
          <w:rFonts w:ascii="Times New Roman"/>
          <w:b/>
          <w:spacing w:val="-15"/>
          <w:sz w:val="24"/>
        </w:rPr>
        <w:t xml:space="preserve"> </w:t>
      </w:r>
      <w:r>
        <w:rPr>
          <w:rFonts w:ascii="Times New Roman"/>
          <w:b/>
          <w:sz w:val="24"/>
        </w:rPr>
        <w:t xml:space="preserve">personale </w:t>
      </w:r>
      <w:r>
        <w:rPr>
          <w:rFonts w:ascii="Times New Roman"/>
          <w:b/>
          <w:spacing w:val="-2"/>
          <w:sz w:val="24"/>
        </w:rPr>
        <w:t>preposto.</w:t>
      </w: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rPr>
          <w:rFonts w:ascii="Times New Roman"/>
          <w:b/>
          <w:sz w:val="20"/>
        </w:rPr>
      </w:pPr>
    </w:p>
    <w:p w:rsidR="00870EC6" w:rsidRDefault="00870EC6">
      <w:pPr>
        <w:pStyle w:val="Corpotesto"/>
        <w:spacing w:before="7"/>
        <w:rPr>
          <w:rFonts w:ascii="Times New Roman"/>
          <w:b/>
          <w:sz w:val="21"/>
        </w:rPr>
      </w:pPr>
    </w:p>
    <w:p w:rsidR="00870EC6" w:rsidRDefault="00684D1A">
      <w:pPr>
        <w:spacing w:before="88"/>
        <w:ind w:left="1586" w:right="1616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  <w:u w:val="single"/>
        </w:rPr>
        <w:t>NON</w:t>
      </w:r>
      <w:r>
        <w:rPr>
          <w:rFonts w:ascii="Times New Roman"/>
          <w:b/>
          <w:spacing w:val="-2"/>
          <w:sz w:val="28"/>
          <w:u w:val="single"/>
        </w:rPr>
        <w:t xml:space="preserve"> USCIRE</w:t>
      </w:r>
    </w:p>
    <w:p w:rsidR="00870EC6" w:rsidRDefault="00870EC6">
      <w:pPr>
        <w:pStyle w:val="Corpotesto"/>
        <w:spacing w:before="7"/>
        <w:rPr>
          <w:rFonts w:ascii="Times New Roman"/>
          <w:b/>
          <w:sz w:val="26"/>
        </w:rPr>
      </w:pPr>
    </w:p>
    <w:p w:rsidR="00870EC6" w:rsidRDefault="00684D1A">
      <w:pPr>
        <w:pStyle w:val="Paragrafoelenco"/>
        <w:numPr>
          <w:ilvl w:val="3"/>
          <w:numId w:val="8"/>
        </w:numPr>
        <w:tabs>
          <w:tab w:val="left" w:pos="3337"/>
        </w:tabs>
        <w:spacing w:before="90"/>
        <w:ind w:left="3337" w:hanging="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Sigillare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con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nastro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adesivo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porte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finestre</w:t>
      </w:r>
    </w:p>
    <w:p w:rsidR="00870EC6" w:rsidRDefault="00684D1A">
      <w:pPr>
        <w:pStyle w:val="Paragrafoelenco"/>
        <w:numPr>
          <w:ilvl w:val="3"/>
          <w:numId w:val="8"/>
        </w:numPr>
        <w:tabs>
          <w:tab w:val="left" w:pos="3389"/>
        </w:tabs>
        <w:spacing w:before="100"/>
        <w:ind w:left="3389" w:hanging="8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Portarsi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nei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locali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interni,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non</w:t>
      </w:r>
      <w:r>
        <w:rPr>
          <w:rFonts w:ascii="Times New Roman" w:hAnsi="Times New Roman"/>
          <w:b/>
          <w:spacing w:val="4"/>
          <w:sz w:val="24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sotterranei</w:t>
      </w:r>
    </w:p>
    <w:p w:rsidR="00870EC6" w:rsidRDefault="00684D1A">
      <w:pPr>
        <w:pStyle w:val="Paragrafoelenco"/>
        <w:numPr>
          <w:ilvl w:val="3"/>
          <w:numId w:val="8"/>
        </w:numPr>
        <w:tabs>
          <w:tab w:val="left" w:pos="3001"/>
        </w:tabs>
        <w:spacing w:before="96"/>
        <w:ind w:left="3001" w:hanging="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Avvertire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Polizia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Locale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e/o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autorità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preposte</w:t>
      </w:r>
    </w:p>
    <w:p w:rsidR="00870EC6" w:rsidRDefault="00684D1A">
      <w:pPr>
        <w:pStyle w:val="Paragrafoelenco"/>
        <w:numPr>
          <w:ilvl w:val="3"/>
          <w:numId w:val="8"/>
        </w:numPr>
        <w:tabs>
          <w:tab w:val="left" w:pos="2901"/>
        </w:tabs>
        <w:spacing w:before="100"/>
        <w:ind w:left="2901" w:hanging="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Interrompere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l’erogazione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di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energia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elettrica,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gas…</w:t>
      </w:r>
    </w:p>
    <w:p w:rsidR="00870EC6" w:rsidRDefault="00684D1A">
      <w:pPr>
        <w:pStyle w:val="Paragrafoelenco"/>
        <w:numPr>
          <w:ilvl w:val="4"/>
          <w:numId w:val="8"/>
        </w:numPr>
        <w:tabs>
          <w:tab w:val="left" w:pos="4465"/>
        </w:tabs>
        <w:spacing w:before="100"/>
        <w:ind w:left="4465" w:hanging="8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Attendere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istruzioni</w:t>
      </w:r>
    </w:p>
    <w:p w:rsidR="00870EC6" w:rsidRDefault="00870EC6">
      <w:pPr>
        <w:rPr>
          <w:rFonts w:ascii="Times New Roman" w:hAnsi="Times New Roman"/>
          <w:sz w:val="24"/>
        </w:rPr>
        <w:sectPr w:rsidR="00870EC6">
          <w:pgSz w:w="10800" w:h="14400"/>
          <w:pgMar w:top="800" w:right="0" w:bottom="280" w:left="0" w:header="720" w:footer="720" w:gutter="0"/>
          <w:cols w:space="720"/>
        </w:sectPr>
      </w:pPr>
    </w:p>
    <w:p w:rsidR="00870EC6" w:rsidRDefault="00684D1A">
      <w:pPr>
        <w:spacing w:before="74" w:line="336" w:lineRule="auto"/>
        <w:ind w:left="744"/>
        <w:rPr>
          <w:rFonts w:ascii="Arial"/>
          <w:b/>
          <w:sz w:val="28"/>
        </w:rPr>
      </w:pPr>
      <w:r>
        <w:rPr>
          <w:rFonts w:ascii="Arial"/>
          <w:b/>
          <w:color w:val="333399"/>
          <w:sz w:val="28"/>
        </w:rPr>
        <w:lastRenderedPageBreak/>
        <w:t>Gli</w:t>
      </w:r>
      <w:r>
        <w:rPr>
          <w:rFonts w:ascii="Arial"/>
          <w:b/>
          <w:color w:val="333399"/>
          <w:spacing w:val="-3"/>
          <w:sz w:val="28"/>
        </w:rPr>
        <w:t xml:space="preserve"> </w:t>
      </w:r>
      <w:r>
        <w:rPr>
          <w:rFonts w:ascii="Arial"/>
          <w:b/>
          <w:color w:val="333399"/>
          <w:sz w:val="28"/>
        </w:rPr>
        <w:t>alunni</w:t>
      </w:r>
      <w:r>
        <w:rPr>
          <w:rFonts w:ascii="Arial"/>
          <w:b/>
          <w:color w:val="333399"/>
          <w:spacing w:val="-14"/>
          <w:sz w:val="28"/>
        </w:rPr>
        <w:t xml:space="preserve"> </w:t>
      </w:r>
      <w:r>
        <w:rPr>
          <w:rFonts w:ascii="Arial"/>
          <w:b/>
          <w:color w:val="333399"/>
          <w:sz w:val="28"/>
        </w:rPr>
        <w:t>in</w:t>
      </w:r>
      <w:r>
        <w:rPr>
          <w:rFonts w:ascii="Arial"/>
          <w:b/>
          <w:color w:val="333399"/>
          <w:spacing w:val="-8"/>
          <w:sz w:val="28"/>
        </w:rPr>
        <w:t xml:space="preserve"> </w:t>
      </w:r>
      <w:r>
        <w:rPr>
          <w:rFonts w:ascii="Arial"/>
          <w:b/>
          <w:color w:val="333399"/>
          <w:sz w:val="28"/>
        </w:rPr>
        <w:t>classe,</w:t>
      </w:r>
      <w:r>
        <w:rPr>
          <w:rFonts w:ascii="Arial"/>
          <w:b/>
          <w:color w:val="333399"/>
          <w:spacing w:val="-10"/>
          <w:sz w:val="28"/>
        </w:rPr>
        <w:t xml:space="preserve"> </w:t>
      </w:r>
      <w:r>
        <w:rPr>
          <w:rFonts w:ascii="Arial"/>
          <w:b/>
          <w:color w:val="333399"/>
          <w:sz w:val="28"/>
        </w:rPr>
        <w:t>appena</w:t>
      </w:r>
      <w:r>
        <w:rPr>
          <w:rFonts w:ascii="Arial"/>
          <w:b/>
          <w:color w:val="333399"/>
          <w:spacing w:val="-16"/>
          <w:sz w:val="28"/>
        </w:rPr>
        <w:t xml:space="preserve"> </w:t>
      </w:r>
      <w:r>
        <w:rPr>
          <w:rFonts w:ascii="Arial"/>
          <w:b/>
          <w:color w:val="333399"/>
          <w:sz w:val="28"/>
        </w:rPr>
        <w:t>avvertito il</w:t>
      </w:r>
      <w:r>
        <w:rPr>
          <w:rFonts w:ascii="Arial"/>
          <w:b/>
          <w:color w:val="333399"/>
          <w:spacing w:val="-6"/>
          <w:sz w:val="28"/>
        </w:rPr>
        <w:t xml:space="preserve"> </w:t>
      </w:r>
      <w:r>
        <w:rPr>
          <w:rFonts w:ascii="Arial"/>
          <w:b/>
          <w:color w:val="333399"/>
          <w:sz w:val="28"/>
        </w:rPr>
        <w:t>segnale</w:t>
      </w:r>
      <w:r>
        <w:rPr>
          <w:rFonts w:ascii="Arial"/>
          <w:b/>
          <w:color w:val="333399"/>
          <w:spacing w:val="-12"/>
          <w:sz w:val="28"/>
        </w:rPr>
        <w:t xml:space="preserve"> </w:t>
      </w:r>
      <w:r>
        <w:rPr>
          <w:rFonts w:ascii="Arial"/>
          <w:b/>
          <w:color w:val="333399"/>
          <w:sz w:val="28"/>
        </w:rPr>
        <w:t>di</w:t>
      </w:r>
      <w:r>
        <w:rPr>
          <w:rFonts w:ascii="Arial"/>
          <w:b/>
          <w:color w:val="333399"/>
          <w:spacing w:val="-10"/>
          <w:sz w:val="28"/>
        </w:rPr>
        <w:t xml:space="preserve"> </w:t>
      </w:r>
      <w:r>
        <w:rPr>
          <w:rFonts w:ascii="Arial"/>
          <w:b/>
          <w:color w:val="333399"/>
          <w:sz w:val="28"/>
        </w:rPr>
        <w:t>allarme,</w:t>
      </w:r>
      <w:r>
        <w:rPr>
          <w:rFonts w:ascii="Arial"/>
          <w:b/>
          <w:color w:val="333399"/>
          <w:spacing w:val="40"/>
          <w:sz w:val="28"/>
        </w:rPr>
        <w:t xml:space="preserve"> </w:t>
      </w:r>
      <w:r>
        <w:rPr>
          <w:rFonts w:ascii="Arial"/>
          <w:b/>
          <w:color w:val="333399"/>
          <w:sz w:val="28"/>
        </w:rPr>
        <w:t>dovranno adottare il seguente comportamento: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975"/>
        </w:tabs>
        <w:spacing w:before="174"/>
        <w:ind w:left="975" w:hanging="231"/>
        <w:rPr>
          <w:sz w:val="28"/>
        </w:rPr>
      </w:pPr>
      <w:r>
        <w:rPr>
          <w:color w:val="333399"/>
          <w:sz w:val="28"/>
        </w:rPr>
        <w:t>Interrompere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z w:val="28"/>
        </w:rPr>
        <w:t>immediatamente</w:t>
      </w:r>
      <w:r>
        <w:rPr>
          <w:color w:val="333399"/>
          <w:spacing w:val="-18"/>
          <w:sz w:val="28"/>
        </w:rPr>
        <w:t xml:space="preserve"> </w:t>
      </w:r>
      <w:r>
        <w:rPr>
          <w:color w:val="333399"/>
          <w:sz w:val="28"/>
        </w:rPr>
        <w:t>ogni</w:t>
      </w:r>
      <w:r>
        <w:rPr>
          <w:color w:val="333399"/>
          <w:spacing w:val="-10"/>
          <w:sz w:val="28"/>
        </w:rPr>
        <w:t xml:space="preserve"> </w:t>
      </w:r>
      <w:r>
        <w:rPr>
          <w:color w:val="333399"/>
          <w:spacing w:val="-2"/>
          <w:sz w:val="28"/>
        </w:rPr>
        <w:t>attività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975"/>
        </w:tabs>
        <w:spacing w:before="55"/>
        <w:ind w:left="975" w:hanging="231"/>
        <w:rPr>
          <w:sz w:val="28"/>
        </w:rPr>
      </w:pPr>
      <w:r>
        <w:rPr>
          <w:color w:val="333399"/>
          <w:sz w:val="28"/>
        </w:rPr>
        <w:t>Tralasciare</w:t>
      </w:r>
      <w:r>
        <w:rPr>
          <w:color w:val="333399"/>
          <w:spacing w:val="-11"/>
          <w:sz w:val="28"/>
        </w:rPr>
        <w:t xml:space="preserve"> </w:t>
      </w:r>
      <w:r>
        <w:rPr>
          <w:color w:val="333399"/>
          <w:sz w:val="28"/>
        </w:rPr>
        <w:t>il</w:t>
      </w:r>
      <w:r>
        <w:rPr>
          <w:color w:val="333399"/>
          <w:spacing w:val="-10"/>
          <w:sz w:val="28"/>
        </w:rPr>
        <w:t xml:space="preserve"> </w:t>
      </w:r>
      <w:r>
        <w:rPr>
          <w:color w:val="333399"/>
          <w:sz w:val="28"/>
        </w:rPr>
        <w:t>recupero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di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oggetti</w:t>
      </w:r>
      <w:r>
        <w:rPr>
          <w:color w:val="333399"/>
          <w:spacing w:val="-10"/>
          <w:sz w:val="28"/>
        </w:rPr>
        <w:t xml:space="preserve"> </w:t>
      </w:r>
      <w:r>
        <w:rPr>
          <w:color w:val="333399"/>
          <w:sz w:val="28"/>
        </w:rPr>
        <w:t>personali</w:t>
      </w:r>
      <w:r>
        <w:rPr>
          <w:color w:val="333399"/>
          <w:spacing w:val="-10"/>
          <w:sz w:val="28"/>
        </w:rPr>
        <w:t xml:space="preserve"> </w:t>
      </w:r>
      <w:r>
        <w:rPr>
          <w:color w:val="333399"/>
          <w:sz w:val="28"/>
        </w:rPr>
        <w:t>(libri,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pacing w:val="-2"/>
          <w:sz w:val="28"/>
        </w:rPr>
        <w:t>zaini…)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975"/>
        </w:tabs>
        <w:spacing w:before="54"/>
        <w:ind w:left="975" w:hanging="231"/>
        <w:rPr>
          <w:sz w:val="28"/>
        </w:rPr>
      </w:pPr>
      <w:r>
        <w:rPr>
          <w:color w:val="333399"/>
          <w:sz w:val="28"/>
        </w:rPr>
        <w:t>Mantenere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l’ordine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z w:val="28"/>
        </w:rPr>
        <w:t>e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l’unità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della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classe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durante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e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dopo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pacing w:val="-2"/>
          <w:sz w:val="28"/>
        </w:rPr>
        <w:t>l’esodo.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975"/>
        </w:tabs>
        <w:spacing w:before="34" w:line="268" w:lineRule="auto"/>
        <w:ind w:left="744" w:right="588" w:firstLine="0"/>
        <w:jc w:val="both"/>
        <w:rPr>
          <w:sz w:val="28"/>
        </w:rPr>
      </w:pPr>
      <w:r>
        <w:rPr>
          <w:color w:val="333399"/>
          <w:sz w:val="28"/>
        </w:rPr>
        <w:t>Disporsi in</w:t>
      </w:r>
      <w:r>
        <w:rPr>
          <w:color w:val="333399"/>
          <w:spacing w:val="-1"/>
          <w:sz w:val="28"/>
        </w:rPr>
        <w:t xml:space="preserve"> </w:t>
      </w:r>
      <w:r>
        <w:rPr>
          <w:color w:val="333399"/>
          <w:sz w:val="28"/>
        </w:rPr>
        <w:t>fila</w:t>
      </w:r>
      <w:r>
        <w:rPr>
          <w:color w:val="333399"/>
          <w:spacing w:val="-1"/>
          <w:sz w:val="28"/>
        </w:rPr>
        <w:t xml:space="preserve"> </w:t>
      </w:r>
      <w:r>
        <w:rPr>
          <w:color w:val="333399"/>
          <w:sz w:val="28"/>
        </w:rPr>
        <w:t>indiana,</w:t>
      </w:r>
      <w:r>
        <w:rPr>
          <w:color w:val="333399"/>
          <w:spacing w:val="-2"/>
          <w:sz w:val="28"/>
        </w:rPr>
        <w:t xml:space="preserve"> </w:t>
      </w:r>
      <w:r>
        <w:rPr>
          <w:color w:val="333399"/>
          <w:sz w:val="28"/>
        </w:rPr>
        <w:t>al seguito dei compagni designati come</w:t>
      </w:r>
      <w:r>
        <w:rPr>
          <w:color w:val="333399"/>
          <w:spacing w:val="-1"/>
          <w:sz w:val="28"/>
        </w:rPr>
        <w:t xml:space="preserve"> </w:t>
      </w:r>
      <w:r>
        <w:rPr>
          <w:color w:val="333399"/>
          <w:sz w:val="28"/>
        </w:rPr>
        <w:t>“apri-</w:t>
      </w:r>
      <w:r>
        <w:rPr>
          <w:color w:val="333399"/>
          <w:spacing w:val="40"/>
          <w:sz w:val="28"/>
        </w:rPr>
        <w:t xml:space="preserve"> </w:t>
      </w:r>
      <w:r>
        <w:rPr>
          <w:color w:val="333399"/>
          <w:sz w:val="28"/>
        </w:rPr>
        <w:t>fila”. Un tale comportamento, oltre ad impedire che eventuali alunni</w:t>
      </w:r>
      <w:r>
        <w:rPr>
          <w:color w:val="333399"/>
          <w:spacing w:val="40"/>
          <w:sz w:val="28"/>
        </w:rPr>
        <w:t xml:space="preserve"> </w:t>
      </w:r>
      <w:r>
        <w:rPr>
          <w:color w:val="333399"/>
          <w:sz w:val="28"/>
        </w:rPr>
        <w:t>spaventati possano prendere la direzione sbagliata o mettersi a</w:t>
      </w:r>
      <w:r>
        <w:rPr>
          <w:color w:val="333399"/>
          <w:spacing w:val="80"/>
          <w:sz w:val="28"/>
        </w:rPr>
        <w:t xml:space="preserve"> </w:t>
      </w:r>
      <w:r>
        <w:rPr>
          <w:color w:val="333399"/>
          <w:sz w:val="28"/>
        </w:rPr>
        <w:t>correre, contribuisce ad infondere coraggio.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975"/>
        </w:tabs>
        <w:spacing w:before="18" w:line="268" w:lineRule="auto"/>
        <w:ind w:left="744" w:right="588" w:firstLine="0"/>
        <w:jc w:val="both"/>
        <w:rPr>
          <w:sz w:val="28"/>
        </w:rPr>
      </w:pPr>
      <w:r>
        <w:rPr>
          <w:color w:val="333399"/>
          <w:sz w:val="28"/>
        </w:rPr>
        <w:t>Gli alunni incaricati di aprire la fila aprono le porte dell’aula e delle</w:t>
      </w:r>
      <w:r>
        <w:rPr>
          <w:color w:val="333399"/>
          <w:spacing w:val="80"/>
          <w:sz w:val="28"/>
        </w:rPr>
        <w:t xml:space="preserve"> </w:t>
      </w:r>
      <w:r>
        <w:rPr>
          <w:color w:val="333399"/>
          <w:sz w:val="28"/>
        </w:rPr>
        <w:t>uscite di emergenza, si accertano che il percorso sia libero e</w:t>
      </w:r>
      <w:r>
        <w:rPr>
          <w:color w:val="333399"/>
          <w:spacing w:val="80"/>
          <w:sz w:val="28"/>
        </w:rPr>
        <w:t xml:space="preserve"> </w:t>
      </w:r>
      <w:r>
        <w:rPr>
          <w:color w:val="333399"/>
          <w:sz w:val="28"/>
        </w:rPr>
        <w:t>seguono la via di fuga concordata. Prima di imboccare il corridoio verso l’uscita assegnata, l’apri-fila accerterà che sia completato il</w:t>
      </w:r>
      <w:r>
        <w:rPr>
          <w:color w:val="333399"/>
          <w:spacing w:val="40"/>
          <w:sz w:val="28"/>
        </w:rPr>
        <w:t xml:space="preserve"> </w:t>
      </w:r>
      <w:r>
        <w:rPr>
          <w:color w:val="333399"/>
          <w:sz w:val="28"/>
        </w:rPr>
        <w:t>passaggio delle classi secondo le precedenze stabilite dal piano.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975"/>
        </w:tabs>
        <w:spacing w:before="17" w:line="280" w:lineRule="auto"/>
        <w:ind w:left="744" w:right="1906" w:firstLine="0"/>
        <w:rPr>
          <w:sz w:val="28"/>
        </w:rPr>
      </w:pPr>
      <w:r>
        <w:rPr>
          <w:color w:val="333399"/>
          <w:sz w:val="28"/>
        </w:rPr>
        <w:t>Evitare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il</w:t>
      </w:r>
      <w:r>
        <w:rPr>
          <w:color w:val="333399"/>
          <w:spacing w:val="-2"/>
          <w:sz w:val="28"/>
        </w:rPr>
        <w:t xml:space="preserve"> </w:t>
      </w:r>
      <w:r>
        <w:rPr>
          <w:color w:val="333399"/>
          <w:sz w:val="28"/>
        </w:rPr>
        <w:t>vociare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confuso,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grida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e richiami,</w:t>
      </w:r>
      <w:r>
        <w:rPr>
          <w:color w:val="333399"/>
          <w:spacing w:val="-13"/>
          <w:sz w:val="28"/>
        </w:rPr>
        <w:t xml:space="preserve"> </w:t>
      </w:r>
      <w:r>
        <w:rPr>
          <w:color w:val="333399"/>
          <w:sz w:val="28"/>
        </w:rPr>
        <w:t>la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fila</w:t>
      </w:r>
      <w:r>
        <w:rPr>
          <w:color w:val="333399"/>
          <w:spacing w:val="-11"/>
          <w:sz w:val="28"/>
        </w:rPr>
        <w:t xml:space="preserve"> </w:t>
      </w:r>
      <w:r>
        <w:rPr>
          <w:color w:val="333399"/>
          <w:sz w:val="28"/>
        </w:rPr>
        <w:t>sarà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chiusa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dai due compagni designati come “chiudi –fila”.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975"/>
        </w:tabs>
        <w:spacing w:line="321" w:lineRule="exact"/>
        <w:ind w:left="975" w:hanging="231"/>
        <w:rPr>
          <w:sz w:val="28"/>
        </w:rPr>
      </w:pPr>
      <w:r>
        <w:rPr>
          <w:color w:val="333399"/>
          <w:sz w:val="28"/>
        </w:rPr>
        <w:t>Seguire</w:t>
      </w:r>
      <w:r>
        <w:rPr>
          <w:color w:val="333399"/>
          <w:spacing w:val="-10"/>
          <w:sz w:val="28"/>
        </w:rPr>
        <w:t xml:space="preserve"> </w:t>
      </w:r>
      <w:r>
        <w:rPr>
          <w:color w:val="333399"/>
          <w:sz w:val="28"/>
        </w:rPr>
        <w:t>le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indicazioni</w:t>
      </w:r>
      <w:r>
        <w:rPr>
          <w:color w:val="333399"/>
          <w:spacing w:val="-14"/>
          <w:sz w:val="28"/>
        </w:rPr>
        <w:t xml:space="preserve"> </w:t>
      </w:r>
      <w:r>
        <w:rPr>
          <w:color w:val="333399"/>
          <w:sz w:val="28"/>
        </w:rPr>
        <w:t>dell’insegnante</w:t>
      </w:r>
      <w:r>
        <w:rPr>
          <w:color w:val="333399"/>
          <w:spacing w:val="-15"/>
          <w:sz w:val="28"/>
        </w:rPr>
        <w:t xml:space="preserve"> </w:t>
      </w:r>
      <w:r>
        <w:rPr>
          <w:color w:val="333399"/>
          <w:sz w:val="28"/>
        </w:rPr>
        <w:t>che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accompagna</w:t>
      </w:r>
      <w:r>
        <w:rPr>
          <w:color w:val="333399"/>
          <w:spacing w:val="-11"/>
          <w:sz w:val="28"/>
        </w:rPr>
        <w:t xml:space="preserve"> </w:t>
      </w:r>
      <w:r>
        <w:rPr>
          <w:color w:val="333399"/>
          <w:sz w:val="28"/>
        </w:rPr>
        <w:t>la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pacing w:val="-2"/>
          <w:sz w:val="28"/>
        </w:rPr>
        <w:t>classe.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975"/>
        </w:tabs>
        <w:spacing w:before="23" w:line="278" w:lineRule="auto"/>
        <w:ind w:left="744" w:right="1137" w:firstLine="0"/>
        <w:rPr>
          <w:sz w:val="28"/>
        </w:rPr>
      </w:pPr>
      <w:r>
        <w:rPr>
          <w:color w:val="333399"/>
          <w:sz w:val="28"/>
        </w:rPr>
        <w:t>Camminare</w:t>
      </w:r>
      <w:r>
        <w:rPr>
          <w:color w:val="333399"/>
          <w:spacing w:val="-16"/>
          <w:sz w:val="28"/>
        </w:rPr>
        <w:t xml:space="preserve"> </w:t>
      </w:r>
      <w:r>
        <w:rPr>
          <w:color w:val="333399"/>
          <w:sz w:val="28"/>
        </w:rPr>
        <w:t>in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ordine,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senza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soste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non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preordinate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e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senza</w:t>
      </w:r>
      <w:r>
        <w:rPr>
          <w:color w:val="333399"/>
          <w:spacing w:val="40"/>
          <w:sz w:val="28"/>
        </w:rPr>
        <w:t xml:space="preserve"> </w:t>
      </w:r>
      <w:r>
        <w:rPr>
          <w:color w:val="333399"/>
          <w:sz w:val="28"/>
        </w:rPr>
        <w:t>spingere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 xml:space="preserve">i </w:t>
      </w:r>
      <w:r>
        <w:rPr>
          <w:color w:val="333399"/>
          <w:spacing w:val="-2"/>
          <w:sz w:val="28"/>
        </w:rPr>
        <w:t>compagni.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975"/>
        </w:tabs>
        <w:spacing w:before="1" w:line="276" w:lineRule="auto"/>
        <w:ind w:left="744" w:right="1083" w:firstLine="0"/>
        <w:rPr>
          <w:sz w:val="28"/>
        </w:rPr>
      </w:pPr>
      <w:r>
        <w:rPr>
          <w:color w:val="333399"/>
          <w:sz w:val="28"/>
        </w:rPr>
        <w:t>Collaborare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z w:val="28"/>
        </w:rPr>
        <w:t>con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l’insegnante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z w:val="28"/>
        </w:rPr>
        <w:t>per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controllare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le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presenze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dei</w:t>
      </w:r>
      <w:r>
        <w:rPr>
          <w:color w:val="333399"/>
          <w:spacing w:val="70"/>
          <w:sz w:val="28"/>
        </w:rPr>
        <w:t xml:space="preserve"> </w:t>
      </w:r>
      <w:r>
        <w:rPr>
          <w:color w:val="333399"/>
          <w:sz w:val="28"/>
        </w:rPr>
        <w:t>compagni prima e dopo lo sfollamento.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1131"/>
        </w:tabs>
        <w:spacing w:before="3"/>
        <w:ind w:left="1131" w:hanging="387"/>
        <w:rPr>
          <w:sz w:val="28"/>
        </w:rPr>
      </w:pPr>
      <w:r>
        <w:rPr>
          <w:color w:val="333399"/>
          <w:sz w:val="28"/>
        </w:rPr>
        <w:t>Gli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alunni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isolati,</w:t>
      </w:r>
      <w:r>
        <w:rPr>
          <w:color w:val="333399"/>
          <w:spacing w:val="-10"/>
          <w:sz w:val="28"/>
        </w:rPr>
        <w:t xml:space="preserve"> </w:t>
      </w:r>
      <w:r>
        <w:rPr>
          <w:color w:val="333399"/>
          <w:sz w:val="28"/>
        </w:rPr>
        <w:t>se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possibile,</w:t>
      </w:r>
      <w:r>
        <w:rPr>
          <w:color w:val="333399"/>
          <w:spacing w:val="-10"/>
          <w:sz w:val="28"/>
        </w:rPr>
        <w:t xml:space="preserve"> </w:t>
      </w:r>
      <w:r>
        <w:rPr>
          <w:color w:val="333399"/>
          <w:sz w:val="28"/>
        </w:rPr>
        <w:t>si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aggregano</w:t>
      </w:r>
      <w:r>
        <w:rPr>
          <w:color w:val="333399"/>
          <w:spacing w:val="-11"/>
          <w:sz w:val="28"/>
        </w:rPr>
        <w:t xml:space="preserve"> </w:t>
      </w:r>
      <w:r>
        <w:rPr>
          <w:color w:val="333399"/>
          <w:sz w:val="28"/>
        </w:rPr>
        <w:t>alla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classe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o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al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gruppo</w:t>
      </w:r>
      <w:r>
        <w:rPr>
          <w:color w:val="333399"/>
          <w:spacing w:val="70"/>
          <w:sz w:val="28"/>
        </w:rPr>
        <w:t xml:space="preserve"> </w:t>
      </w:r>
      <w:r>
        <w:rPr>
          <w:color w:val="333399"/>
          <w:spacing w:val="-5"/>
          <w:sz w:val="28"/>
        </w:rPr>
        <w:t>più</w:t>
      </w:r>
    </w:p>
    <w:p w:rsidR="00870EC6" w:rsidRDefault="00684D1A">
      <w:pPr>
        <w:pStyle w:val="Corpotesto"/>
        <w:spacing w:before="51"/>
        <w:ind w:left="744"/>
      </w:pPr>
      <w:r>
        <w:rPr>
          <w:color w:val="333399"/>
        </w:rPr>
        <w:t>vicino</w:t>
      </w:r>
      <w:r>
        <w:rPr>
          <w:color w:val="333399"/>
          <w:spacing w:val="-11"/>
        </w:rPr>
        <w:t xml:space="preserve"> </w:t>
      </w:r>
      <w:r>
        <w:rPr>
          <w:color w:val="333399"/>
        </w:rPr>
        <w:t>segnalando</w:t>
      </w:r>
      <w:r>
        <w:rPr>
          <w:color w:val="333399"/>
          <w:spacing w:val="-12"/>
        </w:rPr>
        <w:t xml:space="preserve"> </w:t>
      </w:r>
      <w:r>
        <w:rPr>
          <w:color w:val="333399"/>
        </w:rPr>
        <w:t>la</w:t>
      </w:r>
      <w:r>
        <w:rPr>
          <w:color w:val="333399"/>
          <w:spacing w:val="-4"/>
        </w:rPr>
        <w:t xml:space="preserve"> </w:t>
      </w:r>
      <w:r>
        <w:rPr>
          <w:color w:val="333399"/>
        </w:rPr>
        <w:t>propria</w:t>
      </w:r>
      <w:r>
        <w:rPr>
          <w:color w:val="333399"/>
          <w:spacing w:val="-9"/>
        </w:rPr>
        <w:t xml:space="preserve"> </w:t>
      </w:r>
      <w:r>
        <w:rPr>
          <w:color w:val="333399"/>
        </w:rPr>
        <w:t>presenza</w:t>
      </w:r>
      <w:r>
        <w:rPr>
          <w:color w:val="333399"/>
          <w:spacing w:val="-8"/>
        </w:rPr>
        <w:t xml:space="preserve"> </w:t>
      </w:r>
      <w:r>
        <w:rPr>
          <w:color w:val="333399"/>
        </w:rPr>
        <w:t>agli</w:t>
      </w:r>
      <w:r>
        <w:rPr>
          <w:color w:val="333399"/>
          <w:spacing w:val="-3"/>
        </w:rPr>
        <w:t xml:space="preserve"> </w:t>
      </w:r>
      <w:r>
        <w:rPr>
          <w:color w:val="333399"/>
          <w:spacing w:val="-2"/>
        </w:rPr>
        <w:t>altri.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1131"/>
        </w:tabs>
        <w:spacing w:before="42" w:line="268" w:lineRule="auto"/>
        <w:ind w:left="744" w:right="805" w:firstLine="0"/>
        <w:rPr>
          <w:sz w:val="28"/>
        </w:rPr>
      </w:pPr>
      <w:r>
        <w:rPr>
          <w:color w:val="333399"/>
          <w:sz w:val="28"/>
        </w:rPr>
        <w:t>Appena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giunti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all’esterno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raggiungeranno</w:t>
      </w:r>
      <w:r>
        <w:rPr>
          <w:color w:val="333399"/>
          <w:spacing w:val="-17"/>
          <w:sz w:val="28"/>
        </w:rPr>
        <w:t xml:space="preserve"> </w:t>
      </w:r>
      <w:r>
        <w:rPr>
          <w:color w:val="333399"/>
          <w:sz w:val="28"/>
        </w:rPr>
        <w:t>il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punto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di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raccolta</w:t>
      </w:r>
      <w:r>
        <w:rPr>
          <w:color w:val="333399"/>
          <w:spacing w:val="71"/>
          <w:sz w:val="28"/>
        </w:rPr>
        <w:t xml:space="preserve"> </w:t>
      </w:r>
      <w:r>
        <w:rPr>
          <w:color w:val="333399"/>
          <w:sz w:val="28"/>
        </w:rPr>
        <w:t>assegnato e segnaleranno la loro presenza all’insegnante di classe.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1131"/>
        </w:tabs>
        <w:spacing w:before="22"/>
        <w:ind w:left="1131" w:hanging="387"/>
        <w:rPr>
          <w:sz w:val="28"/>
        </w:rPr>
      </w:pPr>
      <w:r>
        <w:rPr>
          <w:color w:val="333399"/>
          <w:sz w:val="28"/>
        </w:rPr>
        <w:t>Gli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alunni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portatori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di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abilità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diverse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si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posizioneranno</w:t>
      </w:r>
      <w:r>
        <w:rPr>
          <w:color w:val="333399"/>
          <w:spacing w:val="-16"/>
          <w:sz w:val="28"/>
        </w:rPr>
        <w:t xml:space="preserve"> </w:t>
      </w:r>
      <w:r>
        <w:rPr>
          <w:color w:val="333399"/>
          <w:sz w:val="28"/>
        </w:rPr>
        <w:t>in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pacing w:val="-2"/>
          <w:sz w:val="28"/>
        </w:rPr>
        <w:t>coda,</w:t>
      </w:r>
    </w:p>
    <w:p w:rsidR="00870EC6" w:rsidRDefault="00684D1A">
      <w:pPr>
        <w:pStyle w:val="Corpotesto"/>
        <w:spacing w:before="23" w:line="278" w:lineRule="auto"/>
        <w:ind w:left="744" w:right="588"/>
        <w:jc w:val="both"/>
      </w:pPr>
      <w:r>
        <w:rPr>
          <w:color w:val="333399"/>
        </w:rPr>
        <w:t>prima degli alunni “chiudi fila”, accompagnati dall’insegnante di</w:t>
      </w:r>
      <w:r>
        <w:rPr>
          <w:color w:val="333399"/>
          <w:spacing w:val="40"/>
        </w:rPr>
        <w:t xml:space="preserve"> </w:t>
      </w:r>
      <w:r>
        <w:rPr>
          <w:color w:val="333399"/>
        </w:rPr>
        <w:t>sostegno, dall’assistente (dove previsto), e/o aiutati dai collaboratori</w:t>
      </w:r>
      <w:r>
        <w:rPr>
          <w:color w:val="333399"/>
          <w:spacing w:val="40"/>
        </w:rPr>
        <w:t xml:space="preserve"> </w:t>
      </w:r>
      <w:r>
        <w:rPr>
          <w:color w:val="333399"/>
        </w:rPr>
        <w:t>scolastici o dagli alunni individuati “di aiuto ai disabili”.</w:t>
      </w:r>
    </w:p>
    <w:p w:rsidR="00870EC6" w:rsidRDefault="00684D1A">
      <w:pPr>
        <w:pStyle w:val="Paragrafoelenco"/>
        <w:numPr>
          <w:ilvl w:val="0"/>
          <w:numId w:val="7"/>
        </w:numPr>
        <w:tabs>
          <w:tab w:val="left" w:pos="1131"/>
        </w:tabs>
        <w:spacing w:before="27"/>
        <w:ind w:left="1131" w:hanging="387"/>
        <w:jc w:val="both"/>
        <w:rPr>
          <w:sz w:val="28"/>
        </w:rPr>
      </w:pPr>
      <w:r>
        <w:rPr>
          <w:color w:val="333399"/>
          <w:sz w:val="28"/>
        </w:rPr>
        <w:t>Attenersi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strettamente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a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quanto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ordinato</w:t>
      </w:r>
      <w:r>
        <w:rPr>
          <w:color w:val="333399"/>
          <w:spacing w:val="-11"/>
          <w:sz w:val="28"/>
        </w:rPr>
        <w:t xml:space="preserve"> </w:t>
      </w:r>
      <w:r>
        <w:rPr>
          <w:color w:val="333399"/>
          <w:sz w:val="28"/>
        </w:rPr>
        <w:t>dall’insegnante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z w:val="28"/>
        </w:rPr>
        <w:t>nel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caso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pacing w:val="-5"/>
          <w:sz w:val="28"/>
        </w:rPr>
        <w:t>in</w:t>
      </w:r>
    </w:p>
    <w:p w:rsidR="00870EC6" w:rsidRDefault="00684D1A">
      <w:pPr>
        <w:pStyle w:val="Corpotesto"/>
        <w:spacing w:before="63"/>
        <w:ind w:left="744"/>
        <w:jc w:val="both"/>
      </w:pPr>
      <w:r>
        <w:rPr>
          <w:color w:val="333399"/>
        </w:rPr>
        <w:t>cui</w:t>
      </w:r>
      <w:r>
        <w:rPr>
          <w:color w:val="333399"/>
          <w:spacing w:val="32"/>
        </w:rPr>
        <w:t xml:space="preserve"> </w:t>
      </w:r>
      <w:r>
        <w:rPr>
          <w:color w:val="333399"/>
        </w:rPr>
        <w:t>si</w:t>
      </w:r>
      <w:r>
        <w:rPr>
          <w:color w:val="333399"/>
          <w:spacing w:val="34"/>
        </w:rPr>
        <w:t xml:space="preserve"> </w:t>
      </w:r>
      <w:r>
        <w:rPr>
          <w:color w:val="333399"/>
        </w:rPr>
        <w:t>verifichino</w:t>
      </w:r>
      <w:r>
        <w:rPr>
          <w:color w:val="333399"/>
          <w:spacing w:val="34"/>
        </w:rPr>
        <w:t xml:space="preserve"> </w:t>
      </w:r>
      <w:r>
        <w:rPr>
          <w:color w:val="333399"/>
        </w:rPr>
        <w:t>contrattempi</w:t>
      </w:r>
      <w:r>
        <w:rPr>
          <w:color w:val="333399"/>
          <w:spacing w:val="33"/>
        </w:rPr>
        <w:t xml:space="preserve"> </w:t>
      </w:r>
      <w:r>
        <w:rPr>
          <w:color w:val="333399"/>
        </w:rPr>
        <w:t>che</w:t>
      </w:r>
      <w:r>
        <w:rPr>
          <w:color w:val="333399"/>
          <w:spacing w:val="33"/>
        </w:rPr>
        <w:t xml:space="preserve"> </w:t>
      </w:r>
      <w:r>
        <w:rPr>
          <w:color w:val="333399"/>
        </w:rPr>
        <w:t>richiedano</w:t>
      </w:r>
      <w:r>
        <w:rPr>
          <w:color w:val="333399"/>
          <w:spacing w:val="33"/>
        </w:rPr>
        <w:t xml:space="preserve"> </w:t>
      </w:r>
      <w:proofErr w:type="gramStart"/>
      <w:r>
        <w:rPr>
          <w:color w:val="333399"/>
        </w:rPr>
        <w:t>un’improvvisa</w:t>
      </w:r>
      <w:r>
        <w:rPr>
          <w:color w:val="333399"/>
          <w:spacing w:val="33"/>
        </w:rPr>
        <w:t xml:space="preserve">  </w:t>
      </w:r>
      <w:r>
        <w:rPr>
          <w:color w:val="333399"/>
          <w:spacing w:val="-2"/>
        </w:rPr>
        <w:t>modificazione</w:t>
      </w:r>
      <w:proofErr w:type="gramEnd"/>
    </w:p>
    <w:p w:rsidR="00870EC6" w:rsidRDefault="00684D1A">
      <w:pPr>
        <w:pStyle w:val="Corpotesto"/>
        <w:spacing w:before="106"/>
        <w:ind w:left="744"/>
        <w:jc w:val="both"/>
      </w:pPr>
      <w:r>
        <w:rPr>
          <w:color w:val="333399"/>
        </w:rPr>
        <w:t>delle</w:t>
      </w:r>
      <w:r>
        <w:rPr>
          <w:color w:val="333399"/>
          <w:spacing w:val="-7"/>
        </w:rPr>
        <w:t xml:space="preserve"> </w:t>
      </w:r>
      <w:r>
        <w:rPr>
          <w:color w:val="333399"/>
        </w:rPr>
        <w:t>indicazioni</w:t>
      </w:r>
      <w:r>
        <w:rPr>
          <w:color w:val="333399"/>
          <w:spacing w:val="-8"/>
        </w:rPr>
        <w:t xml:space="preserve"> </w:t>
      </w:r>
      <w:r>
        <w:rPr>
          <w:color w:val="333399"/>
        </w:rPr>
        <w:t>del</w:t>
      </w:r>
      <w:r>
        <w:rPr>
          <w:color w:val="333399"/>
          <w:spacing w:val="-4"/>
        </w:rPr>
        <w:t xml:space="preserve"> </w:t>
      </w:r>
      <w:r>
        <w:rPr>
          <w:color w:val="333399"/>
          <w:spacing w:val="-2"/>
        </w:rPr>
        <w:t>piano.</w:t>
      </w:r>
    </w:p>
    <w:p w:rsidR="00870EC6" w:rsidRDefault="00870EC6">
      <w:pPr>
        <w:jc w:val="both"/>
        <w:sectPr w:rsidR="00870EC6">
          <w:pgSz w:w="10800" w:h="14400"/>
          <w:pgMar w:top="580" w:right="0" w:bottom="280" w:left="0" w:header="720" w:footer="720" w:gutter="0"/>
          <w:cols w:space="720"/>
        </w:sectPr>
      </w:pPr>
    </w:p>
    <w:p w:rsidR="00870EC6" w:rsidRDefault="00684D1A">
      <w:pPr>
        <w:pStyle w:val="Paragrafoelenco"/>
        <w:numPr>
          <w:ilvl w:val="1"/>
          <w:numId w:val="7"/>
        </w:numPr>
        <w:tabs>
          <w:tab w:val="left" w:pos="1403"/>
        </w:tabs>
        <w:spacing w:before="76" w:line="345" w:lineRule="auto"/>
        <w:ind w:right="1053"/>
        <w:jc w:val="both"/>
        <w:rPr>
          <w:rFonts w:ascii="Arial" w:hAnsi="Arial"/>
          <w:b/>
          <w:color w:val="000E77"/>
          <w:sz w:val="28"/>
        </w:rPr>
      </w:pPr>
      <w:r>
        <w:rPr>
          <w:rFonts w:ascii="Arial" w:hAnsi="Arial"/>
          <w:b/>
          <w:color w:val="000E77"/>
          <w:sz w:val="28"/>
        </w:rPr>
        <w:lastRenderedPageBreak/>
        <w:t xml:space="preserve">L’INSEGNANTE </w:t>
      </w:r>
      <w:r>
        <w:rPr>
          <w:color w:val="000E77"/>
          <w:sz w:val="28"/>
        </w:rPr>
        <w:t xml:space="preserve">presente in classe </w:t>
      </w:r>
      <w:r>
        <w:rPr>
          <w:rFonts w:ascii="Arial" w:hAnsi="Arial"/>
          <w:b/>
          <w:color w:val="000E77"/>
          <w:sz w:val="28"/>
        </w:rPr>
        <w:t>deve predisporre la fila degli alunni,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 xml:space="preserve">prendere l’elenco cartaceo della </w:t>
      </w:r>
      <w:proofErr w:type="gramStart"/>
      <w:r>
        <w:rPr>
          <w:rFonts w:ascii="Arial" w:hAnsi="Arial"/>
          <w:b/>
          <w:color w:val="000E77"/>
          <w:sz w:val="28"/>
        </w:rPr>
        <w:t xml:space="preserve">classe </w:t>
      </w:r>
      <w:r>
        <w:rPr>
          <w:color w:val="000E77"/>
          <w:sz w:val="28"/>
        </w:rPr>
        <w:t>,</w:t>
      </w:r>
      <w:proofErr w:type="gramEnd"/>
      <w:r>
        <w:rPr>
          <w:color w:val="000E77"/>
          <w:sz w:val="28"/>
        </w:rPr>
        <w:t xml:space="preserve"> il modulo di evacuazione,</w:t>
      </w:r>
      <w:r>
        <w:rPr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 xml:space="preserve">controllare che le finestre siano chiuse </w:t>
      </w:r>
      <w:r>
        <w:rPr>
          <w:color w:val="000E77"/>
          <w:sz w:val="28"/>
        </w:rPr>
        <w:t>e che nessuno sia rimasto</w:t>
      </w:r>
      <w:r>
        <w:rPr>
          <w:color w:val="000E77"/>
          <w:spacing w:val="40"/>
          <w:sz w:val="28"/>
        </w:rPr>
        <w:t xml:space="preserve"> </w:t>
      </w:r>
      <w:r>
        <w:rPr>
          <w:color w:val="000E77"/>
          <w:sz w:val="28"/>
        </w:rPr>
        <w:t>nell’aula.</w:t>
      </w:r>
    </w:p>
    <w:p w:rsidR="00870EC6" w:rsidRDefault="00684D1A">
      <w:pPr>
        <w:numPr>
          <w:ilvl w:val="1"/>
          <w:numId w:val="7"/>
        </w:numPr>
        <w:tabs>
          <w:tab w:val="left" w:pos="1402"/>
        </w:tabs>
        <w:spacing w:line="308" w:lineRule="exact"/>
        <w:ind w:left="1402" w:hanging="319"/>
        <w:jc w:val="both"/>
        <w:rPr>
          <w:rFonts w:ascii="Arial"/>
          <w:b/>
          <w:color w:val="000E77"/>
          <w:sz w:val="28"/>
        </w:rPr>
      </w:pPr>
      <w:r>
        <w:rPr>
          <w:rFonts w:ascii="Arial"/>
          <w:b/>
          <w:color w:val="000E77"/>
          <w:sz w:val="28"/>
        </w:rPr>
        <w:t>Uscendo</w:t>
      </w:r>
      <w:r>
        <w:rPr>
          <w:rFonts w:ascii="Arial"/>
          <w:b/>
          <w:color w:val="000E77"/>
          <w:spacing w:val="-12"/>
          <w:sz w:val="28"/>
        </w:rPr>
        <w:t xml:space="preserve"> </w:t>
      </w:r>
      <w:r>
        <w:rPr>
          <w:rFonts w:ascii="Arial"/>
          <w:b/>
          <w:color w:val="000E77"/>
          <w:sz w:val="28"/>
        </w:rPr>
        <w:t>chiude</w:t>
      </w:r>
      <w:r>
        <w:rPr>
          <w:rFonts w:ascii="Arial"/>
          <w:b/>
          <w:color w:val="000E77"/>
          <w:spacing w:val="-8"/>
          <w:sz w:val="28"/>
        </w:rPr>
        <w:t xml:space="preserve"> </w:t>
      </w:r>
      <w:r>
        <w:rPr>
          <w:rFonts w:ascii="Arial"/>
          <w:b/>
          <w:color w:val="000E77"/>
          <w:sz w:val="28"/>
        </w:rPr>
        <w:t>la</w:t>
      </w:r>
      <w:r>
        <w:rPr>
          <w:rFonts w:ascii="Arial"/>
          <w:b/>
          <w:color w:val="000E77"/>
          <w:spacing w:val="-4"/>
          <w:sz w:val="28"/>
        </w:rPr>
        <w:t xml:space="preserve"> </w:t>
      </w:r>
      <w:r>
        <w:rPr>
          <w:rFonts w:ascii="Arial"/>
          <w:b/>
          <w:color w:val="000E77"/>
          <w:sz w:val="28"/>
        </w:rPr>
        <w:t>porta</w:t>
      </w:r>
      <w:r>
        <w:rPr>
          <w:rFonts w:ascii="Arial"/>
          <w:b/>
          <w:color w:val="000E77"/>
          <w:spacing w:val="-4"/>
          <w:sz w:val="28"/>
        </w:rPr>
        <w:t xml:space="preserve"> </w:t>
      </w:r>
      <w:r>
        <w:rPr>
          <w:rFonts w:ascii="Arial"/>
          <w:b/>
          <w:color w:val="000E77"/>
          <w:sz w:val="28"/>
        </w:rPr>
        <w:t>e</w:t>
      </w:r>
      <w:r>
        <w:rPr>
          <w:rFonts w:ascii="Arial"/>
          <w:b/>
          <w:color w:val="000E77"/>
          <w:spacing w:val="-3"/>
          <w:sz w:val="28"/>
        </w:rPr>
        <w:t xml:space="preserve"> </w:t>
      </w:r>
      <w:r>
        <w:rPr>
          <w:rFonts w:ascii="Arial"/>
          <w:b/>
          <w:color w:val="000E77"/>
          <w:sz w:val="28"/>
        </w:rPr>
        <w:t>si</w:t>
      </w:r>
      <w:r>
        <w:rPr>
          <w:rFonts w:ascii="Arial"/>
          <w:b/>
          <w:color w:val="000E77"/>
          <w:spacing w:val="-6"/>
          <w:sz w:val="28"/>
        </w:rPr>
        <w:t xml:space="preserve"> </w:t>
      </w:r>
      <w:r>
        <w:rPr>
          <w:rFonts w:ascii="Arial"/>
          <w:b/>
          <w:color w:val="000E77"/>
          <w:sz w:val="28"/>
        </w:rPr>
        <w:t>posiziona</w:t>
      </w:r>
      <w:r>
        <w:rPr>
          <w:rFonts w:ascii="Arial"/>
          <w:b/>
          <w:color w:val="000E77"/>
          <w:spacing w:val="-8"/>
          <w:sz w:val="28"/>
        </w:rPr>
        <w:t xml:space="preserve"> </w:t>
      </w:r>
      <w:r>
        <w:rPr>
          <w:rFonts w:ascii="Arial"/>
          <w:b/>
          <w:color w:val="000E77"/>
          <w:sz w:val="28"/>
        </w:rPr>
        <w:t>in</w:t>
      </w:r>
      <w:r>
        <w:rPr>
          <w:rFonts w:ascii="Arial"/>
          <w:b/>
          <w:color w:val="000E77"/>
          <w:spacing w:val="-4"/>
          <w:sz w:val="28"/>
        </w:rPr>
        <w:t xml:space="preserve"> </w:t>
      </w:r>
      <w:r>
        <w:rPr>
          <w:rFonts w:ascii="Arial"/>
          <w:b/>
          <w:color w:val="000E77"/>
          <w:sz w:val="28"/>
        </w:rPr>
        <w:t>testa</w:t>
      </w:r>
      <w:r>
        <w:rPr>
          <w:rFonts w:ascii="Arial"/>
          <w:b/>
          <w:color w:val="000E77"/>
          <w:spacing w:val="-5"/>
          <w:sz w:val="28"/>
        </w:rPr>
        <w:t xml:space="preserve"> </w:t>
      </w:r>
      <w:r>
        <w:rPr>
          <w:rFonts w:ascii="Arial"/>
          <w:b/>
          <w:color w:val="000E77"/>
          <w:sz w:val="28"/>
        </w:rPr>
        <w:t>alla</w:t>
      </w:r>
      <w:r>
        <w:rPr>
          <w:rFonts w:ascii="Arial"/>
          <w:b/>
          <w:color w:val="000E77"/>
          <w:spacing w:val="1"/>
          <w:sz w:val="28"/>
        </w:rPr>
        <w:t xml:space="preserve"> </w:t>
      </w:r>
      <w:r>
        <w:rPr>
          <w:rFonts w:ascii="Arial"/>
          <w:b/>
          <w:color w:val="000E77"/>
          <w:spacing w:val="-2"/>
          <w:sz w:val="28"/>
        </w:rPr>
        <w:t>fila.</w:t>
      </w:r>
    </w:p>
    <w:p w:rsidR="00870EC6" w:rsidRDefault="00684D1A">
      <w:pPr>
        <w:pStyle w:val="Paragrafoelenco"/>
        <w:numPr>
          <w:ilvl w:val="1"/>
          <w:numId w:val="7"/>
        </w:numPr>
        <w:tabs>
          <w:tab w:val="left" w:pos="1403"/>
        </w:tabs>
        <w:spacing w:before="70" w:line="309" w:lineRule="auto"/>
        <w:ind w:right="1055"/>
        <w:jc w:val="both"/>
        <w:rPr>
          <w:color w:val="000E77"/>
          <w:sz w:val="28"/>
        </w:rPr>
      </w:pPr>
      <w:r>
        <w:rPr>
          <w:color w:val="000E77"/>
          <w:sz w:val="28"/>
        </w:rPr>
        <w:t>Cura che gli alunni si mantengano compatti e in fila indiana, intervenendo con tempestività laddove si determinano situazioni critiche o si manifestino reazioni di panico.</w:t>
      </w:r>
    </w:p>
    <w:p w:rsidR="00870EC6" w:rsidRDefault="00684D1A">
      <w:pPr>
        <w:pStyle w:val="Paragrafoelenco"/>
        <w:numPr>
          <w:ilvl w:val="1"/>
          <w:numId w:val="7"/>
        </w:numPr>
        <w:tabs>
          <w:tab w:val="left" w:pos="1391"/>
          <w:tab w:val="left" w:pos="1402"/>
        </w:tabs>
        <w:spacing w:before="39" w:line="302" w:lineRule="auto"/>
        <w:ind w:left="1391" w:right="1051" w:hanging="308"/>
        <w:rPr>
          <w:color w:val="000E77"/>
          <w:sz w:val="28"/>
        </w:rPr>
      </w:pPr>
      <w:r>
        <w:rPr>
          <w:rFonts w:ascii="Times New Roman" w:hAnsi="Times New Roman"/>
          <w:color w:val="000E77"/>
          <w:sz w:val="28"/>
        </w:rPr>
        <w:tab/>
      </w:r>
      <w:r>
        <w:rPr>
          <w:color w:val="000E77"/>
          <w:sz w:val="28"/>
        </w:rPr>
        <w:t>Non appena</w:t>
      </w:r>
      <w:r>
        <w:rPr>
          <w:color w:val="000E77"/>
          <w:spacing w:val="-1"/>
          <w:sz w:val="28"/>
        </w:rPr>
        <w:t xml:space="preserve"> </w:t>
      </w:r>
      <w:r>
        <w:rPr>
          <w:color w:val="000E77"/>
          <w:sz w:val="28"/>
        </w:rPr>
        <w:t xml:space="preserve">il gruppo classe è giunto nel </w:t>
      </w:r>
      <w:r>
        <w:rPr>
          <w:rFonts w:ascii="Arial" w:hAnsi="Arial"/>
          <w:b/>
          <w:color w:val="000E77"/>
          <w:sz w:val="28"/>
        </w:rPr>
        <w:t>Punto di Raccolta, il DOCENTE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deve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effettuare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  <w:u w:val="single" w:color="000E77"/>
        </w:rPr>
        <w:t>immediatamente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l’appello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e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dare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tempestiva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comunicazione</w:t>
      </w:r>
      <w:r>
        <w:rPr>
          <w:rFonts w:ascii="Arial" w:hAnsi="Arial"/>
          <w:b/>
          <w:color w:val="000E77"/>
          <w:spacing w:val="40"/>
          <w:sz w:val="28"/>
        </w:rPr>
        <w:t xml:space="preserve"> </w:t>
      </w:r>
      <w:r>
        <w:rPr>
          <w:color w:val="000E77"/>
          <w:sz w:val="28"/>
        </w:rPr>
        <w:t>al</w:t>
      </w:r>
      <w:r>
        <w:rPr>
          <w:color w:val="000E77"/>
          <w:spacing w:val="38"/>
          <w:sz w:val="28"/>
        </w:rPr>
        <w:t xml:space="preserve"> </w:t>
      </w:r>
      <w:r>
        <w:rPr>
          <w:color w:val="000E77"/>
          <w:sz w:val="28"/>
        </w:rPr>
        <w:t>Dirigente</w:t>
      </w:r>
      <w:r>
        <w:rPr>
          <w:color w:val="000E77"/>
          <w:spacing w:val="40"/>
          <w:sz w:val="28"/>
        </w:rPr>
        <w:t xml:space="preserve"> </w:t>
      </w:r>
      <w:r>
        <w:rPr>
          <w:color w:val="000E77"/>
          <w:sz w:val="28"/>
        </w:rPr>
        <w:t>o</w:t>
      </w:r>
      <w:r>
        <w:rPr>
          <w:color w:val="000E77"/>
          <w:spacing w:val="40"/>
          <w:sz w:val="28"/>
        </w:rPr>
        <w:t xml:space="preserve"> </w:t>
      </w:r>
      <w:r>
        <w:rPr>
          <w:color w:val="000E77"/>
          <w:sz w:val="28"/>
        </w:rPr>
        <w:t>al</w:t>
      </w:r>
      <w:r>
        <w:rPr>
          <w:color w:val="000E77"/>
          <w:spacing w:val="40"/>
          <w:sz w:val="28"/>
        </w:rPr>
        <w:t xml:space="preserve"> </w:t>
      </w:r>
      <w:r>
        <w:rPr>
          <w:color w:val="000E77"/>
          <w:sz w:val="28"/>
        </w:rPr>
        <w:t>Responsabile</w:t>
      </w:r>
      <w:r>
        <w:rPr>
          <w:color w:val="000E77"/>
          <w:spacing w:val="40"/>
          <w:sz w:val="28"/>
        </w:rPr>
        <w:t xml:space="preserve"> </w:t>
      </w:r>
      <w:r>
        <w:rPr>
          <w:color w:val="000E77"/>
          <w:sz w:val="28"/>
        </w:rPr>
        <w:t>della Sicurezza</w:t>
      </w:r>
      <w:r>
        <w:rPr>
          <w:color w:val="000E77"/>
          <w:spacing w:val="-5"/>
          <w:sz w:val="28"/>
        </w:rPr>
        <w:t xml:space="preserve"> </w:t>
      </w:r>
      <w:r>
        <w:rPr>
          <w:color w:val="000E77"/>
          <w:sz w:val="28"/>
        </w:rPr>
        <w:t>consegnando</w:t>
      </w:r>
      <w:r>
        <w:rPr>
          <w:color w:val="000E77"/>
          <w:spacing w:val="-2"/>
          <w:sz w:val="28"/>
        </w:rPr>
        <w:t xml:space="preserve"> </w:t>
      </w:r>
      <w:r>
        <w:rPr>
          <w:color w:val="000E77"/>
          <w:sz w:val="28"/>
        </w:rPr>
        <w:t>il</w:t>
      </w:r>
      <w:r>
        <w:rPr>
          <w:color w:val="000E77"/>
          <w:spacing w:val="-1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Rapporto</w:t>
      </w:r>
      <w:r>
        <w:rPr>
          <w:rFonts w:ascii="Arial" w:hAnsi="Arial"/>
          <w:b/>
          <w:color w:val="000E77"/>
          <w:spacing w:val="-1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di</w:t>
      </w:r>
      <w:r>
        <w:rPr>
          <w:rFonts w:ascii="Arial" w:hAnsi="Arial"/>
          <w:b/>
          <w:color w:val="000E77"/>
          <w:spacing w:val="-5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Evacuazione</w:t>
      </w:r>
      <w:r>
        <w:rPr>
          <w:rFonts w:ascii="Arial" w:hAnsi="Arial"/>
          <w:b/>
          <w:color w:val="000E77"/>
          <w:spacing w:val="-4"/>
          <w:sz w:val="28"/>
        </w:rPr>
        <w:t xml:space="preserve"> </w:t>
      </w:r>
      <w:r>
        <w:rPr>
          <w:rFonts w:ascii="Arial" w:hAnsi="Arial"/>
          <w:b/>
          <w:color w:val="000E77"/>
          <w:spacing w:val="-2"/>
          <w:sz w:val="28"/>
        </w:rPr>
        <w:t>debitamente</w:t>
      </w:r>
    </w:p>
    <w:p w:rsidR="00870EC6" w:rsidRDefault="00684D1A">
      <w:pPr>
        <w:spacing w:before="14"/>
        <w:ind w:left="1403"/>
        <w:rPr>
          <w:rFonts w:ascii="Arial"/>
          <w:b/>
          <w:sz w:val="28"/>
        </w:rPr>
      </w:pPr>
      <w:r>
        <w:rPr>
          <w:rFonts w:ascii="Arial"/>
          <w:b/>
          <w:color w:val="000E77"/>
          <w:spacing w:val="-2"/>
          <w:sz w:val="28"/>
        </w:rPr>
        <w:t>compilato.</w:t>
      </w:r>
    </w:p>
    <w:p w:rsidR="00870EC6" w:rsidRDefault="00684D1A">
      <w:pPr>
        <w:pStyle w:val="Paragrafoelenco"/>
        <w:numPr>
          <w:ilvl w:val="1"/>
          <w:numId w:val="7"/>
        </w:numPr>
        <w:tabs>
          <w:tab w:val="left" w:pos="1402"/>
        </w:tabs>
        <w:spacing w:before="138"/>
        <w:ind w:left="1402" w:hanging="319"/>
        <w:rPr>
          <w:rFonts w:ascii="Arial" w:hAnsi="Arial"/>
          <w:b/>
          <w:color w:val="000E77"/>
          <w:sz w:val="28"/>
        </w:rPr>
      </w:pPr>
      <w:r>
        <w:rPr>
          <w:rFonts w:ascii="Arial" w:hAnsi="Arial"/>
          <w:b/>
          <w:color w:val="000E77"/>
          <w:sz w:val="28"/>
        </w:rPr>
        <w:t>I</w:t>
      </w:r>
      <w:r>
        <w:rPr>
          <w:rFonts w:ascii="Arial" w:hAnsi="Arial"/>
          <w:b/>
          <w:color w:val="000E77"/>
          <w:spacing w:val="-6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docenti</w:t>
      </w:r>
      <w:r>
        <w:rPr>
          <w:rFonts w:ascii="Arial" w:hAnsi="Arial"/>
          <w:b/>
          <w:color w:val="000E77"/>
          <w:spacing w:val="-11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cui</w:t>
      </w:r>
      <w:r>
        <w:rPr>
          <w:rFonts w:ascii="Arial" w:hAnsi="Arial"/>
          <w:b/>
          <w:color w:val="000E77"/>
          <w:spacing w:val="-7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sono</w:t>
      </w:r>
      <w:r>
        <w:rPr>
          <w:rFonts w:ascii="Arial" w:hAnsi="Arial"/>
          <w:b/>
          <w:color w:val="000E77"/>
          <w:spacing w:val="-12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affidati</w:t>
      </w:r>
      <w:r>
        <w:rPr>
          <w:rFonts w:ascii="Arial" w:hAnsi="Arial"/>
          <w:b/>
          <w:color w:val="000E77"/>
          <w:spacing w:val="-3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allievi</w:t>
      </w:r>
      <w:r>
        <w:rPr>
          <w:rFonts w:ascii="Arial" w:hAnsi="Arial"/>
          <w:b/>
          <w:color w:val="000E77"/>
          <w:spacing w:val="3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portatori</w:t>
      </w:r>
      <w:r>
        <w:rPr>
          <w:rFonts w:ascii="Arial" w:hAnsi="Arial"/>
          <w:b/>
          <w:color w:val="000E77"/>
          <w:spacing w:val="-7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>di</w:t>
      </w:r>
      <w:r>
        <w:rPr>
          <w:rFonts w:ascii="Arial" w:hAnsi="Arial"/>
          <w:b/>
          <w:color w:val="000E77"/>
          <w:spacing w:val="-8"/>
          <w:sz w:val="28"/>
        </w:rPr>
        <w:t xml:space="preserve"> </w:t>
      </w:r>
      <w:r>
        <w:rPr>
          <w:rFonts w:ascii="Arial" w:hAnsi="Arial"/>
          <w:b/>
          <w:color w:val="000E77"/>
          <w:sz w:val="28"/>
        </w:rPr>
        <w:t xml:space="preserve">abilità </w:t>
      </w:r>
      <w:r>
        <w:rPr>
          <w:rFonts w:ascii="Arial" w:hAnsi="Arial"/>
          <w:b/>
          <w:color w:val="000E77"/>
          <w:spacing w:val="-2"/>
          <w:sz w:val="28"/>
        </w:rPr>
        <w:t>diverse,</w:t>
      </w:r>
    </w:p>
    <w:p w:rsidR="00870EC6" w:rsidRDefault="00684D1A">
      <w:pPr>
        <w:spacing w:before="74" w:line="309" w:lineRule="auto"/>
        <w:ind w:left="1403" w:right="1052" w:hanging="320"/>
        <w:jc w:val="both"/>
        <w:rPr>
          <w:sz w:val="28"/>
        </w:rPr>
      </w:pPr>
      <w:r>
        <w:rPr>
          <w:color w:val="000E77"/>
          <w:sz w:val="28"/>
        </w:rPr>
        <w:t xml:space="preserve">facendosi eventualmente aiutare da un collaboratore scolastico, </w:t>
      </w:r>
      <w:r>
        <w:rPr>
          <w:rFonts w:ascii="Arial" w:hAnsi="Arial"/>
          <w:b/>
          <w:color w:val="000E77"/>
          <w:sz w:val="28"/>
        </w:rPr>
        <w:t xml:space="preserve">provvedono ad effettuare le operazioni di evacuazione </w:t>
      </w:r>
      <w:r>
        <w:rPr>
          <w:rFonts w:ascii="Arial" w:hAnsi="Arial"/>
          <w:b/>
          <w:color w:val="000E77"/>
          <w:sz w:val="28"/>
          <w:u w:val="single" w:color="000E77"/>
        </w:rPr>
        <w:t>immediatamente dopo</w:t>
      </w:r>
      <w:r>
        <w:rPr>
          <w:rFonts w:ascii="Arial" w:hAnsi="Arial"/>
          <w:b/>
          <w:color w:val="000E77"/>
          <w:sz w:val="28"/>
        </w:rPr>
        <w:t xml:space="preserve"> l’uscita degli altri alunni. </w:t>
      </w:r>
      <w:r>
        <w:rPr>
          <w:color w:val="000E77"/>
          <w:sz w:val="28"/>
        </w:rPr>
        <w:t>In assenza dell’insegnante di sostegno, detto compito spetta al docente che effettua la lezione.</w:t>
      </w:r>
    </w:p>
    <w:p w:rsidR="00870EC6" w:rsidRDefault="00684D1A">
      <w:pPr>
        <w:pStyle w:val="Paragrafoelenco"/>
        <w:numPr>
          <w:ilvl w:val="1"/>
          <w:numId w:val="7"/>
        </w:numPr>
        <w:tabs>
          <w:tab w:val="left" w:pos="1403"/>
          <w:tab w:val="left" w:pos="3691"/>
          <w:tab w:val="left" w:pos="4155"/>
          <w:tab w:val="left" w:pos="5164"/>
          <w:tab w:val="left" w:pos="6420"/>
          <w:tab w:val="left" w:pos="7881"/>
          <w:tab w:val="left" w:pos="8845"/>
        </w:tabs>
        <w:spacing w:before="48" w:line="249" w:lineRule="auto"/>
        <w:ind w:right="1057"/>
        <w:rPr>
          <w:rFonts w:ascii="Arial" w:hAnsi="Arial"/>
          <w:b/>
          <w:color w:val="000E77"/>
          <w:sz w:val="28"/>
        </w:rPr>
      </w:pPr>
      <w:r>
        <w:rPr>
          <w:rFonts w:ascii="Arial" w:hAnsi="Arial"/>
          <w:b/>
          <w:color w:val="000E77"/>
          <w:spacing w:val="-2"/>
          <w:sz w:val="28"/>
        </w:rPr>
        <w:t>L’INSEGNANTE</w:t>
      </w:r>
      <w:r>
        <w:rPr>
          <w:rFonts w:ascii="Arial" w:hAnsi="Arial"/>
          <w:b/>
          <w:color w:val="000E77"/>
          <w:sz w:val="28"/>
        </w:rPr>
        <w:tab/>
      </w:r>
      <w:r>
        <w:rPr>
          <w:rFonts w:ascii="Arial" w:hAnsi="Arial"/>
          <w:b/>
          <w:color w:val="000E77"/>
          <w:spacing w:val="-6"/>
          <w:sz w:val="28"/>
        </w:rPr>
        <w:t>in</w:t>
      </w:r>
      <w:r>
        <w:rPr>
          <w:rFonts w:ascii="Arial" w:hAnsi="Arial"/>
          <w:b/>
          <w:color w:val="000E77"/>
          <w:sz w:val="28"/>
        </w:rPr>
        <w:tab/>
      </w:r>
      <w:r>
        <w:rPr>
          <w:rFonts w:ascii="Arial" w:hAnsi="Arial"/>
          <w:b/>
          <w:color w:val="000E77"/>
          <w:spacing w:val="-2"/>
          <w:sz w:val="28"/>
        </w:rPr>
        <w:t>orario</w:t>
      </w:r>
      <w:r>
        <w:rPr>
          <w:rFonts w:ascii="Arial" w:hAnsi="Arial"/>
          <w:b/>
          <w:color w:val="000E77"/>
          <w:sz w:val="28"/>
        </w:rPr>
        <w:tab/>
      </w:r>
      <w:r>
        <w:rPr>
          <w:color w:val="000E77"/>
          <w:spacing w:val="-2"/>
          <w:sz w:val="28"/>
        </w:rPr>
        <w:t>(durante</w:t>
      </w:r>
      <w:r>
        <w:rPr>
          <w:color w:val="000E77"/>
          <w:sz w:val="28"/>
        </w:rPr>
        <w:tab/>
      </w:r>
      <w:r>
        <w:rPr>
          <w:color w:val="000E77"/>
          <w:spacing w:val="-2"/>
          <w:sz w:val="28"/>
        </w:rPr>
        <w:t>l’intervallo</w:t>
      </w:r>
      <w:r>
        <w:rPr>
          <w:color w:val="000E77"/>
          <w:sz w:val="28"/>
        </w:rPr>
        <w:tab/>
      </w:r>
      <w:r>
        <w:rPr>
          <w:color w:val="000E77"/>
          <w:spacing w:val="-2"/>
          <w:sz w:val="28"/>
        </w:rPr>
        <w:t>quella</w:t>
      </w:r>
      <w:r>
        <w:rPr>
          <w:color w:val="000E77"/>
          <w:sz w:val="28"/>
        </w:rPr>
        <w:tab/>
      </w:r>
      <w:r>
        <w:rPr>
          <w:color w:val="000E77"/>
          <w:spacing w:val="-2"/>
          <w:sz w:val="28"/>
        </w:rPr>
        <w:t xml:space="preserve">dell’ora </w:t>
      </w:r>
      <w:r>
        <w:rPr>
          <w:color w:val="000E77"/>
          <w:sz w:val="28"/>
        </w:rPr>
        <w:t xml:space="preserve">precedente) </w:t>
      </w:r>
      <w:r>
        <w:rPr>
          <w:rFonts w:ascii="Arial" w:hAnsi="Arial"/>
          <w:b/>
          <w:color w:val="000E77"/>
          <w:sz w:val="28"/>
        </w:rPr>
        <w:t>è responsabile dell’operazione</w:t>
      </w:r>
      <w:r>
        <w:rPr>
          <w:color w:val="000E77"/>
          <w:sz w:val="28"/>
        </w:rPr>
        <w:t>.</w:t>
      </w:r>
    </w:p>
    <w:p w:rsidR="00870EC6" w:rsidRDefault="00684D1A">
      <w:pPr>
        <w:pStyle w:val="Paragrafoelenco"/>
        <w:numPr>
          <w:ilvl w:val="1"/>
          <w:numId w:val="7"/>
        </w:numPr>
        <w:tabs>
          <w:tab w:val="left" w:pos="1402"/>
        </w:tabs>
        <w:spacing w:before="102"/>
        <w:ind w:left="1402" w:hanging="319"/>
        <w:rPr>
          <w:color w:val="000E77"/>
          <w:sz w:val="28"/>
        </w:rPr>
      </w:pPr>
      <w:r>
        <w:rPr>
          <w:color w:val="000E77"/>
          <w:sz w:val="28"/>
        </w:rPr>
        <w:t>Il</w:t>
      </w:r>
      <w:r>
        <w:rPr>
          <w:color w:val="000E77"/>
          <w:spacing w:val="-4"/>
          <w:sz w:val="28"/>
        </w:rPr>
        <w:t xml:space="preserve"> </w:t>
      </w:r>
      <w:r>
        <w:rPr>
          <w:color w:val="000E77"/>
          <w:sz w:val="28"/>
        </w:rPr>
        <w:t>personale</w:t>
      </w:r>
      <w:r>
        <w:rPr>
          <w:color w:val="000E77"/>
          <w:spacing w:val="-7"/>
          <w:sz w:val="28"/>
        </w:rPr>
        <w:t xml:space="preserve"> </w:t>
      </w:r>
      <w:r>
        <w:rPr>
          <w:color w:val="000E77"/>
          <w:sz w:val="28"/>
        </w:rPr>
        <w:t>docente</w:t>
      </w:r>
      <w:r>
        <w:rPr>
          <w:color w:val="000E77"/>
          <w:spacing w:val="-4"/>
          <w:sz w:val="28"/>
        </w:rPr>
        <w:t xml:space="preserve"> </w:t>
      </w:r>
      <w:r>
        <w:rPr>
          <w:color w:val="000E77"/>
          <w:sz w:val="28"/>
        </w:rPr>
        <w:t>presente</w:t>
      </w:r>
      <w:r>
        <w:rPr>
          <w:color w:val="000E77"/>
          <w:spacing w:val="-8"/>
          <w:sz w:val="28"/>
        </w:rPr>
        <w:t xml:space="preserve"> </w:t>
      </w:r>
      <w:r>
        <w:rPr>
          <w:color w:val="000E77"/>
          <w:sz w:val="28"/>
        </w:rPr>
        <w:t>all’interno</w:t>
      </w:r>
      <w:r>
        <w:rPr>
          <w:color w:val="000E77"/>
          <w:spacing w:val="-12"/>
          <w:sz w:val="28"/>
        </w:rPr>
        <w:t xml:space="preserve"> </w:t>
      </w:r>
      <w:r>
        <w:rPr>
          <w:color w:val="000E77"/>
          <w:sz w:val="28"/>
        </w:rPr>
        <w:t>dell’Istituto,</w:t>
      </w:r>
      <w:r>
        <w:rPr>
          <w:color w:val="000E77"/>
          <w:spacing w:val="-6"/>
          <w:sz w:val="28"/>
        </w:rPr>
        <w:t xml:space="preserve"> </w:t>
      </w:r>
      <w:r>
        <w:rPr>
          <w:color w:val="000E77"/>
          <w:sz w:val="28"/>
        </w:rPr>
        <w:t>ma</w:t>
      </w:r>
      <w:r>
        <w:rPr>
          <w:color w:val="000E77"/>
          <w:spacing w:val="-9"/>
          <w:sz w:val="28"/>
        </w:rPr>
        <w:t xml:space="preserve"> </w:t>
      </w:r>
      <w:r>
        <w:rPr>
          <w:color w:val="000E77"/>
          <w:sz w:val="28"/>
        </w:rPr>
        <w:t>non</w:t>
      </w:r>
      <w:r>
        <w:rPr>
          <w:color w:val="000E77"/>
          <w:spacing w:val="-4"/>
          <w:sz w:val="28"/>
        </w:rPr>
        <w:t xml:space="preserve"> </w:t>
      </w:r>
      <w:r>
        <w:rPr>
          <w:color w:val="000E77"/>
          <w:spacing w:val="-5"/>
          <w:sz w:val="28"/>
        </w:rPr>
        <w:t>in</w:t>
      </w:r>
    </w:p>
    <w:p w:rsidR="00870EC6" w:rsidRDefault="00684D1A">
      <w:pPr>
        <w:pStyle w:val="Corpotesto"/>
        <w:spacing w:before="214"/>
        <w:ind w:left="1083"/>
      </w:pPr>
      <w:r>
        <w:rPr>
          <w:color w:val="000E77"/>
        </w:rPr>
        <w:t>servizio,</w:t>
      </w:r>
      <w:r>
        <w:rPr>
          <w:color w:val="000E77"/>
          <w:spacing w:val="-8"/>
        </w:rPr>
        <w:t xml:space="preserve"> </w:t>
      </w:r>
      <w:r>
        <w:rPr>
          <w:color w:val="000E77"/>
        </w:rPr>
        <w:t>collaborerà</w:t>
      </w:r>
      <w:r>
        <w:rPr>
          <w:color w:val="000E77"/>
          <w:spacing w:val="-11"/>
        </w:rPr>
        <w:t xml:space="preserve"> </w:t>
      </w:r>
      <w:r>
        <w:rPr>
          <w:color w:val="000E77"/>
        </w:rPr>
        <w:t>al</w:t>
      </w:r>
      <w:r>
        <w:rPr>
          <w:color w:val="000E77"/>
          <w:spacing w:val="-4"/>
        </w:rPr>
        <w:t xml:space="preserve"> </w:t>
      </w:r>
      <w:r>
        <w:rPr>
          <w:color w:val="000E77"/>
        </w:rPr>
        <w:t>controllo</w:t>
      </w:r>
      <w:r>
        <w:rPr>
          <w:color w:val="000E77"/>
          <w:spacing w:val="-8"/>
        </w:rPr>
        <w:t xml:space="preserve"> </w:t>
      </w:r>
      <w:r>
        <w:rPr>
          <w:color w:val="000E77"/>
        </w:rPr>
        <w:t>delle</w:t>
      </w:r>
      <w:r>
        <w:rPr>
          <w:color w:val="000E77"/>
          <w:spacing w:val="-8"/>
        </w:rPr>
        <w:t xml:space="preserve"> </w:t>
      </w:r>
      <w:r>
        <w:rPr>
          <w:color w:val="000E77"/>
        </w:rPr>
        <w:t>operazioni</w:t>
      </w:r>
      <w:r>
        <w:rPr>
          <w:color w:val="000E77"/>
          <w:spacing w:val="-9"/>
        </w:rPr>
        <w:t xml:space="preserve"> </w:t>
      </w:r>
      <w:r>
        <w:rPr>
          <w:color w:val="000E77"/>
          <w:spacing w:val="-2"/>
        </w:rPr>
        <w:t>d’evacuazione.</w:t>
      </w:r>
    </w:p>
    <w:p w:rsidR="00870EC6" w:rsidRDefault="00870EC6">
      <w:pPr>
        <w:sectPr w:rsidR="00870EC6">
          <w:pgSz w:w="10800" w:h="14400"/>
          <w:pgMar w:top="580" w:right="0" w:bottom="280" w:left="0" w:header="720" w:footer="720" w:gutter="0"/>
          <w:cols w:space="720"/>
        </w:sectPr>
      </w:pPr>
    </w:p>
    <w:p w:rsidR="00870EC6" w:rsidRDefault="00684D1A">
      <w:pPr>
        <w:spacing w:before="61" w:line="249" w:lineRule="auto"/>
        <w:ind w:left="3126" w:hanging="788"/>
        <w:rPr>
          <w:rFonts w:ascii="Arial" w:hAnsi="Arial"/>
          <w:b/>
          <w:sz w:val="28"/>
        </w:rPr>
      </w:pPr>
      <w:r>
        <w:rPr>
          <w:rFonts w:ascii="Arial" w:hAnsi="Arial"/>
          <w:b/>
          <w:color w:val="333399"/>
          <w:sz w:val="28"/>
        </w:rPr>
        <w:lastRenderedPageBreak/>
        <w:t>I</w:t>
      </w:r>
      <w:r>
        <w:rPr>
          <w:rFonts w:ascii="Arial" w:hAnsi="Arial"/>
          <w:b/>
          <w:color w:val="333399"/>
          <w:spacing w:val="-16"/>
          <w:sz w:val="28"/>
        </w:rPr>
        <w:t xml:space="preserve"> </w:t>
      </w:r>
      <w:r>
        <w:rPr>
          <w:rFonts w:ascii="Arial" w:hAnsi="Arial"/>
          <w:b/>
          <w:color w:val="333399"/>
          <w:sz w:val="28"/>
        </w:rPr>
        <w:t>COLLABORATORI</w:t>
      </w:r>
      <w:r>
        <w:rPr>
          <w:rFonts w:ascii="Arial" w:hAnsi="Arial"/>
          <w:b/>
          <w:color w:val="333399"/>
          <w:spacing w:val="-16"/>
          <w:sz w:val="28"/>
        </w:rPr>
        <w:t xml:space="preserve"> </w:t>
      </w:r>
      <w:r>
        <w:rPr>
          <w:rFonts w:ascii="Arial" w:hAnsi="Arial"/>
          <w:b/>
          <w:color w:val="333399"/>
          <w:sz w:val="28"/>
        </w:rPr>
        <w:t>SCOLASTICI</w:t>
      </w:r>
      <w:r>
        <w:rPr>
          <w:rFonts w:ascii="Arial" w:hAnsi="Arial"/>
          <w:b/>
          <w:color w:val="333399"/>
          <w:spacing w:val="-13"/>
          <w:sz w:val="28"/>
        </w:rPr>
        <w:t xml:space="preserve"> </w:t>
      </w:r>
      <w:r>
        <w:rPr>
          <w:rFonts w:ascii="Arial" w:hAnsi="Arial"/>
          <w:b/>
          <w:color w:val="333399"/>
          <w:sz w:val="28"/>
        </w:rPr>
        <w:t>E</w:t>
      </w:r>
      <w:r>
        <w:rPr>
          <w:rFonts w:ascii="Arial" w:hAnsi="Arial"/>
          <w:b/>
          <w:color w:val="333399"/>
          <w:spacing w:val="-15"/>
          <w:sz w:val="28"/>
        </w:rPr>
        <w:t xml:space="preserve"> </w:t>
      </w:r>
      <w:r>
        <w:rPr>
          <w:rFonts w:ascii="Arial" w:hAnsi="Arial"/>
          <w:b/>
          <w:color w:val="333399"/>
          <w:sz w:val="28"/>
        </w:rPr>
        <w:t>GLI</w:t>
      </w:r>
      <w:r>
        <w:rPr>
          <w:rFonts w:ascii="Arial" w:hAnsi="Arial"/>
          <w:b/>
          <w:color w:val="333399"/>
          <w:spacing w:val="-20"/>
          <w:sz w:val="28"/>
        </w:rPr>
        <w:t xml:space="preserve"> </w:t>
      </w:r>
      <w:r>
        <w:rPr>
          <w:rFonts w:ascii="Arial" w:hAnsi="Arial"/>
          <w:b/>
          <w:color w:val="333399"/>
          <w:sz w:val="28"/>
        </w:rPr>
        <w:t>ADDETTI ALL’EMERGENZA ED EVACUAZIONE</w:t>
      </w: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rPr>
          <w:rFonts w:ascii="Arial"/>
          <w:b/>
          <w:sz w:val="16"/>
        </w:rPr>
      </w:pPr>
    </w:p>
    <w:p w:rsidR="00870EC6" w:rsidRDefault="00684D1A">
      <w:pPr>
        <w:pStyle w:val="Paragrafoelenco"/>
        <w:numPr>
          <w:ilvl w:val="2"/>
          <w:numId w:val="7"/>
        </w:numPr>
        <w:tabs>
          <w:tab w:val="left" w:pos="1660"/>
        </w:tabs>
        <w:spacing w:before="91" w:line="297" w:lineRule="auto"/>
        <w:ind w:right="1288"/>
        <w:rPr>
          <w:sz w:val="28"/>
        </w:rPr>
      </w:pPr>
      <w:r>
        <w:rPr>
          <w:color w:val="333399"/>
          <w:sz w:val="28"/>
        </w:rPr>
        <w:t>Si assicurano poi che non siano rimaste persone all’interno dell’edificio</w:t>
      </w:r>
      <w:r>
        <w:rPr>
          <w:color w:val="333399"/>
          <w:spacing w:val="-16"/>
          <w:sz w:val="28"/>
        </w:rPr>
        <w:t xml:space="preserve"> </w:t>
      </w:r>
      <w:r>
        <w:rPr>
          <w:color w:val="333399"/>
          <w:sz w:val="28"/>
        </w:rPr>
        <w:t>(nei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bagni…).</w:t>
      </w:r>
      <w:r>
        <w:rPr>
          <w:color w:val="333399"/>
          <w:spacing w:val="-11"/>
          <w:sz w:val="28"/>
        </w:rPr>
        <w:t xml:space="preserve"> </w:t>
      </w:r>
      <w:r>
        <w:rPr>
          <w:color w:val="333399"/>
          <w:sz w:val="28"/>
        </w:rPr>
        <w:t>Controllano,</w:t>
      </w:r>
      <w:r>
        <w:rPr>
          <w:color w:val="333399"/>
          <w:spacing w:val="-11"/>
          <w:sz w:val="28"/>
        </w:rPr>
        <w:t xml:space="preserve"> </w:t>
      </w:r>
      <w:r>
        <w:rPr>
          <w:color w:val="333399"/>
          <w:sz w:val="28"/>
        </w:rPr>
        <w:t>al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piano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in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cui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si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trovano, che</w:t>
      </w:r>
      <w:r>
        <w:rPr>
          <w:color w:val="333399"/>
          <w:spacing w:val="40"/>
          <w:sz w:val="28"/>
        </w:rPr>
        <w:t xml:space="preserve"> </w:t>
      </w:r>
      <w:r>
        <w:rPr>
          <w:color w:val="333399"/>
          <w:sz w:val="28"/>
        </w:rPr>
        <w:t>tutti gli alunni siano sfollati.</w:t>
      </w:r>
    </w:p>
    <w:p w:rsidR="00870EC6" w:rsidRDefault="00684D1A">
      <w:pPr>
        <w:pStyle w:val="Paragrafoelenco"/>
        <w:numPr>
          <w:ilvl w:val="2"/>
          <w:numId w:val="7"/>
        </w:numPr>
        <w:tabs>
          <w:tab w:val="left" w:pos="1659"/>
        </w:tabs>
        <w:spacing w:line="317" w:lineRule="exact"/>
        <w:ind w:left="1659" w:hanging="315"/>
        <w:rPr>
          <w:sz w:val="28"/>
        </w:rPr>
      </w:pPr>
      <w:r>
        <w:rPr>
          <w:color w:val="333399"/>
          <w:sz w:val="28"/>
        </w:rPr>
        <w:t>I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collaboratori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z w:val="28"/>
        </w:rPr>
        <w:t>scolastici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escono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solo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dopo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l’avvenuta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pacing w:val="-2"/>
          <w:sz w:val="28"/>
        </w:rPr>
        <w:t>evacuazione</w:t>
      </w:r>
    </w:p>
    <w:p w:rsidR="00870EC6" w:rsidRDefault="00684D1A">
      <w:pPr>
        <w:pStyle w:val="Corpotesto"/>
        <w:spacing w:before="74"/>
        <w:ind w:left="1660"/>
      </w:pPr>
      <w:r>
        <w:rPr>
          <w:color w:val="333399"/>
        </w:rPr>
        <w:t>degli</w:t>
      </w:r>
      <w:r>
        <w:rPr>
          <w:color w:val="333399"/>
          <w:spacing w:val="-7"/>
        </w:rPr>
        <w:t xml:space="preserve"> </w:t>
      </w:r>
      <w:r>
        <w:rPr>
          <w:color w:val="333399"/>
          <w:spacing w:val="-2"/>
        </w:rPr>
        <w:t>studenti.</w:t>
      </w:r>
    </w:p>
    <w:p w:rsidR="00870EC6" w:rsidRDefault="00684D1A">
      <w:pPr>
        <w:pStyle w:val="Paragrafoelenco"/>
        <w:numPr>
          <w:ilvl w:val="2"/>
          <w:numId w:val="7"/>
        </w:numPr>
        <w:tabs>
          <w:tab w:val="left" w:pos="1660"/>
        </w:tabs>
        <w:spacing w:before="75" w:line="295" w:lineRule="auto"/>
        <w:ind w:right="1284"/>
        <w:rPr>
          <w:sz w:val="28"/>
        </w:rPr>
      </w:pPr>
      <w:r>
        <w:rPr>
          <w:color w:val="333399"/>
          <w:sz w:val="28"/>
        </w:rPr>
        <w:t>Stazionano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nei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pressi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delle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uscite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di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sicurezza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per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controllare</w:t>
      </w:r>
      <w:r>
        <w:rPr>
          <w:color w:val="333399"/>
          <w:spacing w:val="-9"/>
          <w:sz w:val="28"/>
        </w:rPr>
        <w:t xml:space="preserve"> </w:t>
      </w:r>
      <w:r>
        <w:rPr>
          <w:color w:val="333399"/>
          <w:sz w:val="28"/>
        </w:rPr>
        <w:t>le operazioni di esodo.</w:t>
      </w:r>
    </w:p>
    <w:p w:rsidR="00870EC6" w:rsidRDefault="00684D1A">
      <w:pPr>
        <w:pStyle w:val="Paragrafoelenco"/>
        <w:numPr>
          <w:ilvl w:val="2"/>
          <w:numId w:val="7"/>
        </w:numPr>
        <w:tabs>
          <w:tab w:val="left" w:pos="1660"/>
        </w:tabs>
        <w:spacing w:before="20" w:line="295" w:lineRule="auto"/>
        <w:ind w:right="1053"/>
        <w:rPr>
          <w:sz w:val="28"/>
        </w:rPr>
      </w:pPr>
      <w:r>
        <w:rPr>
          <w:color w:val="333399"/>
          <w:sz w:val="28"/>
        </w:rPr>
        <w:t>spalancano</w:t>
      </w:r>
      <w:r>
        <w:rPr>
          <w:color w:val="333399"/>
          <w:spacing w:val="-13"/>
          <w:sz w:val="28"/>
        </w:rPr>
        <w:t xml:space="preserve"> </w:t>
      </w:r>
      <w:r>
        <w:rPr>
          <w:color w:val="333399"/>
          <w:sz w:val="28"/>
        </w:rPr>
        <w:t>i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battenti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di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tutte</w:t>
      </w:r>
      <w:r>
        <w:rPr>
          <w:color w:val="333399"/>
          <w:spacing w:val="-2"/>
          <w:sz w:val="28"/>
        </w:rPr>
        <w:t xml:space="preserve"> </w:t>
      </w:r>
      <w:r>
        <w:rPr>
          <w:color w:val="333399"/>
          <w:sz w:val="28"/>
        </w:rPr>
        <w:t>le</w:t>
      </w:r>
      <w:r>
        <w:rPr>
          <w:color w:val="333399"/>
          <w:spacing w:val="40"/>
          <w:sz w:val="28"/>
        </w:rPr>
        <w:t xml:space="preserve"> </w:t>
      </w:r>
      <w:r>
        <w:rPr>
          <w:color w:val="333399"/>
          <w:sz w:val="28"/>
        </w:rPr>
        <w:t>uscite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di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emergenza</w:t>
      </w:r>
      <w:r>
        <w:rPr>
          <w:color w:val="333399"/>
          <w:spacing w:val="-13"/>
          <w:sz w:val="28"/>
        </w:rPr>
        <w:t xml:space="preserve"> </w:t>
      </w:r>
      <w:r>
        <w:rPr>
          <w:color w:val="333399"/>
          <w:sz w:val="28"/>
        </w:rPr>
        <w:t>che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possono raggiungere senza pericolo.</w:t>
      </w:r>
    </w:p>
    <w:p w:rsidR="00870EC6" w:rsidRDefault="00684D1A">
      <w:pPr>
        <w:numPr>
          <w:ilvl w:val="2"/>
          <w:numId w:val="7"/>
        </w:numPr>
        <w:tabs>
          <w:tab w:val="left" w:pos="1660"/>
          <w:tab w:val="left" w:pos="1735"/>
        </w:tabs>
        <w:spacing w:line="297" w:lineRule="auto"/>
        <w:ind w:right="858"/>
        <w:jc w:val="both"/>
        <w:rPr>
          <w:rFonts w:ascii="Arial"/>
          <w:b/>
          <w:sz w:val="28"/>
        </w:rPr>
      </w:pPr>
      <w:r>
        <w:rPr>
          <w:rFonts w:ascii="Times New Roman"/>
          <w:b/>
          <w:color w:val="333399"/>
          <w:sz w:val="28"/>
        </w:rPr>
        <w:tab/>
      </w:r>
      <w:r>
        <w:rPr>
          <w:rFonts w:ascii="Arial"/>
          <w:b/>
          <w:color w:val="333399"/>
          <w:sz w:val="28"/>
          <w:u w:val="single" w:color="333399"/>
        </w:rPr>
        <w:t xml:space="preserve">DOPO AVER FATTO DEFLUIRE IL FLUSSO DI </w:t>
      </w:r>
      <w:proofErr w:type="gramStart"/>
      <w:r>
        <w:rPr>
          <w:rFonts w:ascii="Arial"/>
          <w:b/>
          <w:color w:val="333399"/>
          <w:sz w:val="28"/>
          <w:u w:val="single" w:color="333399"/>
        </w:rPr>
        <w:t>ESODO ,</w:t>
      </w:r>
      <w:proofErr w:type="gramEnd"/>
      <w:r>
        <w:rPr>
          <w:rFonts w:ascii="Arial"/>
          <w:b/>
          <w:color w:val="333399"/>
          <w:sz w:val="28"/>
        </w:rPr>
        <w:t xml:space="preserve"> </w:t>
      </w:r>
      <w:r>
        <w:rPr>
          <w:rFonts w:ascii="Arial"/>
          <w:b/>
          <w:color w:val="333399"/>
          <w:sz w:val="28"/>
          <w:u w:val="single" w:color="333399"/>
        </w:rPr>
        <w:t>CHIUDERE LE PORTE PER EVITARE CHE</w:t>
      </w:r>
      <w:r>
        <w:rPr>
          <w:rFonts w:ascii="Arial"/>
          <w:b/>
          <w:color w:val="333399"/>
          <w:spacing w:val="40"/>
          <w:sz w:val="28"/>
          <w:u w:val="single" w:color="333399"/>
        </w:rPr>
        <w:t xml:space="preserve"> </w:t>
      </w:r>
      <w:r>
        <w:rPr>
          <w:rFonts w:ascii="Arial"/>
          <w:b/>
          <w:color w:val="333399"/>
          <w:sz w:val="28"/>
          <w:u w:val="single" w:color="333399"/>
        </w:rPr>
        <w:t>QUALCUNO</w:t>
      </w:r>
      <w:r>
        <w:rPr>
          <w:rFonts w:ascii="Arial"/>
          <w:b/>
          <w:color w:val="333399"/>
          <w:sz w:val="28"/>
        </w:rPr>
        <w:t xml:space="preserve"> </w:t>
      </w:r>
      <w:r>
        <w:rPr>
          <w:rFonts w:ascii="Arial"/>
          <w:b/>
          <w:color w:val="333399"/>
          <w:sz w:val="28"/>
          <w:u w:val="single" w:color="333399"/>
        </w:rPr>
        <w:t>POSSA RIENTRARE.</w:t>
      </w:r>
    </w:p>
    <w:p w:rsidR="00870EC6" w:rsidRDefault="00684D1A">
      <w:pPr>
        <w:pStyle w:val="Paragrafoelenco"/>
        <w:numPr>
          <w:ilvl w:val="2"/>
          <w:numId w:val="7"/>
        </w:numPr>
        <w:tabs>
          <w:tab w:val="left" w:pos="1659"/>
        </w:tabs>
        <w:spacing w:line="317" w:lineRule="exact"/>
        <w:ind w:left="1659" w:hanging="315"/>
        <w:rPr>
          <w:sz w:val="28"/>
        </w:rPr>
      </w:pPr>
      <w:r>
        <w:rPr>
          <w:color w:val="333399"/>
          <w:sz w:val="28"/>
        </w:rPr>
        <w:t>Si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recano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al</w:t>
      </w:r>
      <w:r>
        <w:rPr>
          <w:color w:val="333399"/>
          <w:spacing w:val="-2"/>
          <w:sz w:val="28"/>
        </w:rPr>
        <w:t xml:space="preserve"> </w:t>
      </w:r>
      <w:r>
        <w:rPr>
          <w:color w:val="333399"/>
          <w:sz w:val="28"/>
        </w:rPr>
        <w:t>punto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di</w:t>
      </w:r>
      <w:r>
        <w:rPr>
          <w:color w:val="333399"/>
          <w:spacing w:val="-1"/>
          <w:sz w:val="28"/>
        </w:rPr>
        <w:t xml:space="preserve"> </w:t>
      </w:r>
      <w:r>
        <w:rPr>
          <w:color w:val="333399"/>
          <w:sz w:val="28"/>
        </w:rPr>
        <w:t>raccolta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più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prossimo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z w:val="28"/>
        </w:rPr>
        <w:t>alla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posizione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z w:val="28"/>
        </w:rPr>
        <w:t>in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cui</w:t>
      </w:r>
      <w:r>
        <w:rPr>
          <w:color w:val="333399"/>
          <w:spacing w:val="-5"/>
          <w:sz w:val="28"/>
        </w:rPr>
        <w:t xml:space="preserve"> si</w:t>
      </w:r>
    </w:p>
    <w:p w:rsidR="00870EC6" w:rsidRDefault="00684D1A">
      <w:pPr>
        <w:pStyle w:val="Corpotesto"/>
        <w:spacing w:before="74"/>
        <w:ind w:left="1660"/>
      </w:pPr>
      <w:r>
        <w:rPr>
          <w:color w:val="333399"/>
          <w:spacing w:val="-2"/>
        </w:rPr>
        <w:t>trovano.</w:t>
      </w:r>
    </w:p>
    <w:p w:rsidR="00870EC6" w:rsidRDefault="00684D1A">
      <w:pPr>
        <w:pStyle w:val="Paragrafoelenco"/>
        <w:numPr>
          <w:ilvl w:val="2"/>
          <w:numId w:val="7"/>
        </w:numPr>
        <w:tabs>
          <w:tab w:val="left" w:pos="1660"/>
        </w:tabs>
        <w:spacing w:before="82" w:line="283" w:lineRule="auto"/>
        <w:ind w:right="883"/>
        <w:rPr>
          <w:sz w:val="28"/>
        </w:rPr>
      </w:pPr>
      <w:r>
        <w:rPr>
          <w:color w:val="333399"/>
          <w:sz w:val="28"/>
        </w:rPr>
        <w:t>Aprono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i</w:t>
      </w:r>
      <w:r>
        <w:rPr>
          <w:color w:val="333399"/>
          <w:spacing w:val="-3"/>
          <w:sz w:val="28"/>
        </w:rPr>
        <w:t xml:space="preserve"> </w:t>
      </w:r>
      <w:r>
        <w:rPr>
          <w:color w:val="333399"/>
          <w:sz w:val="28"/>
        </w:rPr>
        <w:t>cancelli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sulla</w:t>
      </w:r>
      <w:r>
        <w:rPr>
          <w:color w:val="333399"/>
          <w:spacing w:val="-8"/>
          <w:sz w:val="28"/>
        </w:rPr>
        <w:t xml:space="preserve"> </w:t>
      </w:r>
      <w:r>
        <w:rPr>
          <w:color w:val="333399"/>
          <w:sz w:val="28"/>
        </w:rPr>
        <w:t>via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pubblica</w:t>
      </w:r>
      <w:r>
        <w:rPr>
          <w:color w:val="333399"/>
          <w:spacing w:val="-12"/>
          <w:sz w:val="28"/>
        </w:rPr>
        <w:t xml:space="preserve"> </w:t>
      </w:r>
      <w:r>
        <w:rPr>
          <w:color w:val="333399"/>
          <w:sz w:val="28"/>
        </w:rPr>
        <w:t>per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far</w:t>
      </w:r>
      <w:r>
        <w:rPr>
          <w:color w:val="333399"/>
          <w:spacing w:val="-5"/>
          <w:sz w:val="28"/>
        </w:rPr>
        <w:t xml:space="preserve"> </w:t>
      </w:r>
      <w:r>
        <w:rPr>
          <w:color w:val="333399"/>
          <w:sz w:val="28"/>
        </w:rPr>
        <w:t>entrare</w:t>
      </w:r>
      <w:r>
        <w:rPr>
          <w:color w:val="333399"/>
          <w:spacing w:val="-4"/>
          <w:sz w:val="28"/>
        </w:rPr>
        <w:t xml:space="preserve"> </w:t>
      </w:r>
      <w:r>
        <w:rPr>
          <w:color w:val="333399"/>
          <w:sz w:val="28"/>
        </w:rPr>
        <w:t>gli</w:t>
      </w:r>
      <w:r>
        <w:rPr>
          <w:color w:val="333399"/>
          <w:spacing w:val="-7"/>
          <w:sz w:val="28"/>
        </w:rPr>
        <w:t xml:space="preserve"> </w:t>
      </w:r>
      <w:r>
        <w:rPr>
          <w:color w:val="333399"/>
          <w:sz w:val="28"/>
        </w:rPr>
        <w:t>automezzi</w:t>
      </w:r>
      <w:r>
        <w:rPr>
          <w:color w:val="333399"/>
          <w:spacing w:val="-6"/>
          <w:sz w:val="28"/>
        </w:rPr>
        <w:t xml:space="preserve"> </w:t>
      </w:r>
      <w:r>
        <w:rPr>
          <w:color w:val="333399"/>
          <w:sz w:val="28"/>
        </w:rPr>
        <w:t>dei Vigili del Fuoco e del Pronto Soccorso</w:t>
      </w:r>
      <w:r>
        <w:rPr>
          <w:sz w:val="28"/>
        </w:rPr>
        <w:t>.</w:t>
      </w:r>
    </w:p>
    <w:p w:rsidR="00870EC6" w:rsidRDefault="00870EC6">
      <w:pPr>
        <w:pStyle w:val="Corpotesto"/>
        <w:rPr>
          <w:sz w:val="30"/>
        </w:rPr>
      </w:pPr>
    </w:p>
    <w:p w:rsidR="00870EC6" w:rsidRDefault="00870EC6">
      <w:pPr>
        <w:pStyle w:val="Corpotesto"/>
        <w:spacing w:before="2"/>
        <w:rPr>
          <w:sz w:val="35"/>
        </w:rPr>
      </w:pPr>
    </w:p>
    <w:p w:rsidR="00870EC6" w:rsidRDefault="00684D1A">
      <w:pPr>
        <w:ind w:left="1344"/>
        <w:rPr>
          <w:sz w:val="24"/>
        </w:rPr>
      </w:pPr>
      <w:r>
        <w:rPr>
          <w:color w:val="FA0011"/>
          <w:sz w:val="24"/>
        </w:rPr>
        <w:t>.</w:t>
      </w:r>
    </w:p>
    <w:p w:rsidR="00870EC6" w:rsidRDefault="00870EC6">
      <w:pPr>
        <w:rPr>
          <w:sz w:val="24"/>
        </w:rPr>
        <w:sectPr w:rsidR="00870EC6">
          <w:pgSz w:w="10800" w:h="14400"/>
          <w:pgMar w:top="620" w:right="0" w:bottom="280" w:left="0" w:header="720" w:footer="720" w:gutter="0"/>
          <w:cols w:space="720"/>
        </w:sectPr>
      </w:pPr>
    </w:p>
    <w:p w:rsidR="00870EC6" w:rsidRDefault="00684D1A">
      <w:pPr>
        <w:spacing w:before="86" w:line="266" w:lineRule="auto"/>
        <w:ind w:left="1289" w:right="1285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  <w:u w:val="single"/>
        </w:rPr>
        <w:lastRenderedPageBreak/>
        <w:t>NORME DI COMPORTAMENTO E PROCEDURE DA</w:t>
      </w:r>
      <w:r>
        <w:rPr>
          <w:rFonts w:ascii="Arial" w:hAnsi="Arial"/>
          <w:b/>
          <w:spacing w:val="-6"/>
          <w:sz w:val="25"/>
          <w:u w:val="single"/>
        </w:rPr>
        <w:t xml:space="preserve"> </w:t>
      </w:r>
      <w:r>
        <w:rPr>
          <w:rFonts w:ascii="Arial" w:hAnsi="Arial"/>
          <w:b/>
          <w:sz w:val="25"/>
          <w:u w:val="single"/>
        </w:rPr>
        <w:t>ATTUARE IN</w:t>
      </w:r>
      <w:r>
        <w:rPr>
          <w:rFonts w:ascii="Arial" w:hAnsi="Arial"/>
          <w:b/>
          <w:sz w:val="25"/>
        </w:rPr>
        <w:t xml:space="preserve"> </w:t>
      </w:r>
      <w:r>
        <w:rPr>
          <w:rFonts w:ascii="Arial" w:hAnsi="Arial"/>
          <w:b/>
          <w:sz w:val="25"/>
          <w:u w:val="single"/>
        </w:rPr>
        <w:t>CASO DI EMERGENZA PER L’EVACUAZIONE</w:t>
      </w:r>
    </w:p>
    <w:p w:rsidR="00870EC6" w:rsidRDefault="00684D1A">
      <w:pPr>
        <w:spacing w:before="2"/>
        <w:ind w:left="1586" w:right="1580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spacing w:val="-2"/>
          <w:sz w:val="25"/>
          <w:u w:val="single"/>
        </w:rPr>
        <w:t>DALL’EDIFICIO</w:t>
      </w:r>
    </w:p>
    <w:p w:rsidR="00870EC6" w:rsidRDefault="00870EC6">
      <w:pPr>
        <w:pStyle w:val="Corpotesto"/>
        <w:spacing w:before="5"/>
        <w:rPr>
          <w:rFonts w:ascii="Arial"/>
          <w:b/>
          <w:sz w:val="14"/>
        </w:rPr>
      </w:pPr>
    </w:p>
    <w:p w:rsidR="00870EC6" w:rsidRDefault="00684D1A">
      <w:pPr>
        <w:spacing w:before="97"/>
        <w:ind w:left="1273"/>
        <w:rPr>
          <w:rFonts w:ascii="Arial"/>
          <w:b/>
          <w:sz w:val="25"/>
        </w:rPr>
      </w:pPr>
      <w:r>
        <w:rPr>
          <w:rFonts w:ascii="Arial"/>
          <w:b/>
          <w:spacing w:val="-2"/>
          <w:sz w:val="25"/>
          <w:u w:val="single"/>
        </w:rPr>
        <w:t>Premessa:</w:t>
      </w:r>
    </w:p>
    <w:p w:rsidR="00870EC6" w:rsidRDefault="00684D1A">
      <w:pPr>
        <w:pStyle w:val="Paragrafoelenco"/>
        <w:numPr>
          <w:ilvl w:val="3"/>
          <w:numId w:val="7"/>
        </w:numPr>
        <w:tabs>
          <w:tab w:val="left" w:pos="1772"/>
          <w:tab w:val="left" w:pos="1913"/>
        </w:tabs>
        <w:spacing w:before="233" w:line="266" w:lineRule="auto"/>
        <w:ind w:right="1258" w:hanging="308"/>
        <w:jc w:val="both"/>
        <w:rPr>
          <w:sz w:val="25"/>
        </w:rPr>
      </w:pPr>
      <w:r>
        <w:rPr>
          <w:sz w:val="25"/>
        </w:rPr>
        <w:t xml:space="preserve">La prova di evacuazione è un momento importante nell’ambito della sicurezza e deve essere svolta nel modo migliore da tutti i presenti all’interno della scuola attuando correttamente le procedure che </w:t>
      </w:r>
      <w:r>
        <w:rPr>
          <w:spacing w:val="-2"/>
          <w:sz w:val="25"/>
        </w:rPr>
        <w:t>seguono.</w:t>
      </w:r>
    </w:p>
    <w:p w:rsidR="00870EC6" w:rsidRDefault="00870EC6">
      <w:pPr>
        <w:pStyle w:val="Corpotesto"/>
      </w:pPr>
    </w:p>
    <w:p w:rsidR="00870EC6" w:rsidRDefault="00870EC6">
      <w:pPr>
        <w:pStyle w:val="Corpotesto"/>
        <w:spacing w:before="8"/>
        <w:rPr>
          <w:sz w:val="23"/>
        </w:rPr>
      </w:pPr>
    </w:p>
    <w:p w:rsidR="00870EC6" w:rsidRDefault="00684D1A">
      <w:pPr>
        <w:ind w:left="1586" w:right="1593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t>SEGNALAZIONE</w:t>
      </w:r>
      <w:r>
        <w:rPr>
          <w:rFonts w:ascii="Arial"/>
          <w:b/>
          <w:spacing w:val="-6"/>
          <w:sz w:val="29"/>
        </w:rPr>
        <w:t xml:space="preserve"> </w:t>
      </w:r>
      <w:r>
        <w:rPr>
          <w:rFonts w:ascii="Arial"/>
          <w:b/>
          <w:sz w:val="29"/>
        </w:rPr>
        <w:t>DELLE</w:t>
      </w:r>
      <w:r>
        <w:rPr>
          <w:rFonts w:ascii="Arial"/>
          <w:b/>
          <w:spacing w:val="-20"/>
          <w:sz w:val="29"/>
        </w:rPr>
        <w:t xml:space="preserve"> </w:t>
      </w:r>
      <w:r>
        <w:rPr>
          <w:rFonts w:ascii="Arial"/>
          <w:b/>
          <w:spacing w:val="-2"/>
          <w:sz w:val="29"/>
        </w:rPr>
        <w:t>EMERGENZE</w:t>
      </w:r>
    </w:p>
    <w:p w:rsidR="00870EC6" w:rsidRDefault="00684D1A">
      <w:pPr>
        <w:spacing w:before="160"/>
        <w:ind w:left="1260"/>
        <w:jc w:val="both"/>
        <w:rPr>
          <w:sz w:val="25"/>
        </w:rPr>
      </w:pPr>
      <w:r>
        <w:rPr>
          <w:sz w:val="25"/>
        </w:rPr>
        <w:t>Ci</w:t>
      </w:r>
      <w:r>
        <w:rPr>
          <w:spacing w:val="18"/>
          <w:sz w:val="25"/>
        </w:rPr>
        <w:t xml:space="preserve"> </w:t>
      </w:r>
      <w:r>
        <w:rPr>
          <w:sz w:val="25"/>
        </w:rPr>
        <w:t>sono</w:t>
      </w:r>
      <w:r>
        <w:rPr>
          <w:spacing w:val="12"/>
          <w:sz w:val="25"/>
        </w:rPr>
        <w:t xml:space="preserve"> </w:t>
      </w:r>
      <w:r>
        <w:rPr>
          <w:sz w:val="25"/>
        </w:rPr>
        <w:t>vari</w:t>
      </w:r>
      <w:r>
        <w:rPr>
          <w:spacing w:val="9"/>
          <w:sz w:val="25"/>
        </w:rPr>
        <w:t xml:space="preserve"> </w:t>
      </w:r>
      <w:r>
        <w:rPr>
          <w:sz w:val="25"/>
        </w:rPr>
        <w:t>modi</w:t>
      </w:r>
      <w:r>
        <w:rPr>
          <w:spacing w:val="6"/>
          <w:sz w:val="25"/>
        </w:rPr>
        <w:t xml:space="preserve"> </w:t>
      </w:r>
      <w:r>
        <w:rPr>
          <w:sz w:val="25"/>
        </w:rPr>
        <w:t>per</w:t>
      </w:r>
      <w:r>
        <w:rPr>
          <w:spacing w:val="9"/>
          <w:sz w:val="25"/>
        </w:rPr>
        <w:t xml:space="preserve"> </w:t>
      </w:r>
      <w:r>
        <w:rPr>
          <w:sz w:val="25"/>
        </w:rPr>
        <w:t>segnalare</w:t>
      </w:r>
      <w:r>
        <w:rPr>
          <w:spacing w:val="12"/>
          <w:sz w:val="25"/>
        </w:rPr>
        <w:t xml:space="preserve"> </w:t>
      </w:r>
      <w:r>
        <w:rPr>
          <w:sz w:val="25"/>
        </w:rPr>
        <w:t>una</w:t>
      </w:r>
      <w:r>
        <w:rPr>
          <w:spacing w:val="12"/>
          <w:sz w:val="25"/>
        </w:rPr>
        <w:t xml:space="preserve"> </w:t>
      </w:r>
      <w:r>
        <w:rPr>
          <w:sz w:val="25"/>
        </w:rPr>
        <w:t>situazione</w:t>
      </w:r>
      <w:r>
        <w:rPr>
          <w:spacing w:val="18"/>
          <w:sz w:val="25"/>
        </w:rPr>
        <w:t xml:space="preserve"> </w:t>
      </w:r>
      <w:r>
        <w:rPr>
          <w:sz w:val="25"/>
        </w:rPr>
        <w:t>di</w:t>
      </w:r>
      <w:r>
        <w:rPr>
          <w:spacing w:val="14"/>
          <w:sz w:val="25"/>
        </w:rPr>
        <w:t xml:space="preserve"> </w:t>
      </w:r>
      <w:r>
        <w:rPr>
          <w:spacing w:val="-2"/>
          <w:sz w:val="25"/>
        </w:rPr>
        <w:t>emergenza.</w:t>
      </w:r>
    </w:p>
    <w:p w:rsidR="00870EC6" w:rsidRDefault="00684D1A">
      <w:pPr>
        <w:spacing w:before="149" w:line="266" w:lineRule="auto"/>
        <w:ind w:left="1260" w:right="1256"/>
        <w:jc w:val="both"/>
        <w:rPr>
          <w:sz w:val="25"/>
        </w:rPr>
      </w:pPr>
      <w:r>
        <w:rPr>
          <w:sz w:val="25"/>
        </w:rPr>
        <w:t>Il più sicuro è il suono di una sirena che è in grado di trasmettere il</w:t>
      </w:r>
      <w:r>
        <w:rPr>
          <w:spacing w:val="80"/>
          <w:sz w:val="25"/>
        </w:rPr>
        <w:t xml:space="preserve"> </w:t>
      </w:r>
      <w:r>
        <w:rPr>
          <w:sz w:val="25"/>
        </w:rPr>
        <w:t>segnale ad ampio raggio, perciò udibile anche a distanza, da un elevato numero di persone.</w:t>
      </w:r>
    </w:p>
    <w:p w:rsidR="00870EC6" w:rsidRDefault="00684D1A">
      <w:pPr>
        <w:spacing w:before="143" w:line="266" w:lineRule="auto"/>
        <w:ind w:left="1260" w:right="1253"/>
        <w:jc w:val="both"/>
        <w:rPr>
          <w:sz w:val="25"/>
        </w:rPr>
      </w:pPr>
      <w:r>
        <w:rPr>
          <w:sz w:val="25"/>
        </w:rPr>
        <w:t>Nelle scuole, attività svolta in edificio autonomo, si possono utilizzare segnalazioni di pericolo/emergenza anche</w:t>
      </w:r>
      <w:r>
        <w:rPr>
          <w:spacing w:val="30"/>
          <w:sz w:val="25"/>
        </w:rPr>
        <w:t xml:space="preserve"> </w:t>
      </w:r>
      <w:r>
        <w:rPr>
          <w:sz w:val="25"/>
        </w:rPr>
        <w:t>con</w:t>
      </w:r>
      <w:r>
        <w:rPr>
          <w:spacing w:val="30"/>
          <w:sz w:val="25"/>
        </w:rPr>
        <w:t xml:space="preserve"> </w:t>
      </w:r>
      <w:r>
        <w:rPr>
          <w:sz w:val="25"/>
        </w:rPr>
        <w:t>il suono</w:t>
      </w:r>
      <w:r>
        <w:rPr>
          <w:spacing w:val="30"/>
          <w:sz w:val="25"/>
        </w:rPr>
        <w:t xml:space="preserve"> </w:t>
      </w:r>
      <w:r>
        <w:rPr>
          <w:sz w:val="25"/>
        </w:rPr>
        <w:t>della</w:t>
      </w:r>
      <w:r>
        <w:rPr>
          <w:spacing w:val="30"/>
          <w:sz w:val="25"/>
        </w:rPr>
        <w:t xml:space="preserve"> </w:t>
      </w:r>
      <w:r>
        <w:rPr>
          <w:sz w:val="25"/>
        </w:rPr>
        <w:t>campanella o mediante diffusione sonora a mezzo di altoparlanti o altro sistema acustico di elevata tonalità.</w:t>
      </w:r>
      <w:r>
        <w:rPr>
          <w:spacing w:val="31"/>
          <w:sz w:val="25"/>
        </w:rPr>
        <w:t xml:space="preserve"> </w:t>
      </w:r>
      <w:r>
        <w:rPr>
          <w:sz w:val="25"/>
        </w:rPr>
        <w:t>Il</w:t>
      </w:r>
      <w:r>
        <w:rPr>
          <w:spacing w:val="33"/>
          <w:sz w:val="25"/>
        </w:rPr>
        <w:t xml:space="preserve"> </w:t>
      </w:r>
      <w:r>
        <w:rPr>
          <w:sz w:val="25"/>
        </w:rPr>
        <w:t>mezzo più</w:t>
      </w:r>
      <w:r>
        <w:rPr>
          <w:spacing w:val="32"/>
          <w:sz w:val="25"/>
        </w:rPr>
        <w:t xml:space="preserve"> </w:t>
      </w:r>
      <w:r>
        <w:rPr>
          <w:sz w:val="25"/>
        </w:rPr>
        <w:t>utilizzato</w:t>
      </w:r>
      <w:r>
        <w:rPr>
          <w:spacing w:val="40"/>
          <w:sz w:val="25"/>
        </w:rPr>
        <w:t xml:space="preserve"> </w:t>
      </w:r>
      <w:r>
        <w:rPr>
          <w:sz w:val="25"/>
        </w:rPr>
        <w:t>e</w:t>
      </w:r>
      <w:r>
        <w:rPr>
          <w:spacing w:val="32"/>
          <w:sz w:val="25"/>
        </w:rPr>
        <w:t xml:space="preserve"> </w:t>
      </w:r>
      <w:r>
        <w:rPr>
          <w:sz w:val="25"/>
        </w:rPr>
        <w:t>però la</w:t>
      </w:r>
      <w:r>
        <w:rPr>
          <w:spacing w:val="32"/>
          <w:sz w:val="25"/>
        </w:rPr>
        <w:t xml:space="preserve"> </w:t>
      </w:r>
      <w:r>
        <w:rPr>
          <w:sz w:val="25"/>
        </w:rPr>
        <w:t>campanella.</w:t>
      </w:r>
    </w:p>
    <w:p w:rsidR="00870EC6" w:rsidRDefault="00684D1A">
      <w:pPr>
        <w:spacing w:before="144" w:line="266" w:lineRule="auto"/>
        <w:ind w:left="1260" w:right="1251"/>
        <w:jc w:val="both"/>
        <w:rPr>
          <w:sz w:val="25"/>
        </w:rPr>
      </w:pPr>
      <w:r>
        <w:rPr>
          <w:sz w:val="25"/>
        </w:rPr>
        <w:t xml:space="preserve">Nelle emergenze TERREMOTO è quasi sempre possibile emettere due </w:t>
      </w:r>
      <w:r>
        <w:rPr>
          <w:spacing w:val="-2"/>
          <w:sz w:val="25"/>
        </w:rPr>
        <w:t>segnali:</w:t>
      </w:r>
    </w:p>
    <w:p w:rsidR="00870EC6" w:rsidRDefault="00684D1A">
      <w:pPr>
        <w:spacing w:before="2" w:line="268" w:lineRule="auto"/>
        <w:ind w:left="1260" w:right="1250"/>
        <w:jc w:val="both"/>
        <w:rPr>
          <w:sz w:val="25"/>
        </w:rPr>
      </w:pPr>
      <w:r>
        <w:rPr>
          <w:rFonts w:ascii="Arial" w:hAnsi="Arial"/>
          <w:b/>
          <w:sz w:val="24"/>
          <w:u w:val="single"/>
        </w:rPr>
        <w:t>uno di pericolo</w:t>
      </w:r>
      <w:r>
        <w:rPr>
          <w:sz w:val="25"/>
          <w:u w:val="single"/>
        </w:rPr>
        <w:t>,</w:t>
      </w:r>
      <w:r>
        <w:rPr>
          <w:sz w:val="25"/>
        </w:rPr>
        <w:t xml:space="preserve"> (squilli alternati) per avvertire che è in atto un avvenimento che può creare pericoli alle persone;</w:t>
      </w:r>
    </w:p>
    <w:p w:rsidR="00870EC6" w:rsidRDefault="00684D1A">
      <w:pPr>
        <w:spacing w:before="136" w:line="266" w:lineRule="auto"/>
        <w:ind w:left="1260" w:right="1254"/>
        <w:jc w:val="both"/>
        <w:rPr>
          <w:sz w:val="25"/>
        </w:rPr>
      </w:pPr>
      <w:r>
        <w:rPr>
          <w:rFonts w:ascii="Arial" w:hAnsi="Arial"/>
          <w:b/>
          <w:sz w:val="24"/>
          <w:u w:val="single"/>
        </w:rPr>
        <w:t>uno di evacuazione.</w:t>
      </w:r>
      <w:r>
        <w:rPr>
          <w:rFonts w:ascii="Arial" w:hAnsi="Arial"/>
          <w:b/>
          <w:sz w:val="24"/>
        </w:rPr>
        <w:t xml:space="preserve"> </w:t>
      </w:r>
      <w:r>
        <w:rPr>
          <w:sz w:val="25"/>
        </w:rPr>
        <w:t>(suono continuo e prolungato) dai luoghi interni dell’edificio per raggiungere un punto sicuro esterno.</w:t>
      </w:r>
    </w:p>
    <w:p w:rsidR="00870EC6" w:rsidRDefault="00684D1A">
      <w:pPr>
        <w:spacing w:before="142" w:line="266" w:lineRule="auto"/>
        <w:ind w:left="1260" w:right="1252"/>
        <w:jc w:val="both"/>
        <w:rPr>
          <w:sz w:val="25"/>
        </w:rPr>
      </w:pPr>
      <w:r>
        <w:rPr>
          <w:sz w:val="25"/>
        </w:rPr>
        <w:t>Per il TERREMOTO, essendo un evento naturale, è chiaro che emettere segnali preventive è utile ma alquanto difficoltoso; in caso di prova simulata si concorda un segnale che</w:t>
      </w:r>
      <w:r>
        <w:rPr>
          <w:spacing w:val="40"/>
          <w:sz w:val="25"/>
        </w:rPr>
        <w:t xml:space="preserve"> </w:t>
      </w:r>
      <w:r>
        <w:rPr>
          <w:sz w:val="25"/>
        </w:rPr>
        <w:t>dia l’indicazione</w:t>
      </w:r>
      <w:r>
        <w:rPr>
          <w:spacing w:val="40"/>
          <w:sz w:val="25"/>
        </w:rPr>
        <w:t xml:space="preserve"> </w:t>
      </w:r>
      <w:r>
        <w:rPr>
          <w:sz w:val="25"/>
        </w:rPr>
        <w:t>dell’emergenza.</w:t>
      </w:r>
    </w:p>
    <w:p w:rsidR="00870EC6" w:rsidRDefault="00684D1A">
      <w:pPr>
        <w:spacing w:before="236"/>
        <w:ind w:left="991" w:right="1423"/>
        <w:jc w:val="center"/>
        <w:rPr>
          <w:sz w:val="25"/>
        </w:rPr>
      </w:pPr>
      <w:r>
        <w:rPr>
          <w:sz w:val="25"/>
        </w:rPr>
        <w:t>Di</w:t>
      </w:r>
      <w:r>
        <w:rPr>
          <w:spacing w:val="18"/>
          <w:sz w:val="25"/>
        </w:rPr>
        <w:t xml:space="preserve"> </w:t>
      </w:r>
      <w:r>
        <w:rPr>
          <w:sz w:val="25"/>
        </w:rPr>
        <w:t>seguito</w:t>
      </w:r>
      <w:r>
        <w:rPr>
          <w:spacing w:val="15"/>
          <w:sz w:val="25"/>
        </w:rPr>
        <w:t xml:space="preserve"> </w:t>
      </w:r>
      <w:r>
        <w:rPr>
          <w:sz w:val="25"/>
        </w:rPr>
        <w:t>vengono</w:t>
      </w:r>
      <w:r>
        <w:rPr>
          <w:spacing w:val="14"/>
          <w:sz w:val="25"/>
        </w:rPr>
        <w:t xml:space="preserve"> </w:t>
      </w:r>
      <w:r>
        <w:rPr>
          <w:sz w:val="25"/>
        </w:rPr>
        <w:t>valutate</w:t>
      </w:r>
      <w:r>
        <w:rPr>
          <w:spacing w:val="4"/>
          <w:sz w:val="25"/>
        </w:rPr>
        <w:t xml:space="preserve"> </w:t>
      </w:r>
      <w:r>
        <w:rPr>
          <w:sz w:val="25"/>
        </w:rPr>
        <w:t>le</w:t>
      </w:r>
      <w:r>
        <w:rPr>
          <w:spacing w:val="17"/>
          <w:sz w:val="25"/>
        </w:rPr>
        <w:t xml:space="preserve"> </w:t>
      </w:r>
      <w:r>
        <w:rPr>
          <w:sz w:val="25"/>
        </w:rPr>
        <w:t>due</w:t>
      </w:r>
      <w:r>
        <w:rPr>
          <w:spacing w:val="14"/>
          <w:sz w:val="25"/>
        </w:rPr>
        <w:t xml:space="preserve"> </w:t>
      </w:r>
      <w:r>
        <w:rPr>
          <w:sz w:val="25"/>
        </w:rPr>
        <w:t>ipotesi</w:t>
      </w:r>
      <w:r>
        <w:rPr>
          <w:spacing w:val="15"/>
          <w:sz w:val="25"/>
        </w:rPr>
        <w:t xml:space="preserve"> </w:t>
      </w:r>
      <w:r>
        <w:rPr>
          <w:sz w:val="25"/>
        </w:rPr>
        <w:t>di</w:t>
      </w:r>
      <w:r>
        <w:rPr>
          <w:spacing w:val="16"/>
          <w:sz w:val="25"/>
        </w:rPr>
        <w:t xml:space="preserve"> </w:t>
      </w:r>
      <w:r>
        <w:rPr>
          <w:sz w:val="25"/>
        </w:rPr>
        <w:t>segnalazione</w:t>
      </w:r>
      <w:r>
        <w:rPr>
          <w:spacing w:val="9"/>
          <w:sz w:val="25"/>
        </w:rPr>
        <w:t xml:space="preserve"> </w:t>
      </w:r>
      <w:r>
        <w:rPr>
          <w:sz w:val="25"/>
        </w:rPr>
        <w:t>in</w:t>
      </w:r>
      <w:r>
        <w:rPr>
          <w:spacing w:val="18"/>
          <w:sz w:val="25"/>
        </w:rPr>
        <w:t xml:space="preserve"> </w:t>
      </w:r>
      <w:r>
        <w:rPr>
          <w:spacing w:val="-4"/>
          <w:sz w:val="25"/>
        </w:rPr>
        <w:t>caso</w:t>
      </w:r>
    </w:p>
    <w:p w:rsidR="00870EC6" w:rsidRDefault="00684D1A">
      <w:pPr>
        <w:spacing w:before="60"/>
        <w:ind w:left="1586" w:right="1587"/>
        <w:jc w:val="center"/>
        <w:rPr>
          <w:sz w:val="25"/>
        </w:rPr>
      </w:pPr>
      <w:r>
        <w:rPr>
          <w:sz w:val="25"/>
        </w:rPr>
        <w:t>di</w:t>
      </w:r>
      <w:r>
        <w:rPr>
          <w:spacing w:val="5"/>
          <w:sz w:val="25"/>
        </w:rPr>
        <w:t xml:space="preserve"> </w:t>
      </w:r>
      <w:r>
        <w:rPr>
          <w:spacing w:val="-2"/>
          <w:sz w:val="25"/>
        </w:rPr>
        <w:t>emergenza:</w:t>
      </w:r>
    </w:p>
    <w:p w:rsidR="00870EC6" w:rsidRDefault="00870EC6">
      <w:pPr>
        <w:jc w:val="center"/>
        <w:rPr>
          <w:sz w:val="25"/>
        </w:rPr>
        <w:sectPr w:rsidR="00870EC6">
          <w:pgSz w:w="10800" w:h="14400"/>
          <w:pgMar w:top="1140" w:right="0" w:bottom="280" w:left="0" w:header="720" w:footer="720" w:gutter="0"/>
          <w:cols w:space="720"/>
        </w:sectPr>
      </w:pPr>
    </w:p>
    <w:p w:rsidR="00870EC6" w:rsidRDefault="00684D1A">
      <w:pPr>
        <w:spacing w:before="77"/>
        <w:ind w:left="1445"/>
        <w:rPr>
          <w:rFonts w:ascii="Arial" w:hAnsi="Arial"/>
          <w:b/>
          <w:sz w:val="29"/>
        </w:rPr>
      </w:pPr>
      <w:r>
        <w:rPr>
          <w:rFonts w:ascii="Arial" w:hAnsi="Arial"/>
          <w:b/>
          <w:sz w:val="29"/>
          <w:u w:val="single"/>
        </w:rPr>
        <w:lastRenderedPageBreak/>
        <w:t>TIPOLOGIA</w:t>
      </w:r>
      <w:r>
        <w:rPr>
          <w:rFonts w:ascii="Arial" w:hAnsi="Arial"/>
          <w:b/>
          <w:spacing w:val="-26"/>
          <w:sz w:val="29"/>
          <w:u w:val="single"/>
        </w:rPr>
        <w:t xml:space="preserve"> </w:t>
      </w:r>
      <w:r>
        <w:rPr>
          <w:rFonts w:ascii="Arial" w:hAnsi="Arial"/>
          <w:b/>
          <w:sz w:val="29"/>
          <w:u w:val="single"/>
        </w:rPr>
        <w:t>DEI</w:t>
      </w:r>
      <w:r>
        <w:rPr>
          <w:rFonts w:ascii="Arial" w:hAnsi="Arial"/>
          <w:b/>
          <w:spacing w:val="-15"/>
          <w:sz w:val="29"/>
          <w:u w:val="single"/>
        </w:rPr>
        <w:t xml:space="preserve"> </w:t>
      </w:r>
      <w:r>
        <w:rPr>
          <w:rFonts w:ascii="Arial" w:hAnsi="Arial"/>
          <w:b/>
          <w:sz w:val="29"/>
          <w:u w:val="single"/>
        </w:rPr>
        <w:t>SEGNALI</w:t>
      </w:r>
      <w:r>
        <w:rPr>
          <w:rFonts w:ascii="Arial" w:hAnsi="Arial"/>
          <w:b/>
          <w:spacing w:val="-3"/>
          <w:sz w:val="29"/>
          <w:u w:val="single"/>
        </w:rPr>
        <w:t xml:space="preserve"> </w:t>
      </w:r>
      <w:r>
        <w:rPr>
          <w:rFonts w:ascii="Arial" w:hAnsi="Arial"/>
          <w:b/>
          <w:sz w:val="29"/>
          <w:u w:val="single"/>
        </w:rPr>
        <w:t>PER</w:t>
      </w:r>
      <w:r>
        <w:rPr>
          <w:rFonts w:ascii="Arial" w:hAnsi="Arial"/>
          <w:b/>
          <w:spacing w:val="-8"/>
          <w:sz w:val="29"/>
          <w:u w:val="single"/>
        </w:rPr>
        <w:t xml:space="preserve"> </w:t>
      </w:r>
      <w:r>
        <w:rPr>
          <w:rFonts w:ascii="Arial" w:hAnsi="Arial"/>
          <w:b/>
          <w:spacing w:val="-2"/>
          <w:sz w:val="29"/>
          <w:u w:val="single"/>
        </w:rPr>
        <w:t>L’EMERGENZA</w:t>
      </w:r>
    </w:p>
    <w:p w:rsidR="00870EC6" w:rsidRDefault="00870EC6">
      <w:pPr>
        <w:pStyle w:val="Corpotesto"/>
        <w:spacing w:before="6"/>
        <w:rPr>
          <w:rFonts w:ascii="Arial"/>
          <w:b/>
          <w:sz w:val="17"/>
        </w:rPr>
      </w:pPr>
    </w:p>
    <w:p w:rsidR="00870EC6" w:rsidRDefault="00684D1A">
      <w:pPr>
        <w:spacing w:before="92"/>
        <w:ind w:left="1253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Nota: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z w:val="24"/>
        </w:rPr>
        <w:t>La</w:t>
      </w:r>
      <w:r>
        <w:rPr>
          <w:rFonts w:ascii="Arial"/>
          <w:b/>
          <w:i/>
          <w:spacing w:val="26"/>
          <w:sz w:val="24"/>
        </w:rPr>
        <w:t xml:space="preserve"> </w:t>
      </w:r>
      <w:r>
        <w:rPr>
          <w:rFonts w:ascii="Arial"/>
          <w:b/>
          <w:i/>
          <w:sz w:val="24"/>
        </w:rPr>
        <w:t>tipologia</w:t>
      </w:r>
      <w:r>
        <w:rPr>
          <w:rFonts w:ascii="Arial"/>
          <w:b/>
          <w:i/>
          <w:spacing w:val="28"/>
          <w:sz w:val="24"/>
        </w:rPr>
        <w:t xml:space="preserve"> </w:t>
      </w:r>
      <w:r>
        <w:rPr>
          <w:rFonts w:ascii="Arial"/>
          <w:b/>
          <w:i/>
          <w:sz w:val="24"/>
        </w:rPr>
        <w:t>del</w:t>
      </w:r>
      <w:r>
        <w:rPr>
          <w:rFonts w:ascii="Arial"/>
          <w:b/>
          <w:i/>
          <w:spacing w:val="25"/>
          <w:sz w:val="24"/>
        </w:rPr>
        <w:t xml:space="preserve"> </w:t>
      </w:r>
      <w:r>
        <w:rPr>
          <w:rFonts w:ascii="Arial"/>
          <w:b/>
          <w:i/>
          <w:sz w:val="24"/>
        </w:rPr>
        <w:t>segnale</w:t>
      </w:r>
      <w:r>
        <w:rPr>
          <w:rFonts w:ascii="Arial"/>
          <w:b/>
          <w:i/>
          <w:spacing w:val="28"/>
          <w:sz w:val="24"/>
        </w:rPr>
        <w:t xml:space="preserve"> </w:t>
      </w:r>
      <w:r>
        <w:rPr>
          <w:rFonts w:ascii="Arial"/>
          <w:b/>
          <w:i/>
          <w:sz w:val="24"/>
        </w:rPr>
        <w:t>e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z w:val="24"/>
        </w:rPr>
        <w:t>del</w:t>
      </w:r>
      <w:r>
        <w:rPr>
          <w:rFonts w:ascii="Arial"/>
          <w:b/>
          <w:i/>
          <w:spacing w:val="29"/>
          <w:sz w:val="24"/>
        </w:rPr>
        <w:t xml:space="preserve"> </w:t>
      </w:r>
      <w:r>
        <w:rPr>
          <w:rFonts w:ascii="Arial"/>
          <w:b/>
          <w:i/>
          <w:sz w:val="24"/>
        </w:rPr>
        <w:t>suono</w:t>
      </w:r>
      <w:r>
        <w:rPr>
          <w:rFonts w:ascii="Arial"/>
          <w:b/>
          <w:i/>
          <w:spacing w:val="29"/>
          <w:sz w:val="24"/>
        </w:rPr>
        <w:t xml:space="preserve"> </w:t>
      </w:r>
      <w:r>
        <w:rPr>
          <w:rFonts w:ascii="Arial"/>
          <w:b/>
          <w:i/>
          <w:sz w:val="24"/>
        </w:rPr>
        <w:t>va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z w:val="24"/>
        </w:rPr>
        <w:t>scelto</w:t>
      </w:r>
      <w:r>
        <w:rPr>
          <w:rFonts w:ascii="Arial"/>
          <w:b/>
          <w:i/>
          <w:spacing w:val="26"/>
          <w:sz w:val="24"/>
        </w:rPr>
        <w:t xml:space="preserve"> </w:t>
      </w:r>
      <w:r>
        <w:rPr>
          <w:rFonts w:ascii="Arial"/>
          <w:b/>
          <w:i/>
          <w:sz w:val="24"/>
        </w:rPr>
        <w:t>in</w:t>
      </w:r>
      <w:r>
        <w:rPr>
          <w:rFonts w:ascii="Arial"/>
          <w:b/>
          <w:i/>
          <w:spacing w:val="30"/>
          <w:sz w:val="24"/>
        </w:rPr>
        <w:t xml:space="preserve"> </w:t>
      </w:r>
      <w:r>
        <w:rPr>
          <w:rFonts w:ascii="Arial"/>
          <w:b/>
          <w:i/>
          <w:sz w:val="24"/>
        </w:rPr>
        <w:t>accordo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z w:val="24"/>
        </w:rPr>
        <w:t>con</w:t>
      </w:r>
      <w:r>
        <w:rPr>
          <w:rFonts w:ascii="Arial"/>
          <w:b/>
          <w:i/>
          <w:spacing w:val="27"/>
          <w:sz w:val="24"/>
        </w:rPr>
        <w:t xml:space="preserve"> </w:t>
      </w:r>
      <w:r>
        <w:rPr>
          <w:rFonts w:ascii="Arial"/>
          <w:b/>
          <w:i/>
          <w:spacing w:val="-5"/>
          <w:sz w:val="24"/>
        </w:rPr>
        <w:t>la</w:t>
      </w:r>
    </w:p>
    <w:p w:rsidR="00870EC6" w:rsidRDefault="00684D1A">
      <w:pPr>
        <w:spacing w:before="4"/>
        <w:ind w:left="1253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Direzione</w:t>
      </w:r>
      <w:r>
        <w:rPr>
          <w:rFonts w:ascii="Arial" w:hAnsi="Arial"/>
          <w:b/>
          <w:i/>
          <w:spacing w:val="-1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Scolastica</w:t>
      </w:r>
      <w:r>
        <w:rPr>
          <w:rFonts w:ascii="Arial" w:hAnsi="Arial"/>
          <w:b/>
          <w:i/>
          <w:spacing w:val="-8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ed</w:t>
      </w:r>
      <w:r>
        <w:rPr>
          <w:rFonts w:ascii="Arial" w:hAnsi="Arial"/>
          <w:b/>
          <w:i/>
          <w:spacing w:val="-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i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Coordinatori</w:t>
      </w:r>
      <w:r>
        <w:rPr>
          <w:rFonts w:ascii="Arial" w:hAnsi="Arial"/>
          <w:b/>
          <w:i/>
          <w:spacing w:val="-1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per</w:t>
      </w:r>
      <w:r>
        <w:rPr>
          <w:rFonts w:ascii="Arial" w:hAnsi="Arial"/>
          <w:b/>
          <w:i/>
          <w:spacing w:val="-8"/>
          <w:sz w:val="24"/>
        </w:rPr>
        <w:t xml:space="preserve"> </w:t>
      </w:r>
      <w:proofErr w:type="spellStart"/>
      <w:r>
        <w:rPr>
          <w:rFonts w:ascii="Arial" w:hAnsi="Arial"/>
          <w:b/>
          <w:i/>
          <w:spacing w:val="-2"/>
          <w:sz w:val="24"/>
        </w:rPr>
        <w:t>I’Emergenza</w:t>
      </w:r>
      <w:proofErr w:type="spellEnd"/>
      <w:r>
        <w:rPr>
          <w:rFonts w:ascii="Arial" w:hAnsi="Arial"/>
          <w:b/>
          <w:i/>
          <w:spacing w:val="-2"/>
          <w:sz w:val="24"/>
        </w:rPr>
        <w:t>).</w:t>
      </w:r>
    </w:p>
    <w:p w:rsidR="00870EC6" w:rsidRDefault="00684D1A">
      <w:pPr>
        <w:spacing w:before="185" w:line="242" w:lineRule="auto"/>
        <w:ind w:left="1253" w:right="1225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A seguito della scelta è necessario assicurarsi che tutti (Personale Docente, ATA, Collaboratori Scolastici, Alunni) siano informati ed abbiano ben compreso il messaggio</w:t>
      </w:r>
    </w:p>
    <w:p w:rsidR="00870EC6" w:rsidRDefault="00870EC6">
      <w:pPr>
        <w:pStyle w:val="Corpotesto"/>
        <w:spacing w:before="2"/>
        <w:rPr>
          <w:rFonts w:ascii="Arial"/>
          <w:b/>
          <w:i/>
          <w:sz w:val="24"/>
        </w:rPr>
      </w:pPr>
    </w:p>
    <w:p w:rsidR="00870EC6" w:rsidRDefault="00684D1A">
      <w:pPr>
        <w:ind w:left="3485"/>
        <w:rPr>
          <w:rFonts w:ascii="Arial"/>
          <w:i/>
          <w:sz w:val="25"/>
        </w:rPr>
      </w:pPr>
      <w:r>
        <w:rPr>
          <w:color w:val="FF0000"/>
          <w:sz w:val="25"/>
          <w:u w:val="single" w:color="FF0000"/>
        </w:rPr>
        <w:t>EMERGENZA</w:t>
      </w:r>
      <w:r>
        <w:rPr>
          <w:color w:val="FF0000"/>
          <w:spacing w:val="-1"/>
          <w:sz w:val="25"/>
          <w:u w:val="single" w:color="FF0000"/>
        </w:rPr>
        <w:t xml:space="preserve"> </w:t>
      </w:r>
      <w:r>
        <w:rPr>
          <w:color w:val="FF0000"/>
          <w:sz w:val="25"/>
          <w:u w:val="single" w:color="FF0000"/>
        </w:rPr>
        <w:t>TERREMOTO</w:t>
      </w:r>
      <w:r>
        <w:rPr>
          <w:color w:val="FF0000"/>
          <w:spacing w:val="18"/>
          <w:sz w:val="25"/>
          <w:u w:val="single" w:color="FF0000"/>
        </w:rPr>
        <w:t xml:space="preserve"> </w:t>
      </w:r>
      <w:r>
        <w:rPr>
          <w:color w:val="FF0000"/>
          <w:sz w:val="25"/>
          <w:u w:val="single" w:color="FF0000"/>
        </w:rPr>
        <w:t>-</w:t>
      </w:r>
      <w:r>
        <w:rPr>
          <w:color w:val="FF0000"/>
          <w:spacing w:val="29"/>
          <w:sz w:val="25"/>
          <w:u w:val="single" w:color="FF0000"/>
        </w:rPr>
        <w:t xml:space="preserve"> </w:t>
      </w:r>
      <w:r>
        <w:rPr>
          <w:rFonts w:ascii="Arial"/>
          <w:i/>
          <w:color w:val="FF0000"/>
          <w:spacing w:val="-5"/>
          <w:sz w:val="25"/>
          <w:u w:val="single" w:color="FF0000"/>
        </w:rPr>
        <w:t>(1)</w:t>
      </w:r>
    </w:p>
    <w:p w:rsidR="00870EC6" w:rsidRDefault="00870EC6">
      <w:pPr>
        <w:pStyle w:val="Corpotesto"/>
        <w:spacing w:before="3"/>
        <w:rPr>
          <w:rFonts w:ascii="Arial"/>
          <w:i/>
          <w:sz w:val="24"/>
        </w:rPr>
      </w:pPr>
    </w:p>
    <w:p w:rsidR="00870EC6" w:rsidRDefault="00684D1A">
      <w:pPr>
        <w:spacing w:before="1"/>
        <w:ind w:left="3622"/>
        <w:rPr>
          <w:rFonts w:ascii="Arial"/>
          <w:b/>
          <w:sz w:val="29"/>
        </w:rPr>
      </w:pPr>
      <w:r>
        <w:rPr>
          <w:rFonts w:ascii="Arial"/>
          <w:b/>
          <w:sz w:val="29"/>
          <w:u w:val="single"/>
        </w:rPr>
        <w:t>Segnalazione</w:t>
      </w:r>
      <w:r>
        <w:rPr>
          <w:rFonts w:ascii="Arial"/>
          <w:b/>
          <w:spacing w:val="-10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del</w:t>
      </w:r>
      <w:r>
        <w:rPr>
          <w:rFonts w:ascii="Arial"/>
          <w:b/>
          <w:spacing w:val="-7"/>
          <w:sz w:val="29"/>
          <w:u w:val="single"/>
        </w:rPr>
        <w:t xml:space="preserve"> </w:t>
      </w:r>
      <w:r>
        <w:rPr>
          <w:rFonts w:ascii="Arial"/>
          <w:b/>
          <w:spacing w:val="-2"/>
          <w:sz w:val="29"/>
          <w:u w:val="single"/>
        </w:rPr>
        <w:t>pericolo</w:t>
      </w:r>
    </w:p>
    <w:p w:rsidR="00870EC6" w:rsidRDefault="00684D1A">
      <w:pPr>
        <w:spacing w:before="146"/>
        <w:ind w:left="1253" w:right="1234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Almeno </w:t>
      </w:r>
      <w:r>
        <w:rPr>
          <w:rFonts w:ascii="Arial"/>
          <w:b/>
          <w:sz w:val="29"/>
        </w:rPr>
        <w:t>3</w:t>
      </w:r>
      <w:r>
        <w:rPr>
          <w:rFonts w:ascii="Arial"/>
          <w:b/>
          <w:spacing w:val="-8"/>
          <w:sz w:val="29"/>
        </w:rPr>
        <w:t xml:space="preserve"> </w:t>
      </w:r>
      <w:r>
        <w:rPr>
          <w:rFonts w:ascii="Arial"/>
          <w:b/>
          <w:sz w:val="24"/>
        </w:rPr>
        <w:t>squilli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alternati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della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campanella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(durata</w:t>
      </w:r>
      <w:r>
        <w:rPr>
          <w:rFonts w:ascii="Arial"/>
          <w:b/>
          <w:spacing w:val="-13"/>
          <w:sz w:val="24"/>
        </w:rPr>
        <w:t xml:space="preserve"> </w:t>
      </w:r>
      <w:r>
        <w:rPr>
          <w:rFonts w:ascii="Arial"/>
          <w:b/>
          <w:sz w:val="24"/>
        </w:rPr>
        <w:t>5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secondi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cadauno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-</w:t>
      </w:r>
      <w:r>
        <w:rPr>
          <w:rFonts w:ascii="Arial"/>
          <w:b/>
          <w:i/>
          <w:sz w:val="24"/>
        </w:rPr>
        <w:t xml:space="preserve">in alternativa-sirena </w:t>
      </w:r>
      <w:r>
        <w:rPr>
          <w:rFonts w:ascii="Arial"/>
          <w:b/>
          <w:sz w:val="24"/>
        </w:rPr>
        <w:t>o trombetta)</w:t>
      </w:r>
    </w:p>
    <w:p w:rsidR="00870EC6" w:rsidRDefault="00870EC6">
      <w:pPr>
        <w:pStyle w:val="Corpotesto"/>
        <w:rPr>
          <w:rFonts w:ascii="Arial"/>
          <w:b/>
          <w:sz w:val="26"/>
        </w:rPr>
      </w:pPr>
    </w:p>
    <w:p w:rsidR="00870EC6" w:rsidRDefault="00684D1A">
      <w:pPr>
        <w:ind w:left="2269"/>
        <w:rPr>
          <w:rFonts w:ascii="Arial" w:hAnsi="Arial"/>
          <w:b/>
          <w:sz w:val="29"/>
        </w:rPr>
      </w:pPr>
      <w:r>
        <w:rPr>
          <w:rFonts w:ascii="Arial" w:hAnsi="Arial"/>
          <w:b/>
          <w:sz w:val="29"/>
          <w:u w:val="single"/>
        </w:rPr>
        <w:t>Segnalazione</w:t>
      </w:r>
      <w:r>
        <w:rPr>
          <w:rFonts w:ascii="Arial" w:hAnsi="Arial"/>
          <w:b/>
          <w:spacing w:val="-13"/>
          <w:sz w:val="29"/>
          <w:u w:val="single"/>
        </w:rPr>
        <w:t xml:space="preserve"> </w:t>
      </w:r>
      <w:r>
        <w:rPr>
          <w:rFonts w:ascii="Arial" w:hAnsi="Arial"/>
          <w:b/>
          <w:sz w:val="29"/>
          <w:u w:val="single"/>
        </w:rPr>
        <w:t>dell’emergenza</w:t>
      </w:r>
      <w:r>
        <w:rPr>
          <w:rFonts w:ascii="Arial" w:hAnsi="Arial"/>
          <w:b/>
          <w:spacing w:val="-14"/>
          <w:sz w:val="29"/>
          <w:u w:val="single"/>
        </w:rPr>
        <w:t xml:space="preserve"> </w:t>
      </w:r>
      <w:r>
        <w:rPr>
          <w:rFonts w:ascii="Arial" w:hAnsi="Arial"/>
          <w:b/>
          <w:sz w:val="29"/>
          <w:u w:val="single"/>
        </w:rPr>
        <w:t>ed</w:t>
      </w:r>
      <w:r>
        <w:rPr>
          <w:rFonts w:ascii="Arial" w:hAnsi="Arial"/>
          <w:b/>
          <w:spacing w:val="-6"/>
          <w:sz w:val="29"/>
          <w:u w:val="single"/>
        </w:rPr>
        <w:t xml:space="preserve"> </w:t>
      </w:r>
      <w:r>
        <w:rPr>
          <w:rFonts w:ascii="Arial" w:hAnsi="Arial"/>
          <w:b/>
          <w:spacing w:val="-2"/>
          <w:sz w:val="29"/>
          <w:u w:val="single"/>
        </w:rPr>
        <w:t>evacuazione</w:t>
      </w:r>
    </w:p>
    <w:p w:rsidR="00870EC6" w:rsidRDefault="00684D1A">
      <w:pPr>
        <w:spacing w:before="186" w:line="242" w:lineRule="auto"/>
        <w:ind w:left="1253" w:right="1593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Suono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continuo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prolungato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della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campanella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/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sirena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/trombetta,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per almeno 30 secondi</w:t>
      </w:r>
    </w:p>
    <w:p w:rsidR="00870EC6" w:rsidRDefault="00684D1A">
      <w:pPr>
        <w:pStyle w:val="Paragrafoelenco"/>
        <w:numPr>
          <w:ilvl w:val="0"/>
          <w:numId w:val="6"/>
        </w:numPr>
        <w:tabs>
          <w:tab w:val="left" w:pos="1956"/>
        </w:tabs>
        <w:spacing w:before="82"/>
        <w:ind w:left="1956" w:hanging="359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Il</w:t>
      </w:r>
      <w:r>
        <w:rPr>
          <w:rFonts w:ascii="Arial" w:hAnsi="Arial"/>
          <w:b/>
          <w:i/>
          <w:spacing w:val="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suono</w:t>
      </w:r>
      <w:r>
        <w:rPr>
          <w:rFonts w:ascii="Arial" w:hAnsi="Arial"/>
          <w:b/>
          <w:i/>
          <w:spacing w:val="-1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usato</w:t>
      </w:r>
      <w:r>
        <w:rPr>
          <w:rFonts w:ascii="Arial" w:hAnsi="Arial"/>
          <w:b/>
          <w:i/>
          <w:spacing w:val="-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più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comunemente</w:t>
      </w:r>
      <w:r>
        <w:rPr>
          <w:rFonts w:ascii="Arial" w:hAnsi="Arial"/>
          <w:b/>
          <w:i/>
          <w:spacing w:val="-12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è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quello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della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rFonts w:ascii="Arial" w:hAnsi="Arial"/>
          <w:b/>
          <w:i/>
          <w:spacing w:val="-2"/>
          <w:sz w:val="24"/>
        </w:rPr>
        <w:t>campanella.</w:t>
      </w:r>
    </w:p>
    <w:p w:rsidR="00870EC6" w:rsidRDefault="00684D1A">
      <w:pPr>
        <w:spacing w:before="4" w:line="244" w:lineRule="auto"/>
        <w:ind w:left="1905" w:right="1221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Si può usare anche la sirena ma è preferibile solo per la fase dell’emergenza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evacuazione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(suono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continuo)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proofErr w:type="spellStart"/>
      <w:r>
        <w:rPr>
          <w:rFonts w:ascii="Arial" w:hAnsi="Arial"/>
          <w:b/>
          <w:i/>
          <w:sz w:val="24"/>
        </w:rPr>
        <w:t>poichè</w:t>
      </w:r>
      <w:proofErr w:type="spellEnd"/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è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difficoltoso emettere il segnale di pericolo con squilli alternati a pausa.</w:t>
      </w:r>
    </w:p>
    <w:p w:rsidR="00870EC6" w:rsidRDefault="00684D1A">
      <w:pPr>
        <w:spacing w:line="242" w:lineRule="auto"/>
        <w:ind w:left="1905" w:right="1224"/>
        <w:jc w:val="both"/>
        <w:rPr>
          <w:rFonts w:ascii="Arial" w:hAnsi="Arial"/>
          <w:b/>
          <w:i/>
          <w:sz w:val="24"/>
        </w:rPr>
      </w:pPr>
      <w:proofErr w:type="spellStart"/>
      <w:r>
        <w:rPr>
          <w:rFonts w:ascii="Arial" w:hAnsi="Arial"/>
          <w:b/>
          <w:i/>
          <w:sz w:val="24"/>
        </w:rPr>
        <w:t>Puo</w:t>
      </w:r>
      <w:proofErr w:type="spellEnd"/>
      <w:r>
        <w:rPr>
          <w:rFonts w:ascii="Arial" w:hAnsi="Arial"/>
          <w:b/>
          <w:i/>
          <w:sz w:val="24"/>
        </w:rPr>
        <w:t xml:space="preserve"> essere usata la trombetta ma è poco sicura in quanto non si può ipotizzare quando esaurisce la carica di gas/aria compressa.</w:t>
      </w:r>
    </w:p>
    <w:p w:rsidR="00870EC6" w:rsidRDefault="00870EC6">
      <w:pPr>
        <w:pStyle w:val="Corpotesto"/>
        <w:rPr>
          <w:rFonts w:ascii="Arial"/>
          <w:b/>
          <w:i/>
          <w:sz w:val="20"/>
        </w:rPr>
      </w:pPr>
    </w:p>
    <w:p w:rsidR="00870EC6" w:rsidRDefault="00870EC6">
      <w:pPr>
        <w:pStyle w:val="Corpotesto"/>
        <w:rPr>
          <w:rFonts w:ascii="Arial"/>
          <w:b/>
          <w:i/>
          <w:sz w:val="20"/>
        </w:rPr>
      </w:pPr>
    </w:p>
    <w:p w:rsidR="00870EC6" w:rsidRDefault="00870EC6">
      <w:pPr>
        <w:pStyle w:val="Corpotesto"/>
        <w:spacing w:before="3"/>
        <w:rPr>
          <w:rFonts w:ascii="Arial"/>
          <w:b/>
          <w:i/>
          <w:sz w:val="27"/>
        </w:rPr>
      </w:pPr>
    </w:p>
    <w:p w:rsidR="00870EC6" w:rsidRDefault="00684D1A">
      <w:pPr>
        <w:spacing w:before="97"/>
        <w:ind w:left="1586" w:right="1605"/>
        <w:jc w:val="center"/>
        <w:rPr>
          <w:rFonts w:ascii="Arial"/>
          <w:i/>
          <w:sz w:val="25"/>
        </w:rPr>
      </w:pPr>
      <w:r>
        <w:rPr>
          <w:color w:val="006FC0"/>
          <w:sz w:val="25"/>
          <w:u w:val="single" w:color="006FC0"/>
        </w:rPr>
        <w:t>EMERGENZA</w:t>
      </w:r>
      <w:r>
        <w:rPr>
          <w:color w:val="006FC0"/>
          <w:spacing w:val="1"/>
          <w:sz w:val="25"/>
          <w:u w:val="single" w:color="006FC0"/>
        </w:rPr>
        <w:t xml:space="preserve"> </w:t>
      </w:r>
      <w:r>
        <w:rPr>
          <w:color w:val="006FC0"/>
          <w:sz w:val="25"/>
          <w:u w:val="single" w:color="006FC0"/>
        </w:rPr>
        <w:t>INCENDIO</w:t>
      </w:r>
      <w:r>
        <w:rPr>
          <w:color w:val="006FC0"/>
          <w:spacing w:val="26"/>
          <w:sz w:val="25"/>
          <w:u w:val="single" w:color="006FC0"/>
        </w:rPr>
        <w:t xml:space="preserve"> </w:t>
      </w:r>
      <w:r>
        <w:rPr>
          <w:color w:val="006FC0"/>
          <w:sz w:val="25"/>
          <w:u w:val="single" w:color="006FC0"/>
        </w:rPr>
        <w:t>-</w:t>
      </w:r>
      <w:r>
        <w:rPr>
          <w:color w:val="006FC0"/>
          <w:spacing w:val="24"/>
          <w:sz w:val="25"/>
          <w:u w:val="single" w:color="006FC0"/>
        </w:rPr>
        <w:t xml:space="preserve"> </w:t>
      </w:r>
      <w:r>
        <w:rPr>
          <w:rFonts w:ascii="Arial"/>
          <w:i/>
          <w:color w:val="006FC0"/>
          <w:spacing w:val="-5"/>
          <w:sz w:val="25"/>
          <w:u w:val="single" w:color="006FC0"/>
        </w:rPr>
        <w:t>(2)</w:t>
      </w:r>
    </w:p>
    <w:p w:rsidR="00870EC6" w:rsidRDefault="00684D1A">
      <w:pPr>
        <w:spacing w:before="201" w:line="324" w:lineRule="auto"/>
        <w:ind w:left="2108" w:right="2127"/>
        <w:jc w:val="center"/>
        <w:rPr>
          <w:rFonts w:ascii="Arial" w:hAnsi="Arial"/>
          <w:i/>
          <w:sz w:val="25"/>
        </w:rPr>
      </w:pPr>
      <w:r>
        <w:rPr>
          <w:rFonts w:ascii="Arial" w:hAnsi="Arial"/>
          <w:i/>
          <w:sz w:val="25"/>
        </w:rPr>
        <w:t xml:space="preserve">(Segnalazione dell’emergenza solo per la prova di </w:t>
      </w:r>
      <w:r>
        <w:rPr>
          <w:rFonts w:ascii="Arial" w:hAnsi="Arial"/>
          <w:i/>
          <w:spacing w:val="-2"/>
          <w:sz w:val="25"/>
        </w:rPr>
        <w:t>evacuazione)</w:t>
      </w:r>
    </w:p>
    <w:p w:rsidR="00870EC6" w:rsidRDefault="00684D1A">
      <w:pPr>
        <w:spacing w:before="98"/>
        <w:ind w:left="991" w:right="1455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  <w:u w:val="single"/>
        </w:rPr>
        <w:t>Suono</w:t>
      </w:r>
      <w:r>
        <w:rPr>
          <w:rFonts w:ascii="Arial"/>
          <w:b/>
          <w:spacing w:val="-12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continuo</w:t>
      </w:r>
      <w:r>
        <w:rPr>
          <w:rFonts w:ascii="Arial"/>
          <w:b/>
          <w:spacing w:val="-10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della</w:t>
      </w:r>
      <w:r>
        <w:rPr>
          <w:rFonts w:ascii="Arial"/>
          <w:b/>
          <w:spacing w:val="-5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campanella</w:t>
      </w:r>
      <w:r>
        <w:rPr>
          <w:rFonts w:ascii="Arial"/>
          <w:b/>
          <w:spacing w:val="-11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/</w:t>
      </w:r>
      <w:r>
        <w:rPr>
          <w:rFonts w:ascii="Arial"/>
          <w:b/>
          <w:spacing w:val="-4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sirena</w:t>
      </w:r>
      <w:r>
        <w:rPr>
          <w:rFonts w:ascii="Arial"/>
          <w:b/>
          <w:spacing w:val="-10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/</w:t>
      </w:r>
      <w:r>
        <w:rPr>
          <w:rFonts w:ascii="Arial"/>
          <w:b/>
          <w:spacing w:val="-3"/>
          <w:sz w:val="29"/>
          <w:u w:val="single"/>
        </w:rPr>
        <w:t xml:space="preserve"> </w:t>
      </w:r>
      <w:r>
        <w:rPr>
          <w:rFonts w:ascii="Arial"/>
          <w:b/>
          <w:spacing w:val="-2"/>
          <w:sz w:val="29"/>
          <w:u w:val="single"/>
        </w:rPr>
        <w:t>trombetta,</w:t>
      </w:r>
    </w:p>
    <w:p w:rsidR="00870EC6" w:rsidRDefault="00684D1A">
      <w:pPr>
        <w:spacing w:before="95"/>
        <w:ind w:left="1586" w:right="1608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  <w:u w:val="single"/>
        </w:rPr>
        <w:t>per</w:t>
      </w:r>
      <w:r>
        <w:rPr>
          <w:rFonts w:ascii="Arial"/>
          <w:b/>
          <w:spacing w:val="-5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almeno</w:t>
      </w:r>
      <w:r>
        <w:rPr>
          <w:rFonts w:ascii="Arial"/>
          <w:b/>
          <w:spacing w:val="-5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30</w:t>
      </w:r>
      <w:r>
        <w:rPr>
          <w:rFonts w:ascii="Arial"/>
          <w:b/>
          <w:spacing w:val="-2"/>
          <w:sz w:val="29"/>
          <w:u w:val="single"/>
        </w:rPr>
        <w:t xml:space="preserve"> secondi</w:t>
      </w:r>
    </w:p>
    <w:p w:rsidR="00870EC6" w:rsidRDefault="00870EC6">
      <w:pPr>
        <w:pStyle w:val="Corpotesto"/>
        <w:spacing w:before="9"/>
        <w:rPr>
          <w:rFonts w:ascii="Arial"/>
          <w:b/>
          <w:sz w:val="30"/>
        </w:rPr>
      </w:pPr>
    </w:p>
    <w:p w:rsidR="00870EC6" w:rsidRDefault="00684D1A">
      <w:pPr>
        <w:pStyle w:val="Paragrafoelenco"/>
        <w:numPr>
          <w:ilvl w:val="0"/>
          <w:numId w:val="6"/>
        </w:numPr>
        <w:tabs>
          <w:tab w:val="left" w:pos="1882"/>
          <w:tab w:val="left" w:pos="1903"/>
        </w:tabs>
        <w:spacing w:line="244" w:lineRule="auto"/>
        <w:ind w:left="1903" w:right="1646" w:hanging="308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 xml:space="preserve">Si può usare indifferentemente la campanella o la </w:t>
      </w:r>
      <w:proofErr w:type="gramStart"/>
      <w:r>
        <w:rPr>
          <w:rFonts w:ascii="Arial" w:hAnsi="Arial"/>
          <w:b/>
          <w:i/>
          <w:sz w:val="24"/>
        </w:rPr>
        <w:t>sirena .</w:t>
      </w:r>
      <w:proofErr w:type="gramEnd"/>
      <w:r>
        <w:rPr>
          <w:rFonts w:ascii="Arial" w:hAnsi="Arial"/>
          <w:b/>
          <w:i/>
          <w:sz w:val="24"/>
        </w:rPr>
        <w:t xml:space="preserve"> Per l’uso della trombetta valgono le osservazioni sulla </w:t>
      </w:r>
      <w:proofErr w:type="spellStart"/>
      <w:r>
        <w:rPr>
          <w:rFonts w:ascii="Arial" w:hAnsi="Arial"/>
          <w:b/>
          <w:i/>
          <w:sz w:val="24"/>
        </w:rPr>
        <w:t>quantita’</w:t>
      </w:r>
      <w:proofErr w:type="spellEnd"/>
      <w:r>
        <w:rPr>
          <w:rFonts w:ascii="Arial" w:hAnsi="Arial"/>
          <w:b/>
          <w:i/>
          <w:sz w:val="24"/>
        </w:rPr>
        <w:t xml:space="preserve"> di gas presente, fatte al punto 1 e sulla propagazione sicura del suono in presenza di </w:t>
      </w:r>
      <w:proofErr w:type="spellStart"/>
      <w:r>
        <w:rPr>
          <w:rFonts w:ascii="Arial" w:hAnsi="Arial"/>
          <w:b/>
          <w:i/>
          <w:sz w:val="24"/>
        </w:rPr>
        <w:t>piu’</w:t>
      </w:r>
      <w:proofErr w:type="spellEnd"/>
      <w:r>
        <w:rPr>
          <w:rFonts w:ascii="Arial" w:hAnsi="Arial"/>
          <w:b/>
          <w:i/>
          <w:sz w:val="24"/>
        </w:rPr>
        <w:t xml:space="preserve"> piani.</w:t>
      </w:r>
    </w:p>
    <w:p w:rsidR="00870EC6" w:rsidRDefault="00870EC6">
      <w:pPr>
        <w:spacing w:line="244" w:lineRule="auto"/>
        <w:jc w:val="both"/>
        <w:rPr>
          <w:rFonts w:ascii="Arial" w:hAnsi="Arial"/>
          <w:sz w:val="24"/>
        </w:rPr>
        <w:sectPr w:rsidR="00870EC6">
          <w:pgSz w:w="10800" w:h="14400"/>
          <w:pgMar w:top="1220" w:right="0" w:bottom="280" w:left="0" w:header="720" w:footer="720" w:gutter="0"/>
          <w:cols w:space="720"/>
        </w:sectPr>
      </w:pPr>
    </w:p>
    <w:p w:rsidR="00870EC6" w:rsidRDefault="00684D1A">
      <w:pPr>
        <w:spacing w:before="9"/>
        <w:ind w:left="1843"/>
        <w:jc w:val="both"/>
        <w:rPr>
          <w:rFonts w:ascii="Calibri"/>
          <w:b/>
          <w:sz w:val="34"/>
        </w:rPr>
      </w:pPr>
      <w:r>
        <w:rPr>
          <w:rFonts w:ascii="Calibri"/>
          <w:b/>
          <w:color w:val="FF0000"/>
          <w:sz w:val="34"/>
        </w:rPr>
        <w:lastRenderedPageBreak/>
        <w:t>PROCEDURA-</w:t>
      </w:r>
      <w:r>
        <w:rPr>
          <w:rFonts w:ascii="Calibri"/>
          <w:b/>
          <w:color w:val="FF0000"/>
          <w:spacing w:val="20"/>
          <w:sz w:val="34"/>
        </w:rPr>
        <w:t xml:space="preserve"> </w:t>
      </w:r>
      <w:r>
        <w:rPr>
          <w:rFonts w:ascii="Calibri"/>
          <w:b/>
          <w:color w:val="FF0000"/>
          <w:sz w:val="34"/>
        </w:rPr>
        <w:t>EMERGENZA</w:t>
      </w:r>
      <w:r>
        <w:rPr>
          <w:rFonts w:ascii="Calibri"/>
          <w:b/>
          <w:color w:val="FF0000"/>
          <w:spacing w:val="2"/>
          <w:sz w:val="34"/>
        </w:rPr>
        <w:t xml:space="preserve"> </w:t>
      </w:r>
      <w:r>
        <w:rPr>
          <w:rFonts w:ascii="Calibri"/>
          <w:b/>
          <w:color w:val="FF0000"/>
          <w:spacing w:val="-2"/>
          <w:sz w:val="34"/>
        </w:rPr>
        <w:t>INCENDIO</w:t>
      </w:r>
    </w:p>
    <w:p w:rsidR="00870EC6" w:rsidRDefault="00684D1A">
      <w:pPr>
        <w:spacing w:before="146"/>
        <w:ind w:left="1263"/>
        <w:rPr>
          <w:rFonts w:ascii="Arial"/>
          <w:b/>
          <w:sz w:val="29"/>
        </w:rPr>
      </w:pPr>
      <w:r>
        <w:rPr>
          <w:rFonts w:ascii="Arial"/>
          <w:b/>
          <w:sz w:val="29"/>
          <w:u w:val="single"/>
        </w:rPr>
        <w:t>Cosa</w:t>
      </w:r>
      <w:r>
        <w:rPr>
          <w:rFonts w:ascii="Arial"/>
          <w:b/>
          <w:spacing w:val="-7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fare</w:t>
      </w:r>
      <w:r>
        <w:rPr>
          <w:rFonts w:ascii="Arial"/>
          <w:b/>
          <w:spacing w:val="1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al segnale</w:t>
      </w:r>
      <w:r>
        <w:rPr>
          <w:rFonts w:ascii="Arial"/>
          <w:b/>
          <w:spacing w:val="-8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di</w:t>
      </w:r>
      <w:r>
        <w:rPr>
          <w:rFonts w:ascii="Arial"/>
          <w:b/>
          <w:spacing w:val="-5"/>
          <w:sz w:val="29"/>
          <w:u w:val="single"/>
        </w:rPr>
        <w:t xml:space="preserve"> </w:t>
      </w:r>
      <w:r>
        <w:rPr>
          <w:rFonts w:ascii="Arial"/>
          <w:b/>
          <w:spacing w:val="-2"/>
          <w:sz w:val="29"/>
          <w:u w:val="single"/>
        </w:rPr>
        <w:t>pericolo:</w:t>
      </w:r>
    </w:p>
    <w:p w:rsidR="00870EC6" w:rsidRDefault="00684D1A">
      <w:pPr>
        <w:pStyle w:val="Paragrafoelenco"/>
        <w:numPr>
          <w:ilvl w:val="1"/>
          <w:numId w:val="6"/>
        </w:numPr>
        <w:tabs>
          <w:tab w:val="left" w:pos="2250"/>
        </w:tabs>
        <w:spacing w:before="92"/>
        <w:ind w:left="2250" w:hanging="663"/>
        <w:jc w:val="both"/>
        <w:rPr>
          <w:sz w:val="25"/>
        </w:rPr>
      </w:pPr>
      <w:r>
        <w:rPr>
          <w:sz w:val="25"/>
        </w:rPr>
        <w:t>Tutti</w:t>
      </w:r>
      <w:r>
        <w:rPr>
          <w:spacing w:val="79"/>
          <w:sz w:val="25"/>
        </w:rPr>
        <w:t xml:space="preserve"> </w:t>
      </w:r>
      <w:r>
        <w:rPr>
          <w:sz w:val="25"/>
        </w:rPr>
        <w:t>gli</w:t>
      </w:r>
      <w:r>
        <w:rPr>
          <w:spacing w:val="79"/>
          <w:sz w:val="25"/>
        </w:rPr>
        <w:t xml:space="preserve"> </w:t>
      </w:r>
      <w:r>
        <w:rPr>
          <w:sz w:val="25"/>
        </w:rPr>
        <w:t>alunni</w:t>
      </w:r>
      <w:r>
        <w:rPr>
          <w:spacing w:val="47"/>
          <w:w w:val="150"/>
          <w:sz w:val="25"/>
        </w:rPr>
        <w:t xml:space="preserve"> </w:t>
      </w:r>
      <w:r>
        <w:rPr>
          <w:sz w:val="25"/>
        </w:rPr>
        <w:t>si</w:t>
      </w:r>
      <w:r>
        <w:rPr>
          <w:spacing w:val="78"/>
          <w:sz w:val="25"/>
        </w:rPr>
        <w:t xml:space="preserve"> </w:t>
      </w:r>
      <w:r>
        <w:rPr>
          <w:sz w:val="25"/>
        </w:rPr>
        <w:t>alzano</w:t>
      </w:r>
      <w:r>
        <w:rPr>
          <w:spacing w:val="79"/>
          <w:sz w:val="25"/>
        </w:rPr>
        <w:t xml:space="preserve"> </w:t>
      </w:r>
      <w:r>
        <w:rPr>
          <w:sz w:val="25"/>
        </w:rPr>
        <w:t>dalla</w:t>
      </w:r>
      <w:r>
        <w:rPr>
          <w:spacing w:val="47"/>
          <w:w w:val="150"/>
          <w:sz w:val="25"/>
        </w:rPr>
        <w:t xml:space="preserve"> </w:t>
      </w:r>
      <w:r>
        <w:rPr>
          <w:sz w:val="25"/>
        </w:rPr>
        <w:t>sedia</w:t>
      </w:r>
      <w:r>
        <w:rPr>
          <w:spacing w:val="47"/>
          <w:w w:val="150"/>
          <w:sz w:val="25"/>
        </w:rPr>
        <w:t xml:space="preserve"> </w:t>
      </w:r>
      <w:r>
        <w:rPr>
          <w:sz w:val="25"/>
        </w:rPr>
        <w:t>e</w:t>
      </w:r>
      <w:r>
        <w:rPr>
          <w:spacing w:val="77"/>
          <w:sz w:val="25"/>
        </w:rPr>
        <w:t xml:space="preserve"> </w:t>
      </w:r>
      <w:r>
        <w:rPr>
          <w:sz w:val="25"/>
        </w:rPr>
        <w:t>la</w:t>
      </w:r>
      <w:r>
        <w:rPr>
          <w:spacing w:val="46"/>
          <w:w w:val="150"/>
          <w:sz w:val="25"/>
        </w:rPr>
        <w:t xml:space="preserve"> </w:t>
      </w:r>
      <w:r>
        <w:rPr>
          <w:sz w:val="25"/>
        </w:rPr>
        <w:t>sistemano</w:t>
      </w:r>
      <w:r>
        <w:rPr>
          <w:spacing w:val="47"/>
          <w:w w:val="150"/>
          <w:sz w:val="25"/>
        </w:rPr>
        <w:t xml:space="preserve"> </w:t>
      </w:r>
      <w:r>
        <w:rPr>
          <w:sz w:val="25"/>
        </w:rPr>
        <w:t>sotto</w:t>
      </w:r>
      <w:r>
        <w:rPr>
          <w:spacing w:val="47"/>
          <w:w w:val="150"/>
          <w:sz w:val="25"/>
        </w:rPr>
        <w:t xml:space="preserve"> </w:t>
      </w:r>
      <w:r>
        <w:rPr>
          <w:spacing w:val="-5"/>
          <w:sz w:val="25"/>
        </w:rPr>
        <w:t>il</w:t>
      </w:r>
    </w:p>
    <w:p w:rsidR="00870EC6" w:rsidRDefault="00684D1A">
      <w:pPr>
        <w:spacing w:before="13"/>
        <w:ind w:left="1895"/>
        <w:jc w:val="both"/>
        <w:rPr>
          <w:sz w:val="25"/>
        </w:rPr>
      </w:pPr>
      <w:r>
        <w:rPr>
          <w:sz w:val="25"/>
        </w:rPr>
        <w:t>rispettivo</w:t>
      </w:r>
      <w:r>
        <w:rPr>
          <w:spacing w:val="21"/>
          <w:sz w:val="25"/>
        </w:rPr>
        <w:t xml:space="preserve"> </w:t>
      </w:r>
      <w:r>
        <w:rPr>
          <w:spacing w:val="-2"/>
          <w:sz w:val="25"/>
        </w:rPr>
        <w:t>banco.</w:t>
      </w:r>
    </w:p>
    <w:p w:rsidR="00870EC6" w:rsidRDefault="00684D1A">
      <w:pPr>
        <w:pStyle w:val="Paragrafoelenco"/>
        <w:numPr>
          <w:ilvl w:val="1"/>
          <w:numId w:val="6"/>
        </w:numPr>
        <w:tabs>
          <w:tab w:val="left" w:pos="1895"/>
          <w:tab w:val="left" w:pos="2170"/>
        </w:tabs>
        <w:spacing w:before="8" w:line="266" w:lineRule="auto"/>
        <w:ind w:right="1255" w:hanging="308"/>
        <w:jc w:val="both"/>
        <w:rPr>
          <w:sz w:val="25"/>
        </w:rPr>
      </w:pPr>
      <w:r>
        <w:rPr>
          <w:rFonts w:ascii="Times New Roman" w:hAnsi="Times New Roman"/>
          <w:sz w:val="25"/>
        </w:rPr>
        <w:tab/>
      </w:r>
      <w:r>
        <w:rPr>
          <w:sz w:val="25"/>
        </w:rPr>
        <w:t>L’Apri-fila (alunni che siedono nel banco più vicino alla porta) prelevano l’eventuale cartello con la scritta della propria classe, aprono</w:t>
      </w:r>
      <w:r>
        <w:rPr>
          <w:spacing w:val="40"/>
          <w:sz w:val="25"/>
        </w:rPr>
        <w:t xml:space="preserve"> </w:t>
      </w:r>
      <w:r>
        <w:rPr>
          <w:sz w:val="25"/>
        </w:rPr>
        <w:t>la</w:t>
      </w:r>
      <w:r>
        <w:rPr>
          <w:spacing w:val="40"/>
          <w:sz w:val="25"/>
        </w:rPr>
        <w:t xml:space="preserve"> </w:t>
      </w:r>
      <w:r>
        <w:rPr>
          <w:sz w:val="25"/>
        </w:rPr>
        <w:t>porta</w:t>
      </w:r>
      <w:r>
        <w:rPr>
          <w:spacing w:val="40"/>
          <w:sz w:val="25"/>
        </w:rPr>
        <w:t xml:space="preserve"> </w:t>
      </w:r>
      <w:r>
        <w:rPr>
          <w:sz w:val="25"/>
        </w:rPr>
        <w:t>ed</w:t>
      </w:r>
      <w:r>
        <w:rPr>
          <w:spacing w:val="40"/>
          <w:sz w:val="25"/>
        </w:rPr>
        <w:t xml:space="preserve"> </w:t>
      </w:r>
      <w:r>
        <w:rPr>
          <w:sz w:val="25"/>
        </w:rPr>
        <w:t>attendono</w:t>
      </w:r>
      <w:r>
        <w:rPr>
          <w:spacing w:val="40"/>
          <w:sz w:val="25"/>
        </w:rPr>
        <w:t xml:space="preserve"> </w:t>
      </w:r>
      <w:r>
        <w:rPr>
          <w:sz w:val="25"/>
        </w:rPr>
        <w:t>davanti</w:t>
      </w:r>
      <w:r>
        <w:rPr>
          <w:spacing w:val="40"/>
          <w:sz w:val="25"/>
        </w:rPr>
        <w:t xml:space="preserve"> </w:t>
      </w:r>
      <w:r>
        <w:rPr>
          <w:sz w:val="25"/>
        </w:rPr>
        <w:t>ad</w:t>
      </w:r>
      <w:r>
        <w:rPr>
          <w:spacing w:val="40"/>
          <w:sz w:val="25"/>
        </w:rPr>
        <w:t xml:space="preserve"> </w:t>
      </w:r>
      <w:r>
        <w:rPr>
          <w:sz w:val="25"/>
        </w:rPr>
        <w:t>essa</w:t>
      </w:r>
      <w:r>
        <w:rPr>
          <w:spacing w:val="40"/>
          <w:sz w:val="25"/>
        </w:rPr>
        <w:t xml:space="preserve"> </w:t>
      </w:r>
      <w:r>
        <w:rPr>
          <w:sz w:val="25"/>
        </w:rPr>
        <w:t>che</w:t>
      </w:r>
      <w:r>
        <w:rPr>
          <w:spacing w:val="40"/>
          <w:sz w:val="25"/>
        </w:rPr>
        <w:t xml:space="preserve"> </w:t>
      </w:r>
      <w:r>
        <w:rPr>
          <w:sz w:val="25"/>
        </w:rPr>
        <w:t>gli</w:t>
      </w:r>
      <w:r>
        <w:rPr>
          <w:spacing w:val="40"/>
          <w:sz w:val="25"/>
        </w:rPr>
        <w:t xml:space="preserve"> </w:t>
      </w:r>
      <w:r>
        <w:rPr>
          <w:sz w:val="25"/>
        </w:rPr>
        <w:t>altri</w:t>
      </w:r>
      <w:r>
        <w:rPr>
          <w:spacing w:val="40"/>
          <w:sz w:val="25"/>
        </w:rPr>
        <w:t xml:space="preserve"> </w:t>
      </w:r>
      <w:r>
        <w:rPr>
          <w:sz w:val="25"/>
        </w:rPr>
        <w:t>si mettano in fila dietro di lui/lei.</w:t>
      </w:r>
    </w:p>
    <w:p w:rsidR="00870EC6" w:rsidRDefault="00684D1A">
      <w:pPr>
        <w:pStyle w:val="Paragrafoelenco"/>
        <w:numPr>
          <w:ilvl w:val="1"/>
          <w:numId w:val="6"/>
        </w:numPr>
        <w:tabs>
          <w:tab w:val="left" w:pos="1895"/>
          <w:tab w:val="left" w:pos="1994"/>
        </w:tabs>
        <w:spacing w:before="4" w:line="266" w:lineRule="auto"/>
        <w:ind w:right="1255" w:hanging="308"/>
        <w:jc w:val="both"/>
        <w:rPr>
          <w:sz w:val="25"/>
        </w:rPr>
      </w:pPr>
      <w:r>
        <w:rPr>
          <w:rFonts w:ascii="Times New Roman" w:hAnsi="Times New Roman"/>
          <w:sz w:val="25"/>
        </w:rPr>
        <w:tab/>
      </w:r>
      <w:r>
        <w:rPr>
          <w:sz w:val="25"/>
        </w:rPr>
        <w:t xml:space="preserve">I Chiudi-fila (alunni che siedono nel banco più lontano dalla porta) provvedono per la chiusura delle finestre e si mettono in fondo alla </w:t>
      </w:r>
      <w:r>
        <w:rPr>
          <w:spacing w:val="-2"/>
          <w:sz w:val="25"/>
        </w:rPr>
        <w:t>fila.</w:t>
      </w:r>
    </w:p>
    <w:p w:rsidR="00870EC6" w:rsidRDefault="00684D1A">
      <w:pPr>
        <w:pStyle w:val="Paragrafoelenco"/>
        <w:numPr>
          <w:ilvl w:val="1"/>
          <w:numId w:val="6"/>
        </w:numPr>
        <w:tabs>
          <w:tab w:val="left" w:pos="1895"/>
          <w:tab w:val="left" w:pos="2111"/>
        </w:tabs>
        <w:spacing w:before="3" w:line="266" w:lineRule="auto"/>
        <w:ind w:right="1254" w:hanging="308"/>
        <w:jc w:val="both"/>
        <w:rPr>
          <w:sz w:val="25"/>
        </w:rPr>
      </w:pPr>
      <w:r>
        <w:rPr>
          <w:rFonts w:ascii="Times New Roman" w:hAnsi="Times New Roman"/>
          <w:sz w:val="25"/>
        </w:rPr>
        <w:tab/>
      </w:r>
      <w:r>
        <w:rPr>
          <w:sz w:val="25"/>
        </w:rPr>
        <w:t>Il docente prende il registro della classe ed attende che venga emesso il segnale di evacuazione</w:t>
      </w:r>
    </w:p>
    <w:p w:rsidR="00870EC6" w:rsidRDefault="00684D1A">
      <w:pPr>
        <w:spacing w:before="89"/>
        <w:ind w:left="1263"/>
        <w:rPr>
          <w:rFonts w:ascii="Arial"/>
          <w:b/>
          <w:sz w:val="29"/>
        </w:rPr>
      </w:pPr>
      <w:r>
        <w:rPr>
          <w:rFonts w:ascii="Arial"/>
          <w:b/>
          <w:sz w:val="29"/>
          <w:u w:val="single"/>
        </w:rPr>
        <w:t>Cosa</w:t>
      </w:r>
      <w:r>
        <w:rPr>
          <w:rFonts w:ascii="Arial"/>
          <w:b/>
          <w:spacing w:val="-7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fare</w:t>
      </w:r>
      <w:r>
        <w:rPr>
          <w:rFonts w:ascii="Arial"/>
          <w:b/>
          <w:spacing w:val="1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al segnale</w:t>
      </w:r>
      <w:r>
        <w:rPr>
          <w:rFonts w:ascii="Arial"/>
          <w:b/>
          <w:spacing w:val="-8"/>
          <w:sz w:val="29"/>
          <w:u w:val="single"/>
        </w:rPr>
        <w:t xml:space="preserve"> </w:t>
      </w:r>
      <w:r>
        <w:rPr>
          <w:rFonts w:ascii="Arial"/>
          <w:b/>
          <w:sz w:val="29"/>
          <w:u w:val="single"/>
        </w:rPr>
        <w:t>di</w:t>
      </w:r>
      <w:r>
        <w:rPr>
          <w:rFonts w:ascii="Arial"/>
          <w:b/>
          <w:spacing w:val="-5"/>
          <w:sz w:val="29"/>
          <w:u w:val="single"/>
        </w:rPr>
        <w:t xml:space="preserve"> </w:t>
      </w:r>
      <w:r>
        <w:rPr>
          <w:rFonts w:ascii="Arial"/>
          <w:b/>
          <w:spacing w:val="-2"/>
          <w:sz w:val="29"/>
          <w:u w:val="single"/>
        </w:rPr>
        <w:t>evacuazione:</w:t>
      </w:r>
    </w:p>
    <w:p w:rsidR="00870EC6" w:rsidRDefault="00684D1A">
      <w:pPr>
        <w:pStyle w:val="Paragrafoelenco"/>
        <w:numPr>
          <w:ilvl w:val="1"/>
          <w:numId w:val="6"/>
        </w:numPr>
        <w:tabs>
          <w:tab w:val="left" w:pos="1895"/>
          <w:tab w:val="left" w:pos="2251"/>
        </w:tabs>
        <w:spacing w:before="92" w:line="266" w:lineRule="auto"/>
        <w:ind w:right="1253" w:hanging="308"/>
        <w:jc w:val="both"/>
        <w:rPr>
          <w:sz w:val="25"/>
        </w:rPr>
      </w:pPr>
      <w:r>
        <w:rPr>
          <w:rFonts w:ascii="Times New Roman" w:hAnsi="Times New Roman"/>
          <w:sz w:val="25"/>
        </w:rPr>
        <w:tab/>
      </w:r>
      <w:r>
        <w:rPr>
          <w:sz w:val="25"/>
        </w:rPr>
        <w:t>L’Apri-fila, tenendo bene in vista il cartello della classe (già preparato</w:t>
      </w:r>
      <w:r>
        <w:rPr>
          <w:spacing w:val="40"/>
          <w:sz w:val="25"/>
        </w:rPr>
        <w:t xml:space="preserve"> </w:t>
      </w:r>
      <w:r>
        <w:rPr>
          <w:sz w:val="25"/>
        </w:rPr>
        <w:t>precedentemente),</w:t>
      </w:r>
      <w:r>
        <w:rPr>
          <w:spacing w:val="40"/>
          <w:sz w:val="25"/>
        </w:rPr>
        <w:t xml:space="preserve"> </w:t>
      </w:r>
      <w:r>
        <w:rPr>
          <w:sz w:val="25"/>
        </w:rPr>
        <w:t>si</w:t>
      </w:r>
      <w:r>
        <w:rPr>
          <w:spacing w:val="40"/>
          <w:sz w:val="25"/>
        </w:rPr>
        <w:t xml:space="preserve"> </w:t>
      </w:r>
      <w:r>
        <w:rPr>
          <w:sz w:val="25"/>
        </w:rPr>
        <w:t>dirige</w:t>
      </w:r>
      <w:r>
        <w:rPr>
          <w:spacing w:val="40"/>
          <w:sz w:val="25"/>
        </w:rPr>
        <w:t xml:space="preserve"> </w:t>
      </w:r>
      <w:r>
        <w:rPr>
          <w:sz w:val="25"/>
        </w:rPr>
        <w:t>verso</w:t>
      </w:r>
      <w:r>
        <w:rPr>
          <w:spacing w:val="40"/>
          <w:sz w:val="25"/>
        </w:rPr>
        <w:t xml:space="preserve"> </w:t>
      </w:r>
      <w:proofErr w:type="spellStart"/>
      <w:r>
        <w:rPr>
          <w:sz w:val="25"/>
        </w:rPr>
        <w:t>I’uscita</w:t>
      </w:r>
      <w:proofErr w:type="spellEnd"/>
      <w:r>
        <w:rPr>
          <w:spacing w:val="40"/>
          <w:sz w:val="25"/>
        </w:rPr>
        <w:t xml:space="preserve"> </w:t>
      </w:r>
      <w:r>
        <w:rPr>
          <w:sz w:val="25"/>
        </w:rPr>
        <w:t>di</w:t>
      </w:r>
      <w:r>
        <w:rPr>
          <w:spacing w:val="40"/>
          <w:sz w:val="25"/>
        </w:rPr>
        <w:t xml:space="preserve"> </w:t>
      </w:r>
      <w:r>
        <w:rPr>
          <w:sz w:val="25"/>
        </w:rPr>
        <w:t>emergenza (o</w:t>
      </w:r>
      <w:r>
        <w:rPr>
          <w:spacing w:val="26"/>
          <w:sz w:val="25"/>
        </w:rPr>
        <w:t xml:space="preserve"> </w:t>
      </w:r>
      <w:r>
        <w:rPr>
          <w:sz w:val="25"/>
        </w:rPr>
        <w:t>verso</w:t>
      </w:r>
      <w:r>
        <w:rPr>
          <w:spacing w:val="26"/>
          <w:sz w:val="25"/>
        </w:rPr>
        <w:t xml:space="preserve"> </w:t>
      </w:r>
      <w:r>
        <w:rPr>
          <w:sz w:val="25"/>
        </w:rPr>
        <w:t>la</w:t>
      </w:r>
      <w:r>
        <w:rPr>
          <w:spacing w:val="26"/>
          <w:sz w:val="25"/>
        </w:rPr>
        <w:t xml:space="preserve"> </w:t>
      </w:r>
      <w:r>
        <w:rPr>
          <w:sz w:val="25"/>
        </w:rPr>
        <w:t>scala</w:t>
      </w:r>
      <w:r>
        <w:rPr>
          <w:spacing w:val="26"/>
          <w:sz w:val="25"/>
        </w:rPr>
        <w:t xml:space="preserve"> </w:t>
      </w:r>
      <w:r>
        <w:rPr>
          <w:sz w:val="25"/>
        </w:rPr>
        <w:t>che</w:t>
      </w:r>
      <w:r>
        <w:rPr>
          <w:spacing w:val="26"/>
          <w:sz w:val="25"/>
        </w:rPr>
        <w:t xml:space="preserve"> </w:t>
      </w:r>
      <w:r>
        <w:rPr>
          <w:sz w:val="25"/>
        </w:rPr>
        <w:t>lo</w:t>
      </w:r>
      <w:r>
        <w:rPr>
          <w:spacing w:val="26"/>
          <w:sz w:val="25"/>
        </w:rPr>
        <w:t xml:space="preserve"> </w:t>
      </w:r>
      <w:r>
        <w:rPr>
          <w:sz w:val="25"/>
        </w:rPr>
        <w:t>condurrà</w:t>
      </w:r>
      <w:r>
        <w:rPr>
          <w:spacing w:val="23"/>
          <w:sz w:val="25"/>
        </w:rPr>
        <w:t xml:space="preserve"> </w:t>
      </w:r>
      <w:r>
        <w:rPr>
          <w:sz w:val="25"/>
        </w:rPr>
        <w:t>all’uscita</w:t>
      </w:r>
      <w:r>
        <w:rPr>
          <w:spacing w:val="26"/>
          <w:sz w:val="25"/>
        </w:rPr>
        <w:t xml:space="preserve"> </w:t>
      </w:r>
      <w:r>
        <w:rPr>
          <w:sz w:val="25"/>
        </w:rPr>
        <w:t>di</w:t>
      </w:r>
      <w:r>
        <w:rPr>
          <w:spacing w:val="23"/>
          <w:sz w:val="25"/>
        </w:rPr>
        <w:t xml:space="preserve"> </w:t>
      </w:r>
      <w:r>
        <w:rPr>
          <w:sz w:val="25"/>
        </w:rPr>
        <w:t>emergenza)</w:t>
      </w:r>
      <w:r>
        <w:rPr>
          <w:spacing w:val="23"/>
          <w:sz w:val="25"/>
        </w:rPr>
        <w:t xml:space="preserve"> </w:t>
      </w:r>
      <w:r>
        <w:rPr>
          <w:sz w:val="25"/>
        </w:rPr>
        <w:t>e gli</w:t>
      </w:r>
      <w:r>
        <w:rPr>
          <w:spacing w:val="23"/>
          <w:sz w:val="25"/>
        </w:rPr>
        <w:t xml:space="preserve"> </w:t>
      </w:r>
      <w:r>
        <w:rPr>
          <w:sz w:val="25"/>
        </w:rPr>
        <w:t>altri lo seguono in modo ordinato, restando vicini e senza correre. Il docente accompagna la classe, rimanendo nella posizione che ritiene migliore per un adeguato controllo della situazione.</w:t>
      </w:r>
    </w:p>
    <w:p w:rsidR="00870EC6" w:rsidRDefault="00684D1A">
      <w:pPr>
        <w:pStyle w:val="Paragrafoelenco"/>
        <w:numPr>
          <w:ilvl w:val="1"/>
          <w:numId w:val="6"/>
        </w:numPr>
        <w:tabs>
          <w:tab w:val="left" w:pos="1895"/>
          <w:tab w:val="left" w:pos="2146"/>
        </w:tabs>
        <w:spacing w:before="6" w:line="266" w:lineRule="auto"/>
        <w:ind w:right="1258" w:hanging="308"/>
        <w:jc w:val="both"/>
        <w:rPr>
          <w:sz w:val="25"/>
        </w:rPr>
      </w:pPr>
      <w:r>
        <w:rPr>
          <w:rFonts w:ascii="Times New Roman" w:hAnsi="Times New Roman"/>
          <w:sz w:val="25"/>
        </w:rPr>
        <w:tab/>
      </w:r>
      <w:r>
        <w:rPr>
          <w:sz w:val="25"/>
        </w:rPr>
        <w:t>L’alunno Chiudi-fila verifica che nessuno sia rimasto all’interno dell’aula ed esce richiudendo la porta.</w:t>
      </w:r>
    </w:p>
    <w:p w:rsidR="00870EC6" w:rsidRDefault="00684D1A">
      <w:pPr>
        <w:pStyle w:val="Paragrafoelenco"/>
        <w:numPr>
          <w:ilvl w:val="1"/>
          <w:numId w:val="6"/>
        </w:numPr>
        <w:tabs>
          <w:tab w:val="left" w:pos="1895"/>
          <w:tab w:val="left" w:pos="2259"/>
        </w:tabs>
        <w:spacing w:before="2" w:line="266" w:lineRule="auto"/>
        <w:ind w:right="1257" w:hanging="308"/>
        <w:jc w:val="both"/>
        <w:rPr>
          <w:sz w:val="25"/>
        </w:rPr>
      </w:pPr>
      <w:r>
        <w:rPr>
          <w:rFonts w:ascii="Times New Roman" w:hAnsi="Times New Roman"/>
          <w:sz w:val="25"/>
        </w:rPr>
        <w:tab/>
      </w:r>
      <w:r>
        <w:rPr>
          <w:sz w:val="25"/>
        </w:rPr>
        <w:t>Se prima di immettersi su una scala, o prima dell’uscita di emergenza, altre classi ci hanno preceduto, si attende il proprio</w:t>
      </w:r>
      <w:r>
        <w:rPr>
          <w:spacing w:val="40"/>
          <w:sz w:val="25"/>
        </w:rPr>
        <w:t xml:space="preserve"> </w:t>
      </w:r>
      <w:r>
        <w:rPr>
          <w:sz w:val="25"/>
        </w:rPr>
        <w:t>turno senza forzature o spinte.</w:t>
      </w:r>
    </w:p>
    <w:p w:rsidR="00870EC6" w:rsidRDefault="00684D1A">
      <w:pPr>
        <w:pStyle w:val="Paragrafoelenco"/>
        <w:numPr>
          <w:ilvl w:val="1"/>
          <w:numId w:val="6"/>
        </w:numPr>
        <w:tabs>
          <w:tab w:val="left" w:pos="1895"/>
          <w:tab w:val="left" w:pos="2074"/>
        </w:tabs>
        <w:spacing w:before="3" w:line="266" w:lineRule="auto"/>
        <w:ind w:right="1252" w:hanging="308"/>
        <w:jc w:val="both"/>
        <w:rPr>
          <w:sz w:val="25"/>
        </w:rPr>
      </w:pPr>
      <w:r>
        <w:rPr>
          <w:rFonts w:ascii="Times New Roman" w:hAnsi="Times New Roman"/>
          <w:sz w:val="25"/>
        </w:rPr>
        <w:tab/>
      </w:r>
      <w:r>
        <w:rPr>
          <w:sz w:val="25"/>
        </w:rPr>
        <w:t>Raggiunto il Punto di Raccolta Sicuro esterno (indicato apposito con</w:t>
      </w:r>
      <w:r>
        <w:rPr>
          <w:spacing w:val="40"/>
          <w:sz w:val="25"/>
        </w:rPr>
        <w:t xml:space="preserve"> </w:t>
      </w:r>
      <w:r>
        <w:rPr>
          <w:sz w:val="25"/>
        </w:rPr>
        <w:t>simbolo</w:t>
      </w:r>
      <w:r>
        <w:rPr>
          <w:spacing w:val="40"/>
          <w:sz w:val="25"/>
        </w:rPr>
        <w:t xml:space="preserve"> </w:t>
      </w:r>
      <w:r>
        <w:rPr>
          <w:sz w:val="25"/>
        </w:rPr>
        <w:t>sulla</w:t>
      </w:r>
      <w:r>
        <w:rPr>
          <w:spacing w:val="40"/>
          <w:sz w:val="25"/>
        </w:rPr>
        <w:t xml:space="preserve"> </w:t>
      </w:r>
      <w:r>
        <w:rPr>
          <w:sz w:val="25"/>
        </w:rPr>
        <w:t>planimetria</w:t>
      </w:r>
      <w:r>
        <w:rPr>
          <w:spacing w:val="40"/>
          <w:sz w:val="25"/>
        </w:rPr>
        <w:t xml:space="preserve"> </w:t>
      </w:r>
      <w:r>
        <w:rPr>
          <w:sz w:val="25"/>
        </w:rPr>
        <w:t>appesa</w:t>
      </w:r>
      <w:r>
        <w:rPr>
          <w:spacing w:val="40"/>
          <w:sz w:val="25"/>
        </w:rPr>
        <w:t xml:space="preserve"> </w:t>
      </w:r>
      <w:r>
        <w:rPr>
          <w:sz w:val="25"/>
        </w:rPr>
        <w:t>alle</w:t>
      </w:r>
      <w:r>
        <w:rPr>
          <w:spacing w:val="40"/>
          <w:sz w:val="25"/>
        </w:rPr>
        <w:t xml:space="preserve"> </w:t>
      </w:r>
      <w:r>
        <w:rPr>
          <w:sz w:val="25"/>
        </w:rPr>
        <w:t>pareti),</w:t>
      </w:r>
      <w:r>
        <w:rPr>
          <w:spacing w:val="40"/>
          <w:sz w:val="25"/>
        </w:rPr>
        <w:t xml:space="preserve"> </w:t>
      </w:r>
      <w:r>
        <w:rPr>
          <w:sz w:val="25"/>
        </w:rPr>
        <w:t>l’Apri-fila</w:t>
      </w:r>
      <w:r>
        <w:rPr>
          <w:spacing w:val="40"/>
          <w:sz w:val="25"/>
        </w:rPr>
        <w:t xml:space="preserve"> </w:t>
      </w:r>
      <w:r>
        <w:rPr>
          <w:sz w:val="25"/>
        </w:rPr>
        <w:t>si colloca nello spazio libero con il cartello della classe bene in vista.</w:t>
      </w:r>
      <w:r>
        <w:rPr>
          <w:spacing w:val="80"/>
          <w:sz w:val="25"/>
        </w:rPr>
        <w:t xml:space="preserve"> </w:t>
      </w:r>
      <w:r>
        <w:rPr>
          <w:sz w:val="25"/>
        </w:rPr>
        <w:t>La classe si deve posizionare nello stesso ordine di uscita (perciò rimanendo in fila).</w:t>
      </w:r>
    </w:p>
    <w:p w:rsidR="00870EC6" w:rsidRDefault="00684D1A">
      <w:pPr>
        <w:pStyle w:val="Paragrafoelenco"/>
        <w:numPr>
          <w:ilvl w:val="1"/>
          <w:numId w:val="6"/>
        </w:numPr>
        <w:tabs>
          <w:tab w:val="left" w:pos="1895"/>
          <w:tab w:val="left" w:pos="2154"/>
        </w:tabs>
        <w:spacing w:before="5" w:line="249" w:lineRule="auto"/>
        <w:ind w:right="1262" w:hanging="308"/>
        <w:jc w:val="both"/>
        <w:rPr>
          <w:sz w:val="25"/>
        </w:rPr>
      </w:pPr>
      <w:r>
        <w:rPr>
          <w:rFonts w:ascii="Times New Roman" w:hAnsi="Times New Roman"/>
          <w:sz w:val="25"/>
        </w:rPr>
        <w:tab/>
      </w:r>
      <w:r>
        <w:rPr>
          <w:sz w:val="25"/>
        </w:rPr>
        <w:t xml:space="preserve">Il docente esegue l’appello dei presenti; compila il </w:t>
      </w:r>
      <w:r>
        <w:rPr>
          <w:rFonts w:ascii="Arial" w:hAnsi="Arial"/>
          <w:b/>
          <w:sz w:val="25"/>
        </w:rPr>
        <w:t>Modulo di Evacuazione</w:t>
      </w:r>
      <w:r>
        <w:rPr>
          <w:rFonts w:ascii="Arial" w:hAnsi="Arial"/>
          <w:b/>
          <w:spacing w:val="40"/>
          <w:sz w:val="25"/>
        </w:rPr>
        <w:t xml:space="preserve"> </w:t>
      </w:r>
      <w:r>
        <w:rPr>
          <w:sz w:val="25"/>
        </w:rPr>
        <w:t>e</w:t>
      </w:r>
      <w:r>
        <w:rPr>
          <w:spacing w:val="40"/>
          <w:sz w:val="25"/>
        </w:rPr>
        <w:t xml:space="preserve"> </w:t>
      </w:r>
      <w:r>
        <w:rPr>
          <w:sz w:val="25"/>
        </w:rPr>
        <w:t>lo</w:t>
      </w:r>
      <w:r>
        <w:rPr>
          <w:spacing w:val="40"/>
          <w:sz w:val="25"/>
        </w:rPr>
        <w:t xml:space="preserve"> </w:t>
      </w:r>
      <w:r>
        <w:rPr>
          <w:sz w:val="25"/>
        </w:rPr>
        <w:t>consegna</w:t>
      </w:r>
      <w:r>
        <w:rPr>
          <w:spacing w:val="40"/>
          <w:sz w:val="25"/>
        </w:rPr>
        <w:t xml:space="preserve"> </w:t>
      </w:r>
      <w:r>
        <w:rPr>
          <w:sz w:val="25"/>
        </w:rPr>
        <w:t>successivamente</w:t>
      </w:r>
      <w:r>
        <w:rPr>
          <w:spacing w:val="40"/>
          <w:sz w:val="25"/>
        </w:rPr>
        <w:t xml:space="preserve"> </w:t>
      </w:r>
      <w:r>
        <w:rPr>
          <w:sz w:val="25"/>
        </w:rPr>
        <w:t>al</w:t>
      </w:r>
      <w:r>
        <w:rPr>
          <w:spacing w:val="40"/>
          <w:sz w:val="25"/>
        </w:rPr>
        <w:t xml:space="preserve"> </w:t>
      </w:r>
      <w:r>
        <w:rPr>
          <w:rFonts w:ascii="Arial" w:hAnsi="Arial"/>
          <w:b/>
          <w:sz w:val="25"/>
        </w:rPr>
        <w:t>Responsabile del Punto di Raccolta</w:t>
      </w:r>
      <w:r>
        <w:rPr>
          <w:sz w:val="25"/>
        </w:rPr>
        <w:t>.</w:t>
      </w:r>
    </w:p>
    <w:p w:rsidR="00870EC6" w:rsidRDefault="00684D1A">
      <w:pPr>
        <w:spacing w:line="218" w:lineRule="exact"/>
        <w:ind w:left="1895"/>
        <w:rPr>
          <w:sz w:val="19"/>
        </w:rPr>
      </w:pPr>
      <w:r>
        <w:rPr>
          <w:sz w:val="19"/>
        </w:rPr>
        <w:t>(annotare</w:t>
      </w:r>
      <w:r>
        <w:rPr>
          <w:spacing w:val="-14"/>
          <w:sz w:val="19"/>
        </w:rPr>
        <w:t xml:space="preserve"> </w:t>
      </w:r>
      <w:r>
        <w:rPr>
          <w:sz w:val="19"/>
        </w:rPr>
        <w:t>sul</w:t>
      </w:r>
      <w:r>
        <w:rPr>
          <w:spacing w:val="-13"/>
          <w:sz w:val="19"/>
        </w:rPr>
        <w:t xml:space="preserve"> </w:t>
      </w:r>
      <w:r>
        <w:rPr>
          <w:sz w:val="19"/>
        </w:rPr>
        <w:t>Modulo</w:t>
      </w:r>
      <w:r>
        <w:rPr>
          <w:spacing w:val="-13"/>
          <w:sz w:val="19"/>
        </w:rPr>
        <w:t xml:space="preserve"> </w:t>
      </w:r>
      <w:r>
        <w:rPr>
          <w:sz w:val="19"/>
        </w:rPr>
        <w:t>di</w:t>
      </w:r>
      <w:r>
        <w:rPr>
          <w:spacing w:val="-13"/>
          <w:sz w:val="19"/>
        </w:rPr>
        <w:t xml:space="preserve"> </w:t>
      </w:r>
      <w:r>
        <w:rPr>
          <w:sz w:val="19"/>
        </w:rPr>
        <w:t>Evacuazione</w:t>
      </w:r>
      <w:r>
        <w:rPr>
          <w:spacing w:val="-10"/>
          <w:sz w:val="19"/>
        </w:rPr>
        <w:t xml:space="preserve"> </w:t>
      </w:r>
      <w:r>
        <w:rPr>
          <w:sz w:val="19"/>
        </w:rPr>
        <w:t>tutte</w:t>
      </w:r>
      <w:r>
        <w:rPr>
          <w:spacing w:val="-14"/>
          <w:sz w:val="19"/>
        </w:rPr>
        <w:t xml:space="preserve"> </w:t>
      </w:r>
      <w:r>
        <w:rPr>
          <w:sz w:val="19"/>
        </w:rPr>
        <w:t>le</w:t>
      </w:r>
      <w:r>
        <w:rPr>
          <w:spacing w:val="-13"/>
          <w:sz w:val="19"/>
        </w:rPr>
        <w:t xml:space="preserve"> </w:t>
      </w:r>
      <w:r>
        <w:rPr>
          <w:sz w:val="19"/>
        </w:rPr>
        <w:t>anomalie,</w:t>
      </w:r>
      <w:r>
        <w:rPr>
          <w:spacing w:val="-4"/>
          <w:sz w:val="19"/>
        </w:rPr>
        <w:t xml:space="preserve"> </w:t>
      </w:r>
      <w:r>
        <w:rPr>
          <w:sz w:val="19"/>
        </w:rPr>
        <w:t>carenze,</w:t>
      </w:r>
      <w:r>
        <w:rPr>
          <w:spacing w:val="-13"/>
          <w:sz w:val="19"/>
        </w:rPr>
        <w:t xml:space="preserve"> </w:t>
      </w:r>
      <w:r>
        <w:rPr>
          <w:sz w:val="19"/>
        </w:rPr>
        <w:t>difetti,</w:t>
      </w:r>
      <w:r>
        <w:rPr>
          <w:spacing w:val="-7"/>
          <w:sz w:val="19"/>
        </w:rPr>
        <w:t xml:space="preserve"> </w:t>
      </w:r>
      <w:proofErr w:type="spellStart"/>
      <w:r>
        <w:rPr>
          <w:sz w:val="19"/>
        </w:rPr>
        <w:t>ecc</w:t>
      </w:r>
      <w:proofErr w:type="spellEnd"/>
      <w:r>
        <w:rPr>
          <w:sz w:val="19"/>
        </w:rPr>
        <w:t>,</w:t>
      </w:r>
      <w:r>
        <w:rPr>
          <w:spacing w:val="-13"/>
          <w:sz w:val="19"/>
        </w:rPr>
        <w:t xml:space="preserve"> </w:t>
      </w:r>
      <w:r>
        <w:rPr>
          <w:spacing w:val="-2"/>
          <w:sz w:val="19"/>
        </w:rPr>
        <w:t>riscontrate</w:t>
      </w:r>
    </w:p>
    <w:p w:rsidR="00870EC6" w:rsidRDefault="00684D1A">
      <w:pPr>
        <w:spacing w:before="21"/>
        <w:ind w:left="1895"/>
        <w:rPr>
          <w:sz w:val="19"/>
        </w:rPr>
      </w:pPr>
      <w:r>
        <w:rPr>
          <w:sz w:val="19"/>
        </w:rPr>
        <w:t>durante</w:t>
      </w:r>
      <w:r>
        <w:rPr>
          <w:spacing w:val="-9"/>
          <w:sz w:val="19"/>
        </w:rPr>
        <w:t xml:space="preserve"> </w:t>
      </w:r>
      <w:r>
        <w:rPr>
          <w:sz w:val="19"/>
        </w:rPr>
        <w:t>lo</w:t>
      </w:r>
      <w:r>
        <w:rPr>
          <w:spacing w:val="-8"/>
          <w:sz w:val="19"/>
        </w:rPr>
        <w:t xml:space="preserve"> </w:t>
      </w:r>
      <w:r>
        <w:rPr>
          <w:sz w:val="19"/>
        </w:rPr>
        <w:t>svolgimento</w:t>
      </w:r>
      <w:r>
        <w:rPr>
          <w:spacing w:val="-2"/>
          <w:sz w:val="19"/>
        </w:rPr>
        <w:t xml:space="preserve"> </w:t>
      </w:r>
      <w:r>
        <w:rPr>
          <w:sz w:val="19"/>
        </w:rPr>
        <w:t>della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prova)</w:t>
      </w:r>
    </w:p>
    <w:p w:rsidR="00870EC6" w:rsidRDefault="00870EC6">
      <w:pPr>
        <w:pStyle w:val="Corpotesto"/>
        <w:rPr>
          <w:sz w:val="18"/>
        </w:rPr>
      </w:pPr>
    </w:p>
    <w:p w:rsidR="00870EC6" w:rsidRDefault="00684D1A">
      <w:pPr>
        <w:ind w:left="189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ogni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situazione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emergenza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“Non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usare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mai </w:t>
      </w:r>
      <w:proofErr w:type="spellStart"/>
      <w:r>
        <w:rPr>
          <w:rFonts w:ascii="Arial" w:hAnsi="Arial"/>
          <w:b/>
          <w:spacing w:val="-2"/>
          <w:sz w:val="24"/>
        </w:rPr>
        <w:t>I’ascensore</w:t>
      </w:r>
      <w:proofErr w:type="spellEnd"/>
      <w:r>
        <w:rPr>
          <w:rFonts w:ascii="Arial" w:hAnsi="Arial"/>
          <w:b/>
          <w:spacing w:val="-2"/>
          <w:sz w:val="24"/>
        </w:rPr>
        <w:t>”.</w:t>
      </w:r>
    </w:p>
    <w:p w:rsidR="00870EC6" w:rsidRDefault="00870EC6">
      <w:pPr>
        <w:rPr>
          <w:rFonts w:ascii="Arial" w:hAnsi="Arial"/>
          <w:sz w:val="24"/>
        </w:rPr>
        <w:sectPr w:rsidR="00870EC6">
          <w:pgSz w:w="10800" w:h="14400"/>
          <w:pgMar w:top="1260" w:right="0" w:bottom="280" w:left="0" w:header="720" w:footer="720" w:gutter="0"/>
          <w:cols w:space="720"/>
        </w:sectPr>
      </w:pPr>
    </w:p>
    <w:p w:rsidR="00870EC6" w:rsidRDefault="00684D1A">
      <w:pPr>
        <w:spacing w:before="9"/>
        <w:ind w:left="2168"/>
        <w:rPr>
          <w:rFonts w:ascii="Calibri"/>
          <w:b/>
          <w:sz w:val="34"/>
        </w:rPr>
      </w:pPr>
      <w:r>
        <w:rPr>
          <w:rFonts w:ascii="Calibri"/>
          <w:b/>
          <w:color w:val="006FC0"/>
          <w:sz w:val="34"/>
        </w:rPr>
        <w:lastRenderedPageBreak/>
        <w:t>PROCEDURA-</w:t>
      </w:r>
      <w:r>
        <w:rPr>
          <w:rFonts w:ascii="Calibri"/>
          <w:b/>
          <w:color w:val="006FC0"/>
          <w:spacing w:val="20"/>
          <w:sz w:val="34"/>
        </w:rPr>
        <w:t xml:space="preserve"> </w:t>
      </w:r>
      <w:r>
        <w:rPr>
          <w:rFonts w:ascii="Calibri"/>
          <w:b/>
          <w:color w:val="006FC0"/>
          <w:sz w:val="34"/>
        </w:rPr>
        <w:t>EMERGENZA</w:t>
      </w:r>
      <w:r>
        <w:rPr>
          <w:rFonts w:ascii="Calibri"/>
          <w:b/>
          <w:color w:val="006FC0"/>
          <w:spacing w:val="1"/>
          <w:sz w:val="34"/>
        </w:rPr>
        <w:t xml:space="preserve"> </w:t>
      </w:r>
      <w:r>
        <w:rPr>
          <w:rFonts w:ascii="Calibri"/>
          <w:b/>
          <w:color w:val="006FC0"/>
          <w:spacing w:val="-2"/>
          <w:sz w:val="34"/>
        </w:rPr>
        <w:t>TERREMOTO</w:t>
      </w:r>
    </w:p>
    <w:p w:rsidR="00870EC6" w:rsidRDefault="00684D1A">
      <w:pPr>
        <w:spacing w:before="230"/>
        <w:ind w:left="1586" w:right="1573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IN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CASO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DI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SIMULAZIONE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DI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UN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TERREMOTO:</w:t>
      </w:r>
    </w:p>
    <w:p w:rsidR="00870EC6" w:rsidRDefault="00684D1A">
      <w:pPr>
        <w:spacing w:before="93" w:line="249" w:lineRule="auto"/>
        <w:ind w:left="3111" w:right="1234" w:hanging="1685"/>
        <w:rPr>
          <w:rFonts w:ascii="Arial"/>
          <w:b/>
          <w:sz w:val="24"/>
        </w:rPr>
      </w:pPr>
      <w:r>
        <w:rPr>
          <w:rFonts w:ascii="Arial"/>
          <w:b/>
          <w:sz w:val="24"/>
          <w:u w:val="single"/>
        </w:rPr>
        <w:t>(suono</w:t>
      </w:r>
      <w:r>
        <w:rPr>
          <w:rFonts w:ascii="Arial"/>
          <w:b/>
          <w:spacing w:val="-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alternato</w:t>
      </w:r>
      <w:r>
        <w:rPr>
          <w:rFonts w:ascii="Arial"/>
          <w:b/>
          <w:spacing w:val="-2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della</w:t>
      </w:r>
      <w:r>
        <w:rPr>
          <w:rFonts w:ascii="Arial"/>
          <w:b/>
          <w:spacing w:val="-9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campanella</w:t>
      </w:r>
      <w:r>
        <w:rPr>
          <w:rFonts w:ascii="Arial"/>
          <w:b/>
          <w:spacing w:val="-5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per</w:t>
      </w:r>
      <w:r>
        <w:rPr>
          <w:rFonts w:ascii="Arial"/>
          <w:b/>
          <w:spacing w:val="-5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scossa</w:t>
      </w:r>
      <w:r>
        <w:rPr>
          <w:rFonts w:ascii="Arial"/>
          <w:b/>
          <w:spacing w:val="-1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/</w:t>
      </w:r>
      <w:r>
        <w:rPr>
          <w:rFonts w:ascii="Arial"/>
          <w:b/>
          <w:spacing w:val="-3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suono</w:t>
      </w:r>
      <w:r>
        <w:rPr>
          <w:rFonts w:ascii="Arial"/>
          <w:b/>
          <w:spacing w:val="-6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continuo</w:t>
      </w:r>
      <w:r>
        <w:rPr>
          <w:rFonts w:ascii="Arial"/>
          <w:b/>
          <w:spacing w:val="-6"/>
          <w:sz w:val="24"/>
          <w:u w:val="single"/>
        </w:rPr>
        <w:t xml:space="preserve"> </w:t>
      </w:r>
      <w:r>
        <w:rPr>
          <w:rFonts w:ascii="Arial"/>
          <w:b/>
          <w:sz w:val="24"/>
          <w:u w:val="single"/>
        </w:rPr>
        <w:t>sirena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z w:val="24"/>
          <w:u w:val="single"/>
        </w:rPr>
        <w:t>per almeno 30 secondi per evacuazione)</w:t>
      </w:r>
    </w:p>
    <w:p w:rsidR="00870EC6" w:rsidRDefault="00684D1A">
      <w:pPr>
        <w:numPr>
          <w:ilvl w:val="0"/>
          <w:numId w:val="5"/>
        </w:numPr>
        <w:tabs>
          <w:tab w:val="left" w:pos="1737"/>
        </w:tabs>
        <w:spacing w:before="84"/>
        <w:ind w:left="1737" w:hanging="37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  <w:u w:val="single"/>
        </w:rPr>
        <w:t>Come</w:t>
      </w:r>
      <w:r>
        <w:rPr>
          <w:rFonts w:ascii="Arial"/>
          <w:b/>
          <w:spacing w:val="-7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comportarsi</w:t>
      </w:r>
      <w:r>
        <w:rPr>
          <w:rFonts w:ascii="Arial"/>
          <w:b/>
          <w:spacing w:val="-8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durante</w:t>
      </w:r>
      <w:r>
        <w:rPr>
          <w:rFonts w:ascii="Arial"/>
          <w:b/>
          <w:spacing w:val="-10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il</w:t>
      </w:r>
      <w:r>
        <w:rPr>
          <w:rFonts w:ascii="Arial"/>
          <w:b/>
          <w:spacing w:val="-4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segnale</w:t>
      </w:r>
      <w:r>
        <w:rPr>
          <w:rFonts w:ascii="Arial"/>
          <w:b/>
          <w:spacing w:val="-10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intermittente</w:t>
      </w:r>
      <w:r>
        <w:rPr>
          <w:rFonts w:ascii="Arial"/>
          <w:b/>
          <w:spacing w:val="-2"/>
          <w:sz w:val="28"/>
          <w:u w:val="single"/>
        </w:rPr>
        <w:t xml:space="preserve"> sonoro</w:t>
      </w:r>
    </w:p>
    <w:p w:rsidR="00870EC6" w:rsidRDefault="00684D1A">
      <w:pPr>
        <w:spacing w:before="200"/>
        <w:ind w:left="1263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Per</w:t>
      </w:r>
      <w:r>
        <w:rPr>
          <w:rFonts w:ascii="Arial"/>
          <w:b/>
          <w:i/>
          <w:spacing w:val="-5"/>
          <w:sz w:val="24"/>
        </w:rPr>
        <w:t xml:space="preserve"> </w:t>
      </w:r>
      <w:r>
        <w:rPr>
          <w:rFonts w:ascii="Arial"/>
          <w:b/>
          <w:i/>
          <w:sz w:val="24"/>
        </w:rPr>
        <w:t>chi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si</w:t>
      </w:r>
      <w:r>
        <w:rPr>
          <w:rFonts w:ascii="Arial"/>
          <w:b/>
          <w:i/>
          <w:spacing w:val="-2"/>
          <w:sz w:val="24"/>
        </w:rPr>
        <w:t xml:space="preserve"> </w:t>
      </w:r>
      <w:r>
        <w:rPr>
          <w:rFonts w:ascii="Arial"/>
          <w:b/>
          <w:i/>
          <w:sz w:val="24"/>
        </w:rPr>
        <w:t>trova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z w:val="24"/>
        </w:rPr>
        <w:t>all'interno</w:t>
      </w:r>
      <w:r>
        <w:rPr>
          <w:rFonts w:ascii="Arial"/>
          <w:b/>
          <w:i/>
          <w:spacing w:val="3"/>
          <w:sz w:val="24"/>
        </w:rPr>
        <w:t xml:space="preserve"> </w:t>
      </w:r>
      <w:r>
        <w:rPr>
          <w:rFonts w:ascii="Arial"/>
          <w:b/>
          <w:i/>
          <w:sz w:val="24"/>
        </w:rPr>
        <w:t>della</w:t>
      </w:r>
      <w:r>
        <w:rPr>
          <w:rFonts w:ascii="Arial"/>
          <w:b/>
          <w:i/>
          <w:spacing w:val="-4"/>
          <w:sz w:val="24"/>
        </w:rPr>
        <w:t xml:space="preserve"> </w:t>
      </w:r>
      <w:r>
        <w:rPr>
          <w:rFonts w:ascii="Arial"/>
          <w:b/>
          <w:i/>
          <w:spacing w:val="-2"/>
          <w:sz w:val="24"/>
        </w:rPr>
        <w:t>classe:</w:t>
      </w: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478"/>
        </w:tabs>
        <w:spacing w:before="44"/>
        <w:ind w:left="1478" w:hanging="215"/>
        <w:rPr>
          <w:rFonts w:ascii="Wingdings" w:hAnsi="Wingdings"/>
        </w:rPr>
      </w:pPr>
      <w:r>
        <w:rPr>
          <w:sz w:val="24"/>
        </w:rPr>
        <w:t>Ripararsi</w:t>
      </w:r>
      <w:r>
        <w:rPr>
          <w:spacing w:val="-7"/>
          <w:sz w:val="24"/>
        </w:rPr>
        <w:t xml:space="preserve"> </w:t>
      </w:r>
      <w:r>
        <w:rPr>
          <w:sz w:val="24"/>
        </w:rPr>
        <w:t>sotto</w:t>
      </w:r>
      <w:r>
        <w:rPr>
          <w:spacing w:val="-8"/>
          <w:sz w:val="24"/>
        </w:rPr>
        <w:t xml:space="preserve"> </w:t>
      </w:r>
      <w:r>
        <w:rPr>
          <w:sz w:val="24"/>
        </w:rPr>
        <w:t>il</w:t>
      </w:r>
      <w:r>
        <w:rPr>
          <w:spacing w:val="-8"/>
          <w:sz w:val="24"/>
        </w:rPr>
        <w:t xml:space="preserve"> </w:t>
      </w:r>
      <w:r>
        <w:rPr>
          <w:sz w:val="24"/>
        </w:rPr>
        <w:t>banco,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scrivania,</w:t>
      </w:r>
      <w:r>
        <w:rPr>
          <w:spacing w:val="-8"/>
          <w:sz w:val="24"/>
        </w:rPr>
        <w:t xml:space="preserve"> </w:t>
      </w:r>
      <w:r>
        <w:rPr>
          <w:sz w:val="24"/>
        </w:rPr>
        <w:t>oppure</w:t>
      </w:r>
      <w:r>
        <w:rPr>
          <w:spacing w:val="-5"/>
          <w:sz w:val="24"/>
        </w:rPr>
        <w:t xml:space="preserve"> </w:t>
      </w:r>
      <w:r>
        <w:rPr>
          <w:sz w:val="24"/>
        </w:rPr>
        <w:t>appoggiarsi</w:t>
      </w:r>
      <w:r>
        <w:rPr>
          <w:spacing w:val="-4"/>
          <w:sz w:val="24"/>
        </w:rPr>
        <w:t xml:space="preserve"> </w:t>
      </w:r>
      <w:r>
        <w:rPr>
          <w:sz w:val="24"/>
        </w:rPr>
        <w:t>contro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parete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più</w:t>
      </w:r>
    </w:p>
    <w:p w:rsidR="00870EC6" w:rsidRDefault="00684D1A">
      <w:pPr>
        <w:spacing w:before="44"/>
        <w:ind w:left="1263"/>
        <w:rPr>
          <w:sz w:val="24"/>
        </w:rPr>
      </w:pPr>
      <w:r>
        <w:rPr>
          <w:spacing w:val="-2"/>
          <w:sz w:val="24"/>
        </w:rPr>
        <w:t>solida</w:t>
      </w: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478"/>
        </w:tabs>
        <w:spacing w:before="44" w:line="278" w:lineRule="auto"/>
        <w:ind w:right="1257" w:firstLine="0"/>
        <w:rPr>
          <w:rFonts w:ascii="Wingdings" w:hAnsi="Wingdings"/>
        </w:rPr>
      </w:pPr>
      <w:r>
        <w:rPr>
          <w:sz w:val="24"/>
        </w:rPr>
        <w:t>Rimanere</w:t>
      </w:r>
      <w:r>
        <w:rPr>
          <w:spacing w:val="-6"/>
          <w:sz w:val="24"/>
        </w:rPr>
        <w:t xml:space="preserve"> </w:t>
      </w:r>
      <w:r>
        <w:rPr>
          <w:sz w:val="24"/>
        </w:rPr>
        <w:t>comunque</w:t>
      </w:r>
      <w:r>
        <w:rPr>
          <w:spacing w:val="-10"/>
          <w:sz w:val="24"/>
        </w:rPr>
        <w:t xml:space="preserve"> </w:t>
      </w:r>
      <w:r>
        <w:rPr>
          <w:sz w:val="24"/>
        </w:rPr>
        <w:t>lontani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finestre,</w:t>
      </w:r>
      <w:r>
        <w:rPr>
          <w:spacing w:val="-11"/>
          <w:sz w:val="24"/>
        </w:rPr>
        <w:t xml:space="preserve"> </w:t>
      </w:r>
      <w:r>
        <w:rPr>
          <w:sz w:val="24"/>
        </w:rPr>
        <w:t>armadi,</w:t>
      </w:r>
      <w:r>
        <w:rPr>
          <w:spacing w:val="-7"/>
          <w:sz w:val="24"/>
        </w:rPr>
        <w:t xml:space="preserve"> </w:t>
      </w:r>
      <w:r>
        <w:rPr>
          <w:sz w:val="24"/>
        </w:rPr>
        <w:t>lavagne</w:t>
      </w:r>
      <w:r>
        <w:rPr>
          <w:spacing w:val="-13"/>
          <w:sz w:val="24"/>
        </w:rPr>
        <w:t xml:space="preserve"> </w:t>
      </w:r>
      <w:r>
        <w:rPr>
          <w:sz w:val="24"/>
        </w:rPr>
        <w:t>mobili,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scaffalature e tutto ciò che, essendo fragile o di altezza rilevante, può rompersi o cadere. </w:t>
      </w:r>
      <w:r>
        <w:rPr>
          <w:rFonts w:ascii="Arial" w:hAnsi="Arial"/>
          <w:b/>
          <w:i/>
          <w:sz w:val="24"/>
        </w:rPr>
        <w:t>Per chi si trova nel corridoio, in luogo chiuso o sulle scale:</w:t>
      </w: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478"/>
        </w:tabs>
        <w:spacing w:line="278" w:lineRule="auto"/>
        <w:ind w:right="1520" w:firstLine="0"/>
        <w:rPr>
          <w:rFonts w:ascii="Wingdings" w:hAnsi="Wingdings"/>
        </w:rPr>
      </w:pPr>
      <w:r>
        <w:rPr>
          <w:sz w:val="24"/>
        </w:rPr>
        <w:t>Appoggiarsi</w:t>
      </w:r>
      <w:r>
        <w:rPr>
          <w:spacing w:val="-6"/>
          <w:sz w:val="24"/>
        </w:rPr>
        <w:t xml:space="preserve"> </w:t>
      </w:r>
      <w:r>
        <w:rPr>
          <w:sz w:val="24"/>
        </w:rPr>
        <w:t>subito</w:t>
      </w:r>
      <w:r>
        <w:rPr>
          <w:spacing w:val="-9"/>
          <w:sz w:val="24"/>
        </w:rPr>
        <w:t xml:space="preserve"> </w:t>
      </w:r>
      <w:r>
        <w:rPr>
          <w:sz w:val="24"/>
        </w:rPr>
        <w:t>contro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6"/>
          <w:sz w:val="24"/>
        </w:rPr>
        <w:t xml:space="preserve"> </w:t>
      </w:r>
      <w:r>
        <w:rPr>
          <w:sz w:val="24"/>
        </w:rPr>
        <w:t>parete</w:t>
      </w:r>
      <w:r>
        <w:rPr>
          <w:spacing w:val="-9"/>
          <w:sz w:val="24"/>
        </w:rPr>
        <w:t xml:space="preserve"> </w:t>
      </w:r>
      <w:r>
        <w:rPr>
          <w:sz w:val="24"/>
        </w:rPr>
        <w:t>solida</w:t>
      </w:r>
      <w:r>
        <w:rPr>
          <w:spacing w:val="-9"/>
          <w:sz w:val="24"/>
        </w:rPr>
        <w:t xml:space="preserve"> </w:t>
      </w:r>
      <w:r>
        <w:rPr>
          <w:sz w:val="24"/>
        </w:rPr>
        <w:t>(sono</w:t>
      </w:r>
      <w:r>
        <w:rPr>
          <w:spacing w:val="-6"/>
          <w:sz w:val="24"/>
        </w:rPr>
        <w:t xml:space="preserve"> </w:t>
      </w:r>
      <w:r>
        <w:rPr>
          <w:sz w:val="24"/>
        </w:rPr>
        <w:t>tali:</w:t>
      </w:r>
      <w:r>
        <w:rPr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pareti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perimetrali esterne; gli angoli e gli spigoli determinati dall’unione di due pareti; le travi delle strutture in cemento armato; la parete comunicante con la scala; la parete comunicante con </w:t>
      </w:r>
      <w:proofErr w:type="spellStart"/>
      <w:r>
        <w:rPr>
          <w:rFonts w:ascii="Arial" w:hAnsi="Arial"/>
          <w:i/>
          <w:sz w:val="24"/>
        </w:rPr>
        <w:t>I’ascensore</w:t>
      </w:r>
      <w:proofErr w:type="spellEnd"/>
      <w:r>
        <w:rPr>
          <w:rFonts w:ascii="Arial" w:hAnsi="Arial"/>
          <w:i/>
          <w:sz w:val="24"/>
        </w:rPr>
        <w:t xml:space="preserve">; </w:t>
      </w:r>
      <w:proofErr w:type="spellStart"/>
      <w:r>
        <w:rPr>
          <w:rFonts w:ascii="Arial" w:hAnsi="Arial"/>
          <w:i/>
          <w:sz w:val="24"/>
        </w:rPr>
        <w:t>ecc</w:t>
      </w:r>
      <w:proofErr w:type="spellEnd"/>
      <w:r>
        <w:rPr>
          <w:rFonts w:ascii="Arial" w:hAnsi="Arial"/>
          <w:i/>
          <w:sz w:val="24"/>
        </w:rPr>
        <w:t>).</w:t>
      </w: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478"/>
        </w:tabs>
        <w:spacing w:line="278" w:lineRule="auto"/>
        <w:ind w:right="1506" w:firstLine="0"/>
        <w:rPr>
          <w:rFonts w:ascii="Wingdings" w:hAnsi="Wingdings"/>
        </w:rPr>
      </w:pPr>
      <w:r>
        <w:rPr>
          <w:rFonts w:ascii="Arial" w:hAnsi="Arial"/>
          <w:b/>
          <w:sz w:val="24"/>
        </w:rPr>
        <w:t>Quando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il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suono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intermittente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della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campanella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è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terminato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ritornare in classe o in ufficio e procedere come indicato in B).</w:t>
      </w:r>
    </w:p>
    <w:p w:rsidR="00870EC6" w:rsidRDefault="00684D1A">
      <w:pPr>
        <w:numPr>
          <w:ilvl w:val="0"/>
          <w:numId w:val="5"/>
        </w:numPr>
        <w:tabs>
          <w:tab w:val="left" w:pos="1842"/>
        </w:tabs>
        <w:spacing w:line="316" w:lineRule="exact"/>
        <w:ind w:left="1842" w:hanging="371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  <w:u w:val="single"/>
        </w:rPr>
        <w:t>Come</w:t>
      </w:r>
      <w:r>
        <w:rPr>
          <w:rFonts w:ascii="Arial"/>
          <w:b/>
          <w:spacing w:val="-8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comportarsi</w:t>
      </w:r>
      <w:r>
        <w:rPr>
          <w:rFonts w:ascii="Arial"/>
          <w:b/>
          <w:spacing w:val="-6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alla</w:t>
      </w:r>
      <w:r>
        <w:rPr>
          <w:rFonts w:ascii="Arial"/>
          <w:b/>
          <w:spacing w:val="-2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fine</w:t>
      </w:r>
      <w:r>
        <w:rPr>
          <w:rFonts w:ascii="Arial"/>
          <w:b/>
          <w:spacing w:val="-4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del</w:t>
      </w:r>
      <w:r>
        <w:rPr>
          <w:rFonts w:ascii="Arial"/>
          <w:b/>
          <w:spacing w:val="-6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segnale</w:t>
      </w:r>
      <w:r>
        <w:rPr>
          <w:rFonts w:ascii="Arial"/>
          <w:b/>
          <w:spacing w:val="-8"/>
          <w:sz w:val="28"/>
          <w:u w:val="single"/>
        </w:rPr>
        <w:t xml:space="preserve"> </w:t>
      </w:r>
      <w:r>
        <w:rPr>
          <w:rFonts w:ascii="Arial"/>
          <w:b/>
          <w:spacing w:val="-2"/>
          <w:sz w:val="28"/>
          <w:u w:val="single"/>
        </w:rPr>
        <w:t>INTERMITTENTE</w:t>
      </w:r>
    </w:p>
    <w:p w:rsidR="00870EC6" w:rsidRDefault="00684D1A">
      <w:pPr>
        <w:spacing w:before="14"/>
        <w:ind w:left="1586" w:right="1567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  <w:u w:val="single"/>
        </w:rPr>
        <w:t>sonoro</w:t>
      </w:r>
      <w:r>
        <w:rPr>
          <w:rFonts w:ascii="Arial"/>
          <w:b/>
          <w:spacing w:val="-9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della</w:t>
      </w:r>
      <w:r>
        <w:rPr>
          <w:rFonts w:ascii="Arial"/>
          <w:b/>
          <w:spacing w:val="-4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campanella</w:t>
      </w:r>
      <w:r>
        <w:rPr>
          <w:rFonts w:ascii="Arial"/>
          <w:b/>
          <w:spacing w:val="-8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/</w:t>
      </w:r>
      <w:r>
        <w:rPr>
          <w:rFonts w:ascii="Arial"/>
          <w:b/>
          <w:spacing w:val="-2"/>
          <w:sz w:val="28"/>
          <w:u w:val="single"/>
        </w:rPr>
        <w:t xml:space="preserve"> sirena</w:t>
      </w: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478"/>
        </w:tabs>
        <w:spacing w:before="100"/>
        <w:ind w:left="1478" w:hanging="215"/>
        <w:rPr>
          <w:rFonts w:ascii="Wingdings" w:hAnsi="Wingdings"/>
        </w:rPr>
      </w:pP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chi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trova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classe:</w:t>
      </w:r>
      <w:r>
        <w:rPr>
          <w:spacing w:val="63"/>
          <w:sz w:val="24"/>
        </w:rPr>
        <w:t xml:space="preserve"> </w:t>
      </w:r>
      <w:r>
        <w:rPr>
          <w:rFonts w:ascii="Arial" w:hAnsi="Arial"/>
          <w:i/>
          <w:sz w:val="24"/>
        </w:rPr>
        <w:t>mettersi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4"/>
          <w:sz w:val="24"/>
        </w:rPr>
        <w:t>fila</w:t>
      </w: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478"/>
        </w:tabs>
        <w:spacing w:before="44" w:line="278" w:lineRule="auto"/>
        <w:ind w:right="1225" w:firstLine="0"/>
        <w:rPr>
          <w:rFonts w:ascii="Wingdings" w:hAnsi="Wingdings"/>
        </w:rPr>
      </w:pPr>
      <w:r>
        <w:rPr>
          <w:sz w:val="24"/>
        </w:rPr>
        <w:t xml:space="preserve">Per chi si trova all’esterno della classe: </w:t>
      </w:r>
      <w:r>
        <w:rPr>
          <w:rFonts w:ascii="Arial" w:hAnsi="Arial"/>
          <w:i/>
          <w:sz w:val="24"/>
        </w:rPr>
        <w:t xml:space="preserve">rientrare in classe ed unirsi agli altri </w:t>
      </w:r>
      <w:r>
        <w:rPr>
          <w:rFonts w:ascii="Arial" w:hAnsi="Arial"/>
          <w:i/>
          <w:spacing w:val="-2"/>
          <w:sz w:val="24"/>
        </w:rPr>
        <w:t>compagni</w:t>
      </w:r>
    </w:p>
    <w:p w:rsidR="00870EC6" w:rsidRDefault="00684D1A">
      <w:pPr>
        <w:numPr>
          <w:ilvl w:val="0"/>
          <w:numId w:val="5"/>
        </w:numPr>
        <w:tabs>
          <w:tab w:val="left" w:pos="1841"/>
        </w:tabs>
        <w:spacing w:before="137"/>
        <w:ind w:left="1841" w:hanging="371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  <w:u w:val="single"/>
        </w:rPr>
        <w:t>Come</w:t>
      </w:r>
      <w:r>
        <w:rPr>
          <w:rFonts w:ascii="Arial"/>
          <w:b/>
          <w:spacing w:val="-4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comportarsi</w:t>
      </w:r>
      <w:r>
        <w:rPr>
          <w:rFonts w:ascii="Arial"/>
          <w:b/>
          <w:spacing w:val="-3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durante</w:t>
      </w:r>
      <w:r>
        <w:rPr>
          <w:rFonts w:ascii="Arial"/>
          <w:b/>
          <w:spacing w:val="-4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il</w:t>
      </w:r>
      <w:r>
        <w:rPr>
          <w:rFonts w:ascii="Arial"/>
          <w:b/>
          <w:spacing w:val="1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segnale</w:t>
      </w:r>
      <w:r>
        <w:rPr>
          <w:rFonts w:ascii="Arial"/>
          <w:b/>
          <w:spacing w:val="-4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CONTINUO</w:t>
      </w:r>
      <w:r>
        <w:rPr>
          <w:rFonts w:ascii="Arial"/>
          <w:b/>
          <w:spacing w:val="-11"/>
          <w:sz w:val="28"/>
          <w:u w:val="single"/>
        </w:rPr>
        <w:t xml:space="preserve"> </w:t>
      </w:r>
      <w:r>
        <w:rPr>
          <w:rFonts w:ascii="Arial"/>
          <w:b/>
          <w:spacing w:val="-2"/>
          <w:sz w:val="28"/>
          <w:u w:val="single"/>
        </w:rPr>
        <w:t>sonoro</w:t>
      </w:r>
    </w:p>
    <w:p w:rsidR="00870EC6" w:rsidRDefault="00684D1A">
      <w:pPr>
        <w:spacing w:before="139" w:line="268" w:lineRule="auto"/>
        <w:ind w:left="1263" w:right="2179"/>
        <w:jc w:val="both"/>
        <w:rPr>
          <w:rFonts w:ascii="Arial" w:hAnsi="Arial"/>
          <w:b/>
          <w:sz w:val="25"/>
        </w:rPr>
      </w:pPr>
      <w:r>
        <w:rPr>
          <w:sz w:val="25"/>
        </w:rPr>
        <w:t>Lasciare l’aula seguendo gli alunni Apri fila, seguendo le indicazioni del docente e dirigersi verso il Punto di Raccolta</w:t>
      </w:r>
      <w:r>
        <w:rPr>
          <w:spacing w:val="80"/>
          <w:sz w:val="25"/>
        </w:rPr>
        <w:t xml:space="preserve"> </w:t>
      </w:r>
      <w:r>
        <w:rPr>
          <w:sz w:val="25"/>
        </w:rPr>
        <w:t>Sicuro</w:t>
      </w:r>
      <w:r>
        <w:rPr>
          <w:spacing w:val="40"/>
          <w:sz w:val="25"/>
        </w:rPr>
        <w:t xml:space="preserve"> </w:t>
      </w:r>
      <w:r>
        <w:rPr>
          <w:sz w:val="25"/>
        </w:rPr>
        <w:t>esterno</w:t>
      </w:r>
      <w:r>
        <w:rPr>
          <w:spacing w:val="40"/>
          <w:sz w:val="25"/>
        </w:rPr>
        <w:t xml:space="preserve"> </w:t>
      </w:r>
      <w:r>
        <w:rPr>
          <w:sz w:val="25"/>
        </w:rPr>
        <w:t>(indicato</w:t>
      </w:r>
      <w:r>
        <w:rPr>
          <w:spacing w:val="40"/>
          <w:sz w:val="25"/>
        </w:rPr>
        <w:t xml:space="preserve"> </w:t>
      </w:r>
      <w:r>
        <w:rPr>
          <w:sz w:val="25"/>
        </w:rPr>
        <w:t>sulla</w:t>
      </w:r>
      <w:r>
        <w:rPr>
          <w:spacing w:val="40"/>
          <w:sz w:val="25"/>
        </w:rPr>
        <w:t xml:space="preserve"> </w:t>
      </w:r>
      <w:r>
        <w:rPr>
          <w:sz w:val="25"/>
        </w:rPr>
        <w:t>planimetria)</w:t>
      </w:r>
      <w:r>
        <w:rPr>
          <w:spacing w:val="40"/>
          <w:sz w:val="25"/>
        </w:rPr>
        <w:t xml:space="preserve"> </w:t>
      </w:r>
      <w:r>
        <w:rPr>
          <w:sz w:val="25"/>
        </w:rPr>
        <w:t>dove</w:t>
      </w:r>
      <w:r>
        <w:rPr>
          <w:spacing w:val="40"/>
          <w:sz w:val="25"/>
        </w:rPr>
        <w:t xml:space="preserve"> </w:t>
      </w:r>
      <w:r>
        <w:rPr>
          <w:sz w:val="25"/>
        </w:rPr>
        <w:t>lo</w:t>
      </w:r>
      <w:r>
        <w:rPr>
          <w:spacing w:val="40"/>
          <w:sz w:val="25"/>
        </w:rPr>
        <w:t xml:space="preserve"> </w:t>
      </w:r>
      <w:r>
        <w:rPr>
          <w:sz w:val="25"/>
        </w:rPr>
        <w:t xml:space="preserve">stesso docente effettuerà la verifica dei presenti, compila </w:t>
      </w:r>
      <w:r>
        <w:rPr>
          <w:rFonts w:ascii="Arial" w:hAnsi="Arial"/>
          <w:b/>
          <w:sz w:val="25"/>
        </w:rPr>
        <w:t xml:space="preserve">il Modulo di Evacuazione </w:t>
      </w:r>
      <w:r>
        <w:rPr>
          <w:sz w:val="25"/>
        </w:rPr>
        <w:t xml:space="preserve">e lo consegna al </w:t>
      </w:r>
      <w:r>
        <w:rPr>
          <w:rFonts w:ascii="Arial" w:hAnsi="Arial"/>
          <w:b/>
          <w:sz w:val="25"/>
        </w:rPr>
        <w:t xml:space="preserve">Responsabile del Punto di </w:t>
      </w:r>
      <w:r>
        <w:rPr>
          <w:rFonts w:ascii="Arial" w:hAnsi="Arial"/>
          <w:b/>
          <w:spacing w:val="-2"/>
          <w:sz w:val="25"/>
        </w:rPr>
        <w:t>Raccolta.</w:t>
      </w:r>
    </w:p>
    <w:p w:rsidR="00870EC6" w:rsidRDefault="00870EC6">
      <w:pPr>
        <w:spacing w:line="268" w:lineRule="auto"/>
        <w:jc w:val="both"/>
        <w:rPr>
          <w:rFonts w:ascii="Arial" w:hAnsi="Arial"/>
          <w:sz w:val="25"/>
        </w:rPr>
        <w:sectPr w:rsidR="00870EC6">
          <w:pgSz w:w="10800" w:h="14400"/>
          <w:pgMar w:top="1260" w:right="0" w:bottom="280" w:left="0" w:header="720" w:footer="720" w:gutter="0"/>
          <w:cols w:space="720"/>
        </w:sectPr>
      </w:pPr>
    </w:p>
    <w:p w:rsidR="00870EC6" w:rsidRDefault="00684D1A">
      <w:pPr>
        <w:spacing w:before="77"/>
        <w:ind w:left="1586" w:right="1312"/>
        <w:jc w:val="center"/>
        <w:rPr>
          <w:rFonts w:ascii="Arial"/>
          <w:b/>
          <w:sz w:val="29"/>
        </w:rPr>
      </w:pPr>
      <w:r>
        <w:rPr>
          <w:rFonts w:ascii="Arial"/>
          <w:b/>
          <w:sz w:val="29"/>
        </w:rPr>
        <w:lastRenderedPageBreak/>
        <w:t>IN</w:t>
      </w:r>
      <w:r>
        <w:rPr>
          <w:rFonts w:ascii="Arial"/>
          <w:b/>
          <w:spacing w:val="-5"/>
          <w:sz w:val="29"/>
        </w:rPr>
        <w:t xml:space="preserve"> </w:t>
      </w:r>
      <w:r>
        <w:rPr>
          <w:rFonts w:ascii="Arial"/>
          <w:b/>
          <w:sz w:val="29"/>
        </w:rPr>
        <w:t>CASO</w:t>
      </w:r>
      <w:r>
        <w:rPr>
          <w:rFonts w:ascii="Arial"/>
          <w:b/>
          <w:spacing w:val="3"/>
          <w:sz w:val="29"/>
        </w:rPr>
        <w:t xml:space="preserve"> </w:t>
      </w:r>
      <w:r>
        <w:rPr>
          <w:rFonts w:ascii="Arial"/>
          <w:b/>
          <w:sz w:val="29"/>
        </w:rPr>
        <w:t>DI</w:t>
      </w:r>
      <w:r>
        <w:rPr>
          <w:rFonts w:ascii="Arial"/>
          <w:b/>
          <w:spacing w:val="-10"/>
          <w:sz w:val="29"/>
        </w:rPr>
        <w:t xml:space="preserve"> </w:t>
      </w:r>
      <w:r>
        <w:rPr>
          <w:rFonts w:ascii="Arial"/>
          <w:b/>
          <w:sz w:val="29"/>
        </w:rPr>
        <w:t>VERO</w:t>
      </w:r>
      <w:r>
        <w:rPr>
          <w:rFonts w:ascii="Arial"/>
          <w:b/>
          <w:spacing w:val="-11"/>
          <w:sz w:val="29"/>
        </w:rPr>
        <w:t xml:space="preserve"> </w:t>
      </w:r>
      <w:r>
        <w:rPr>
          <w:rFonts w:ascii="Arial"/>
          <w:b/>
          <w:spacing w:val="-2"/>
          <w:sz w:val="29"/>
        </w:rPr>
        <w:t>TERREMOTO:</w:t>
      </w:r>
    </w:p>
    <w:p w:rsidR="00870EC6" w:rsidRDefault="00870EC6">
      <w:pPr>
        <w:pStyle w:val="Corpotesto"/>
        <w:spacing w:before="5"/>
        <w:rPr>
          <w:rFonts w:ascii="Arial"/>
          <w:b/>
          <w:sz w:val="47"/>
        </w:rPr>
      </w:pPr>
    </w:p>
    <w:p w:rsidR="00870EC6" w:rsidRDefault="00684D1A">
      <w:pPr>
        <w:pStyle w:val="Titolo8"/>
        <w:numPr>
          <w:ilvl w:val="1"/>
          <w:numId w:val="5"/>
        </w:numPr>
        <w:tabs>
          <w:tab w:val="left" w:pos="4549"/>
        </w:tabs>
        <w:spacing w:before="1"/>
        <w:ind w:left="4549" w:hanging="363"/>
        <w:jc w:val="left"/>
        <w:rPr>
          <w:u w:val="none"/>
        </w:rPr>
      </w:pPr>
      <w:r>
        <w:t>Durante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scossa</w:t>
      </w:r>
    </w:p>
    <w:p w:rsidR="00870EC6" w:rsidRDefault="00870EC6">
      <w:pPr>
        <w:pStyle w:val="Corpotesto"/>
        <w:spacing w:before="3"/>
        <w:rPr>
          <w:rFonts w:ascii="Calibri"/>
          <w:sz w:val="32"/>
        </w:rPr>
      </w:pPr>
    </w:p>
    <w:p w:rsidR="00870EC6" w:rsidRDefault="00684D1A">
      <w:pPr>
        <w:spacing w:before="1"/>
        <w:ind w:left="1253"/>
        <w:rPr>
          <w:rFonts w:ascii="Arial"/>
          <w:i/>
          <w:sz w:val="25"/>
        </w:rPr>
      </w:pPr>
      <w:r>
        <w:rPr>
          <w:rFonts w:ascii="Arial"/>
          <w:i/>
          <w:sz w:val="25"/>
        </w:rPr>
        <w:t>PER</w:t>
      </w:r>
      <w:r>
        <w:rPr>
          <w:rFonts w:ascii="Arial"/>
          <w:i/>
          <w:spacing w:val="9"/>
          <w:sz w:val="25"/>
        </w:rPr>
        <w:t xml:space="preserve"> </w:t>
      </w:r>
      <w:r>
        <w:rPr>
          <w:rFonts w:ascii="Arial"/>
          <w:i/>
          <w:sz w:val="25"/>
        </w:rPr>
        <w:t>CHI</w:t>
      </w:r>
      <w:r>
        <w:rPr>
          <w:rFonts w:ascii="Arial"/>
          <w:i/>
          <w:spacing w:val="20"/>
          <w:sz w:val="25"/>
        </w:rPr>
        <w:t xml:space="preserve"> </w:t>
      </w:r>
      <w:r>
        <w:rPr>
          <w:rFonts w:ascii="Arial"/>
          <w:i/>
          <w:sz w:val="25"/>
        </w:rPr>
        <w:t>SI</w:t>
      </w:r>
      <w:r>
        <w:rPr>
          <w:rFonts w:ascii="Arial"/>
          <w:i/>
          <w:spacing w:val="15"/>
          <w:sz w:val="25"/>
        </w:rPr>
        <w:t xml:space="preserve"> </w:t>
      </w:r>
      <w:r>
        <w:rPr>
          <w:rFonts w:ascii="Arial"/>
          <w:i/>
          <w:sz w:val="25"/>
        </w:rPr>
        <w:t>TROVA</w:t>
      </w:r>
      <w:r>
        <w:rPr>
          <w:rFonts w:ascii="Arial"/>
          <w:i/>
          <w:spacing w:val="-7"/>
          <w:sz w:val="25"/>
        </w:rPr>
        <w:t xml:space="preserve"> </w:t>
      </w:r>
      <w:r>
        <w:rPr>
          <w:rFonts w:ascii="Arial"/>
          <w:i/>
          <w:sz w:val="25"/>
        </w:rPr>
        <w:t>ALL'INTERNO</w:t>
      </w:r>
      <w:r>
        <w:rPr>
          <w:rFonts w:ascii="Arial"/>
          <w:i/>
          <w:spacing w:val="15"/>
          <w:sz w:val="25"/>
        </w:rPr>
        <w:t xml:space="preserve"> </w:t>
      </w:r>
      <w:r>
        <w:rPr>
          <w:rFonts w:ascii="Arial"/>
          <w:i/>
          <w:sz w:val="25"/>
        </w:rPr>
        <w:t>DELLA</w:t>
      </w:r>
      <w:r>
        <w:rPr>
          <w:rFonts w:ascii="Arial"/>
          <w:i/>
          <w:spacing w:val="3"/>
          <w:sz w:val="25"/>
        </w:rPr>
        <w:t xml:space="preserve"> </w:t>
      </w:r>
      <w:r>
        <w:rPr>
          <w:rFonts w:ascii="Arial"/>
          <w:i/>
          <w:spacing w:val="-2"/>
          <w:sz w:val="25"/>
        </w:rPr>
        <w:t>CLASSE</w:t>
      </w: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704"/>
        </w:tabs>
        <w:spacing w:before="35"/>
        <w:ind w:left="1704" w:hanging="451"/>
        <w:rPr>
          <w:rFonts w:ascii="Wingdings" w:hAnsi="Wingdings"/>
          <w:sz w:val="29"/>
        </w:rPr>
      </w:pPr>
      <w:r>
        <w:rPr>
          <w:sz w:val="29"/>
        </w:rPr>
        <w:t>Ripararsi</w:t>
      </w:r>
      <w:r>
        <w:rPr>
          <w:spacing w:val="-5"/>
          <w:sz w:val="29"/>
        </w:rPr>
        <w:t xml:space="preserve"> </w:t>
      </w:r>
      <w:r>
        <w:rPr>
          <w:sz w:val="29"/>
        </w:rPr>
        <w:t>sotto</w:t>
      </w:r>
      <w:r>
        <w:rPr>
          <w:spacing w:val="-6"/>
          <w:sz w:val="29"/>
        </w:rPr>
        <w:t xml:space="preserve"> </w:t>
      </w:r>
      <w:r>
        <w:rPr>
          <w:sz w:val="29"/>
        </w:rPr>
        <w:t>il</w:t>
      </w:r>
      <w:r>
        <w:rPr>
          <w:spacing w:val="3"/>
          <w:sz w:val="29"/>
        </w:rPr>
        <w:t xml:space="preserve"> </w:t>
      </w:r>
      <w:r>
        <w:rPr>
          <w:sz w:val="29"/>
        </w:rPr>
        <w:t>banco,</w:t>
      </w:r>
      <w:r>
        <w:rPr>
          <w:spacing w:val="-10"/>
          <w:sz w:val="29"/>
        </w:rPr>
        <w:t xml:space="preserve"> </w:t>
      </w:r>
      <w:r>
        <w:rPr>
          <w:sz w:val="29"/>
        </w:rPr>
        <w:t>la</w:t>
      </w:r>
      <w:r>
        <w:rPr>
          <w:spacing w:val="2"/>
          <w:sz w:val="29"/>
        </w:rPr>
        <w:t xml:space="preserve"> </w:t>
      </w:r>
      <w:r>
        <w:rPr>
          <w:sz w:val="29"/>
        </w:rPr>
        <w:t>scrivania,</w:t>
      </w:r>
      <w:r>
        <w:rPr>
          <w:spacing w:val="-14"/>
          <w:sz w:val="29"/>
        </w:rPr>
        <w:t xml:space="preserve"> </w:t>
      </w:r>
      <w:r>
        <w:rPr>
          <w:sz w:val="29"/>
        </w:rPr>
        <w:t>oppure</w:t>
      </w:r>
      <w:r>
        <w:rPr>
          <w:spacing w:val="-2"/>
          <w:sz w:val="29"/>
        </w:rPr>
        <w:t xml:space="preserve"> appoggiarsi</w:t>
      </w:r>
    </w:p>
    <w:p w:rsidR="00870EC6" w:rsidRDefault="00684D1A">
      <w:pPr>
        <w:spacing w:before="26"/>
        <w:ind w:left="1705"/>
        <w:rPr>
          <w:sz w:val="29"/>
        </w:rPr>
      </w:pPr>
      <w:r>
        <w:rPr>
          <w:sz w:val="29"/>
        </w:rPr>
        <w:t>contro</w:t>
      </w:r>
      <w:r>
        <w:rPr>
          <w:spacing w:val="-4"/>
          <w:sz w:val="29"/>
        </w:rPr>
        <w:t xml:space="preserve"> </w:t>
      </w:r>
      <w:r>
        <w:rPr>
          <w:sz w:val="29"/>
        </w:rPr>
        <w:t>la</w:t>
      </w:r>
      <w:r>
        <w:rPr>
          <w:spacing w:val="-5"/>
          <w:sz w:val="29"/>
        </w:rPr>
        <w:t xml:space="preserve"> </w:t>
      </w:r>
      <w:r>
        <w:rPr>
          <w:sz w:val="29"/>
        </w:rPr>
        <w:t>parete</w:t>
      </w:r>
      <w:r>
        <w:rPr>
          <w:spacing w:val="-4"/>
          <w:sz w:val="29"/>
        </w:rPr>
        <w:t xml:space="preserve"> </w:t>
      </w:r>
      <w:proofErr w:type="spellStart"/>
      <w:r>
        <w:rPr>
          <w:sz w:val="29"/>
        </w:rPr>
        <w:t>piu</w:t>
      </w:r>
      <w:proofErr w:type="spellEnd"/>
      <w:r>
        <w:rPr>
          <w:sz w:val="29"/>
        </w:rPr>
        <w:t xml:space="preserve"> </w:t>
      </w:r>
      <w:r>
        <w:rPr>
          <w:spacing w:val="-2"/>
          <w:sz w:val="29"/>
        </w:rPr>
        <w:t>solida.</w:t>
      </w: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705"/>
        </w:tabs>
        <w:spacing w:before="27" w:line="259" w:lineRule="auto"/>
        <w:ind w:left="1705" w:right="1760" w:hanging="452"/>
        <w:rPr>
          <w:rFonts w:ascii="Wingdings" w:hAnsi="Wingdings"/>
          <w:sz w:val="29"/>
        </w:rPr>
      </w:pPr>
      <w:r>
        <w:rPr>
          <w:sz w:val="29"/>
        </w:rPr>
        <w:t>Rimanere comunque lontani da finestre,</w:t>
      </w:r>
      <w:r>
        <w:rPr>
          <w:spacing w:val="-5"/>
          <w:sz w:val="29"/>
        </w:rPr>
        <w:t xml:space="preserve"> </w:t>
      </w:r>
      <w:r>
        <w:rPr>
          <w:sz w:val="29"/>
        </w:rPr>
        <w:t>armadi, lavagne mobili, scaffalature e tutto ciò che, essendo fragile o di altezza rilevante, può rompersi o cadere.</w:t>
      </w:r>
    </w:p>
    <w:p w:rsidR="00870EC6" w:rsidRDefault="00870EC6">
      <w:pPr>
        <w:pStyle w:val="Corpotesto"/>
        <w:spacing w:before="9"/>
        <w:rPr>
          <w:sz w:val="32"/>
        </w:rPr>
      </w:pPr>
    </w:p>
    <w:p w:rsidR="00870EC6" w:rsidRDefault="00684D1A">
      <w:pPr>
        <w:spacing w:line="324" w:lineRule="auto"/>
        <w:ind w:left="1253" w:right="1452"/>
        <w:rPr>
          <w:rFonts w:ascii="Arial"/>
          <w:i/>
          <w:sz w:val="25"/>
        </w:rPr>
      </w:pPr>
      <w:r>
        <w:rPr>
          <w:rFonts w:ascii="Arial"/>
          <w:i/>
          <w:sz w:val="25"/>
        </w:rPr>
        <w:t xml:space="preserve">PER CHI SI TROVA NEL CORRIDOIO, IN LUOGO CHIUSO O SULLE </w:t>
      </w:r>
      <w:r>
        <w:rPr>
          <w:rFonts w:ascii="Arial"/>
          <w:i/>
          <w:spacing w:val="-2"/>
          <w:sz w:val="25"/>
        </w:rPr>
        <w:t>SCALE</w:t>
      </w:r>
    </w:p>
    <w:p w:rsidR="00870EC6" w:rsidRDefault="00870EC6">
      <w:pPr>
        <w:pStyle w:val="Corpotesto"/>
        <w:spacing w:before="10"/>
        <w:rPr>
          <w:rFonts w:ascii="Arial"/>
          <w:i/>
          <w:sz w:val="23"/>
        </w:rPr>
      </w:pP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705"/>
        </w:tabs>
        <w:spacing w:before="1" w:line="252" w:lineRule="auto"/>
        <w:ind w:left="1705" w:right="1335" w:hanging="452"/>
        <w:rPr>
          <w:rFonts w:ascii="Wingdings" w:hAnsi="Wingdings"/>
          <w:sz w:val="29"/>
        </w:rPr>
      </w:pPr>
      <w:r>
        <w:rPr>
          <w:rFonts w:ascii="Arial" w:hAnsi="Arial"/>
          <w:b/>
          <w:sz w:val="29"/>
        </w:rPr>
        <w:t>Appoggiarsi subito</w:t>
      </w:r>
      <w:r>
        <w:rPr>
          <w:rFonts w:ascii="Arial" w:hAnsi="Arial"/>
          <w:b/>
          <w:spacing w:val="-6"/>
          <w:sz w:val="29"/>
        </w:rPr>
        <w:t xml:space="preserve"> </w:t>
      </w:r>
      <w:r>
        <w:rPr>
          <w:rFonts w:ascii="Arial" w:hAnsi="Arial"/>
          <w:b/>
          <w:sz w:val="29"/>
        </w:rPr>
        <w:t>contro</w:t>
      </w:r>
      <w:r>
        <w:rPr>
          <w:rFonts w:ascii="Arial" w:hAnsi="Arial"/>
          <w:b/>
          <w:spacing w:val="-4"/>
          <w:sz w:val="29"/>
        </w:rPr>
        <w:t xml:space="preserve"> </w:t>
      </w:r>
      <w:r>
        <w:rPr>
          <w:rFonts w:ascii="Arial" w:hAnsi="Arial"/>
          <w:b/>
          <w:sz w:val="29"/>
        </w:rPr>
        <w:t>una</w:t>
      </w:r>
      <w:r>
        <w:rPr>
          <w:rFonts w:ascii="Arial" w:hAnsi="Arial"/>
          <w:b/>
          <w:spacing w:val="-1"/>
          <w:sz w:val="29"/>
        </w:rPr>
        <w:t xml:space="preserve"> </w:t>
      </w:r>
      <w:r>
        <w:rPr>
          <w:rFonts w:ascii="Arial" w:hAnsi="Arial"/>
          <w:b/>
          <w:sz w:val="29"/>
        </w:rPr>
        <w:t>parete</w:t>
      </w:r>
      <w:r>
        <w:rPr>
          <w:rFonts w:ascii="Arial" w:hAnsi="Arial"/>
          <w:b/>
          <w:spacing w:val="-4"/>
          <w:sz w:val="29"/>
        </w:rPr>
        <w:t xml:space="preserve"> </w:t>
      </w:r>
      <w:r>
        <w:rPr>
          <w:rFonts w:ascii="Arial" w:hAnsi="Arial"/>
          <w:b/>
          <w:sz w:val="29"/>
        </w:rPr>
        <w:t>solida</w:t>
      </w:r>
      <w:r>
        <w:rPr>
          <w:rFonts w:ascii="Arial" w:hAnsi="Arial"/>
          <w:b/>
          <w:spacing w:val="-4"/>
          <w:sz w:val="29"/>
        </w:rPr>
        <w:t xml:space="preserve"> </w:t>
      </w:r>
      <w:r>
        <w:rPr>
          <w:sz w:val="29"/>
        </w:rPr>
        <w:t>(sono</w:t>
      </w:r>
      <w:r>
        <w:rPr>
          <w:spacing w:val="-1"/>
          <w:sz w:val="29"/>
        </w:rPr>
        <w:t xml:space="preserve"> </w:t>
      </w:r>
      <w:r>
        <w:rPr>
          <w:sz w:val="29"/>
        </w:rPr>
        <w:t xml:space="preserve">tali: </w:t>
      </w:r>
      <w:r>
        <w:rPr>
          <w:rFonts w:ascii="Arial" w:hAnsi="Arial"/>
          <w:i/>
          <w:sz w:val="29"/>
        </w:rPr>
        <w:t xml:space="preserve">le pareti perimetrali esterne; gli angoli e gli spigoli determinati dall’unione di due pareti; le travi delle strutture in cemento armato; la parete comunicante con la scala; la parete comunicante con l’ascensore; </w:t>
      </w:r>
      <w:proofErr w:type="spellStart"/>
      <w:r>
        <w:rPr>
          <w:rFonts w:ascii="Arial" w:hAnsi="Arial"/>
          <w:i/>
          <w:sz w:val="29"/>
        </w:rPr>
        <w:t>ecc</w:t>
      </w:r>
      <w:proofErr w:type="spellEnd"/>
      <w:r>
        <w:rPr>
          <w:rFonts w:ascii="Arial" w:hAnsi="Arial"/>
          <w:i/>
          <w:sz w:val="29"/>
        </w:rPr>
        <w:t>).</w:t>
      </w:r>
    </w:p>
    <w:p w:rsidR="00870EC6" w:rsidRDefault="00870EC6">
      <w:pPr>
        <w:pStyle w:val="Corpotesto"/>
        <w:spacing w:before="1"/>
        <w:rPr>
          <w:rFonts w:ascii="Arial"/>
          <w:i/>
          <w:sz w:val="31"/>
        </w:rPr>
      </w:pPr>
    </w:p>
    <w:p w:rsidR="00870EC6" w:rsidRDefault="00684D1A">
      <w:pPr>
        <w:pStyle w:val="Paragrafoelenco"/>
        <w:numPr>
          <w:ilvl w:val="0"/>
          <w:numId w:val="4"/>
        </w:numPr>
        <w:tabs>
          <w:tab w:val="left" w:pos="1705"/>
        </w:tabs>
        <w:spacing w:line="249" w:lineRule="auto"/>
        <w:ind w:left="1705" w:right="1428" w:hanging="452"/>
        <w:rPr>
          <w:rFonts w:ascii="Wingdings" w:hAnsi="Wingdings"/>
          <w:sz w:val="29"/>
        </w:rPr>
      </w:pPr>
      <w:r>
        <w:rPr>
          <w:rFonts w:ascii="Arial" w:hAnsi="Arial"/>
          <w:b/>
          <w:sz w:val="29"/>
        </w:rPr>
        <w:t>Quando la scossa è terminata provare a ritornare in classe</w:t>
      </w:r>
      <w:r>
        <w:rPr>
          <w:sz w:val="29"/>
        </w:rPr>
        <w:t>;</w:t>
      </w:r>
      <w:r>
        <w:rPr>
          <w:spacing w:val="-5"/>
          <w:sz w:val="29"/>
        </w:rPr>
        <w:t xml:space="preserve"> </w:t>
      </w:r>
      <w:r>
        <w:rPr>
          <w:sz w:val="29"/>
        </w:rPr>
        <w:t xml:space="preserve">se </w:t>
      </w:r>
      <w:proofErr w:type="spellStart"/>
      <w:r>
        <w:rPr>
          <w:sz w:val="29"/>
        </w:rPr>
        <w:t>cio’</w:t>
      </w:r>
      <w:proofErr w:type="spellEnd"/>
      <w:r>
        <w:rPr>
          <w:spacing w:val="-7"/>
          <w:sz w:val="29"/>
        </w:rPr>
        <w:t xml:space="preserve"> </w:t>
      </w:r>
      <w:r>
        <w:rPr>
          <w:sz w:val="29"/>
        </w:rPr>
        <w:t>fosse</w:t>
      </w:r>
      <w:r>
        <w:rPr>
          <w:spacing w:val="-13"/>
          <w:sz w:val="29"/>
        </w:rPr>
        <w:t xml:space="preserve"> </w:t>
      </w:r>
      <w:r>
        <w:rPr>
          <w:sz w:val="29"/>
        </w:rPr>
        <w:t>impossibile sistemarsi contro</w:t>
      </w:r>
      <w:r>
        <w:rPr>
          <w:spacing w:val="-2"/>
          <w:sz w:val="29"/>
        </w:rPr>
        <w:t xml:space="preserve"> </w:t>
      </w:r>
      <w:r>
        <w:rPr>
          <w:sz w:val="29"/>
        </w:rPr>
        <w:t>la parete e gridare per segnalare la presenza.</w:t>
      </w:r>
    </w:p>
    <w:p w:rsidR="00870EC6" w:rsidRDefault="00870EC6">
      <w:pPr>
        <w:pStyle w:val="Corpotesto"/>
        <w:spacing w:before="7"/>
        <w:rPr>
          <w:sz w:val="30"/>
        </w:rPr>
      </w:pPr>
    </w:p>
    <w:p w:rsidR="00870EC6" w:rsidRDefault="00684D1A">
      <w:pPr>
        <w:pStyle w:val="Titolo8"/>
        <w:numPr>
          <w:ilvl w:val="1"/>
          <w:numId w:val="5"/>
        </w:numPr>
        <w:tabs>
          <w:tab w:val="left" w:pos="3675"/>
        </w:tabs>
        <w:ind w:left="3675" w:hanging="350"/>
        <w:jc w:val="left"/>
        <w:rPr>
          <w:u w:val="none"/>
        </w:rPr>
      </w:pPr>
      <w:r>
        <w:t>Terminata</w:t>
      </w:r>
      <w:r>
        <w:rPr>
          <w:spacing w:val="-17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rPr>
          <w:spacing w:val="-2"/>
        </w:rPr>
        <w:t>scossa</w:t>
      </w:r>
    </w:p>
    <w:p w:rsidR="00870EC6" w:rsidRDefault="00870EC6">
      <w:pPr>
        <w:pStyle w:val="Corpotesto"/>
        <w:spacing w:before="3"/>
        <w:rPr>
          <w:rFonts w:ascii="Calibri"/>
          <w:sz w:val="29"/>
        </w:rPr>
      </w:pPr>
    </w:p>
    <w:p w:rsidR="00870EC6" w:rsidRDefault="00684D1A">
      <w:pPr>
        <w:pStyle w:val="Paragrafoelenco"/>
        <w:numPr>
          <w:ilvl w:val="1"/>
          <w:numId w:val="4"/>
        </w:numPr>
        <w:tabs>
          <w:tab w:val="left" w:pos="2061"/>
        </w:tabs>
        <w:spacing w:line="259" w:lineRule="auto"/>
        <w:ind w:right="1230"/>
        <w:jc w:val="both"/>
        <w:rPr>
          <w:rFonts w:ascii="Arial" w:hAnsi="Arial"/>
          <w:b/>
          <w:i/>
          <w:sz w:val="29"/>
        </w:rPr>
      </w:pPr>
      <w:r>
        <w:rPr>
          <w:rFonts w:ascii="Arial" w:hAnsi="Arial"/>
          <w:b/>
          <w:i/>
          <w:sz w:val="29"/>
          <w:u w:val="single"/>
        </w:rPr>
        <w:t>Al termine della scossa,</w:t>
      </w:r>
      <w:r>
        <w:rPr>
          <w:rFonts w:ascii="Arial" w:hAnsi="Arial"/>
          <w:b/>
          <w:i/>
          <w:sz w:val="29"/>
        </w:rPr>
        <w:t xml:space="preserve"> </w:t>
      </w:r>
      <w:r>
        <w:rPr>
          <w:sz w:val="29"/>
        </w:rPr>
        <w:t xml:space="preserve">seguendo le indicazioni del docente, mettersi in fila e dirigersi </w:t>
      </w:r>
      <w:r>
        <w:rPr>
          <w:rFonts w:ascii="Arial" w:hAnsi="Arial"/>
          <w:i/>
          <w:sz w:val="29"/>
        </w:rPr>
        <w:t xml:space="preserve">(se il percorso è libero da ostacoli) </w:t>
      </w:r>
      <w:r>
        <w:rPr>
          <w:sz w:val="29"/>
        </w:rPr>
        <w:t>verso il Punto di Raccolta Sicuro esterno (indicato sulla planimetria) avanzando con circospezione</w:t>
      </w:r>
      <w:r>
        <w:rPr>
          <w:spacing w:val="40"/>
          <w:sz w:val="29"/>
        </w:rPr>
        <w:t xml:space="preserve"> </w:t>
      </w:r>
      <w:r>
        <w:rPr>
          <w:sz w:val="29"/>
        </w:rPr>
        <w:t>e verificando lo stato della struttura lungo il percorso.</w:t>
      </w:r>
      <w:r>
        <w:rPr>
          <w:spacing w:val="-1"/>
          <w:sz w:val="29"/>
        </w:rPr>
        <w:t xml:space="preserve"> </w:t>
      </w:r>
      <w:r>
        <w:rPr>
          <w:rFonts w:ascii="Arial" w:hAnsi="Arial"/>
          <w:b/>
          <w:i/>
          <w:sz w:val="29"/>
        </w:rPr>
        <w:t>Non affrettarsi per uscire; il terremoto è già avvenuto; uscire calmi e con il massimo ordine.</w:t>
      </w:r>
    </w:p>
    <w:p w:rsidR="00870EC6" w:rsidRDefault="00870EC6">
      <w:pPr>
        <w:spacing w:line="259" w:lineRule="auto"/>
        <w:jc w:val="both"/>
        <w:rPr>
          <w:rFonts w:ascii="Arial" w:hAnsi="Arial"/>
          <w:sz w:val="29"/>
        </w:rPr>
        <w:sectPr w:rsidR="00870EC6">
          <w:pgSz w:w="10800" w:h="14400"/>
          <w:pgMar w:top="1220" w:right="0" w:bottom="280" w:left="0" w:header="720" w:footer="720" w:gutter="0"/>
          <w:cols w:space="720"/>
        </w:sectPr>
      </w:pPr>
    </w:p>
    <w:p w:rsidR="00870EC6" w:rsidRDefault="00684D1A">
      <w:pPr>
        <w:pStyle w:val="Paragrafoelenco"/>
        <w:numPr>
          <w:ilvl w:val="0"/>
          <w:numId w:val="3"/>
        </w:numPr>
        <w:tabs>
          <w:tab w:val="left" w:pos="1904"/>
          <w:tab w:val="left" w:pos="2319"/>
        </w:tabs>
        <w:spacing w:before="50" w:line="256" w:lineRule="auto"/>
        <w:ind w:right="1228" w:hanging="308"/>
        <w:jc w:val="both"/>
        <w:rPr>
          <w:sz w:val="29"/>
        </w:rPr>
      </w:pPr>
      <w:r>
        <w:rPr>
          <w:rFonts w:ascii="Times New Roman" w:hAnsi="Times New Roman"/>
          <w:sz w:val="29"/>
        </w:rPr>
        <w:lastRenderedPageBreak/>
        <w:tab/>
      </w:r>
      <w:r>
        <w:rPr>
          <w:sz w:val="29"/>
        </w:rPr>
        <w:t xml:space="preserve">Se la situazione strutturale non consente di proseguire (per crolli parziali o totali, per sconnessioni, </w:t>
      </w:r>
      <w:proofErr w:type="spellStart"/>
      <w:r>
        <w:rPr>
          <w:sz w:val="29"/>
        </w:rPr>
        <w:t>ecc</w:t>
      </w:r>
      <w:proofErr w:type="spellEnd"/>
      <w:r>
        <w:rPr>
          <w:sz w:val="29"/>
        </w:rPr>
        <w:t>) si ritorna all’interno dell’aula e</w:t>
      </w:r>
      <w:r>
        <w:rPr>
          <w:spacing w:val="-2"/>
          <w:sz w:val="29"/>
        </w:rPr>
        <w:t xml:space="preserve"> </w:t>
      </w:r>
      <w:r>
        <w:rPr>
          <w:sz w:val="29"/>
        </w:rPr>
        <w:t xml:space="preserve">ci si dispone contro le pareti </w:t>
      </w:r>
      <w:proofErr w:type="spellStart"/>
      <w:r>
        <w:rPr>
          <w:sz w:val="29"/>
        </w:rPr>
        <w:t>piu</w:t>
      </w:r>
      <w:proofErr w:type="spellEnd"/>
      <w:r>
        <w:rPr>
          <w:spacing w:val="-1"/>
          <w:sz w:val="29"/>
        </w:rPr>
        <w:t xml:space="preserve"> </w:t>
      </w:r>
      <w:r>
        <w:rPr>
          <w:sz w:val="29"/>
        </w:rPr>
        <w:t>solide o sotto le travi in cemento armato (individuate e</w:t>
      </w:r>
      <w:r>
        <w:rPr>
          <w:spacing w:val="80"/>
          <w:sz w:val="29"/>
        </w:rPr>
        <w:t xml:space="preserve"> </w:t>
      </w:r>
      <w:r>
        <w:rPr>
          <w:sz w:val="29"/>
        </w:rPr>
        <w:t>selezionate in ogni aula, con la collaborazione di tutti i docenti, già all’inizio dell’anno scolastico); avvicinarsi alla finestra, senza affacciarsi, e gridare in modo da segnalare la propria presenza all’esterno.</w:t>
      </w:r>
    </w:p>
    <w:p w:rsidR="00870EC6" w:rsidRDefault="00684D1A">
      <w:pPr>
        <w:pStyle w:val="Paragrafoelenco"/>
        <w:numPr>
          <w:ilvl w:val="0"/>
          <w:numId w:val="2"/>
        </w:numPr>
        <w:tabs>
          <w:tab w:val="left" w:pos="1904"/>
          <w:tab w:val="left" w:pos="2219"/>
        </w:tabs>
        <w:spacing w:before="3" w:line="259" w:lineRule="auto"/>
        <w:ind w:right="1228" w:hanging="308"/>
        <w:jc w:val="both"/>
        <w:rPr>
          <w:sz w:val="29"/>
        </w:rPr>
      </w:pPr>
      <w:r>
        <w:rPr>
          <w:rFonts w:ascii="Times New Roman" w:hAnsi="Times New Roman"/>
          <w:sz w:val="29"/>
        </w:rPr>
        <w:tab/>
      </w:r>
      <w:r>
        <w:rPr>
          <w:sz w:val="29"/>
        </w:rPr>
        <w:t>Chi si trova alla fine della scala, vicino all’uscita, deve cercare di raggiungere la zona del Punto di Raccolta o</w:t>
      </w:r>
      <w:r>
        <w:rPr>
          <w:spacing w:val="80"/>
          <w:w w:val="150"/>
          <w:sz w:val="29"/>
        </w:rPr>
        <w:t xml:space="preserve"> </w:t>
      </w:r>
      <w:r>
        <w:rPr>
          <w:sz w:val="29"/>
        </w:rPr>
        <w:t>altra zona aperta sicura.</w:t>
      </w:r>
    </w:p>
    <w:p w:rsidR="00870EC6" w:rsidRDefault="00684D1A">
      <w:pPr>
        <w:pStyle w:val="Paragrafoelenco"/>
        <w:numPr>
          <w:ilvl w:val="0"/>
          <w:numId w:val="2"/>
        </w:numPr>
        <w:tabs>
          <w:tab w:val="left" w:pos="1904"/>
          <w:tab w:val="left" w:pos="2083"/>
        </w:tabs>
        <w:spacing w:line="259" w:lineRule="auto"/>
        <w:ind w:right="1229" w:hanging="308"/>
        <w:jc w:val="both"/>
        <w:rPr>
          <w:sz w:val="29"/>
        </w:rPr>
      </w:pPr>
      <w:r>
        <w:rPr>
          <w:rFonts w:ascii="Times New Roman" w:hAnsi="Times New Roman"/>
          <w:sz w:val="29"/>
        </w:rPr>
        <w:tab/>
      </w:r>
      <w:r>
        <w:rPr>
          <w:sz w:val="29"/>
        </w:rPr>
        <w:t>All’esterno dell’edificio non mettersi mai sotto i balconi, le palificazioni, i lampioni! Stare lontani dagli animali, che in situazioni simili possono essere pericolosi.</w:t>
      </w:r>
    </w:p>
    <w:p w:rsidR="00870EC6" w:rsidRDefault="00684D1A">
      <w:pPr>
        <w:pStyle w:val="Paragrafoelenco"/>
        <w:numPr>
          <w:ilvl w:val="0"/>
          <w:numId w:val="3"/>
        </w:numPr>
        <w:tabs>
          <w:tab w:val="left" w:pos="2460"/>
        </w:tabs>
        <w:spacing w:line="354" w:lineRule="exact"/>
        <w:ind w:left="2460" w:hanging="864"/>
        <w:jc w:val="both"/>
        <w:rPr>
          <w:sz w:val="29"/>
        </w:rPr>
      </w:pPr>
      <w:r>
        <w:rPr>
          <w:rFonts w:ascii="Arial" w:hAnsi="Arial"/>
          <w:b/>
          <w:i/>
          <w:sz w:val="29"/>
          <w:u w:val="single"/>
        </w:rPr>
        <w:t>In</w:t>
      </w:r>
      <w:r>
        <w:rPr>
          <w:rFonts w:ascii="Arial" w:hAnsi="Arial"/>
          <w:b/>
          <w:i/>
          <w:spacing w:val="54"/>
          <w:sz w:val="29"/>
          <w:u w:val="single"/>
        </w:rPr>
        <w:t xml:space="preserve"> </w:t>
      </w:r>
      <w:r>
        <w:rPr>
          <w:rFonts w:ascii="Arial" w:hAnsi="Arial"/>
          <w:b/>
          <w:i/>
          <w:sz w:val="29"/>
          <w:u w:val="single"/>
        </w:rPr>
        <w:t>ogni</w:t>
      </w:r>
      <w:r>
        <w:rPr>
          <w:rFonts w:ascii="Arial" w:hAnsi="Arial"/>
          <w:b/>
          <w:i/>
          <w:spacing w:val="55"/>
          <w:sz w:val="29"/>
          <w:u w:val="single"/>
        </w:rPr>
        <w:t xml:space="preserve"> </w:t>
      </w:r>
      <w:r>
        <w:rPr>
          <w:rFonts w:ascii="Arial" w:hAnsi="Arial"/>
          <w:b/>
          <w:i/>
          <w:sz w:val="29"/>
          <w:u w:val="single"/>
        </w:rPr>
        <w:t>caso</w:t>
      </w:r>
      <w:r>
        <w:rPr>
          <w:rFonts w:ascii="Arial" w:hAnsi="Arial"/>
          <w:b/>
          <w:i/>
          <w:spacing w:val="60"/>
          <w:sz w:val="29"/>
          <w:u w:val="single"/>
        </w:rPr>
        <w:t xml:space="preserve"> </w:t>
      </w:r>
      <w:r>
        <w:rPr>
          <w:rFonts w:ascii="Arial" w:hAnsi="Arial"/>
          <w:b/>
          <w:i/>
          <w:sz w:val="29"/>
          <w:u w:val="single"/>
        </w:rPr>
        <w:t>rimanere</w:t>
      </w:r>
      <w:r>
        <w:rPr>
          <w:rFonts w:ascii="Arial" w:hAnsi="Arial"/>
          <w:b/>
          <w:i/>
          <w:spacing w:val="57"/>
          <w:sz w:val="29"/>
          <w:u w:val="single"/>
        </w:rPr>
        <w:t xml:space="preserve"> </w:t>
      </w:r>
      <w:r>
        <w:rPr>
          <w:rFonts w:ascii="Arial" w:hAnsi="Arial"/>
          <w:b/>
          <w:i/>
          <w:sz w:val="29"/>
          <w:u w:val="single"/>
        </w:rPr>
        <w:t>calmi,</w:t>
      </w:r>
      <w:r>
        <w:rPr>
          <w:rFonts w:ascii="Arial" w:hAnsi="Arial"/>
          <w:b/>
          <w:i/>
          <w:spacing w:val="53"/>
          <w:sz w:val="29"/>
        </w:rPr>
        <w:t xml:space="preserve"> </w:t>
      </w:r>
      <w:r>
        <w:rPr>
          <w:sz w:val="29"/>
        </w:rPr>
        <w:t>per</w:t>
      </w:r>
      <w:r>
        <w:rPr>
          <w:spacing w:val="53"/>
          <w:sz w:val="29"/>
        </w:rPr>
        <w:t xml:space="preserve"> </w:t>
      </w:r>
      <w:r>
        <w:rPr>
          <w:sz w:val="29"/>
        </w:rPr>
        <w:t>quanto</w:t>
      </w:r>
      <w:r>
        <w:rPr>
          <w:spacing w:val="58"/>
          <w:sz w:val="29"/>
        </w:rPr>
        <w:t xml:space="preserve"> </w:t>
      </w:r>
      <w:r>
        <w:rPr>
          <w:spacing w:val="-2"/>
          <w:sz w:val="29"/>
        </w:rPr>
        <w:t>possibile,</w:t>
      </w:r>
    </w:p>
    <w:p w:rsidR="00870EC6" w:rsidRDefault="00684D1A">
      <w:pPr>
        <w:spacing w:before="6" w:line="259" w:lineRule="auto"/>
        <w:ind w:left="1904" w:right="1227"/>
        <w:jc w:val="both"/>
        <w:rPr>
          <w:rFonts w:ascii="Arial" w:hAnsi="Arial"/>
          <w:b/>
          <w:i/>
          <w:sz w:val="29"/>
        </w:rPr>
      </w:pPr>
      <w:r>
        <w:rPr>
          <w:rFonts w:ascii="Arial" w:hAnsi="Arial"/>
          <w:b/>
          <w:i/>
          <w:sz w:val="29"/>
        </w:rPr>
        <w:t xml:space="preserve">tenendo presente che avventurarsi in spazi dei quali non si conosce lo stato della struttura è </w:t>
      </w:r>
      <w:proofErr w:type="spellStart"/>
      <w:r>
        <w:rPr>
          <w:rFonts w:ascii="Arial" w:hAnsi="Arial"/>
          <w:b/>
          <w:i/>
          <w:sz w:val="29"/>
        </w:rPr>
        <w:t>piu</w:t>
      </w:r>
      <w:proofErr w:type="spellEnd"/>
      <w:r>
        <w:rPr>
          <w:rFonts w:ascii="Arial" w:hAnsi="Arial"/>
          <w:b/>
          <w:i/>
          <w:sz w:val="29"/>
        </w:rPr>
        <w:t xml:space="preserve"> pericoloso che rimanere fermi in vicinanza di una solida</w:t>
      </w:r>
      <w:r>
        <w:rPr>
          <w:rFonts w:ascii="Arial" w:hAnsi="Arial"/>
          <w:b/>
          <w:i/>
          <w:spacing w:val="40"/>
          <w:sz w:val="29"/>
        </w:rPr>
        <w:t xml:space="preserve"> </w:t>
      </w:r>
      <w:r>
        <w:rPr>
          <w:rFonts w:ascii="Arial" w:hAnsi="Arial"/>
          <w:b/>
          <w:i/>
          <w:spacing w:val="-2"/>
          <w:sz w:val="29"/>
        </w:rPr>
        <w:t>protezione</w:t>
      </w:r>
    </w:p>
    <w:p w:rsidR="00870EC6" w:rsidRDefault="00684D1A">
      <w:pPr>
        <w:spacing w:before="186" w:line="266" w:lineRule="auto"/>
        <w:ind w:left="1288" w:right="1234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In</w:t>
      </w:r>
      <w:r>
        <w:rPr>
          <w:rFonts w:ascii="Arial" w:hAnsi="Arial"/>
          <w:b/>
          <w:spacing w:val="40"/>
          <w:sz w:val="25"/>
        </w:rPr>
        <w:t xml:space="preserve"> </w:t>
      </w:r>
      <w:r>
        <w:rPr>
          <w:rFonts w:ascii="Arial" w:hAnsi="Arial"/>
          <w:b/>
          <w:sz w:val="25"/>
        </w:rPr>
        <w:t>ogni</w:t>
      </w:r>
      <w:r>
        <w:rPr>
          <w:rFonts w:ascii="Arial" w:hAnsi="Arial"/>
          <w:b/>
          <w:spacing w:val="40"/>
          <w:sz w:val="25"/>
        </w:rPr>
        <w:t xml:space="preserve"> </w:t>
      </w:r>
      <w:r>
        <w:rPr>
          <w:rFonts w:ascii="Arial" w:hAnsi="Arial"/>
          <w:b/>
          <w:sz w:val="25"/>
        </w:rPr>
        <w:t>situazione</w:t>
      </w:r>
      <w:r>
        <w:rPr>
          <w:rFonts w:ascii="Arial" w:hAnsi="Arial"/>
          <w:b/>
          <w:spacing w:val="40"/>
          <w:sz w:val="25"/>
        </w:rPr>
        <w:t xml:space="preserve"> </w:t>
      </w:r>
      <w:r>
        <w:rPr>
          <w:rFonts w:ascii="Arial" w:hAnsi="Arial"/>
          <w:b/>
          <w:sz w:val="25"/>
        </w:rPr>
        <w:t>di</w:t>
      </w:r>
      <w:r>
        <w:rPr>
          <w:rFonts w:ascii="Arial" w:hAnsi="Arial"/>
          <w:b/>
          <w:spacing w:val="40"/>
          <w:sz w:val="25"/>
        </w:rPr>
        <w:t xml:space="preserve"> </w:t>
      </w:r>
      <w:r>
        <w:rPr>
          <w:rFonts w:ascii="Arial" w:hAnsi="Arial"/>
          <w:b/>
          <w:sz w:val="25"/>
        </w:rPr>
        <w:t>emergenza:</w:t>
      </w:r>
      <w:r>
        <w:rPr>
          <w:rFonts w:ascii="Arial" w:hAnsi="Arial"/>
          <w:b/>
          <w:spacing w:val="40"/>
          <w:sz w:val="25"/>
        </w:rPr>
        <w:t xml:space="preserve"> </w:t>
      </w:r>
      <w:r>
        <w:rPr>
          <w:rFonts w:ascii="Arial" w:hAnsi="Arial"/>
          <w:b/>
          <w:sz w:val="25"/>
        </w:rPr>
        <w:t>“Non</w:t>
      </w:r>
      <w:r>
        <w:rPr>
          <w:rFonts w:ascii="Arial" w:hAnsi="Arial"/>
          <w:b/>
          <w:spacing w:val="40"/>
          <w:sz w:val="25"/>
        </w:rPr>
        <w:t xml:space="preserve"> </w:t>
      </w:r>
      <w:r>
        <w:rPr>
          <w:rFonts w:ascii="Arial" w:hAnsi="Arial"/>
          <w:b/>
          <w:sz w:val="25"/>
        </w:rPr>
        <w:t>usare</w:t>
      </w:r>
      <w:r>
        <w:rPr>
          <w:rFonts w:ascii="Arial" w:hAnsi="Arial"/>
          <w:b/>
          <w:spacing w:val="40"/>
          <w:sz w:val="25"/>
        </w:rPr>
        <w:t xml:space="preserve"> </w:t>
      </w:r>
      <w:r>
        <w:rPr>
          <w:rFonts w:ascii="Arial" w:hAnsi="Arial"/>
          <w:b/>
          <w:sz w:val="25"/>
        </w:rPr>
        <w:t>mai</w:t>
      </w:r>
      <w:r>
        <w:rPr>
          <w:rFonts w:ascii="Arial" w:hAnsi="Arial"/>
          <w:b/>
          <w:spacing w:val="40"/>
          <w:sz w:val="25"/>
        </w:rPr>
        <w:t xml:space="preserve"> </w:t>
      </w:r>
      <w:proofErr w:type="spellStart"/>
      <w:r>
        <w:rPr>
          <w:rFonts w:ascii="Arial" w:hAnsi="Arial"/>
          <w:b/>
          <w:sz w:val="25"/>
        </w:rPr>
        <w:t>I’ascensore</w:t>
      </w:r>
      <w:proofErr w:type="spellEnd"/>
      <w:r>
        <w:rPr>
          <w:rFonts w:ascii="Arial" w:hAnsi="Arial"/>
          <w:b/>
          <w:sz w:val="25"/>
        </w:rPr>
        <w:t>”</w:t>
      </w:r>
      <w:r>
        <w:rPr>
          <w:rFonts w:ascii="Arial" w:hAnsi="Arial"/>
          <w:b/>
          <w:spacing w:val="40"/>
          <w:sz w:val="25"/>
        </w:rPr>
        <w:t xml:space="preserve"> </w:t>
      </w:r>
      <w:r>
        <w:rPr>
          <w:rFonts w:ascii="Arial" w:hAnsi="Arial"/>
          <w:b/>
          <w:sz w:val="25"/>
        </w:rPr>
        <w:t>(se presente nella Scuola).</w:t>
      </w:r>
    </w:p>
    <w:p w:rsidR="00870EC6" w:rsidRDefault="00870EC6">
      <w:pPr>
        <w:spacing w:line="266" w:lineRule="auto"/>
        <w:rPr>
          <w:rFonts w:ascii="Arial" w:hAnsi="Arial"/>
          <w:sz w:val="25"/>
        </w:rPr>
        <w:sectPr w:rsidR="00870EC6">
          <w:pgSz w:w="10800" w:h="14400"/>
          <w:pgMar w:top="1160" w:right="0" w:bottom="280" w:left="0" w:header="720" w:footer="720" w:gutter="0"/>
          <w:cols w:space="720"/>
        </w:sectPr>
      </w:pPr>
    </w:p>
    <w:p w:rsidR="00870EC6" w:rsidRDefault="00684D1A">
      <w:pPr>
        <w:spacing w:before="70"/>
        <w:ind w:left="1586" w:right="1344"/>
        <w:jc w:val="center"/>
        <w:rPr>
          <w:rFonts w:ascii="Arial"/>
          <w:b/>
          <w:sz w:val="48"/>
        </w:rPr>
      </w:pPr>
      <w:r>
        <w:rPr>
          <w:noProof/>
          <w:lang w:eastAsia="it-IT"/>
        </w:rPr>
        <w:lastRenderedPageBreak/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177800</wp:posOffset>
            </wp:positionH>
            <wp:positionV relativeFrom="paragraph">
              <wp:posOffset>672867</wp:posOffset>
            </wp:positionV>
            <wp:extent cx="6680200" cy="6291580"/>
            <wp:effectExtent l="0" t="0" r="0" b="0"/>
            <wp:wrapNone/>
            <wp:docPr id="691" name="Image 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 691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48"/>
          <w:u w:val="single"/>
        </w:rPr>
        <w:t>Cartello</w:t>
      </w:r>
      <w:r>
        <w:rPr>
          <w:rFonts w:ascii="Arial"/>
          <w:b/>
          <w:spacing w:val="-11"/>
          <w:sz w:val="48"/>
          <w:u w:val="single"/>
        </w:rPr>
        <w:t xml:space="preserve"> </w:t>
      </w:r>
      <w:r>
        <w:rPr>
          <w:rFonts w:ascii="Arial"/>
          <w:b/>
          <w:sz w:val="48"/>
          <w:u w:val="single"/>
        </w:rPr>
        <w:t xml:space="preserve">informativo </w:t>
      </w:r>
      <w:r>
        <w:rPr>
          <w:rFonts w:ascii="Arial"/>
          <w:b/>
          <w:spacing w:val="-2"/>
          <w:sz w:val="48"/>
          <w:u w:val="single"/>
        </w:rPr>
        <w:t>I.N.G.V</w:t>
      </w:r>
    </w:p>
    <w:p w:rsidR="00870EC6" w:rsidRDefault="00870EC6">
      <w:pPr>
        <w:jc w:val="center"/>
        <w:rPr>
          <w:rFonts w:ascii="Arial"/>
          <w:sz w:val="48"/>
        </w:rPr>
        <w:sectPr w:rsidR="00870EC6">
          <w:pgSz w:w="10800" w:h="14400"/>
          <w:pgMar w:top="500" w:right="0" w:bottom="280" w:left="0" w:header="720" w:footer="720" w:gutter="0"/>
          <w:cols w:space="720"/>
        </w:sectPr>
      </w:pPr>
    </w:p>
    <w:p w:rsidR="00870EC6" w:rsidRDefault="00684D1A">
      <w:pPr>
        <w:spacing w:before="73"/>
        <w:ind w:left="1586" w:right="1681"/>
        <w:jc w:val="center"/>
        <w:rPr>
          <w:rFonts w:ascii="Arial"/>
          <w:b/>
          <w:sz w:val="34"/>
        </w:rPr>
      </w:pPr>
      <w:r>
        <w:rPr>
          <w:rFonts w:ascii="Arial"/>
          <w:b/>
          <w:spacing w:val="-6"/>
          <w:sz w:val="34"/>
        </w:rPr>
        <w:lastRenderedPageBreak/>
        <w:t>PROCEDURA</w:t>
      </w:r>
      <w:r>
        <w:rPr>
          <w:rFonts w:ascii="Arial"/>
          <w:b/>
          <w:spacing w:val="-40"/>
          <w:sz w:val="34"/>
        </w:rPr>
        <w:t xml:space="preserve"> </w:t>
      </w:r>
      <w:r>
        <w:rPr>
          <w:rFonts w:ascii="Arial"/>
          <w:b/>
          <w:spacing w:val="-6"/>
          <w:sz w:val="34"/>
        </w:rPr>
        <w:t>DI</w:t>
      </w:r>
      <w:r>
        <w:rPr>
          <w:rFonts w:ascii="Arial"/>
          <w:b/>
          <w:spacing w:val="-13"/>
          <w:sz w:val="34"/>
        </w:rPr>
        <w:t xml:space="preserve"> </w:t>
      </w:r>
      <w:r>
        <w:rPr>
          <w:rFonts w:ascii="Arial"/>
          <w:b/>
          <w:spacing w:val="-6"/>
          <w:sz w:val="34"/>
        </w:rPr>
        <w:t>EMERGENZA</w:t>
      </w:r>
    </w:p>
    <w:p w:rsidR="00870EC6" w:rsidRDefault="00870EC6">
      <w:pPr>
        <w:pStyle w:val="Corpotesto"/>
        <w:spacing w:before="10"/>
        <w:rPr>
          <w:rFonts w:ascii="Arial"/>
          <w:b/>
          <w:sz w:val="29"/>
        </w:rPr>
      </w:pPr>
    </w:p>
    <w:p w:rsidR="00870EC6" w:rsidRDefault="00684D1A">
      <w:pPr>
        <w:pStyle w:val="Titolo1"/>
        <w:ind w:right="1490"/>
        <w:jc w:val="center"/>
        <w:rPr>
          <w:u w:val="none"/>
        </w:rPr>
      </w:pPr>
      <w:r>
        <w:t>SIMULAZIONE</w:t>
      </w:r>
      <w:r>
        <w:rPr>
          <w:spacing w:val="-6"/>
        </w:rPr>
        <w:t xml:space="preserve"> </w:t>
      </w:r>
      <w:r>
        <w:rPr>
          <w:spacing w:val="-2"/>
        </w:rPr>
        <w:t>INCENDIO</w:t>
      </w:r>
    </w:p>
    <w:p w:rsidR="00870EC6" w:rsidRDefault="00684D1A">
      <w:pPr>
        <w:spacing w:before="124"/>
        <w:ind w:left="1586" w:right="1746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w:t>(vietato</w:t>
      </w:r>
      <w:r>
        <w:rPr>
          <w:rFonts w:ascii="Arial" w:hAnsi="Arial"/>
          <w:b/>
          <w:spacing w:val="16"/>
          <w:sz w:val="25"/>
        </w:rPr>
        <w:t xml:space="preserve"> </w:t>
      </w:r>
      <w:proofErr w:type="spellStart"/>
      <w:r>
        <w:rPr>
          <w:rFonts w:ascii="Arial" w:hAnsi="Arial"/>
          <w:b/>
          <w:sz w:val="25"/>
        </w:rPr>
        <w:t>I’uso</w:t>
      </w:r>
      <w:proofErr w:type="spellEnd"/>
      <w:r>
        <w:rPr>
          <w:rFonts w:ascii="Arial" w:hAnsi="Arial"/>
          <w:b/>
          <w:spacing w:val="18"/>
          <w:sz w:val="25"/>
        </w:rPr>
        <w:t xml:space="preserve"> </w:t>
      </w:r>
      <w:r>
        <w:rPr>
          <w:rFonts w:ascii="Arial" w:hAnsi="Arial"/>
          <w:b/>
          <w:spacing w:val="-2"/>
          <w:sz w:val="25"/>
        </w:rPr>
        <w:t>dell’ascensore)</w:t>
      </w:r>
    </w:p>
    <w:p w:rsidR="00870EC6" w:rsidRDefault="00870EC6">
      <w:pPr>
        <w:pStyle w:val="Corpotesto"/>
        <w:spacing w:before="7"/>
        <w:rPr>
          <w:rFonts w:ascii="Arial"/>
          <w:b/>
          <w:sz w:val="26"/>
        </w:rPr>
      </w:pPr>
    </w:p>
    <w:p w:rsidR="00870EC6" w:rsidRDefault="00684D1A">
      <w:pPr>
        <w:spacing w:before="1"/>
        <w:ind w:left="528" w:right="686"/>
        <w:jc w:val="center"/>
        <w:rPr>
          <w:rFonts w:ascii="Arial"/>
          <w:b/>
          <w:sz w:val="44"/>
        </w:rPr>
      </w:pPr>
      <w:r>
        <w:rPr>
          <w:rFonts w:ascii="Arial"/>
          <w:b/>
          <w:sz w:val="44"/>
        </w:rPr>
        <w:t>Segnalazione</w:t>
      </w:r>
      <w:r>
        <w:rPr>
          <w:rFonts w:ascii="Arial"/>
          <w:b/>
          <w:spacing w:val="1"/>
          <w:sz w:val="44"/>
        </w:rPr>
        <w:t xml:space="preserve"> </w:t>
      </w:r>
      <w:r>
        <w:rPr>
          <w:rFonts w:ascii="Arial"/>
          <w:b/>
          <w:sz w:val="44"/>
        </w:rPr>
        <w:t>del pericolo</w:t>
      </w:r>
      <w:r>
        <w:rPr>
          <w:rFonts w:ascii="Arial"/>
          <w:b/>
          <w:spacing w:val="2"/>
          <w:sz w:val="44"/>
        </w:rPr>
        <w:t xml:space="preserve"> </w:t>
      </w:r>
      <w:r>
        <w:rPr>
          <w:rFonts w:ascii="Arial"/>
          <w:b/>
          <w:sz w:val="44"/>
        </w:rPr>
        <w:t>ed</w:t>
      </w:r>
      <w:r>
        <w:rPr>
          <w:rFonts w:ascii="Arial"/>
          <w:b/>
          <w:spacing w:val="5"/>
          <w:sz w:val="44"/>
        </w:rPr>
        <w:t xml:space="preserve"> </w:t>
      </w:r>
      <w:r>
        <w:rPr>
          <w:rFonts w:ascii="Arial"/>
          <w:b/>
          <w:spacing w:val="-2"/>
          <w:sz w:val="44"/>
        </w:rPr>
        <w:t>evacuazione:</w:t>
      </w:r>
    </w:p>
    <w:p w:rsidR="00870EC6" w:rsidRDefault="00684D1A">
      <w:pPr>
        <w:pStyle w:val="Titolo5"/>
        <w:spacing w:before="119" w:line="249" w:lineRule="auto"/>
        <w:ind w:right="689"/>
        <w:rPr>
          <w:u w:val="none"/>
        </w:rPr>
      </w:pPr>
      <w:r>
        <w:t>-</w:t>
      </w:r>
      <w:r>
        <w:rPr>
          <w:spacing w:val="-6"/>
        </w:rPr>
        <w:t xml:space="preserve"> </w:t>
      </w:r>
      <w:r>
        <w:t>suono</w:t>
      </w:r>
      <w:r>
        <w:rPr>
          <w:spacing w:val="-5"/>
        </w:rPr>
        <w:t xml:space="preserve"> </w:t>
      </w:r>
      <w:r>
        <w:t>improvviso,</w:t>
      </w:r>
      <w:r>
        <w:rPr>
          <w:spacing w:val="-15"/>
        </w:rPr>
        <w:t xml:space="preserve"> </w:t>
      </w:r>
      <w:r>
        <w:t>continuo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prolungato</w:t>
      </w:r>
      <w:r>
        <w:rPr>
          <w:spacing w:val="-5"/>
        </w:rPr>
        <w:t xml:space="preserve"> </w:t>
      </w:r>
      <w:r>
        <w:t>della</w:t>
      </w:r>
      <w:r>
        <w:rPr>
          <w:u w:val="none"/>
        </w:rPr>
        <w:t xml:space="preserve"> </w:t>
      </w:r>
      <w:r>
        <w:t>campanella</w:t>
      </w:r>
      <w:r>
        <w:rPr>
          <w:u w:val="none"/>
        </w:rPr>
        <w:t xml:space="preserve"> (oppure sirena o altro dispositivo sonoro) </w:t>
      </w:r>
      <w:r>
        <w:t>per almeno 30 secondi</w:t>
      </w:r>
    </w:p>
    <w:p w:rsidR="00870EC6" w:rsidRDefault="00870EC6">
      <w:pPr>
        <w:pStyle w:val="Corpotesto"/>
        <w:spacing w:before="6"/>
        <w:rPr>
          <w:rFonts w:ascii="Arial"/>
          <w:b/>
          <w:i/>
          <w:sz w:val="58"/>
        </w:rPr>
      </w:pPr>
    </w:p>
    <w:p w:rsidR="00870EC6" w:rsidRDefault="00684D1A">
      <w:pPr>
        <w:spacing w:line="259" w:lineRule="auto"/>
        <w:ind w:left="720" w:right="875"/>
        <w:jc w:val="both"/>
        <w:rPr>
          <w:sz w:val="29"/>
        </w:rPr>
      </w:pPr>
      <w:r>
        <w:rPr>
          <w:sz w:val="29"/>
        </w:rPr>
        <w:t xml:space="preserve">Alla segnalazione del pericolo ci si prepara in fila (Alunni </w:t>
      </w:r>
      <w:proofErr w:type="spellStart"/>
      <w:r>
        <w:rPr>
          <w:sz w:val="29"/>
        </w:rPr>
        <w:t>Aprifila</w:t>
      </w:r>
      <w:proofErr w:type="spellEnd"/>
      <w:r>
        <w:rPr>
          <w:sz w:val="29"/>
        </w:rPr>
        <w:t xml:space="preserve"> in</w:t>
      </w:r>
      <w:r>
        <w:rPr>
          <w:spacing w:val="40"/>
          <w:sz w:val="29"/>
        </w:rPr>
        <w:t xml:space="preserve"> </w:t>
      </w:r>
      <w:r>
        <w:rPr>
          <w:sz w:val="29"/>
        </w:rPr>
        <w:t>testa muniti di eventuale cartello; alunni Chiudi fila in fondo) per evacuare l’aula. Gli apri-fila si incamminano nella direzione</w:t>
      </w:r>
      <w:r>
        <w:rPr>
          <w:spacing w:val="37"/>
          <w:sz w:val="29"/>
        </w:rPr>
        <w:t xml:space="preserve"> </w:t>
      </w:r>
      <w:r>
        <w:rPr>
          <w:sz w:val="29"/>
        </w:rPr>
        <w:t>del Punto</w:t>
      </w:r>
      <w:r>
        <w:rPr>
          <w:spacing w:val="80"/>
          <w:sz w:val="29"/>
        </w:rPr>
        <w:t xml:space="preserve"> </w:t>
      </w:r>
      <w:r>
        <w:rPr>
          <w:sz w:val="29"/>
        </w:rPr>
        <w:t xml:space="preserve">di Raccolta facendo attenzione a non intralciare il transito se c’è la presenza contemporanea di altre classi; i Chiudi-fila escono chiudendo la porta dopo aver controllato che nessuno sia rimasto all’interno </w:t>
      </w:r>
      <w:r>
        <w:rPr>
          <w:spacing w:val="-2"/>
          <w:sz w:val="29"/>
        </w:rPr>
        <w:t>dell’aula.</w:t>
      </w:r>
    </w:p>
    <w:p w:rsidR="00870EC6" w:rsidRDefault="00684D1A">
      <w:pPr>
        <w:spacing w:before="224" w:line="244" w:lineRule="auto"/>
        <w:ind w:left="720" w:right="880"/>
        <w:jc w:val="both"/>
        <w:rPr>
          <w:sz w:val="29"/>
        </w:rPr>
      </w:pPr>
      <w:r>
        <w:rPr>
          <w:sz w:val="29"/>
        </w:rPr>
        <w:t xml:space="preserve">Il docente si dispone in testa o in coda alla fila secondo la sua </w:t>
      </w:r>
      <w:r>
        <w:rPr>
          <w:spacing w:val="-2"/>
          <w:sz w:val="29"/>
        </w:rPr>
        <w:t>preferenza.</w:t>
      </w:r>
    </w:p>
    <w:p w:rsidR="00870EC6" w:rsidRDefault="00684D1A">
      <w:pPr>
        <w:spacing w:before="175" w:line="259" w:lineRule="auto"/>
        <w:ind w:left="720" w:right="871"/>
        <w:jc w:val="both"/>
        <w:rPr>
          <w:rFonts w:ascii="Arial" w:hAnsi="Arial"/>
          <w:b/>
          <w:sz w:val="29"/>
        </w:rPr>
      </w:pPr>
      <w:r>
        <w:rPr>
          <w:rFonts w:ascii="Arial" w:hAnsi="Arial"/>
          <w:b/>
          <w:sz w:val="29"/>
        </w:rPr>
        <w:t>Nel Punto di Raccolta il Docente della classe procede all’appello; trascrive i dati sul Modulo di Evacuazione e lo consegna al Responsabile del Punto di Raccolta.</w:t>
      </w:r>
    </w:p>
    <w:p w:rsidR="00870EC6" w:rsidRDefault="00870EC6">
      <w:pPr>
        <w:pStyle w:val="Corpotesto"/>
        <w:rPr>
          <w:rFonts w:ascii="Arial"/>
          <w:b/>
          <w:sz w:val="32"/>
        </w:rPr>
      </w:pPr>
    </w:p>
    <w:p w:rsidR="00870EC6" w:rsidRDefault="00870EC6">
      <w:pPr>
        <w:pStyle w:val="Corpotesto"/>
        <w:rPr>
          <w:rFonts w:ascii="Arial"/>
          <w:b/>
          <w:sz w:val="32"/>
        </w:rPr>
      </w:pPr>
    </w:p>
    <w:p w:rsidR="00870EC6" w:rsidRDefault="00870EC6">
      <w:pPr>
        <w:pStyle w:val="Corpotesto"/>
        <w:rPr>
          <w:rFonts w:ascii="Arial"/>
          <w:b/>
          <w:sz w:val="32"/>
        </w:rPr>
      </w:pPr>
    </w:p>
    <w:p w:rsidR="00870EC6" w:rsidRDefault="00870EC6">
      <w:pPr>
        <w:pStyle w:val="Corpotesto"/>
        <w:rPr>
          <w:rFonts w:ascii="Arial"/>
          <w:b/>
          <w:sz w:val="32"/>
        </w:rPr>
      </w:pPr>
    </w:p>
    <w:p w:rsidR="00870EC6" w:rsidRDefault="00870EC6">
      <w:pPr>
        <w:pStyle w:val="Corpotesto"/>
        <w:rPr>
          <w:rFonts w:ascii="Arial"/>
          <w:b/>
          <w:sz w:val="32"/>
        </w:rPr>
      </w:pPr>
    </w:p>
    <w:p w:rsidR="00870EC6" w:rsidRDefault="00870EC6">
      <w:pPr>
        <w:pStyle w:val="Corpotesto"/>
        <w:spacing w:before="10"/>
        <w:rPr>
          <w:rFonts w:ascii="Arial"/>
          <w:b/>
          <w:sz w:val="39"/>
        </w:rPr>
      </w:pPr>
    </w:p>
    <w:p w:rsidR="00870EC6" w:rsidRDefault="00684D1A">
      <w:pPr>
        <w:ind w:left="975" w:right="903"/>
        <w:jc w:val="center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L’ordine</w:t>
      </w:r>
      <w:r>
        <w:rPr>
          <w:rFonts w:ascii="Arial" w:hAnsi="Arial"/>
          <w:b/>
          <w:spacing w:val="-16"/>
          <w:sz w:val="31"/>
        </w:rPr>
        <w:t xml:space="preserve"> </w:t>
      </w:r>
      <w:r>
        <w:rPr>
          <w:rFonts w:ascii="Arial" w:hAnsi="Arial"/>
          <w:b/>
          <w:sz w:val="31"/>
        </w:rPr>
        <w:t>di</w:t>
      </w:r>
      <w:r>
        <w:rPr>
          <w:rFonts w:ascii="Arial" w:hAnsi="Arial"/>
          <w:b/>
          <w:spacing w:val="-18"/>
          <w:sz w:val="31"/>
        </w:rPr>
        <w:t xml:space="preserve"> </w:t>
      </w:r>
      <w:r>
        <w:rPr>
          <w:rFonts w:ascii="Arial" w:hAnsi="Arial"/>
          <w:b/>
          <w:sz w:val="31"/>
        </w:rPr>
        <w:t>rientro</w:t>
      </w:r>
      <w:r>
        <w:rPr>
          <w:rFonts w:ascii="Arial" w:hAnsi="Arial"/>
          <w:b/>
          <w:spacing w:val="-18"/>
          <w:sz w:val="31"/>
        </w:rPr>
        <w:t xml:space="preserve"> </w:t>
      </w:r>
      <w:r>
        <w:rPr>
          <w:rFonts w:ascii="Arial" w:hAnsi="Arial"/>
          <w:b/>
          <w:sz w:val="31"/>
        </w:rPr>
        <w:t>viene</w:t>
      </w:r>
      <w:r>
        <w:rPr>
          <w:rFonts w:ascii="Arial" w:hAnsi="Arial"/>
          <w:b/>
          <w:spacing w:val="-12"/>
          <w:sz w:val="31"/>
        </w:rPr>
        <w:t xml:space="preserve"> </w:t>
      </w:r>
      <w:r>
        <w:rPr>
          <w:rFonts w:ascii="Arial" w:hAnsi="Arial"/>
          <w:b/>
          <w:sz w:val="31"/>
        </w:rPr>
        <w:t>dato</w:t>
      </w:r>
      <w:r>
        <w:rPr>
          <w:rFonts w:ascii="Arial" w:hAnsi="Arial"/>
          <w:b/>
          <w:spacing w:val="-19"/>
          <w:sz w:val="31"/>
        </w:rPr>
        <w:t xml:space="preserve"> </w:t>
      </w:r>
      <w:r>
        <w:rPr>
          <w:rFonts w:ascii="Arial" w:hAnsi="Arial"/>
          <w:b/>
          <w:sz w:val="31"/>
        </w:rPr>
        <w:t>preferibilmente</w:t>
      </w:r>
      <w:r>
        <w:rPr>
          <w:rFonts w:ascii="Arial" w:hAnsi="Arial"/>
          <w:b/>
          <w:spacing w:val="-21"/>
          <w:sz w:val="31"/>
        </w:rPr>
        <w:t xml:space="preserve"> </w:t>
      </w:r>
      <w:r>
        <w:rPr>
          <w:rFonts w:ascii="Arial" w:hAnsi="Arial"/>
          <w:b/>
          <w:sz w:val="31"/>
        </w:rPr>
        <w:t>a</w:t>
      </w:r>
      <w:r>
        <w:rPr>
          <w:rFonts w:ascii="Arial" w:hAnsi="Arial"/>
          <w:b/>
          <w:spacing w:val="-16"/>
          <w:sz w:val="31"/>
        </w:rPr>
        <w:t xml:space="preserve"> </w:t>
      </w:r>
      <w:r>
        <w:rPr>
          <w:rFonts w:ascii="Arial" w:hAnsi="Arial"/>
          <w:b/>
          <w:sz w:val="31"/>
        </w:rPr>
        <w:t>voce</w:t>
      </w:r>
      <w:r>
        <w:rPr>
          <w:rFonts w:ascii="Arial" w:hAnsi="Arial"/>
          <w:b/>
          <w:spacing w:val="-12"/>
          <w:sz w:val="31"/>
        </w:rPr>
        <w:t xml:space="preserve"> </w:t>
      </w:r>
      <w:r>
        <w:rPr>
          <w:rFonts w:ascii="Arial" w:hAnsi="Arial"/>
          <w:b/>
          <w:sz w:val="31"/>
        </w:rPr>
        <w:t>o</w:t>
      </w:r>
      <w:r>
        <w:rPr>
          <w:rFonts w:ascii="Arial" w:hAnsi="Arial"/>
          <w:b/>
          <w:spacing w:val="-16"/>
          <w:sz w:val="31"/>
        </w:rPr>
        <w:t xml:space="preserve"> </w:t>
      </w:r>
      <w:r>
        <w:rPr>
          <w:rFonts w:ascii="Arial" w:hAnsi="Arial"/>
          <w:b/>
          <w:sz w:val="31"/>
        </w:rPr>
        <w:t>con</w:t>
      </w:r>
      <w:r>
        <w:rPr>
          <w:rFonts w:ascii="Arial" w:hAnsi="Arial"/>
          <w:b/>
          <w:spacing w:val="-19"/>
          <w:sz w:val="31"/>
        </w:rPr>
        <w:t xml:space="preserve"> </w:t>
      </w:r>
      <w:r>
        <w:rPr>
          <w:rFonts w:ascii="Arial" w:hAnsi="Arial"/>
          <w:b/>
          <w:spacing w:val="-5"/>
          <w:sz w:val="31"/>
        </w:rPr>
        <w:t>un</w:t>
      </w:r>
    </w:p>
    <w:p w:rsidR="00870EC6" w:rsidRDefault="00684D1A">
      <w:pPr>
        <w:spacing w:before="4"/>
        <w:ind w:left="1586" w:right="1449"/>
        <w:jc w:val="center"/>
        <w:rPr>
          <w:rFonts w:ascii="Arial"/>
          <w:b/>
          <w:sz w:val="31"/>
        </w:rPr>
      </w:pPr>
      <w:r>
        <w:rPr>
          <w:rFonts w:ascii="Arial"/>
          <w:b/>
          <w:sz w:val="31"/>
        </w:rPr>
        <w:t>suono</w:t>
      </w:r>
      <w:r>
        <w:rPr>
          <w:rFonts w:ascii="Arial"/>
          <w:b/>
          <w:spacing w:val="-18"/>
          <w:sz w:val="31"/>
        </w:rPr>
        <w:t xml:space="preserve"> </w:t>
      </w:r>
      <w:r>
        <w:rPr>
          <w:rFonts w:ascii="Arial"/>
          <w:b/>
          <w:sz w:val="31"/>
        </w:rPr>
        <w:t>prolungato</w:t>
      </w:r>
      <w:r>
        <w:rPr>
          <w:rFonts w:ascii="Arial"/>
          <w:b/>
          <w:spacing w:val="-18"/>
          <w:sz w:val="31"/>
        </w:rPr>
        <w:t xml:space="preserve"> </w:t>
      </w:r>
      <w:r>
        <w:rPr>
          <w:rFonts w:ascii="Arial"/>
          <w:b/>
          <w:sz w:val="31"/>
        </w:rPr>
        <w:t>della</w:t>
      </w:r>
      <w:r>
        <w:rPr>
          <w:rFonts w:ascii="Arial"/>
          <w:b/>
          <w:spacing w:val="-15"/>
          <w:sz w:val="31"/>
        </w:rPr>
        <w:t xml:space="preserve"> </w:t>
      </w:r>
      <w:r>
        <w:rPr>
          <w:rFonts w:ascii="Arial"/>
          <w:b/>
          <w:spacing w:val="-2"/>
          <w:sz w:val="31"/>
        </w:rPr>
        <w:t>campanella.</w:t>
      </w:r>
    </w:p>
    <w:p w:rsidR="00870EC6" w:rsidRDefault="00870EC6">
      <w:pPr>
        <w:jc w:val="center"/>
        <w:rPr>
          <w:rFonts w:ascii="Arial"/>
          <w:sz w:val="31"/>
        </w:rPr>
        <w:sectPr w:rsidR="00870EC6">
          <w:pgSz w:w="10800" w:h="14400"/>
          <w:pgMar w:top="420" w:right="0" w:bottom="280" w:left="0" w:header="720" w:footer="720" w:gutter="0"/>
          <w:cols w:space="720"/>
        </w:sectPr>
      </w:pPr>
    </w:p>
    <w:p w:rsidR="00870EC6" w:rsidRDefault="00684D1A">
      <w:pPr>
        <w:spacing w:before="73"/>
        <w:ind w:left="1586" w:right="1743"/>
        <w:jc w:val="center"/>
        <w:rPr>
          <w:rFonts w:ascii="Arial"/>
          <w:b/>
          <w:sz w:val="34"/>
        </w:rPr>
      </w:pPr>
      <w:r>
        <w:rPr>
          <w:rFonts w:ascii="Arial"/>
          <w:b/>
          <w:spacing w:val="-6"/>
          <w:sz w:val="34"/>
        </w:rPr>
        <w:lastRenderedPageBreak/>
        <w:t>PROCEDURA</w:t>
      </w:r>
      <w:r>
        <w:rPr>
          <w:rFonts w:ascii="Arial"/>
          <w:b/>
          <w:spacing w:val="-41"/>
          <w:sz w:val="34"/>
        </w:rPr>
        <w:t xml:space="preserve"> </w:t>
      </w:r>
      <w:r>
        <w:rPr>
          <w:rFonts w:ascii="Arial"/>
          <w:b/>
          <w:spacing w:val="-6"/>
          <w:sz w:val="34"/>
        </w:rPr>
        <w:t>DI</w:t>
      </w:r>
      <w:r>
        <w:rPr>
          <w:rFonts w:ascii="Arial"/>
          <w:b/>
          <w:spacing w:val="-13"/>
          <w:sz w:val="34"/>
        </w:rPr>
        <w:t xml:space="preserve"> </w:t>
      </w:r>
      <w:r>
        <w:rPr>
          <w:rFonts w:ascii="Arial"/>
          <w:b/>
          <w:spacing w:val="-6"/>
          <w:sz w:val="34"/>
        </w:rPr>
        <w:t>EMERGENZA</w:t>
      </w:r>
    </w:p>
    <w:p w:rsidR="00870EC6" w:rsidRDefault="00684D1A">
      <w:pPr>
        <w:pStyle w:val="Titolo1"/>
        <w:spacing w:before="169"/>
        <w:ind w:left="1100"/>
        <w:rPr>
          <w:u w:val="none"/>
        </w:rPr>
      </w:pPr>
      <w:r>
        <w:t>SIMULAZIONE</w:t>
      </w:r>
      <w:r>
        <w:rPr>
          <w:spacing w:val="-8"/>
        </w:rPr>
        <w:t xml:space="preserve"> </w:t>
      </w:r>
      <w:r>
        <w:rPr>
          <w:spacing w:val="-2"/>
        </w:rPr>
        <w:t>TERREMOTO</w:t>
      </w:r>
    </w:p>
    <w:p w:rsidR="00870EC6" w:rsidRDefault="00684D1A">
      <w:pPr>
        <w:spacing w:before="164"/>
        <w:ind w:left="1586" w:right="1445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  <w:u w:val="single"/>
        </w:rPr>
        <w:t>(vietato</w:t>
      </w:r>
      <w:r>
        <w:rPr>
          <w:rFonts w:ascii="Arial" w:hAnsi="Arial"/>
          <w:b/>
          <w:spacing w:val="16"/>
          <w:sz w:val="25"/>
          <w:u w:val="single"/>
        </w:rPr>
        <w:t xml:space="preserve"> </w:t>
      </w:r>
      <w:r>
        <w:rPr>
          <w:rFonts w:ascii="Arial" w:hAnsi="Arial"/>
          <w:b/>
          <w:sz w:val="25"/>
          <w:u w:val="single"/>
        </w:rPr>
        <w:t>l’uso</w:t>
      </w:r>
      <w:r>
        <w:rPr>
          <w:rFonts w:ascii="Arial" w:hAnsi="Arial"/>
          <w:b/>
          <w:spacing w:val="18"/>
          <w:sz w:val="25"/>
          <w:u w:val="single"/>
        </w:rPr>
        <w:t xml:space="preserve"> </w:t>
      </w:r>
      <w:r>
        <w:rPr>
          <w:rFonts w:ascii="Arial" w:hAnsi="Arial"/>
          <w:b/>
          <w:spacing w:val="-2"/>
          <w:sz w:val="25"/>
          <w:u w:val="single"/>
        </w:rPr>
        <w:t>dell’ascensore)</w:t>
      </w:r>
    </w:p>
    <w:p w:rsidR="00870EC6" w:rsidRDefault="00684D1A">
      <w:pPr>
        <w:pStyle w:val="Titolo3"/>
        <w:ind w:left="1124"/>
        <w:rPr>
          <w:u w:val="none"/>
        </w:rPr>
      </w:pPr>
      <w:r>
        <w:t>Segnalazione</w:t>
      </w:r>
      <w:r>
        <w:rPr>
          <w:spacing w:val="-5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Pericolo:</w:t>
      </w:r>
    </w:p>
    <w:p w:rsidR="00870EC6" w:rsidRDefault="00684D1A">
      <w:pPr>
        <w:pStyle w:val="Titolo5"/>
        <w:ind w:left="1104"/>
        <w:jc w:val="left"/>
        <w:rPr>
          <w:u w:val="none"/>
        </w:rPr>
      </w:pP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squilli</w:t>
      </w:r>
      <w:r>
        <w:rPr>
          <w:spacing w:val="-4"/>
        </w:rPr>
        <w:t xml:space="preserve"> </w:t>
      </w:r>
      <w:r>
        <w:t>alternati</w:t>
      </w:r>
      <w:r>
        <w:rPr>
          <w:spacing w:val="-9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rPr>
          <w:spacing w:val="-2"/>
        </w:rPr>
        <w:t>campanella</w:t>
      </w:r>
    </w:p>
    <w:p w:rsidR="00870EC6" w:rsidRDefault="00684D1A">
      <w:pPr>
        <w:numPr>
          <w:ilvl w:val="0"/>
          <w:numId w:val="1"/>
        </w:numPr>
        <w:tabs>
          <w:tab w:val="left" w:pos="1140"/>
        </w:tabs>
        <w:spacing w:before="85"/>
        <w:ind w:hanging="564"/>
        <w:rPr>
          <w:rFonts w:ascii="Arial" w:hAnsi="Arial"/>
          <w:b/>
          <w:sz w:val="29"/>
        </w:rPr>
      </w:pPr>
      <w:r>
        <w:rPr>
          <w:rFonts w:ascii="Arial" w:hAnsi="Arial"/>
          <w:b/>
          <w:sz w:val="29"/>
        </w:rPr>
        <w:t>DURANTE</w:t>
      </w:r>
      <w:r>
        <w:rPr>
          <w:rFonts w:ascii="Arial" w:hAnsi="Arial"/>
          <w:b/>
          <w:spacing w:val="-1"/>
          <w:sz w:val="29"/>
        </w:rPr>
        <w:t xml:space="preserve"> </w:t>
      </w:r>
      <w:r>
        <w:rPr>
          <w:rFonts w:ascii="Arial" w:hAnsi="Arial"/>
          <w:b/>
          <w:sz w:val="29"/>
        </w:rPr>
        <w:t>IL</w:t>
      </w:r>
      <w:r>
        <w:rPr>
          <w:rFonts w:ascii="Arial" w:hAnsi="Arial"/>
          <w:b/>
          <w:spacing w:val="-11"/>
          <w:sz w:val="29"/>
        </w:rPr>
        <w:t xml:space="preserve"> </w:t>
      </w:r>
      <w:r>
        <w:rPr>
          <w:rFonts w:ascii="Arial" w:hAnsi="Arial"/>
          <w:b/>
          <w:sz w:val="29"/>
        </w:rPr>
        <w:t>SUONO</w:t>
      </w:r>
      <w:r>
        <w:rPr>
          <w:rFonts w:ascii="Arial" w:hAnsi="Arial"/>
          <w:b/>
          <w:spacing w:val="-11"/>
          <w:sz w:val="29"/>
        </w:rPr>
        <w:t xml:space="preserve"> </w:t>
      </w:r>
      <w:r>
        <w:rPr>
          <w:rFonts w:ascii="Arial" w:hAnsi="Arial"/>
          <w:b/>
          <w:sz w:val="29"/>
        </w:rPr>
        <w:t>INTERMITTENTE</w:t>
      </w:r>
      <w:r>
        <w:rPr>
          <w:rFonts w:ascii="Arial" w:hAnsi="Arial"/>
          <w:b/>
          <w:spacing w:val="-9"/>
          <w:sz w:val="29"/>
        </w:rPr>
        <w:t xml:space="preserve"> </w:t>
      </w:r>
      <w:r>
        <w:rPr>
          <w:rFonts w:ascii="Arial" w:hAnsi="Arial"/>
          <w:b/>
          <w:sz w:val="29"/>
        </w:rPr>
        <w:t>NON</w:t>
      </w:r>
      <w:r>
        <w:rPr>
          <w:rFonts w:ascii="Arial" w:hAnsi="Arial"/>
          <w:b/>
          <w:spacing w:val="-7"/>
          <w:sz w:val="29"/>
        </w:rPr>
        <w:t xml:space="preserve"> </w:t>
      </w:r>
      <w:r>
        <w:rPr>
          <w:rFonts w:ascii="Arial" w:hAnsi="Arial"/>
          <w:b/>
          <w:sz w:val="29"/>
        </w:rPr>
        <w:t>SI</w:t>
      </w:r>
      <w:r>
        <w:rPr>
          <w:rFonts w:ascii="Arial" w:hAnsi="Arial"/>
          <w:b/>
          <w:spacing w:val="-10"/>
          <w:sz w:val="29"/>
        </w:rPr>
        <w:t xml:space="preserve"> </w:t>
      </w:r>
      <w:r>
        <w:rPr>
          <w:rFonts w:ascii="Arial" w:hAnsi="Arial"/>
          <w:b/>
          <w:sz w:val="29"/>
        </w:rPr>
        <w:t>ESCE</w:t>
      </w:r>
      <w:r>
        <w:rPr>
          <w:rFonts w:ascii="Arial" w:hAnsi="Arial"/>
          <w:b/>
          <w:spacing w:val="-8"/>
          <w:sz w:val="29"/>
        </w:rPr>
        <w:t xml:space="preserve"> </w:t>
      </w:r>
      <w:r>
        <w:rPr>
          <w:rFonts w:ascii="Arial" w:hAnsi="Arial"/>
          <w:b/>
          <w:spacing w:val="-2"/>
          <w:sz w:val="29"/>
        </w:rPr>
        <w:t>DALL’AULA</w:t>
      </w:r>
    </w:p>
    <w:p w:rsidR="00870EC6" w:rsidRDefault="00684D1A">
      <w:pPr>
        <w:spacing w:before="27" w:line="259" w:lineRule="auto"/>
        <w:ind w:left="548" w:right="469"/>
        <w:jc w:val="both"/>
        <w:rPr>
          <w:rFonts w:ascii="Arial" w:hAnsi="Arial"/>
          <w:b/>
          <w:sz w:val="29"/>
        </w:rPr>
      </w:pPr>
      <w:r>
        <w:rPr>
          <w:rFonts w:ascii="Arial" w:hAnsi="Arial"/>
          <w:b/>
          <w:i/>
          <w:sz w:val="29"/>
        </w:rPr>
        <w:t xml:space="preserve">(il suono Simula la scossa). </w:t>
      </w:r>
      <w:r>
        <w:rPr>
          <w:rFonts w:ascii="Arial" w:hAnsi="Arial"/>
          <w:b/>
          <w:sz w:val="29"/>
        </w:rPr>
        <w:t xml:space="preserve">Ci si ripara sotto il banco; sotto la zona di una trave in cemento armato; nella zona d’angolo fra due pareti; sotto lo stipite della porta; accostandosi alle pareti </w:t>
      </w:r>
      <w:proofErr w:type="spellStart"/>
      <w:r>
        <w:rPr>
          <w:rFonts w:ascii="Arial" w:hAnsi="Arial"/>
          <w:b/>
          <w:sz w:val="29"/>
        </w:rPr>
        <w:t>piu’</w:t>
      </w:r>
      <w:proofErr w:type="spellEnd"/>
      <w:r>
        <w:rPr>
          <w:rFonts w:ascii="Arial" w:hAnsi="Arial"/>
          <w:b/>
          <w:sz w:val="29"/>
        </w:rPr>
        <w:t xml:space="preserve"> solide. Chi è fuori dall’aula (in bagno; lungo il corridoio o la scala) si protegge accostandosi</w:t>
      </w:r>
      <w:r>
        <w:rPr>
          <w:rFonts w:ascii="Arial" w:hAnsi="Arial"/>
          <w:b/>
          <w:spacing w:val="25"/>
          <w:sz w:val="29"/>
        </w:rPr>
        <w:t xml:space="preserve"> </w:t>
      </w:r>
      <w:r>
        <w:rPr>
          <w:rFonts w:ascii="Arial" w:hAnsi="Arial"/>
          <w:b/>
          <w:sz w:val="29"/>
        </w:rPr>
        <w:t>alla</w:t>
      </w:r>
      <w:r>
        <w:rPr>
          <w:rFonts w:ascii="Arial" w:hAnsi="Arial"/>
          <w:b/>
          <w:spacing w:val="30"/>
          <w:sz w:val="29"/>
        </w:rPr>
        <w:t xml:space="preserve"> </w:t>
      </w:r>
      <w:r>
        <w:rPr>
          <w:rFonts w:ascii="Arial" w:hAnsi="Arial"/>
          <w:b/>
          <w:sz w:val="29"/>
        </w:rPr>
        <w:t>parete</w:t>
      </w:r>
      <w:r>
        <w:rPr>
          <w:rFonts w:ascii="Arial" w:hAnsi="Arial"/>
          <w:b/>
          <w:spacing w:val="31"/>
          <w:sz w:val="29"/>
        </w:rPr>
        <w:t xml:space="preserve"> </w:t>
      </w:r>
      <w:r>
        <w:rPr>
          <w:rFonts w:ascii="Arial" w:hAnsi="Arial"/>
          <w:b/>
          <w:sz w:val="29"/>
        </w:rPr>
        <w:t>e</w:t>
      </w:r>
      <w:r>
        <w:rPr>
          <w:rFonts w:ascii="Arial" w:hAnsi="Arial"/>
          <w:b/>
          <w:spacing w:val="30"/>
          <w:sz w:val="29"/>
        </w:rPr>
        <w:t xml:space="preserve"> </w:t>
      </w:r>
      <w:r>
        <w:rPr>
          <w:rFonts w:ascii="Arial" w:hAnsi="Arial"/>
          <w:b/>
          <w:sz w:val="29"/>
        </w:rPr>
        <w:t>rimane</w:t>
      </w:r>
      <w:r>
        <w:rPr>
          <w:rFonts w:ascii="Arial" w:hAnsi="Arial"/>
          <w:b/>
          <w:spacing w:val="30"/>
          <w:sz w:val="29"/>
        </w:rPr>
        <w:t xml:space="preserve"> </w:t>
      </w:r>
      <w:r>
        <w:rPr>
          <w:rFonts w:ascii="Arial" w:hAnsi="Arial"/>
          <w:b/>
          <w:sz w:val="29"/>
        </w:rPr>
        <w:t>fermo</w:t>
      </w:r>
      <w:r>
        <w:rPr>
          <w:rFonts w:ascii="Arial" w:hAnsi="Arial"/>
          <w:b/>
          <w:spacing w:val="29"/>
          <w:sz w:val="29"/>
        </w:rPr>
        <w:t xml:space="preserve"> </w:t>
      </w:r>
      <w:r>
        <w:rPr>
          <w:rFonts w:ascii="Arial" w:hAnsi="Arial"/>
          <w:b/>
          <w:sz w:val="29"/>
        </w:rPr>
        <w:t>per</w:t>
      </w:r>
      <w:r>
        <w:rPr>
          <w:rFonts w:ascii="Arial" w:hAnsi="Arial"/>
          <w:b/>
          <w:spacing w:val="26"/>
          <w:sz w:val="29"/>
        </w:rPr>
        <w:t xml:space="preserve"> </w:t>
      </w:r>
      <w:r>
        <w:rPr>
          <w:rFonts w:ascii="Arial" w:hAnsi="Arial"/>
          <w:b/>
          <w:sz w:val="29"/>
        </w:rPr>
        <w:t>tutto</w:t>
      </w:r>
      <w:r>
        <w:rPr>
          <w:rFonts w:ascii="Arial" w:hAnsi="Arial"/>
          <w:b/>
          <w:spacing w:val="30"/>
          <w:sz w:val="29"/>
        </w:rPr>
        <w:t xml:space="preserve"> </w:t>
      </w:r>
      <w:r>
        <w:rPr>
          <w:rFonts w:ascii="Arial" w:hAnsi="Arial"/>
          <w:b/>
          <w:sz w:val="29"/>
        </w:rPr>
        <w:t>il</w:t>
      </w:r>
      <w:r>
        <w:rPr>
          <w:rFonts w:ascii="Arial" w:hAnsi="Arial"/>
          <w:b/>
          <w:spacing w:val="27"/>
          <w:sz w:val="29"/>
        </w:rPr>
        <w:t xml:space="preserve"> </w:t>
      </w:r>
      <w:r>
        <w:rPr>
          <w:rFonts w:ascii="Arial" w:hAnsi="Arial"/>
          <w:b/>
          <w:sz w:val="29"/>
        </w:rPr>
        <w:t>tempo</w:t>
      </w:r>
      <w:r>
        <w:rPr>
          <w:rFonts w:ascii="Arial" w:hAnsi="Arial"/>
          <w:b/>
          <w:spacing w:val="29"/>
          <w:sz w:val="29"/>
        </w:rPr>
        <w:t xml:space="preserve"> </w:t>
      </w:r>
      <w:r>
        <w:rPr>
          <w:rFonts w:ascii="Arial" w:hAnsi="Arial"/>
          <w:b/>
          <w:sz w:val="29"/>
        </w:rPr>
        <w:t>del</w:t>
      </w:r>
      <w:r>
        <w:rPr>
          <w:rFonts w:ascii="Arial" w:hAnsi="Arial"/>
          <w:b/>
          <w:spacing w:val="27"/>
          <w:sz w:val="29"/>
        </w:rPr>
        <w:t xml:space="preserve"> </w:t>
      </w:r>
      <w:r>
        <w:rPr>
          <w:rFonts w:ascii="Arial" w:hAnsi="Arial"/>
          <w:b/>
          <w:sz w:val="29"/>
        </w:rPr>
        <w:t xml:space="preserve">suono </w:t>
      </w:r>
      <w:proofErr w:type="gramStart"/>
      <w:r>
        <w:rPr>
          <w:rFonts w:ascii="Arial" w:hAnsi="Arial"/>
          <w:b/>
          <w:i/>
          <w:sz w:val="19"/>
        </w:rPr>
        <w:t>(</w:t>
      </w:r>
      <w:r>
        <w:rPr>
          <w:rFonts w:ascii="Arial" w:hAnsi="Arial"/>
          <w:b/>
          <w:i/>
          <w:spacing w:val="-25"/>
          <w:sz w:val="19"/>
        </w:rPr>
        <w:t xml:space="preserve"> </w:t>
      </w:r>
      <w:r>
        <w:rPr>
          <w:rFonts w:ascii="Arial" w:hAnsi="Arial"/>
          <w:b/>
          <w:i/>
          <w:sz w:val="29"/>
        </w:rPr>
        <w:t>scossa</w:t>
      </w:r>
      <w:proofErr w:type="gramEnd"/>
      <w:r>
        <w:rPr>
          <w:rFonts w:ascii="Arial" w:hAnsi="Arial"/>
          <w:b/>
          <w:i/>
          <w:sz w:val="19"/>
        </w:rPr>
        <w:t>).</w:t>
      </w:r>
      <w:r>
        <w:rPr>
          <w:rFonts w:ascii="Arial" w:hAnsi="Arial"/>
          <w:b/>
          <w:i/>
          <w:spacing w:val="40"/>
          <w:sz w:val="19"/>
        </w:rPr>
        <w:t xml:space="preserve"> </w:t>
      </w:r>
      <w:r>
        <w:rPr>
          <w:rFonts w:ascii="Arial" w:hAnsi="Arial"/>
          <w:b/>
          <w:sz w:val="29"/>
        </w:rPr>
        <w:t>Successivamente rientra in classe.</w:t>
      </w:r>
    </w:p>
    <w:p w:rsidR="00870EC6" w:rsidRDefault="00684D1A">
      <w:pPr>
        <w:pStyle w:val="Paragrafoelenco"/>
        <w:numPr>
          <w:ilvl w:val="0"/>
          <w:numId w:val="1"/>
        </w:numPr>
        <w:tabs>
          <w:tab w:val="left" w:pos="1244"/>
          <w:tab w:val="left" w:pos="1840"/>
          <w:tab w:val="left" w:pos="3368"/>
          <w:tab w:val="left" w:pos="4165"/>
          <w:tab w:val="left" w:pos="5457"/>
          <w:tab w:val="left" w:pos="7998"/>
          <w:tab w:val="left" w:pos="8490"/>
          <w:tab w:val="left" w:pos="8954"/>
          <w:tab w:val="left" w:pos="10163"/>
        </w:tabs>
        <w:ind w:left="1244" w:hanging="696"/>
        <w:rPr>
          <w:rFonts w:ascii="Arial" w:hAnsi="Arial"/>
          <w:b/>
          <w:i/>
          <w:sz w:val="29"/>
        </w:rPr>
      </w:pPr>
      <w:r>
        <w:rPr>
          <w:rFonts w:ascii="Arial" w:hAnsi="Arial"/>
          <w:b/>
          <w:spacing w:val="-5"/>
          <w:sz w:val="29"/>
        </w:rPr>
        <w:t>AL</w:t>
      </w:r>
      <w:r>
        <w:rPr>
          <w:rFonts w:ascii="Arial" w:hAnsi="Arial"/>
          <w:b/>
          <w:sz w:val="29"/>
        </w:rPr>
        <w:tab/>
      </w:r>
      <w:r>
        <w:rPr>
          <w:rFonts w:ascii="Arial" w:hAnsi="Arial"/>
          <w:b/>
          <w:spacing w:val="-2"/>
          <w:sz w:val="29"/>
        </w:rPr>
        <w:t>TERMINE</w:t>
      </w:r>
      <w:r>
        <w:rPr>
          <w:rFonts w:ascii="Arial" w:hAnsi="Arial"/>
          <w:b/>
          <w:sz w:val="29"/>
        </w:rPr>
        <w:tab/>
      </w:r>
      <w:r>
        <w:rPr>
          <w:rFonts w:ascii="Arial" w:hAnsi="Arial"/>
          <w:b/>
          <w:spacing w:val="-5"/>
          <w:sz w:val="29"/>
        </w:rPr>
        <w:t>DEL</w:t>
      </w:r>
      <w:r>
        <w:rPr>
          <w:rFonts w:ascii="Arial" w:hAnsi="Arial"/>
          <w:b/>
          <w:sz w:val="29"/>
        </w:rPr>
        <w:tab/>
      </w:r>
      <w:r>
        <w:rPr>
          <w:rFonts w:ascii="Arial" w:hAnsi="Arial"/>
          <w:b/>
          <w:spacing w:val="-4"/>
          <w:sz w:val="29"/>
        </w:rPr>
        <w:t>SUONO</w:t>
      </w:r>
      <w:r>
        <w:rPr>
          <w:rFonts w:ascii="Arial" w:hAnsi="Arial"/>
          <w:b/>
          <w:sz w:val="29"/>
        </w:rPr>
        <w:tab/>
      </w:r>
      <w:r>
        <w:rPr>
          <w:rFonts w:ascii="Arial" w:hAnsi="Arial"/>
          <w:b/>
          <w:spacing w:val="-2"/>
          <w:sz w:val="29"/>
        </w:rPr>
        <w:t>INTERMITTENTE</w:t>
      </w:r>
      <w:r>
        <w:rPr>
          <w:rFonts w:ascii="Arial" w:hAnsi="Arial"/>
          <w:b/>
          <w:sz w:val="29"/>
        </w:rPr>
        <w:tab/>
      </w:r>
      <w:r>
        <w:rPr>
          <w:rFonts w:ascii="Arial" w:hAnsi="Arial"/>
          <w:b/>
          <w:spacing w:val="-5"/>
          <w:sz w:val="29"/>
        </w:rPr>
        <w:t>(=</w:t>
      </w:r>
      <w:r>
        <w:rPr>
          <w:rFonts w:ascii="Arial" w:hAnsi="Arial"/>
          <w:b/>
          <w:sz w:val="29"/>
        </w:rPr>
        <w:tab/>
      </w:r>
      <w:r>
        <w:rPr>
          <w:rFonts w:ascii="Arial" w:hAnsi="Arial"/>
          <w:b/>
          <w:i/>
          <w:spacing w:val="-5"/>
          <w:sz w:val="29"/>
        </w:rPr>
        <w:t>la</w:t>
      </w:r>
      <w:r>
        <w:rPr>
          <w:rFonts w:ascii="Arial" w:hAnsi="Arial"/>
          <w:b/>
          <w:i/>
          <w:sz w:val="29"/>
        </w:rPr>
        <w:tab/>
      </w:r>
      <w:r>
        <w:rPr>
          <w:rFonts w:ascii="Arial" w:hAnsi="Arial"/>
          <w:b/>
          <w:i/>
          <w:spacing w:val="-2"/>
          <w:sz w:val="29"/>
        </w:rPr>
        <w:t>scossa</w:t>
      </w:r>
      <w:r>
        <w:rPr>
          <w:rFonts w:ascii="Arial" w:hAnsi="Arial"/>
          <w:b/>
          <w:i/>
          <w:sz w:val="29"/>
        </w:rPr>
        <w:tab/>
      </w:r>
      <w:r>
        <w:rPr>
          <w:rFonts w:ascii="Arial" w:hAnsi="Arial"/>
          <w:b/>
          <w:i/>
          <w:spacing w:val="-10"/>
          <w:sz w:val="29"/>
        </w:rPr>
        <w:t>è</w:t>
      </w:r>
    </w:p>
    <w:p w:rsidR="00870EC6" w:rsidRDefault="00684D1A">
      <w:pPr>
        <w:spacing w:before="26" w:line="259" w:lineRule="auto"/>
        <w:ind w:left="548" w:right="469"/>
        <w:jc w:val="both"/>
        <w:rPr>
          <w:rFonts w:ascii="Arial" w:hAnsi="Arial"/>
          <w:b/>
          <w:sz w:val="29"/>
        </w:rPr>
      </w:pPr>
      <w:r>
        <w:rPr>
          <w:rFonts w:ascii="Arial" w:hAnsi="Arial"/>
          <w:b/>
          <w:i/>
          <w:sz w:val="29"/>
        </w:rPr>
        <w:t>terminata)</w:t>
      </w:r>
      <w:r>
        <w:rPr>
          <w:sz w:val="29"/>
        </w:rPr>
        <w:t xml:space="preserve">. </w:t>
      </w:r>
      <w:r>
        <w:rPr>
          <w:rFonts w:ascii="Arial" w:hAnsi="Arial"/>
          <w:b/>
          <w:sz w:val="29"/>
        </w:rPr>
        <w:t>È il docente che organizza la successiva evacuazione facendo disporre gli alunni in fila (apri fila e chiudi fila) in attesa del segnale di evacuazione.</w:t>
      </w:r>
    </w:p>
    <w:p w:rsidR="00870EC6" w:rsidRDefault="00684D1A">
      <w:pPr>
        <w:pStyle w:val="Titolo3"/>
        <w:spacing w:before="70"/>
        <w:rPr>
          <w:u w:val="none"/>
        </w:rPr>
      </w:pPr>
      <w:r>
        <w:t>Segnalazione</w:t>
      </w:r>
      <w:r>
        <w:rPr>
          <w:spacing w:val="-7"/>
        </w:rPr>
        <w:t xml:space="preserve"> </w:t>
      </w:r>
      <w:r>
        <w:rPr>
          <w:spacing w:val="-2"/>
        </w:rPr>
        <w:t>dell’Evacuazione:</w:t>
      </w:r>
    </w:p>
    <w:p w:rsidR="00870EC6" w:rsidRDefault="00684D1A">
      <w:pPr>
        <w:pStyle w:val="Titolo5"/>
        <w:spacing w:before="121"/>
        <w:ind w:left="611"/>
        <w:jc w:val="both"/>
        <w:rPr>
          <w:u w:val="none"/>
        </w:rPr>
      </w:pPr>
      <w:r>
        <w:rPr>
          <w:i w:val="0"/>
          <w:color w:val="202020"/>
          <w:u w:val="none"/>
        </w:rPr>
        <w:t xml:space="preserve">- </w:t>
      </w:r>
      <w:r>
        <w:rPr>
          <w:color w:val="202020"/>
          <w:u w:val="none"/>
        </w:rPr>
        <w:t>Suono</w:t>
      </w:r>
      <w:r>
        <w:rPr>
          <w:color w:val="202020"/>
          <w:spacing w:val="1"/>
          <w:u w:val="none"/>
        </w:rPr>
        <w:t xml:space="preserve"> </w:t>
      </w:r>
      <w:r>
        <w:rPr>
          <w:color w:val="202020"/>
          <w:u w:val="none"/>
        </w:rPr>
        <w:t>lungo</w:t>
      </w:r>
      <w:r>
        <w:rPr>
          <w:color w:val="202020"/>
          <w:spacing w:val="-2"/>
          <w:u w:val="none"/>
        </w:rPr>
        <w:t xml:space="preserve"> </w:t>
      </w:r>
      <w:r>
        <w:rPr>
          <w:color w:val="202020"/>
          <w:u w:val="none"/>
        </w:rPr>
        <w:t>della</w:t>
      </w:r>
      <w:r>
        <w:rPr>
          <w:color w:val="202020"/>
          <w:spacing w:val="-5"/>
          <w:u w:val="none"/>
        </w:rPr>
        <w:t xml:space="preserve"> </w:t>
      </w:r>
      <w:r>
        <w:rPr>
          <w:color w:val="202020"/>
          <w:spacing w:val="-2"/>
          <w:u w:val="none"/>
        </w:rPr>
        <w:t>campanella</w:t>
      </w:r>
    </w:p>
    <w:p w:rsidR="00870EC6" w:rsidRDefault="00684D1A">
      <w:pPr>
        <w:spacing w:before="15"/>
        <w:ind w:left="611"/>
        <w:rPr>
          <w:rFonts w:ascii="Arial" w:hAnsi="Arial"/>
          <w:b/>
          <w:sz w:val="29"/>
        </w:rPr>
      </w:pPr>
      <w:r>
        <w:rPr>
          <w:rFonts w:ascii="Arial" w:hAnsi="Arial"/>
          <w:b/>
          <w:color w:val="202020"/>
          <w:sz w:val="29"/>
        </w:rPr>
        <w:t>Dopo</w:t>
      </w:r>
      <w:r>
        <w:rPr>
          <w:rFonts w:ascii="Arial" w:hAnsi="Arial"/>
          <w:b/>
          <w:color w:val="202020"/>
          <w:spacing w:val="-6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circa</w:t>
      </w:r>
      <w:r>
        <w:rPr>
          <w:rFonts w:ascii="Arial" w:hAnsi="Arial"/>
          <w:b/>
          <w:color w:val="202020"/>
          <w:spacing w:val="-2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30</w:t>
      </w:r>
      <w:r>
        <w:rPr>
          <w:rFonts w:ascii="Arial" w:hAnsi="Arial"/>
          <w:b/>
          <w:color w:val="202020"/>
          <w:spacing w:val="-1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secondi,</w:t>
      </w:r>
      <w:r>
        <w:rPr>
          <w:rFonts w:ascii="Arial" w:hAnsi="Arial"/>
          <w:b/>
          <w:color w:val="202020"/>
          <w:spacing w:val="-13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verrà</w:t>
      </w:r>
      <w:r>
        <w:rPr>
          <w:rFonts w:ascii="Arial" w:hAnsi="Arial"/>
          <w:b/>
          <w:color w:val="202020"/>
          <w:spacing w:val="6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emesso</w:t>
      </w:r>
      <w:r>
        <w:rPr>
          <w:rFonts w:ascii="Arial" w:hAnsi="Arial"/>
          <w:b/>
          <w:color w:val="202020"/>
          <w:spacing w:val="-9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un</w:t>
      </w:r>
      <w:r>
        <w:rPr>
          <w:rFonts w:ascii="Arial" w:hAnsi="Arial"/>
          <w:b/>
          <w:color w:val="202020"/>
          <w:spacing w:val="-2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suono</w:t>
      </w:r>
      <w:r>
        <w:rPr>
          <w:rFonts w:ascii="Arial" w:hAnsi="Arial"/>
          <w:b/>
          <w:color w:val="202020"/>
          <w:spacing w:val="-10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lungo/segnale</w:t>
      </w:r>
      <w:r>
        <w:rPr>
          <w:rFonts w:ascii="Arial" w:hAnsi="Arial"/>
          <w:b/>
          <w:color w:val="202020"/>
          <w:spacing w:val="-9"/>
          <w:sz w:val="29"/>
        </w:rPr>
        <w:t xml:space="preserve"> </w:t>
      </w:r>
      <w:r>
        <w:rPr>
          <w:rFonts w:ascii="Arial" w:hAnsi="Arial"/>
          <w:b/>
          <w:color w:val="202020"/>
          <w:spacing w:val="-2"/>
          <w:sz w:val="29"/>
        </w:rPr>
        <w:t>continuo</w:t>
      </w:r>
    </w:p>
    <w:p w:rsidR="00870EC6" w:rsidRDefault="00684D1A">
      <w:pPr>
        <w:spacing w:before="15"/>
        <w:ind w:left="611"/>
        <w:rPr>
          <w:rFonts w:ascii="Arial" w:hAnsi="Arial"/>
          <w:b/>
          <w:sz w:val="29"/>
        </w:rPr>
      </w:pPr>
      <w:r>
        <w:rPr>
          <w:rFonts w:ascii="Arial" w:hAnsi="Arial"/>
          <w:b/>
          <w:color w:val="202020"/>
          <w:sz w:val="29"/>
        </w:rPr>
        <w:t>della</w:t>
      </w:r>
      <w:r>
        <w:rPr>
          <w:rFonts w:ascii="Arial" w:hAnsi="Arial"/>
          <w:b/>
          <w:color w:val="202020"/>
          <w:spacing w:val="-6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campanella</w:t>
      </w:r>
      <w:r>
        <w:rPr>
          <w:rFonts w:ascii="Arial" w:hAnsi="Arial"/>
          <w:b/>
          <w:color w:val="202020"/>
          <w:spacing w:val="-11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che</w:t>
      </w:r>
      <w:r>
        <w:rPr>
          <w:rFonts w:ascii="Arial" w:hAnsi="Arial"/>
          <w:b/>
          <w:color w:val="202020"/>
          <w:spacing w:val="-3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indica</w:t>
      </w:r>
      <w:r>
        <w:rPr>
          <w:rFonts w:ascii="Arial" w:hAnsi="Arial"/>
          <w:b/>
          <w:color w:val="202020"/>
          <w:spacing w:val="-8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di</w:t>
      </w:r>
      <w:r>
        <w:rPr>
          <w:rFonts w:ascii="Arial" w:hAnsi="Arial"/>
          <w:b/>
          <w:color w:val="202020"/>
          <w:spacing w:val="-5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abbandonare</w:t>
      </w:r>
      <w:r>
        <w:rPr>
          <w:rFonts w:ascii="Arial" w:hAnsi="Arial"/>
          <w:b/>
          <w:color w:val="202020"/>
          <w:spacing w:val="-11"/>
          <w:sz w:val="29"/>
        </w:rPr>
        <w:t xml:space="preserve"> </w:t>
      </w:r>
      <w:r>
        <w:rPr>
          <w:rFonts w:ascii="Arial" w:hAnsi="Arial"/>
          <w:b/>
          <w:color w:val="202020"/>
          <w:sz w:val="29"/>
        </w:rPr>
        <w:t>immediatamente</w:t>
      </w:r>
      <w:r>
        <w:rPr>
          <w:rFonts w:ascii="Arial" w:hAnsi="Arial"/>
          <w:b/>
          <w:color w:val="202020"/>
          <w:spacing w:val="-11"/>
          <w:sz w:val="29"/>
        </w:rPr>
        <w:t xml:space="preserve"> </w:t>
      </w:r>
      <w:r>
        <w:rPr>
          <w:rFonts w:ascii="Arial" w:hAnsi="Arial"/>
          <w:b/>
          <w:color w:val="202020"/>
          <w:spacing w:val="-2"/>
          <w:sz w:val="29"/>
        </w:rPr>
        <w:t>l’edificio.</w:t>
      </w:r>
    </w:p>
    <w:p w:rsidR="00870EC6" w:rsidRDefault="00870EC6">
      <w:pPr>
        <w:pStyle w:val="Corpotesto"/>
        <w:spacing w:before="2"/>
        <w:rPr>
          <w:rFonts w:ascii="Arial"/>
          <w:b/>
          <w:sz w:val="26"/>
        </w:rPr>
      </w:pPr>
    </w:p>
    <w:p w:rsidR="00870EC6" w:rsidRDefault="00684D1A">
      <w:pPr>
        <w:spacing w:line="259" w:lineRule="auto"/>
        <w:ind w:left="1367" w:right="475" w:hanging="292"/>
        <w:jc w:val="both"/>
        <w:rPr>
          <w:rFonts w:ascii="Arial" w:hAnsi="Arial"/>
          <w:b/>
          <w:i/>
          <w:sz w:val="29"/>
        </w:rPr>
      </w:pPr>
      <w:r>
        <w:rPr>
          <w:rFonts w:ascii="Arial" w:hAnsi="Arial"/>
          <w:b/>
          <w:sz w:val="29"/>
        </w:rPr>
        <w:t xml:space="preserve">Il docente organizza l’evacuazione guidando gli alunni verso il Punto di Raccolta esterno stabilito, dopo avere prelevato il Registro di classe (o </w:t>
      </w:r>
      <w:r>
        <w:rPr>
          <w:rFonts w:ascii="Arial" w:hAnsi="Arial"/>
          <w:b/>
          <w:i/>
          <w:sz w:val="29"/>
        </w:rPr>
        <w:t>altro sistema che consenta di fare l’appello se la scuola utilizza l’appello su sistema informatico).</w:t>
      </w:r>
    </w:p>
    <w:p w:rsidR="00870EC6" w:rsidRDefault="00870EC6">
      <w:pPr>
        <w:pStyle w:val="Corpotesto"/>
        <w:spacing w:before="9"/>
        <w:rPr>
          <w:rFonts w:ascii="Arial"/>
          <w:b/>
          <w:i/>
          <w:sz w:val="29"/>
        </w:rPr>
      </w:pPr>
    </w:p>
    <w:p w:rsidR="00870EC6" w:rsidRDefault="00684D1A">
      <w:pPr>
        <w:spacing w:before="92" w:line="259" w:lineRule="auto"/>
        <w:ind w:left="722" w:right="994"/>
        <w:jc w:val="both"/>
        <w:rPr>
          <w:rFonts w:ascii="Arial" w:hAnsi="Arial"/>
          <w:b/>
          <w:sz w:val="29"/>
        </w:rPr>
      </w:pPr>
      <w:r>
        <w:rPr>
          <w:rFonts w:ascii="Arial" w:hAnsi="Arial"/>
          <w:b/>
          <w:sz w:val="29"/>
        </w:rPr>
        <w:t>Nel Punto di Raccolta il Docente della classe procede all’appello; trascrive i dati sul Modulo di Evacuazione e lo consegna al Responsabile del Punto di Raccolta.</w:t>
      </w:r>
    </w:p>
    <w:p w:rsidR="00870EC6" w:rsidRDefault="00870EC6">
      <w:pPr>
        <w:pStyle w:val="Corpotesto"/>
        <w:rPr>
          <w:rFonts w:ascii="Arial"/>
          <w:b/>
          <w:sz w:val="20"/>
        </w:rPr>
      </w:pPr>
    </w:p>
    <w:p w:rsidR="00870EC6" w:rsidRDefault="00870EC6">
      <w:pPr>
        <w:pStyle w:val="Corpotesto"/>
        <w:spacing w:before="2"/>
        <w:rPr>
          <w:rFonts w:ascii="Arial"/>
          <w:b/>
          <w:sz w:val="27"/>
        </w:rPr>
      </w:pPr>
    </w:p>
    <w:p w:rsidR="00870EC6" w:rsidRDefault="00684D1A">
      <w:pPr>
        <w:spacing w:before="88" w:line="242" w:lineRule="auto"/>
        <w:ind w:left="2804" w:right="952" w:hanging="1869"/>
        <w:rPr>
          <w:rFonts w:ascii="Arial" w:hAnsi="Arial"/>
          <w:b/>
          <w:sz w:val="31"/>
        </w:rPr>
      </w:pPr>
      <w:r>
        <w:rPr>
          <w:rFonts w:ascii="Arial" w:hAnsi="Arial"/>
          <w:b/>
          <w:sz w:val="31"/>
        </w:rPr>
        <w:t>L’ordine</w:t>
      </w:r>
      <w:r>
        <w:rPr>
          <w:rFonts w:ascii="Arial" w:hAnsi="Arial"/>
          <w:b/>
          <w:spacing w:val="-15"/>
          <w:sz w:val="31"/>
        </w:rPr>
        <w:t xml:space="preserve"> </w:t>
      </w:r>
      <w:r>
        <w:rPr>
          <w:rFonts w:ascii="Arial" w:hAnsi="Arial"/>
          <w:b/>
          <w:sz w:val="31"/>
        </w:rPr>
        <w:t>di</w:t>
      </w:r>
      <w:r>
        <w:rPr>
          <w:rFonts w:ascii="Arial" w:hAnsi="Arial"/>
          <w:b/>
          <w:spacing w:val="-17"/>
          <w:sz w:val="31"/>
        </w:rPr>
        <w:t xml:space="preserve"> </w:t>
      </w:r>
      <w:r>
        <w:rPr>
          <w:rFonts w:ascii="Arial" w:hAnsi="Arial"/>
          <w:b/>
          <w:sz w:val="31"/>
        </w:rPr>
        <w:t>rientro</w:t>
      </w:r>
      <w:r>
        <w:rPr>
          <w:rFonts w:ascii="Arial" w:hAnsi="Arial"/>
          <w:b/>
          <w:spacing w:val="-18"/>
          <w:sz w:val="31"/>
        </w:rPr>
        <w:t xml:space="preserve"> </w:t>
      </w:r>
      <w:r>
        <w:rPr>
          <w:rFonts w:ascii="Arial" w:hAnsi="Arial"/>
          <w:b/>
          <w:sz w:val="31"/>
        </w:rPr>
        <w:t>viene</w:t>
      </w:r>
      <w:r>
        <w:rPr>
          <w:rFonts w:ascii="Arial" w:hAnsi="Arial"/>
          <w:b/>
          <w:spacing w:val="-11"/>
          <w:sz w:val="31"/>
        </w:rPr>
        <w:t xml:space="preserve"> </w:t>
      </w:r>
      <w:r>
        <w:rPr>
          <w:rFonts w:ascii="Arial" w:hAnsi="Arial"/>
          <w:b/>
          <w:sz w:val="31"/>
        </w:rPr>
        <w:t>dato</w:t>
      </w:r>
      <w:r>
        <w:rPr>
          <w:rFonts w:ascii="Arial" w:hAnsi="Arial"/>
          <w:b/>
          <w:spacing w:val="-18"/>
          <w:sz w:val="31"/>
        </w:rPr>
        <w:t xml:space="preserve"> </w:t>
      </w:r>
      <w:r>
        <w:rPr>
          <w:rFonts w:ascii="Arial" w:hAnsi="Arial"/>
          <w:b/>
          <w:sz w:val="31"/>
        </w:rPr>
        <w:t>preferibilmente</w:t>
      </w:r>
      <w:r>
        <w:rPr>
          <w:rFonts w:ascii="Arial" w:hAnsi="Arial"/>
          <w:b/>
          <w:spacing w:val="-20"/>
          <w:sz w:val="31"/>
        </w:rPr>
        <w:t xml:space="preserve"> </w:t>
      </w:r>
      <w:r>
        <w:rPr>
          <w:rFonts w:ascii="Arial" w:hAnsi="Arial"/>
          <w:b/>
          <w:sz w:val="31"/>
        </w:rPr>
        <w:t>a</w:t>
      </w:r>
      <w:r>
        <w:rPr>
          <w:rFonts w:ascii="Arial" w:hAnsi="Arial"/>
          <w:b/>
          <w:spacing w:val="-14"/>
          <w:sz w:val="31"/>
        </w:rPr>
        <w:t xml:space="preserve"> </w:t>
      </w:r>
      <w:r>
        <w:rPr>
          <w:rFonts w:ascii="Arial" w:hAnsi="Arial"/>
          <w:b/>
          <w:sz w:val="31"/>
        </w:rPr>
        <w:t>voce</w:t>
      </w:r>
      <w:r>
        <w:rPr>
          <w:rFonts w:ascii="Arial" w:hAnsi="Arial"/>
          <w:b/>
          <w:spacing w:val="-11"/>
          <w:sz w:val="31"/>
        </w:rPr>
        <w:t xml:space="preserve"> </w:t>
      </w:r>
      <w:r>
        <w:rPr>
          <w:rFonts w:ascii="Arial" w:hAnsi="Arial"/>
          <w:b/>
          <w:sz w:val="31"/>
        </w:rPr>
        <w:t>o</w:t>
      </w:r>
      <w:r>
        <w:rPr>
          <w:rFonts w:ascii="Arial" w:hAnsi="Arial"/>
          <w:b/>
          <w:spacing w:val="-16"/>
          <w:sz w:val="31"/>
        </w:rPr>
        <w:t xml:space="preserve"> </w:t>
      </w:r>
      <w:r>
        <w:rPr>
          <w:rFonts w:ascii="Arial" w:hAnsi="Arial"/>
          <w:b/>
          <w:sz w:val="31"/>
        </w:rPr>
        <w:t>con</w:t>
      </w:r>
      <w:r>
        <w:rPr>
          <w:rFonts w:ascii="Arial" w:hAnsi="Arial"/>
          <w:b/>
          <w:spacing w:val="-18"/>
          <w:sz w:val="31"/>
        </w:rPr>
        <w:t xml:space="preserve"> </w:t>
      </w:r>
      <w:r>
        <w:rPr>
          <w:rFonts w:ascii="Arial" w:hAnsi="Arial"/>
          <w:b/>
          <w:sz w:val="31"/>
        </w:rPr>
        <w:t>un suono prolungato della campanella.</w:t>
      </w:r>
    </w:p>
    <w:sectPr w:rsidR="00870EC6">
      <w:pgSz w:w="10800" w:h="14400"/>
      <w:pgMar w:top="3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765C0"/>
    <w:multiLevelType w:val="hybridMultilevel"/>
    <w:tmpl w:val="9A624D32"/>
    <w:lvl w:ilvl="0" w:tplc="C532AB5E">
      <w:numFmt w:val="bullet"/>
      <w:lvlText w:val="❖"/>
      <w:lvlJc w:val="left"/>
      <w:pPr>
        <w:ind w:left="1904" w:hanging="725"/>
      </w:pPr>
      <w:rPr>
        <w:rFonts w:ascii="MS PGothic" w:eastAsia="MS PGothic" w:hAnsi="MS PGothic" w:cs="MS PGothic" w:hint="default"/>
        <w:b w:val="0"/>
        <w:bCs w:val="0"/>
        <w:i w:val="0"/>
        <w:iCs w:val="0"/>
        <w:spacing w:val="0"/>
        <w:w w:val="100"/>
        <w:sz w:val="29"/>
        <w:szCs w:val="29"/>
        <w:lang w:val="it-IT" w:eastAsia="en-US" w:bidi="ar-SA"/>
      </w:rPr>
    </w:lvl>
    <w:lvl w:ilvl="1" w:tplc="A24607AE">
      <w:numFmt w:val="bullet"/>
      <w:lvlText w:val="•"/>
      <w:lvlJc w:val="left"/>
      <w:pPr>
        <w:ind w:left="2790" w:hanging="725"/>
      </w:pPr>
      <w:rPr>
        <w:rFonts w:hint="default"/>
        <w:lang w:val="it-IT" w:eastAsia="en-US" w:bidi="ar-SA"/>
      </w:rPr>
    </w:lvl>
    <w:lvl w:ilvl="2" w:tplc="FEE2DE06">
      <w:numFmt w:val="bullet"/>
      <w:lvlText w:val="•"/>
      <w:lvlJc w:val="left"/>
      <w:pPr>
        <w:ind w:left="3680" w:hanging="725"/>
      </w:pPr>
      <w:rPr>
        <w:rFonts w:hint="default"/>
        <w:lang w:val="it-IT" w:eastAsia="en-US" w:bidi="ar-SA"/>
      </w:rPr>
    </w:lvl>
    <w:lvl w:ilvl="3" w:tplc="27DA27DC">
      <w:numFmt w:val="bullet"/>
      <w:lvlText w:val="•"/>
      <w:lvlJc w:val="left"/>
      <w:pPr>
        <w:ind w:left="4570" w:hanging="725"/>
      </w:pPr>
      <w:rPr>
        <w:rFonts w:hint="default"/>
        <w:lang w:val="it-IT" w:eastAsia="en-US" w:bidi="ar-SA"/>
      </w:rPr>
    </w:lvl>
    <w:lvl w:ilvl="4" w:tplc="855CA160">
      <w:numFmt w:val="bullet"/>
      <w:lvlText w:val="•"/>
      <w:lvlJc w:val="left"/>
      <w:pPr>
        <w:ind w:left="5460" w:hanging="725"/>
      </w:pPr>
      <w:rPr>
        <w:rFonts w:hint="default"/>
        <w:lang w:val="it-IT" w:eastAsia="en-US" w:bidi="ar-SA"/>
      </w:rPr>
    </w:lvl>
    <w:lvl w:ilvl="5" w:tplc="6DDC0530">
      <w:numFmt w:val="bullet"/>
      <w:lvlText w:val="•"/>
      <w:lvlJc w:val="left"/>
      <w:pPr>
        <w:ind w:left="6350" w:hanging="725"/>
      </w:pPr>
      <w:rPr>
        <w:rFonts w:hint="default"/>
        <w:lang w:val="it-IT" w:eastAsia="en-US" w:bidi="ar-SA"/>
      </w:rPr>
    </w:lvl>
    <w:lvl w:ilvl="6" w:tplc="67F48268">
      <w:numFmt w:val="bullet"/>
      <w:lvlText w:val="•"/>
      <w:lvlJc w:val="left"/>
      <w:pPr>
        <w:ind w:left="7240" w:hanging="725"/>
      </w:pPr>
      <w:rPr>
        <w:rFonts w:hint="default"/>
        <w:lang w:val="it-IT" w:eastAsia="en-US" w:bidi="ar-SA"/>
      </w:rPr>
    </w:lvl>
    <w:lvl w:ilvl="7" w:tplc="34808252">
      <w:numFmt w:val="bullet"/>
      <w:lvlText w:val="•"/>
      <w:lvlJc w:val="left"/>
      <w:pPr>
        <w:ind w:left="8130" w:hanging="725"/>
      </w:pPr>
      <w:rPr>
        <w:rFonts w:hint="default"/>
        <w:lang w:val="it-IT" w:eastAsia="en-US" w:bidi="ar-SA"/>
      </w:rPr>
    </w:lvl>
    <w:lvl w:ilvl="8" w:tplc="E41A8024">
      <w:numFmt w:val="bullet"/>
      <w:lvlText w:val="•"/>
      <w:lvlJc w:val="left"/>
      <w:pPr>
        <w:ind w:left="9020" w:hanging="725"/>
      </w:pPr>
      <w:rPr>
        <w:rFonts w:hint="default"/>
        <w:lang w:val="it-IT" w:eastAsia="en-US" w:bidi="ar-SA"/>
      </w:rPr>
    </w:lvl>
  </w:abstractNum>
  <w:abstractNum w:abstractNumId="1" w15:restartNumberingAfterBreak="0">
    <w:nsid w:val="103747A8"/>
    <w:multiLevelType w:val="hybridMultilevel"/>
    <w:tmpl w:val="8AA0B5EC"/>
    <w:lvl w:ilvl="0" w:tplc="AEB04BCA">
      <w:numFmt w:val="bullet"/>
      <w:lvlText w:val=""/>
      <w:lvlJc w:val="left"/>
      <w:pPr>
        <w:ind w:left="1591" w:hanging="23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5EC4E30">
      <w:numFmt w:val="bullet"/>
      <w:lvlText w:val="•"/>
      <w:lvlJc w:val="left"/>
      <w:pPr>
        <w:ind w:left="2305" w:hanging="236"/>
      </w:pPr>
      <w:rPr>
        <w:rFonts w:hint="default"/>
        <w:lang w:val="it-IT" w:eastAsia="en-US" w:bidi="ar-SA"/>
      </w:rPr>
    </w:lvl>
    <w:lvl w:ilvl="2" w:tplc="00284888">
      <w:numFmt w:val="bullet"/>
      <w:lvlText w:val="•"/>
      <w:lvlJc w:val="left"/>
      <w:pPr>
        <w:ind w:left="3011" w:hanging="236"/>
      </w:pPr>
      <w:rPr>
        <w:rFonts w:hint="default"/>
        <w:lang w:val="it-IT" w:eastAsia="en-US" w:bidi="ar-SA"/>
      </w:rPr>
    </w:lvl>
    <w:lvl w:ilvl="3" w:tplc="1DBAA8E4">
      <w:numFmt w:val="bullet"/>
      <w:lvlText w:val="•"/>
      <w:lvlJc w:val="left"/>
      <w:pPr>
        <w:ind w:left="3716" w:hanging="236"/>
      </w:pPr>
      <w:rPr>
        <w:rFonts w:hint="default"/>
        <w:lang w:val="it-IT" w:eastAsia="en-US" w:bidi="ar-SA"/>
      </w:rPr>
    </w:lvl>
    <w:lvl w:ilvl="4" w:tplc="CD3E6D08">
      <w:numFmt w:val="bullet"/>
      <w:lvlText w:val="•"/>
      <w:lvlJc w:val="left"/>
      <w:pPr>
        <w:ind w:left="4422" w:hanging="236"/>
      </w:pPr>
      <w:rPr>
        <w:rFonts w:hint="default"/>
        <w:lang w:val="it-IT" w:eastAsia="en-US" w:bidi="ar-SA"/>
      </w:rPr>
    </w:lvl>
    <w:lvl w:ilvl="5" w:tplc="30F21C32">
      <w:numFmt w:val="bullet"/>
      <w:lvlText w:val="•"/>
      <w:lvlJc w:val="left"/>
      <w:pPr>
        <w:ind w:left="5128" w:hanging="236"/>
      </w:pPr>
      <w:rPr>
        <w:rFonts w:hint="default"/>
        <w:lang w:val="it-IT" w:eastAsia="en-US" w:bidi="ar-SA"/>
      </w:rPr>
    </w:lvl>
    <w:lvl w:ilvl="6" w:tplc="1FE02666">
      <w:numFmt w:val="bullet"/>
      <w:lvlText w:val="•"/>
      <w:lvlJc w:val="left"/>
      <w:pPr>
        <w:ind w:left="5833" w:hanging="236"/>
      </w:pPr>
      <w:rPr>
        <w:rFonts w:hint="default"/>
        <w:lang w:val="it-IT" w:eastAsia="en-US" w:bidi="ar-SA"/>
      </w:rPr>
    </w:lvl>
    <w:lvl w:ilvl="7" w:tplc="8AF8F66A">
      <w:numFmt w:val="bullet"/>
      <w:lvlText w:val="•"/>
      <w:lvlJc w:val="left"/>
      <w:pPr>
        <w:ind w:left="6539" w:hanging="236"/>
      </w:pPr>
      <w:rPr>
        <w:rFonts w:hint="default"/>
        <w:lang w:val="it-IT" w:eastAsia="en-US" w:bidi="ar-SA"/>
      </w:rPr>
    </w:lvl>
    <w:lvl w:ilvl="8" w:tplc="ED64D452">
      <w:numFmt w:val="bullet"/>
      <w:lvlText w:val="•"/>
      <w:lvlJc w:val="left"/>
      <w:pPr>
        <w:ind w:left="7244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1C481DE9"/>
    <w:multiLevelType w:val="hybridMultilevel"/>
    <w:tmpl w:val="595A4742"/>
    <w:lvl w:ilvl="0" w:tplc="FBCC4AF8">
      <w:numFmt w:val="bullet"/>
      <w:lvlText w:val="•"/>
      <w:lvlJc w:val="left"/>
      <w:pPr>
        <w:ind w:left="1904" w:hanging="62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9"/>
        <w:szCs w:val="29"/>
        <w:lang w:val="it-IT" w:eastAsia="en-US" w:bidi="ar-SA"/>
      </w:rPr>
    </w:lvl>
    <w:lvl w:ilvl="1" w:tplc="61986186">
      <w:numFmt w:val="bullet"/>
      <w:lvlText w:val="•"/>
      <w:lvlJc w:val="left"/>
      <w:pPr>
        <w:ind w:left="2790" w:hanging="625"/>
      </w:pPr>
      <w:rPr>
        <w:rFonts w:hint="default"/>
        <w:lang w:val="it-IT" w:eastAsia="en-US" w:bidi="ar-SA"/>
      </w:rPr>
    </w:lvl>
    <w:lvl w:ilvl="2" w:tplc="AABEB6B0">
      <w:numFmt w:val="bullet"/>
      <w:lvlText w:val="•"/>
      <w:lvlJc w:val="left"/>
      <w:pPr>
        <w:ind w:left="3680" w:hanging="625"/>
      </w:pPr>
      <w:rPr>
        <w:rFonts w:hint="default"/>
        <w:lang w:val="it-IT" w:eastAsia="en-US" w:bidi="ar-SA"/>
      </w:rPr>
    </w:lvl>
    <w:lvl w:ilvl="3" w:tplc="24BA5EA6">
      <w:numFmt w:val="bullet"/>
      <w:lvlText w:val="•"/>
      <w:lvlJc w:val="left"/>
      <w:pPr>
        <w:ind w:left="4570" w:hanging="625"/>
      </w:pPr>
      <w:rPr>
        <w:rFonts w:hint="default"/>
        <w:lang w:val="it-IT" w:eastAsia="en-US" w:bidi="ar-SA"/>
      </w:rPr>
    </w:lvl>
    <w:lvl w:ilvl="4" w:tplc="6F64DB16">
      <w:numFmt w:val="bullet"/>
      <w:lvlText w:val="•"/>
      <w:lvlJc w:val="left"/>
      <w:pPr>
        <w:ind w:left="5460" w:hanging="625"/>
      </w:pPr>
      <w:rPr>
        <w:rFonts w:hint="default"/>
        <w:lang w:val="it-IT" w:eastAsia="en-US" w:bidi="ar-SA"/>
      </w:rPr>
    </w:lvl>
    <w:lvl w:ilvl="5" w:tplc="8B1A084A">
      <w:numFmt w:val="bullet"/>
      <w:lvlText w:val="•"/>
      <w:lvlJc w:val="left"/>
      <w:pPr>
        <w:ind w:left="6350" w:hanging="625"/>
      </w:pPr>
      <w:rPr>
        <w:rFonts w:hint="default"/>
        <w:lang w:val="it-IT" w:eastAsia="en-US" w:bidi="ar-SA"/>
      </w:rPr>
    </w:lvl>
    <w:lvl w:ilvl="6" w:tplc="707A8BE2">
      <w:numFmt w:val="bullet"/>
      <w:lvlText w:val="•"/>
      <w:lvlJc w:val="left"/>
      <w:pPr>
        <w:ind w:left="7240" w:hanging="625"/>
      </w:pPr>
      <w:rPr>
        <w:rFonts w:hint="default"/>
        <w:lang w:val="it-IT" w:eastAsia="en-US" w:bidi="ar-SA"/>
      </w:rPr>
    </w:lvl>
    <w:lvl w:ilvl="7" w:tplc="C772EB54">
      <w:numFmt w:val="bullet"/>
      <w:lvlText w:val="•"/>
      <w:lvlJc w:val="left"/>
      <w:pPr>
        <w:ind w:left="8130" w:hanging="625"/>
      </w:pPr>
      <w:rPr>
        <w:rFonts w:hint="default"/>
        <w:lang w:val="it-IT" w:eastAsia="en-US" w:bidi="ar-SA"/>
      </w:rPr>
    </w:lvl>
    <w:lvl w:ilvl="8" w:tplc="931E85D0">
      <w:numFmt w:val="bullet"/>
      <w:lvlText w:val="•"/>
      <w:lvlJc w:val="left"/>
      <w:pPr>
        <w:ind w:left="9020" w:hanging="625"/>
      </w:pPr>
      <w:rPr>
        <w:rFonts w:hint="default"/>
        <w:lang w:val="it-IT" w:eastAsia="en-US" w:bidi="ar-SA"/>
      </w:rPr>
    </w:lvl>
  </w:abstractNum>
  <w:abstractNum w:abstractNumId="3" w15:restartNumberingAfterBreak="0">
    <w:nsid w:val="28E504F5"/>
    <w:multiLevelType w:val="hybridMultilevel"/>
    <w:tmpl w:val="D9BA6166"/>
    <w:lvl w:ilvl="0" w:tplc="0CFA49AE">
      <w:start w:val="3"/>
      <w:numFmt w:val="decimal"/>
      <w:lvlText w:val="%1."/>
      <w:lvlJc w:val="left"/>
      <w:pPr>
        <w:ind w:left="437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D046866">
      <w:start w:val="1"/>
      <w:numFmt w:val="lowerLetter"/>
      <w:lvlText w:val="%2)"/>
      <w:lvlJc w:val="left"/>
      <w:pPr>
        <w:ind w:left="685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8D127498">
      <w:numFmt w:val="bullet"/>
      <w:lvlText w:val="•"/>
      <w:lvlJc w:val="left"/>
      <w:pPr>
        <w:ind w:left="1349" w:hanging="248"/>
      </w:pPr>
      <w:rPr>
        <w:rFonts w:hint="default"/>
        <w:lang w:val="it-IT" w:eastAsia="en-US" w:bidi="ar-SA"/>
      </w:rPr>
    </w:lvl>
    <w:lvl w:ilvl="3" w:tplc="5FD041C6">
      <w:numFmt w:val="bullet"/>
      <w:lvlText w:val="•"/>
      <w:lvlJc w:val="left"/>
      <w:pPr>
        <w:ind w:left="2018" w:hanging="248"/>
      </w:pPr>
      <w:rPr>
        <w:rFonts w:hint="default"/>
        <w:lang w:val="it-IT" w:eastAsia="en-US" w:bidi="ar-SA"/>
      </w:rPr>
    </w:lvl>
    <w:lvl w:ilvl="4" w:tplc="CE2C2DD0">
      <w:numFmt w:val="bullet"/>
      <w:lvlText w:val="•"/>
      <w:lvlJc w:val="left"/>
      <w:pPr>
        <w:ind w:left="2688" w:hanging="248"/>
      </w:pPr>
      <w:rPr>
        <w:rFonts w:hint="default"/>
        <w:lang w:val="it-IT" w:eastAsia="en-US" w:bidi="ar-SA"/>
      </w:rPr>
    </w:lvl>
    <w:lvl w:ilvl="5" w:tplc="EEFCBB8C">
      <w:numFmt w:val="bullet"/>
      <w:lvlText w:val="•"/>
      <w:lvlJc w:val="left"/>
      <w:pPr>
        <w:ind w:left="3357" w:hanging="248"/>
      </w:pPr>
      <w:rPr>
        <w:rFonts w:hint="default"/>
        <w:lang w:val="it-IT" w:eastAsia="en-US" w:bidi="ar-SA"/>
      </w:rPr>
    </w:lvl>
    <w:lvl w:ilvl="6" w:tplc="7950961E">
      <w:numFmt w:val="bullet"/>
      <w:lvlText w:val="•"/>
      <w:lvlJc w:val="left"/>
      <w:pPr>
        <w:ind w:left="4026" w:hanging="248"/>
      </w:pPr>
      <w:rPr>
        <w:rFonts w:hint="default"/>
        <w:lang w:val="it-IT" w:eastAsia="en-US" w:bidi="ar-SA"/>
      </w:rPr>
    </w:lvl>
    <w:lvl w:ilvl="7" w:tplc="7A6AB544">
      <w:numFmt w:val="bullet"/>
      <w:lvlText w:val="•"/>
      <w:lvlJc w:val="left"/>
      <w:pPr>
        <w:ind w:left="4696" w:hanging="248"/>
      </w:pPr>
      <w:rPr>
        <w:rFonts w:hint="default"/>
        <w:lang w:val="it-IT" w:eastAsia="en-US" w:bidi="ar-SA"/>
      </w:rPr>
    </w:lvl>
    <w:lvl w:ilvl="8" w:tplc="902686DE">
      <w:numFmt w:val="bullet"/>
      <w:lvlText w:val="•"/>
      <w:lvlJc w:val="left"/>
      <w:pPr>
        <w:ind w:left="5365" w:hanging="248"/>
      </w:pPr>
      <w:rPr>
        <w:rFonts w:hint="default"/>
        <w:lang w:val="it-IT" w:eastAsia="en-US" w:bidi="ar-SA"/>
      </w:rPr>
    </w:lvl>
  </w:abstractNum>
  <w:abstractNum w:abstractNumId="4" w15:restartNumberingAfterBreak="0">
    <w:nsid w:val="2B187F02"/>
    <w:multiLevelType w:val="hybridMultilevel"/>
    <w:tmpl w:val="8A28C73C"/>
    <w:lvl w:ilvl="0" w:tplc="D348EFAE">
      <w:numFmt w:val="bullet"/>
      <w:lvlText w:val="•"/>
      <w:lvlJc w:val="left"/>
      <w:pPr>
        <w:ind w:left="157" w:hanging="28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11"/>
        <w:sz w:val="24"/>
        <w:szCs w:val="24"/>
        <w:lang w:val="it-IT" w:eastAsia="en-US" w:bidi="ar-SA"/>
      </w:rPr>
    </w:lvl>
    <w:lvl w:ilvl="1" w:tplc="733EB560">
      <w:numFmt w:val="bullet"/>
      <w:lvlText w:val="•"/>
      <w:lvlJc w:val="left"/>
      <w:pPr>
        <w:ind w:left="1003" w:hanging="280"/>
      </w:pPr>
      <w:rPr>
        <w:rFonts w:hint="default"/>
        <w:lang w:val="it-IT" w:eastAsia="en-US" w:bidi="ar-SA"/>
      </w:rPr>
    </w:lvl>
    <w:lvl w:ilvl="2" w:tplc="C300575E">
      <w:numFmt w:val="bullet"/>
      <w:lvlText w:val="•"/>
      <w:lvlJc w:val="left"/>
      <w:pPr>
        <w:ind w:left="1847" w:hanging="280"/>
      </w:pPr>
      <w:rPr>
        <w:rFonts w:hint="default"/>
        <w:lang w:val="it-IT" w:eastAsia="en-US" w:bidi="ar-SA"/>
      </w:rPr>
    </w:lvl>
    <w:lvl w:ilvl="3" w:tplc="0E8A2D72">
      <w:numFmt w:val="bullet"/>
      <w:lvlText w:val="•"/>
      <w:lvlJc w:val="left"/>
      <w:pPr>
        <w:ind w:left="2691" w:hanging="280"/>
      </w:pPr>
      <w:rPr>
        <w:rFonts w:hint="default"/>
        <w:lang w:val="it-IT" w:eastAsia="en-US" w:bidi="ar-SA"/>
      </w:rPr>
    </w:lvl>
    <w:lvl w:ilvl="4" w:tplc="BBF07752">
      <w:numFmt w:val="bullet"/>
      <w:lvlText w:val="•"/>
      <w:lvlJc w:val="left"/>
      <w:pPr>
        <w:ind w:left="3534" w:hanging="280"/>
      </w:pPr>
      <w:rPr>
        <w:rFonts w:hint="default"/>
        <w:lang w:val="it-IT" w:eastAsia="en-US" w:bidi="ar-SA"/>
      </w:rPr>
    </w:lvl>
    <w:lvl w:ilvl="5" w:tplc="ED38FB08">
      <w:numFmt w:val="bullet"/>
      <w:lvlText w:val="•"/>
      <w:lvlJc w:val="left"/>
      <w:pPr>
        <w:ind w:left="4378" w:hanging="280"/>
      </w:pPr>
      <w:rPr>
        <w:rFonts w:hint="default"/>
        <w:lang w:val="it-IT" w:eastAsia="en-US" w:bidi="ar-SA"/>
      </w:rPr>
    </w:lvl>
    <w:lvl w:ilvl="6" w:tplc="0C486BC8">
      <w:numFmt w:val="bullet"/>
      <w:lvlText w:val="•"/>
      <w:lvlJc w:val="left"/>
      <w:pPr>
        <w:ind w:left="5222" w:hanging="280"/>
      </w:pPr>
      <w:rPr>
        <w:rFonts w:hint="default"/>
        <w:lang w:val="it-IT" w:eastAsia="en-US" w:bidi="ar-SA"/>
      </w:rPr>
    </w:lvl>
    <w:lvl w:ilvl="7" w:tplc="6F9C5204">
      <w:numFmt w:val="bullet"/>
      <w:lvlText w:val="•"/>
      <w:lvlJc w:val="left"/>
      <w:pPr>
        <w:ind w:left="6065" w:hanging="280"/>
      </w:pPr>
      <w:rPr>
        <w:rFonts w:hint="default"/>
        <w:lang w:val="it-IT" w:eastAsia="en-US" w:bidi="ar-SA"/>
      </w:rPr>
    </w:lvl>
    <w:lvl w:ilvl="8" w:tplc="FD649AE2">
      <w:numFmt w:val="bullet"/>
      <w:lvlText w:val="•"/>
      <w:lvlJc w:val="left"/>
      <w:pPr>
        <w:ind w:left="6909" w:hanging="280"/>
      </w:pPr>
      <w:rPr>
        <w:rFonts w:hint="default"/>
        <w:lang w:val="it-IT" w:eastAsia="en-US" w:bidi="ar-SA"/>
      </w:rPr>
    </w:lvl>
  </w:abstractNum>
  <w:abstractNum w:abstractNumId="5" w15:restartNumberingAfterBreak="0">
    <w:nsid w:val="2BE53544"/>
    <w:multiLevelType w:val="hybridMultilevel"/>
    <w:tmpl w:val="65247E56"/>
    <w:lvl w:ilvl="0" w:tplc="18CC8E0E">
      <w:start w:val="2"/>
      <w:numFmt w:val="decimal"/>
      <w:lvlText w:val="%1."/>
      <w:lvlJc w:val="left"/>
      <w:pPr>
        <w:ind w:left="280" w:hanging="268"/>
        <w:jc w:val="left"/>
      </w:pPr>
      <w:rPr>
        <w:rFonts w:ascii="Arial" w:eastAsia="Arial" w:hAnsi="Arial" w:cs="Arial" w:hint="default"/>
        <w:b w:val="0"/>
        <w:bCs w:val="0"/>
        <w:i/>
        <w:iCs/>
        <w:color w:val="009999"/>
        <w:spacing w:val="-2"/>
        <w:w w:val="100"/>
        <w:sz w:val="24"/>
        <w:szCs w:val="24"/>
        <w:lang w:val="it-IT" w:eastAsia="en-US" w:bidi="ar-SA"/>
      </w:rPr>
    </w:lvl>
    <w:lvl w:ilvl="1" w:tplc="1B6A088A">
      <w:numFmt w:val="bullet"/>
      <w:lvlText w:val="•"/>
      <w:lvlJc w:val="left"/>
      <w:pPr>
        <w:ind w:left="348" w:hanging="86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83"/>
        <w:sz w:val="22"/>
        <w:szCs w:val="22"/>
        <w:lang w:val="it-IT" w:eastAsia="en-US" w:bidi="ar-SA"/>
      </w:rPr>
    </w:lvl>
    <w:lvl w:ilvl="2" w:tplc="0E7CF854">
      <w:numFmt w:val="bullet"/>
      <w:lvlText w:val="•"/>
      <w:lvlJc w:val="left"/>
      <w:pPr>
        <w:ind w:left="717" w:hanging="86"/>
      </w:pPr>
      <w:rPr>
        <w:rFonts w:hint="default"/>
        <w:lang w:val="it-IT" w:eastAsia="en-US" w:bidi="ar-SA"/>
      </w:rPr>
    </w:lvl>
    <w:lvl w:ilvl="3" w:tplc="59B03402">
      <w:numFmt w:val="bullet"/>
      <w:lvlText w:val="•"/>
      <w:lvlJc w:val="left"/>
      <w:pPr>
        <w:ind w:left="1094" w:hanging="86"/>
      </w:pPr>
      <w:rPr>
        <w:rFonts w:hint="default"/>
        <w:lang w:val="it-IT" w:eastAsia="en-US" w:bidi="ar-SA"/>
      </w:rPr>
    </w:lvl>
    <w:lvl w:ilvl="4" w:tplc="9190DF60">
      <w:numFmt w:val="bullet"/>
      <w:lvlText w:val="•"/>
      <w:lvlJc w:val="left"/>
      <w:pPr>
        <w:ind w:left="1471" w:hanging="86"/>
      </w:pPr>
      <w:rPr>
        <w:rFonts w:hint="default"/>
        <w:lang w:val="it-IT" w:eastAsia="en-US" w:bidi="ar-SA"/>
      </w:rPr>
    </w:lvl>
    <w:lvl w:ilvl="5" w:tplc="F864E11C">
      <w:numFmt w:val="bullet"/>
      <w:lvlText w:val="•"/>
      <w:lvlJc w:val="left"/>
      <w:pPr>
        <w:ind w:left="1848" w:hanging="86"/>
      </w:pPr>
      <w:rPr>
        <w:rFonts w:hint="default"/>
        <w:lang w:val="it-IT" w:eastAsia="en-US" w:bidi="ar-SA"/>
      </w:rPr>
    </w:lvl>
    <w:lvl w:ilvl="6" w:tplc="88F81C7C">
      <w:numFmt w:val="bullet"/>
      <w:lvlText w:val="•"/>
      <w:lvlJc w:val="left"/>
      <w:pPr>
        <w:ind w:left="2226" w:hanging="86"/>
      </w:pPr>
      <w:rPr>
        <w:rFonts w:hint="default"/>
        <w:lang w:val="it-IT" w:eastAsia="en-US" w:bidi="ar-SA"/>
      </w:rPr>
    </w:lvl>
    <w:lvl w:ilvl="7" w:tplc="33D00DD8">
      <w:numFmt w:val="bullet"/>
      <w:lvlText w:val="•"/>
      <w:lvlJc w:val="left"/>
      <w:pPr>
        <w:ind w:left="2603" w:hanging="86"/>
      </w:pPr>
      <w:rPr>
        <w:rFonts w:hint="default"/>
        <w:lang w:val="it-IT" w:eastAsia="en-US" w:bidi="ar-SA"/>
      </w:rPr>
    </w:lvl>
    <w:lvl w:ilvl="8" w:tplc="9DF2F962">
      <w:numFmt w:val="bullet"/>
      <w:lvlText w:val="•"/>
      <w:lvlJc w:val="left"/>
      <w:pPr>
        <w:ind w:left="2980" w:hanging="86"/>
      </w:pPr>
      <w:rPr>
        <w:rFonts w:hint="default"/>
        <w:lang w:val="it-IT" w:eastAsia="en-US" w:bidi="ar-SA"/>
      </w:rPr>
    </w:lvl>
  </w:abstractNum>
  <w:abstractNum w:abstractNumId="6" w15:restartNumberingAfterBreak="0">
    <w:nsid w:val="2C8F301B"/>
    <w:multiLevelType w:val="hybridMultilevel"/>
    <w:tmpl w:val="52BEA30E"/>
    <w:lvl w:ilvl="0" w:tplc="F3B63E82">
      <w:numFmt w:val="bullet"/>
      <w:lvlText w:val=""/>
      <w:lvlJc w:val="left"/>
      <w:pPr>
        <w:ind w:left="1263" w:hanging="216"/>
      </w:pPr>
      <w:rPr>
        <w:rFonts w:ascii="Wingdings" w:eastAsia="Wingdings" w:hAnsi="Wingdings" w:cs="Wingdings" w:hint="default"/>
        <w:spacing w:val="1"/>
        <w:w w:val="90"/>
        <w:lang w:val="it-IT" w:eastAsia="en-US" w:bidi="ar-SA"/>
      </w:rPr>
    </w:lvl>
    <w:lvl w:ilvl="1" w:tplc="8C8EC440">
      <w:numFmt w:val="bullet"/>
      <w:lvlText w:val=""/>
      <w:lvlJc w:val="left"/>
      <w:pPr>
        <w:ind w:left="2061" w:hanging="4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9"/>
        <w:szCs w:val="29"/>
        <w:lang w:val="it-IT" w:eastAsia="en-US" w:bidi="ar-SA"/>
      </w:rPr>
    </w:lvl>
    <w:lvl w:ilvl="2" w:tplc="413C087E">
      <w:numFmt w:val="bullet"/>
      <w:lvlText w:val="•"/>
      <w:lvlJc w:val="left"/>
      <w:pPr>
        <w:ind w:left="3031" w:hanging="448"/>
      </w:pPr>
      <w:rPr>
        <w:rFonts w:hint="default"/>
        <w:lang w:val="it-IT" w:eastAsia="en-US" w:bidi="ar-SA"/>
      </w:rPr>
    </w:lvl>
    <w:lvl w:ilvl="3" w:tplc="0B46B644">
      <w:numFmt w:val="bullet"/>
      <w:lvlText w:val="•"/>
      <w:lvlJc w:val="left"/>
      <w:pPr>
        <w:ind w:left="4002" w:hanging="448"/>
      </w:pPr>
      <w:rPr>
        <w:rFonts w:hint="default"/>
        <w:lang w:val="it-IT" w:eastAsia="en-US" w:bidi="ar-SA"/>
      </w:rPr>
    </w:lvl>
    <w:lvl w:ilvl="4" w:tplc="E8A8F538">
      <w:numFmt w:val="bullet"/>
      <w:lvlText w:val="•"/>
      <w:lvlJc w:val="left"/>
      <w:pPr>
        <w:ind w:left="4973" w:hanging="448"/>
      </w:pPr>
      <w:rPr>
        <w:rFonts w:hint="default"/>
        <w:lang w:val="it-IT" w:eastAsia="en-US" w:bidi="ar-SA"/>
      </w:rPr>
    </w:lvl>
    <w:lvl w:ilvl="5" w:tplc="21B447A6">
      <w:numFmt w:val="bullet"/>
      <w:lvlText w:val="•"/>
      <w:lvlJc w:val="left"/>
      <w:pPr>
        <w:ind w:left="5944" w:hanging="448"/>
      </w:pPr>
      <w:rPr>
        <w:rFonts w:hint="default"/>
        <w:lang w:val="it-IT" w:eastAsia="en-US" w:bidi="ar-SA"/>
      </w:rPr>
    </w:lvl>
    <w:lvl w:ilvl="6" w:tplc="430A4E76">
      <w:numFmt w:val="bullet"/>
      <w:lvlText w:val="•"/>
      <w:lvlJc w:val="left"/>
      <w:pPr>
        <w:ind w:left="6915" w:hanging="448"/>
      </w:pPr>
      <w:rPr>
        <w:rFonts w:hint="default"/>
        <w:lang w:val="it-IT" w:eastAsia="en-US" w:bidi="ar-SA"/>
      </w:rPr>
    </w:lvl>
    <w:lvl w:ilvl="7" w:tplc="875C4B68">
      <w:numFmt w:val="bullet"/>
      <w:lvlText w:val="•"/>
      <w:lvlJc w:val="left"/>
      <w:pPr>
        <w:ind w:left="7886" w:hanging="448"/>
      </w:pPr>
      <w:rPr>
        <w:rFonts w:hint="default"/>
        <w:lang w:val="it-IT" w:eastAsia="en-US" w:bidi="ar-SA"/>
      </w:rPr>
    </w:lvl>
    <w:lvl w:ilvl="8" w:tplc="441E8A4E">
      <w:numFmt w:val="bullet"/>
      <w:lvlText w:val="•"/>
      <w:lvlJc w:val="left"/>
      <w:pPr>
        <w:ind w:left="8857" w:hanging="448"/>
      </w:pPr>
      <w:rPr>
        <w:rFonts w:hint="default"/>
        <w:lang w:val="it-IT" w:eastAsia="en-US" w:bidi="ar-SA"/>
      </w:rPr>
    </w:lvl>
  </w:abstractNum>
  <w:abstractNum w:abstractNumId="7" w15:restartNumberingAfterBreak="0">
    <w:nsid w:val="2E506C15"/>
    <w:multiLevelType w:val="hybridMultilevel"/>
    <w:tmpl w:val="83C6B57C"/>
    <w:lvl w:ilvl="0" w:tplc="DC3EF76A">
      <w:numFmt w:val="bullet"/>
      <w:lvlText w:val="•"/>
      <w:lvlJc w:val="left"/>
      <w:pPr>
        <w:ind w:left="140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it-IT" w:eastAsia="en-US" w:bidi="ar-SA"/>
      </w:rPr>
    </w:lvl>
    <w:lvl w:ilvl="1" w:tplc="6A1ABDD6">
      <w:numFmt w:val="bullet"/>
      <w:lvlText w:val="•"/>
      <w:lvlJc w:val="left"/>
      <w:pPr>
        <w:ind w:left="1745" w:hanging="147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4"/>
        <w:sz w:val="22"/>
        <w:szCs w:val="22"/>
        <w:lang w:val="it-IT" w:eastAsia="en-US" w:bidi="ar-SA"/>
      </w:rPr>
    </w:lvl>
    <w:lvl w:ilvl="2" w:tplc="408CACE4">
      <w:numFmt w:val="bullet"/>
      <w:lvlText w:val="•"/>
      <w:lvlJc w:val="left"/>
      <w:pPr>
        <w:ind w:left="1959" w:hanging="147"/>
      </w:pPr>
      <w:rPr>
        <w:rFonts w:hint="default"/>
        <w:lang w:val="it-IT" w:eastAsia="en-US" w:bidi="ar-SA"/>
      </w:rPr>
    </w:lvl>
    <w:lvl w:ilvl="3" w:tplc="19309B02">
      <w:numFmt w:val="bullet"/>
      <w:lvlText w:val="•"/>
      <w:lvlJc w:val="left"/>
      <w:pPr>
        <w:ind w:left="2178" w:hanging="147"/>
      </w:pPr>
      <w:rPr>
        <w:rFonts w:hint="default"/>
        <w:lang w:val="it-IT" w:eastAsia="en-US" w:bidi="ar-SA"/>
      </w:rPr>
    </w:lvl>
    <w:lvl w:ilvl="4" w:tplc="2DEC45C6">
      <w:numFmt w:val="bullet"/>
      <w:lvlText w:val="•"/>
      <w:lvlJc w:val="left"/>
      <w:pPr>
        <w:ind w:left="2397" w:hanging="147"/>
      </w:pPr>
      <w:rPr>
        <w:rFonts w:hint="default"/>
        <w:lang w:val="it-IT" w:eastAsia="en-US" w:bidi="ar-SA"/>
      </w:rPr>
    </w:lvl>
    <w:lvl w:ilvl="5" w:tplc="4F6C42D2">
      <w:numFmt w:val="bullet"/>
      <w:lvlText w:val="•"/>
      <w:lvlJc w:val="left"/>
      <w:pPr>
        <w:ind w:left="2616" w:hanging="147"/>
      </w:pPr>
      <w:rPr>
        <w:rFonts w:hint="default"/>
        <w:lang w:val="it-IT" w:eastAsia="en-US" w:bidi="ar-SA"/>
      </w:rPr>
    </w:lvl>
    <w:lvl w:ilvl="6" w:tplc="C7F4803A">
      <w:numFmt w:val="bullet"/>
      <w:lvlText w:val="•"/>
      <w:lvlJc w:val="left"/>
      <w:pPr>
        <w:ind w:left="2835" w:hanging="147"/>
      </w:pPr>
      <w:rPr>
        <w:rFonts w:hint="default"/>
        <w:lang w:val="it-IT" w:eastAsia="en-US" w:bidi="ar-SA"/>
      </w:rPr>
    </w:lvl>
    <w:lvl w:ilvl="7" w:tplc="C5A04494">
      <w:numFmt w:val="bullet"/>
      <w:lvlText w:val="•"/>
      <w:lvlJc w:val="left"/>
      <w:pPr>
        <w:ind w:left="3054" w:hanging="147"/>
      </w:pPr>
      <w:rPr>
        <w:rFonts w:hint="default"/>
        <w:lang w:val="it-IT" w:eastAsia="en-US" w:bidi="ar-SA"/>
      </w:rPr>
    </w:lvl>
    <w:lvl w:ilvl="8" w:tplc="77BAB42E">
      <w:numFmt w:val="bullet"/>
      <w:lvlText w:val="•"/>
      <w:lvlJc w:val="left"/>
      <w:pPr>
        <w:ind w:left="3273" w:hanging="147"/>
      </w:pPr>
      <w:rPr>
        <w:rFonts w:hint="default"/>
        <w:lang w:val="it-IT" w:eastAsia="en-US" w:bidi="ar-SA"/>
      </w:rPr>
    </w:lvl>
  </w:abstractNum>
  <w:abstractNum w:abstractNumId="8" w15:restartNumberingAfterBreak="0">
    <w:nsid w:val="3176325F"/>
    <w:multiLevelType w:val="hybridMultilevel"/>
    <w:tmpl w:val="661E0D18"/>
    <w:lvl w:ilvl="0" w:tplc="C9BE20B2">
      <w:start w:val="1"/>
      <w:numFmt w:val="decimal"/>
      <w:lvlText w:val="(%1)"/>
      <w:lvlJc w:val="left"/>
      <w:pPr>
        <w:ind w:left="1957" w:hanging="360"/>
        <w:jc w:val="left"/>
      </w:pPr>
      <w:rPr>
        <w:rFonts w:ascii="Arial" w:eastAsia="Arial" w:hAnsi="Arial" w:cs="Arial" w:hint="default"/>
        <w:b/>
        <w:bCs/>
        <w:i/>
        <w:iCs/>
        <w:spacing w:val="-2"/>
        <w:w w:val="93"/>
        <w:sz w:val="24"/>
        <w:szCs w:val="24"/>
        <w:lang w:val="it-IT" w:eastAsia="en-US" w:bidi="ar-SA"/>
      </w:rPr>
    </w:lvl>
    <w:lvl w:ilvl="1" w:tplc="CD549E1C">
      <w:numFmt w:val="bullet"/>
      <w:lvlText w:val="•"/>
      <w:lvlJc w:val="left"/>
      <w:pPr>
        <w:ind w:left="1895" w:hanging="66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5"/>
        <w:szCs w:val="25"/>
        <w:lang w:val="it-IT" w:eastAsia="en-US" w:bidi="ar-SA"/>
      </w:rPr>
    </w:lvl>
    <w:lvl w:ilvl="2" w:tplc="2C169376">
      <w:numFmt w:val="bullet"/>
      <w:lvlText w:val="•"/>
      <w:lvlJc w:val="left"/>
      <w:pPr>
        <w:ind w:left="2942" w:hanging="665"/>
      </w:pPr>
      <w:rPr>
        <w:rFonts w:hint="default"/>
        <w:lang w:val="it-IT" w:eastAsia="en-US" w:bidi="ar-SA"/>
      </w:rPr>
    </w:lvl>
    <w:lvl w:ilvl="3" w:tplc="7C541634">
      <w:numFmt w:val="bullet"/>
      <w:lvlText w:val="•"/>
      <w:lvlJc w:val="left"/>
      <w:pPr>
        <w:ind w:left="3924" w:hanging="665"/>
      </w:pPr>
      <w:rPr>
        <w:rFonts w:hint="default"/>
        <w:lang w:val="it-IT" w:eastAsia="en-US" w:bidi="ar-SA"/>
      </w:rPr>
    </w:lvl>
    <w:lvl w:ilvl="4" w:tplc="1744F540">
      <w:numFmt w:val="bullet"/>
      <w:lvlText w:val="•"/>
      <w:lvlJc w:val="left"/>
      <w:pPr>
        <w:ind w:left="4906" w:hanging="665"/>
      </w:pPr>
      <w:rPr>
        <w:rFonts w:hint="default"/>
        <w:lang w:val="it-IT" w:eastAsia="en-US" w:bidi="ar-SA"/>
      </w:rPr>
    </w:lvl>
    <w:lvl w:ilvl="5" w:tplc="44584C44">
      <w:numFmt w:val="bullet"/>
      <w:lvlText w:val="•"/>
      <w:lvlJc w:val="left"/>
      <w:pPr>
        <w:ind w:left="5888" w:hanging="665"/>
      </w:pPr>
      <w:rPr>
        <w:rFonts w:hint="default"/>
        <w:lang w:val="it-IT" w:eastAsia="en-US" w:bidi="ar-SA"/>
      </w:rPr>
    </w:lvl>
    <w:lvl w:ilvl="6" w:tplc="64BE4762">
      <w:numFmt w:val="bullet"/>
      <w:lvlText w:val="•"/>
      <w:lvlJc w:val="left"/>
      <w:pPr>
        <w:ind w:left="6871" w:hanging="665"/>
      </w:pPr>
      <w:rPr>
        <w:rFonts w:hint="default"/>
        <w:lang w:val="it-IT" w:eastAsia="en-US" w:bidi="ar-SA"/>
      </w:rPr>
    </w:lvl>
    <w:lvl w:ilvl="7" w:tplc="E0A6D74E">
      <w:numFmt w:val="bullet"/>
      <w:lvlText w:val="•"/>
      <w:lvlJc w:val="left"/>
      <w:pPr>
        <w:ind w:left="7853" w:hanging="665"/>
      </w:pPr>
      <w:rPr>
        <w:rFonts w:hint="default"/>
        <w:lang w:val="it-IT" w:eastAsia="en-US" w:bidi="ar-SA"/>
      </w:rPr>
    </w:lvl>
    <w:lvl w:ilvl="8" w:tplc="6AE68D4E">
      <w:numFmt w:val="bullet"/>
      <w:lvlText w:val="•"/>
      <w:lvlJc w:val="left"/>
      <w:pPr>
        <w:ind w:left="8835" w:hanging="665"/>
      </w:pPr>
      <w:rPr>
        <w:rFonts w:hint="default"/>
        <w:lang w:val="it-IT" w:eastAsia="en-US" w:bidi="ar-SA"/>
      </w:rPr>
    </w:lvl>
  </w:abstractNum>
  <w:abstractNum w:abstractNumId="9" w15:restartNumberingAfterBreak="0">
    <w:nsid w:val="37E20BF3"/>
    <w:multiLevelType w:val="hybridMultilevel"/>
    <w:tmpl w:val="2794E75E"/>
    <w:lvl w:ilvl="0" w:tplc="BE124EEC">
      <w:start w:val="1"/>
      <w:numFmt w:val="upperLetter"/>
      <w:lvlText w:val="%1)"/>
      <w:lvlJc w:val="left"/>
      <w:pPr>
        <w:ind w:left="1739" w:hanging="372"/>
        <w:jc w:val="right"/>
      </w:pPr>
      <w:rPr>
        <w:rFonts w:ascii="Arial" w:eastAsia="Arial" w:hAnsi="Arial" w:cs="Arial" w:hint="default"/>
        <w:b/>
        <w:bCs/>
        <w:i w:val="0"/>
        <w:iCs w:val="0"/>
        <w:spacing w:val="-7"/>
        <w:w w:val="100"/>
        <w:sz w:val="28"/>
        <w:szCs w:val="28"/>
        <w:lang w:val="it-IT" w:eastAsia="en-US" w:bidi="ar-SA"/>
      </w:rPr>
    </w:lvl>
    <w:lvl w:ilvl="1" w:tplc="027223AA">
      <w:start w:val="1"/>
      <w:numFmt w:val="upperLetter"/>
      <w:lvlText w:val="%2."/>
      <w:lvlJc w:val="left"/>
      <w:pPr>
        <w:ind w:left="4550" w:hanging="364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1"/>
        <w:sz w:val="34"/>
        <w:szCs w:val="34"/>
        <w:lang w:val="it-IT" w:eastAsia="en-US" w:bidi="ar-SA"/>
      </w:rPr>
    </w:lvl>
    <w:lvl w:ilvl="2" w:tplc="743CA078">
      <w:numFmt w:val="bullet"/>
      <w:lvlText w:val="•"/>
      <w:lvlJc w:val="left"/>
      <w:pPr>
        <w:ind w:left="5253" w:hanging="364"/>
      </w:pPr>
      <w:rPr>
        <w:rFonts w:hint="default"/>
        <w:lang w:val="it-IT" w:eastAsia="en-US" w:bidi="ar-SA"/>
      </w:rPr>
    </w:lvl>
    <w:lvl w:ilvl="3" w:tplc="9E1E8926">
      <w:numFmt w:val="bullet"/>
      <w:lvlText w:val="•"/>
      <w:lvlJc w:val="left"/>
      <w:pPr>
        <w:ind w:left="5946" w:hanging="364"/>
      </w:pPr>
      <w:rPr>
        <w:rFonts w:hint="default"/>
        <w:lang w:val="it-IT" w:eastAsia="en-US" w:bidi="ar-SA"/>
      </w:rPr>
    </w:lvl>
    <w:lvl w:ilvl="4" w:tplc="D8EC5D84">
      <w:numFmt w:val="bullet"/>
      <w:lvlText w:val="•"/>
      <w:lvlJc w:val="left"/>
      <w:pPr>
        <w:ind w:left="6640" w:hanging="364"/>
      </w:pPr>
      <w:rPr>
        <w:rFonts w:hint="default"/>
        <w:lang w:val="it-IT" w:eastAsia="en-US" w:bidi="ar-SA"/>
      </w:rPr>
    </w:lvl>
    <w:lvl w:ilvl="5" w:tplc="E52ECABA">
      <w:numFmt w:val="bullet"/>
      <w:lvlText w:val="•"/>
      <w:lvlJc w:val="left"/>
      <w:pPr>
        <w:ind w:left="7333" w:hanging="364"/>
      </w:pPr>
      <w:rPr>
        <w:rFonts w:hint="default"/>
        <w:lang w:val="it-IT" w:eastAsia="en-US" w:bidi="ar-SA"/>
      </w:rPr>
    </w:lvl>
    <w:lvl w:ilvl="6" w:tplc="B6905DC4">
      <w:numFmt w:val="bullet"/>
      <w:lvlText w:val="•"/>
      <w:lvlJc w:val="left"/>
      <w:pPr>
        <w:ind w:left="8026" w:hanging="364"/>
      </w:pPr>
      <w:rPr>
        <w:rFonts w:hint="default"/>
        <w:lang w:val="it-IT" w:eastAsia="en-US" w:bidi="ar-SA"/>
      </w:rPr>
    </w:lvl>
    <w:lvl w:ilvl="7" w:tplc="94D2B282">
      <w:numFmt w:val="bullet"/>
      <w:lvlText w:val="•"/>
      <w:lvlJc w:val="left"/>
      <w:pPr>
        <w:ind w:left="8720" w:hanging="364"/>
      </w:pPr>
      <w:rPr>
        <w:rFonts w:hint="default"/>
        <w:lang w:val="it-IT" w:eastAsia="en-US" w:bidi="ar-SA"/>
      </w:rPr>
    </w:lvl>
    <w:lvl w:ilvl="8" w:tplc="A24CCBC2">
      <w:numFmt w:val="bullet"/>
      <w:lvlText w:val="•"/>
      <w:lvlJc w:val="left"/>
      <w:pPr>
        <w:ind w:left="9413" w:hanging="364"/>
      </w:pPr>
      <w:rPr>
        <w:rFonts w:hint="default"/>
        <w:lang w:val="it-IT" w:eastAsia="en-US" w:bidi="ar-SA"/>
      </w:rPr>
    </w:lvl>
  </w:abstractNum>
  <w:abstractNum w:abstractNumId="10" w15:restartNumberingAfterBreak="0">
    <w:nsid w:val="388D2684"/>
    <w:multiLevelType w:val="hybridMultilevel"/>
    <w:tmpl w:val="8FFE8A54"/>
    <w:lvl w:ilvl="0" w:tplc="1B5E3F20">
      <w:start w:val="1"/>
      <w:numFmt w:val="decimal"/>
      <w:lvlText w:val="%1."/>
      <w:lvlJc w:val="left"/>
      <w:pPr>
        <w:ind w:left="870" w:hanging="321"/>
        <w:jc w:val="right"/>
      </w:pPr>
      <w:rPr>
        <w:rFonts w:ascii="Comic Sans MS" w:eastAsia="Comic Sans MS" w:hAnsi="Comic Sans MS" w:cs="Comic Sans MS" w:hint="default"/>
        <w:b/>
        <w:bCs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35A2DC6E">
      <w:numFmt w:val="bullet"/>
      <w:lvlText w:val="•"/>
      <w:lvlJc w:val="left"/>
      <w:pPr>
        <w:ind w:left="1318" w:hanging="321"/>
      </w:pPr>
      <w:rPr>
        <w:rFonts w:hint="default"/>
        <w:lang w:val="it-IT" w:eastAsia="en-US" w:bidi="ar-SA"/>
      </w:rPr>
    </w:lvl>
    <w:lvl w:ilvl="2" w:tplc="EC484BC0">
      <w:numFmt w:val="bullet"/>
      <w:lvlText w:val="•"/>
      <w:lvlJc w:val="left"/>
      <w:pPr>
        <w:ind w:left="1756" w:hanging="321"/>
      </w:pPr>
      <w:rPr>
        <w:rFonts w:hint="default"/>
        <w:lang w:val="it-IT" w:eastAsia="en-US" w:bidi="ar-SA"/>
      </w:rPr>
    </w:lvl>
    <w:lvl w:ilvl="3" w:tplc="85441E14">
      <w:numFmt w:val="bullet"/>
      <w:lvlText w:val="•"/>
      <w:lvlJc w:val="left"/>
      <w:pPr>
        <w:ind w:left="2195" w:hanging="321"/>
      </w:pPr>
      <w:rPr>
        <w:rFonts w:hint="default"/>
        <w:lang w:val="it-IT" w:eastAsia="en-US" w:bidi="ar-SA"/>
      </w:rPr>
    </w:lvl>
    <w:lvl w:ilvl="4" w:tplc="3E688730">
      <w:numFmt w:val="bullet"/>
      <w:lvlText w:val="•"/>
      <w:lvlJc w:val="left"/>
      <w:pPr>
        <w:ind w:left="2633" w:hanging="321"/>
      </w:pPr>
      <w:rPr>
        <w:rFonts w:hint="default"/>
        <w:lang w:val="it-IT" w:eastAsia="en-US" w:bidi="ar-SA"/>
      </w:rPr>
    </w:lvl>
    <w:lvl w:ilvl="5" w:tplc="D8281E9E">
      <w:numFmt w:val="bullet"/>
      <w:lvlText w:val="•"/>
      <w:lvlJc w:val="left"/>
      <w:pPr>
        <w:ind w:left="3072" w:hanging="321"/>
      </w:pPr>
      <w:rPr>
        <w:rFonts w:hint="default"/>
        <w:lang w:val="it-IT" w:eastAsia="en-US" w:bidi="ar-SA"/>
      </w:rPr>
    </w:lvl>
    <w:lvl w:ilvl="6" w:tplc="05282256">
      <w:numFmt w:val="bullet"/>
      <w:lvlText w:val="•"/>
      <w:lvlJc w:val="left"/>
      <w:pPr>
        <w:ind w:left="3510" w:hanging="321"/>
      </w:pPr>
      <w:rPr>
        <w:rFonts w:hint="default"/>
        <w:lang w:val="it-IT" w:eastAsia="en-US" w:bidi="ar-SA"/>
      </w:rPr>
    </w:lvl>
    <w:lvl w:ilvl="7" w:tplc="AE2C590E">
      <w:numFmt w:val="bullet"/>
      <w:lvlText w:val="•"/>
      <w:lvlJc w:val="left"/>
      <w:pPr>
        <w:ind w:left="3948" w:hanging="321"/>
      </w:pPr>
      <w:rPr>
        <w:rFonts w:hint="default"/>
        <w:lang w:val="it-IT" w:eastAsia="en-US" w:bidi="ar-SA"/>
      </w:rPr>
    </w:lvl>
    <w:lvl w:ilvl="8" w:tplc="07A6EA4E">
      <w:numFmt w:val="bullet"/>
      <w:lvlText w:val="•"/>
      <w:lvlJc w:val="left"/>
      <w:pPr>
        <w:ind w:left="4387" w:hanging="321"/>
      </w:pPr>
      <w:rPr>
        <w:rFonts w:hint="default"/>
        <w:lang w:val="it-IT" w:eastAsia="en-US" w:bidi="ar-SA"/>
      </w:rPr>
    </w:lvl>
  </w:abstractNum>
  <w:abstractNum w:abstractNumId="11" w15:restartNumberingAfterBreak="0">
    <w:nsid w:val="416A4F26"/>
    <w:multiLevelType w:val="hybridMultilevel"/>
    <w:tmpl w:val="60528F0A"/>
    <w:lvl w:ilvl="0" w:tplc="E3BC1EBC">
      <w:start w:val="1"/>
      <w:numFmt w:val="decimal"/>
      <w:lvlText w:val="%1."/>
      <w:lvlJc w:val="left"/>
      <w:pPr>
        <w:ind w:left="979" w:hanging="23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33399"/>
        <w:spacing w:val="-2"/>
        <w:w w:val="99"/>
        <w:sz w:val="26"/>
        <w:szCs w:val="26"/>
        <w:lang w:val="it-IT" w:eastAsia="en-US" w:bidi="ar-SA"/>
      </w:rPr>
    </w:lvl>
    <w:lvl w:ilvl="1" w:tplc="922664A4">
      <w:start w:val="1"/>
      <w:numFmt w:val="decimal"/>
      <w:lvlText w:val="%2."/>
      <w:lvlJc w:val="left"/>
      <w:pPr>
        <w:ind w:left="1403" w:hanging="320"/>
        <w:jc w:val="left"/>
      </w:pPr>
      <w:rPr>
        <w:rFonts w:hint="default"/>
        <w:spacing w:val="0"/>
        <w:w w:val="100"/>
        <w:lang w:val="it-IT" w:eastAsia="en-US" w:bidi="ar-SA"/>
      </w:rPr>
    </w:lvl>
    <w:lvl w:ilvl="2" w:tplc="61A69F7A">
      <w:start w:val="1"/>
      <w:numFmt w:val="decimal"/>
      <w:lvlText w:val="%3."/>
      <w:lvlJc w:val="left"/>
      <w:pPr>
        <w:ind w:left="1660" w:hanging="31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333399"/>
        <w:spacing w:val="0"/>
        <w:w w:val="100"/>
        <w:sz w:val="28"/>
        <w:szCs w:val="28"/>
        <w:lang w:val="it-IT" w:eastAsia="en-US" w:bidi="ar-SA"/>
      </w:rPr>
    </w:lvl>
    <w:lvl w:ilvl="3" w:tplc="7A5EE664">
      <w:numFmt w:val="bullet"/>
      <w:lvlText w:val="•"/>
      <w:lvlJc w:val="left"/>
      <w:pPr>
        <w:ind w:left="1913" w:hanging="16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5"/>
        <w:szCs w:val="25"/>
        <w:lang w:val="it-IT" w:eastAsia="en-US" w:bidi="ar-SA"/>
      </w:rPr>
    </w:lvl>
    <w:lvl w:ilvl="4" w:tplc="0A1649B2">
      <w:numFmt w:val="bullet"/>
      <w:lvlText w:val="•"/>
      <w:lvlJc w:val="left"/>
      <w:pPr>
        <w:ind w:left="3188" w:hanging="168"/>
      </w:pPr>
      <w:rPr>
        <w:rFonts w:hint="default"/>
        <w:lang w:val="it-IT" w:eastAsia="en-US" w:bidi="ar-SA"/>
      </w:rPr>
    </w:lvl>
    <w:lvl w:ilvl="5" w:tplc="94842CBE">
      <w:numFmt w:val="bullet"/>
      <w:lvlText w:val="•"/>
      <w:lvlJc w:val="left"/>
      <w:pPr>
        <w:ind w:left="4457" w:hanging="168"/>
      </w:pPr>
      <w:rPr>
        <w:rFonts w:hint="default"/>
        <w:lang w:val="it-IT" w:eastAsia="en-US" w:bidi="ar-SA"/>
      </w:rPr>
    </w:lvl>
    <w:lvl w:ilvl="6" w:tplc="C4F227FC">
      <w:numFmt w:val="bullet"/>
      <w:lvlText w:val="•"/>
      <w:lvlJc w:val="left"/>
      <w:pPr>
        <w:ind w:left="5725" w:hanging="168"/>
      </w:pPr>
      <w:rPr>
        <w:rFonts w:hint="default"/>
        <w:lang w:val="it-IT" w:eastAsia="en-US" w:bidi="ar-SA"/>
      </w:rPr>
    </w:lvl>
    <w:lvl w:ilvl="7" w:tplc="644AC2EA">
      <w:numFmt w:val="bullet"/>
      <w:lvlText w:val="•"/>
      <w:lvlJc w:val="left"/>
      <w:pPr>
        <w:ind w:left="6994" w:hanging="168"/>
      </w:pPr>
      <w:rPr>
        <w:rFonts w:hint="default"/>
        <w:lang w:val="it-IT" w:eastAsia="en-US" w:bidi="ar-SA"/>
      </w:rPr>
    </w:lvl>
    <w:lvl w:ilvl="8" w:tplc="0F1CE3C0">
      <w:numFmt w:val="bullet"/>
      <w:lvlText w:val="•"/>
      <w:lvlJc w:val="left"/>
      <w:pPr>
        <w:ind w:left="8262" w:hanging="168"/>
      </w:pPr>
      <w:rPr>
        <w:rFonts w:hint="default"/>
        <w:lang w:val="it-IT" w:eastAsia="en-US" w:bidi="ar-SA"/>
      </w:rPr>
    </w:lvl>
  </w:abstractNum>
  <w:abstractNum w:abstractNumId="12" w15:restartNumberingAfterBreak="0">
    <w:nsid w:val="51C82DCC"/>
    <w:multiLevelType w:val="hybridMultilevel"/>
    <w:tmpl w:val="48B25E70"/>
    <w:lvl w:ilvl="0" w:tplc="670EDDA6">
      <w:numFmt w:val="bullet"/>
      <w:lvlText w:val=""/>
      <w:lvlJc w:val="left"/>
      <w:pPr>
        <w:ind w:left="1449" w:hanging="54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33399"/>
        <w:spacing w:val="0"/>
        <w:w w:val="100"/>
        <w:sz w:val="24"/>
        <w:szCs w:val="24"/>
        <w:lang w:val="it-IT" w:eastAsia="en-US" w:bidi="ar-SA"/>
      </w:rPr>
    </w:lvl>
    <w:lvl w:ilvl="1" w:tplc="C2F606B8">
      <w:numFmt w:val="bullet"/>
      <w:lvlText w:val="•"/>
      <w:lvlJc w:val="left"/>
      <w:pPr>
        <w:ind w:left="2376" w:hanging="540"/>
      </w:pPr>
      <w:rPr>
        <w:rFonts w:hint="default"/>
        <w:lang w:val="it-IT" w:eastAsia="en-US" w:bidi="ar-SA"/>
      </w:rPr>
    </w:lvl>
    <w:lvl w:ilvl="2" w:tplc="29006AD8">
      <w:numFmt w:val="bullet"/>
      <w:lvlText w:val="•"/>
      <w:lvlJc w:val="left"/>
      <w:pPr>
        <w:ind w:left="3312" w:hanging="540"/>
      </w:pPr>
      <w:rPr>
        <w:rFonts w:hint="default"/>
        <w:lang w:val="it-IT" w:eastAsia="en-US" w:bidi="ar-SA"/>
      </w:rPr>
    </w:lvl>
    <w:lvl w:ilvl="3" w:tplc="62ACB68C">
      <w:numFmt w:val="bullet"/>
      <w:lvlText w:val="•"/>
      <w:lvlJc w:val="left"/>
      <w:pPr>
        <w:ind w:left="4248" w:hanging="540"/>
      </w:pPr>
      <w:rPr>
        <w:rFonts w:hint="default"/>
        <w:lang w:val="it-IT" w:eastAsia="en-US" w:bidi="ar-SA"/>
      </w:rPr>
    </w:lvl>
    <w:lvl w:ilvl="4" w:tplc="B6682292">
      <w:numFmt w:val="bullet"/>
      <w:lvlText w:val="•"/>
      <w:lvlJc w:val="left"/>
      <w:pPr>
        <w:ind w:left="5184" w:hanging="540"/>
      </w:pPr>
      <w:rPr>
        <w:rFonts w:hint="default"/>
        <w:lang w:val="it-IT" w:eastAsia="en-US" w:bidi="ar-SA"/>
      </w:rPr>
    </w:lvl>
    <w:lvl w:ilvl="5" w:tplc="9BFEE7FA">
      <w:numFmt w:val="bullet"/>
      <w:lvlText w:val="•"/>
      <w:lvlJc w:val="left"/>
      <w:pPr>
        <w:ind w:left="6120" w:hanging="540"/>
      </w:pPr>
      <w:rPr>
        <w:rFonts w:hint="default"/>
        <w:lang w:val="it-IT" w:eastAsia="en-US" w:bidi="ar-SA"/>
      </w:rPr>
    </w:lvl>
    <w:lvl w:ilvl="6" w:tplc="0E789438">
      <w:numFmt w:val="bullet"/>
      <w:lvlText w:val="•"/>
      <w:lvlJc w:val="left"/>
      <w:pPr>
        <w:ind w:left="7056" w:hanging="540"/>
      </w:pPr>
      <w:rPr>
        <w:rFonts w:hint="default"/>
        <w:lang w:val="it-IT" w:eastAsia="en-US" w:bidi="ar-SA"/>
      </w:rPr>
    </w:lvl>
    <w:lvl w:ilvl="7" w:tplc="BF6AB98A">
      <w:numFmt w:val="bullet"/>
      <w:lvlText w:val="•"/>
      <w:lvlJc w:val="left"/>
      <w:pPr>
        <w:ind w:left="7992" w:hanging="540"/>
      </w:pPr>
      <w:rPr>
        <w:rFonts w:hint="default"/>
        <w:lang w:val="it-IT" w:eastAsia="en-US" w:bidi="ar-SA"/>
      </w:rPr>
    </w:lvl>
    <w:lvl w:ilvl="8" w:tplc="7C425980">
      <w:numFmt w:val="bullet"/>
      <w:lvlText w:val="•"/>
      <w:lvlJc w:val="left"/>
      <w:pPr>
        <w:ind w:left="8928" w:hanging="540"/>
      </w:pPr>
      <w:rPr>
        <w:rFonts w:hint="default"/>
        <w:lang w:val="it-IT" w:eastAsia="en-US" w:bidi="ar-SA"/>
      </w:rPr>
    </w:lvl>
  </w:abstractNum>
  <w:abstractNum w:abstractNumId="13" w15:restartNumberingAfterBreak="0">
    <w:nsid w:val="5E3E3B94"/>
    <w:multiLevelType w:val="hybridMultilevel"/>
    <w:tmpl w:val="9B92CF14"/>
    <w:lvl w:ilvl="0" w:tplc="D2324450">
      <w:numFmt w:val="bullet"/>
      <w:lvlText w:val=""/>
      <w:lvlJc w:val="left"/>
      <w:pPr>
        <w:ind w:left="620" w:hanging="1421"/>
      </w:pPr>
      <w:rPr>
        <w:rFonts w:ascii="Wingdings" w:eastAsia="Wingdings" w:hAnsi="Wingdings" w:cs="Wingdings" w:hint="default"/>
        <w:b w:val="0"/>
        <w:bCs w:val="0"/>
        <w:i w:val="0"/>
        <w:iCs w:val="0"/>
        <w:color w:val="EDEBE0"/>
        <w:spacing w:val="0"/>
        <w:w w:val="90"/>
        <w:sz w:val="22"/>
        <w:szCs w:val="22"/>
        <w:lang w:val="it-IT" w:eastAsia="en-US" w:bidi="ar-SA"/>
      </w:rPr>
    </w:lvl>
    <w:lvl w:ilvl="1" w:tplc="13A03134">
      <w:numFmt w:val="bullet"/>
      <w:lvlText w:val=""/>
      <w:lvlJc w:val="left"/>
      <w:pPr>
        <w:ind w:left="1220" w:hanging="1421"/>
      </w:pPr>
      <w:rPr>
        <w:rFonts w:ascii="Wingdings" w:eastAsia="Wingdings" w:hAnsi="Wingdings" w:cs="Wingdings" w:hint="default"/>
        <w:spacing w:val="0"/>
        <w:w w:val="88"/>
        <w:lang w:val="it-IT" w:eastAsia="en-US" w:bidi="ar-SA"/>
      </w:rPr>
    </w:lvl>
    <w:lvl w:ilvl="2" w:tplc="1BCA7E84">
      <w:numFmt w:val="bullet"/>
      <w:lvlText w:val=""/>
      <w:lvlJc w:val="left"/>
      <w:pPr>
        <w:ind w:left="1836" w:hanging="148"/>
      </w:pPr>
      <w:rPr>
        <w:rFonts w:ascii="Wingdings" w:eastAsia="Wingdings" w:hAnsi="Wingdings" w:cs="Wingdings" w:hint="default"/>
        <w:b w:val="0"/>
        <w:bCs w:val="0"/>
        <w:i w:val="0"/>
        <w:iCs w:val="0"/>
        <w:color w:val="EDEBE0"/>
        <w:spacing w:val="1"/>
        <w:w w:val="99"/>
        <w:sz w:val="17"/>
        <w:szCs w:val="17"/>
        <w:lang w:val="it-IT" w:eastAsia="en-US" w:bidi="ar-SA"/>
      </w:rPr>
    </w:lvl>
    <w:lvl w:ilvl="3" w:tplc="2C1462C4">
      <w:numFmt w:val="bullet"/>
      <w:lvlText w:val="•"/>
      <w:lvlJc w:val="left"/>
      <w:pPr>
        <w:ind w:left="3339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3"/>
        <w:sz w:val="22"/>
        <w:szCs w:val="22"/>
        <w:lang w:val="it-IT" w:eastAsia="en-US" w:bidi="ar-SA"/>
      </w:rPr>
    </w:lvl>
    <w:lvl w:ilvl="4" w:tplc="7BF00FBA">
      <w:numFmt w:val="bullet"/>
      <w:lvlText w:val="•"/>
      <w:lvlJc w:val="left"/>
      <w:pPr>
        <w:ind w:left="4467" w:hanging="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3"/>
        <w:sz w:val="22"/>
        <w:szCs w:val="22"/>
        <w:lang w:val="it-IT" w:eastAsia="en-US" w:bidi="ar-SA"/>
      </w:rPr>
    </w:lvl>
    <w:lvl w:ilvl="5" w:tplc="D8A81D22">
      <w:numFmt w:val="bullet"/>
      <w:lvlText w:val="•"/>
      <w:lvlJc w:val="left"/>
      <w:pPr>
        <w:ind w:left="5516" w:hanging="86"/>
      </w:pPr>
      <w:rPr>
        <w:rFonts w:hint="default"/>
        <w:lang w:val="it-IT" w:eastAsia="en-US" w:bidi="ar-SA"/>
      </w:rPr>
    </w:lvl>
    <w:lvl w:ilvl="6" w:tplc="252C5E42">
      <w:numFmt w:val="bullet"/>
      <w:lvlText w:val="•"/>
      <w:lvlJc w:val="left"/>
      <w:pPr>
        <w:ind w:left="6573" w:hanging="86"/>
      </w:pPr>
      <w:rPr>
        <w:rFonts w:hint="default"/>
        <w:lang w:val="it-IT" w:eastAsia="en-US" w:bidi="ar-SA"/>
      </w:rPr>
    </w:lvl>
    <w:lvl w:ilvl="7" w:tplc="89BC7C84">
      <w:numFmt w:val="bullet"/>
      <w:lvlText w:val="•"/>
      <w:lvlJc w:val="left"/>
      <w:pPr>
        <w:ind w:left="7630" w:hanging="86"/>
      </w:pPr>
      <w:rPr>
        <w:rFonts w:hint="default"/>
        <w:lang w:val="it-IT" w:eastAsia="en-US" w:bidi="ar-SA"/>
      </w:rPr>
    </w:lvl>
    <w:lvl w:ilvl="8" w:tplc="57DC03FC">
      <w:numFmt w:val="bullet"/>
      <w:lvlText w:val="•"/>
      <w:lvlJc w:val="left"/>
      <w:pPr>
        <w:ind w:left="8686" w:hanging="86"/>
      </w:pPr>
      <w:rPr>
        <w:rFonts w:hint="default"/>
        <w:lang w:val="it-IT" w:eastAsia="en-US" w:bidi="ar-SA"/>
      </w:rPr>
    </w:lvl>
  </w:abstractNum>
  <w:abstractNum w:abstractNumId="14" w15:restartNumberingAfterBreak="0">
    <w:nsid w:val="5EA654BF"/>
    <w:multiLevelType w:val="hybridMultilevel"/>
    <w:tmpl w:val="E59E65FC"/>
    <w:lvl w:ilvl="0" w:tplc="F640A0D2">
      <w:numFmt w:val="bullet"/>
      <w:lvlText w:val="•"/>
      <w:lvlJc w:val="left"/>
      <w:pPr>
        <w:ind w:left="1370" w:hanging="147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4"/>
        <w:sz w:val="22"/>
        <w:szCs w:val="22"/>
        <w:lang w:val="it-IT" w:eastAsia="en-US" w:bidi="ar-SA"/>
      </w:rPr>
    </w:lvl>
    <w:lvl w:ilvl="1" w:tplc="08FA9CEC">
      <w:numFmt w:val="bullet"/>
      <w:lvlText w:val="•"/>
      <w:lvlJc w:val="left"/>
      <w:pPr>
        <w:ind w:left="1673" w:hanging="147"/>
      </w:pPr>
      <w:rPr>
        <w:rFonts w:hint="default"/>
        <w:lang w:val="it-IT" w:eastAsia="en-US" w:bidi="ar-SA"/>
      </w:rPr>
    </w:lvl>
    <w:lvl w:ilvl="2" w:tplc="9B6E3B3A">
      <w:numFmt w:val="bullet"/>
      <w:lvlText w:val="•"/>
      <w:lvlJc w:val="left"/>
      <w:pPr>
        <w:ind w:left="1966" w:hanging="147"/>
      </w:pPr>
      <w:rPr>
        <w:rFonts w:hint="default"/>
        <w:lang w:val="it-IT" w:eastAsia="en-US" w:bidi="ar-SA"/>
      </w:rPr>
    </w:lvl>
    <w:lvl w:ilvl="3" w:tplc="7B6683B6">
      <w:numFmt w:val="bullet"/>
      <w:lvlText w:val="•"/>
      <w:lvlJc w:val="left"/>
      <w:pPr>
        <w:ind w:left="2260" w:hanging="147"/>
      </w:pPr>
      <w:rPr>
        <w:rFonts w:hint="default"/>
        <w:lang w:val="it-IT" w:eastAsia="en-US" w:bidi="ar-SA"/>
      </w:rPr>
    </w:lvl>
    <w:lvl w:ilvl="4" w:tplc="522A9404">
      <w:numFmt w:val="bullet"/>
      <w:lvlText w:val="•"/>
      <w:lvlJc w:val="left"/>
      <w:pPr>
        <w:ind w:left="2553" w:hanging="147"/>
      </w:pPr>
      <w:rPr>
        <w:rFonts w:hint="default"/>
        <w:lang w:val="it-IT" w:eastAsia="en-US" w:bidi="ar-SA"/>
      </w:rPr>
    </w:lvl>
    <w:lvl w:ilvl="5" w:tplc="D760107A">
      <w:numFmt w:val="bullet"/>
      <w:lvlText w:val="•"/>
      <w:lvlJc w:val="left"/>
      <w:pPr>
        <w:ind w:left="2846" w:hanging="147"/>
      </w:pPr>
      <w:rPr>
        <w:rFonts w:hint="default"/>
        <w:lang w:val="it-IT" w:eastAsia="en-US" w:bidi="ar-SA"/>
      </w:rPr>
    </w:lvl>
    <w:lvl w:ilvl="6" w:tplc="5B346976">
      <w:numFmt w:val="bullet"/>
      <w:lvlText w:val="•"/>
      <w:lvlJc w:val="left"/>
      <w:pPr>
        <w:ind w:left="3140" w:hanging="147"/>
      </w:pPr>
      <w:rPr>
        <w:rFonts w:hint="default"/>
        <w:lang w:val="it-IT" w:eastAsia="en-US" w:bidi="ar-SA"/>
      </w:rPr>
    </w:lvl>
    <w:lvl w:ilvl="7" w:tplc="73342996">
      <w:numFmt w:val="bullet"/>
      <w:lvlText w:val="•"/>
      <w:lvlJc w:val="left"/>
      <w:pPr>
        <w:ind w:left="3433" w:hanging="147"/>
      </w:pPr>
      <w:rPr>
        <w:rFonts w:hint="default"/>
        <w:lang w:val="it-IT" w:eastAsia="en-US" w:bidi="ar-SA"/>
      </w:rPr>
    </w:lvl>
    <w:lvl w:ilvl="8" w:tplc="BCC0B8E2">
      <w:numFmt w:val="bullet"/>
      <w:lvlText w:val="•"/>
      <w:lvlJc w:val="left"/>
      <w:pPr>
        <w:ind w:left="3726" w:hanging="147"/>
      </w:pPr>
      <w:rPr>
        <w:rFonts w:hint="default"/>
        <w:lang w:val="it-IT" w:eastAsia="en-US" w:bidi="ar-SA"/>
      </w:rPr>
    </w:lvl>
  </w:abstractNum>
  <w:abstractNum w:abstractNumId="15" w15:restartNumberingAfterBreak="0">
    <w:nsid w:val="672C5A4E"/>
    <w:multiLevelType w:val="hybridMultilevel"/>
    <w:tmpl w:val="78E2F0CC"/>
    <w:lvl w:ilvl="0" w:tplc="529C8E10">
      <w:numFmt w:val="bullet"/>
      <w:lvlText w:val=""/>
      <w:lvlJc w:val="left"/>
      <w:pPr>
        <w:ind w:left="994" w:hanging="23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FF"/>
        <w:spacing w:val="0"/>
        <w:w w:val="87"/>
        <w:sz w:val="20"/>
        <w:szCs w:val="20"/>
        <w:lang w:val="it-IT" w:eastAsia="en-US" w:bidi="ar-SA"/>
      </w:rPr>
    </w:lvl>
    <w:lvl w:ilvl="1" w:tplc="7CE039A2">
      <w:numFmt w:val="bullet"/>
      <w:lvlText w:val="•"/>
      <w:lvlJc w:val="left"/>
      <w:pPr>
        <w:ind w:left="1980" w:hanging="232"/>
      </w:pPr>
      <w:rPr>
        <w:rFonts w:hint="default"/>
        <w:lang w:val="it-IT" w:eastAsia="en-US" w:bidi="ar-SA"/>
      </w:rPr>
    </w:lvl>
    <w:lvl w:ilvl="2" w:tplc="7FCA1156">
      <w:numFmt w:val="bullet"/>
      <w:lvlText w:val="•"/>
      <w:lvlJc w:val="left"/>
      <w:pPr>
        <w:ind w:left="2960" w:hanging="232"/>
      </w:pPr>
      <w:rPr>
        <w:rFonts w:hint="default"/>
        <w:lang w:val="it-IT" w:eastAsia="en-US" w:bidi="ar-SA"/>
      </w:rPr>
    </w:lvl>
    <w:lvl w:ilvl="3" w:tplc="5E58C2FA">
      <w:numFmt w:val="bullet"/>
      <w:lvlText w:val="•"/>
      <w:lvlJc w:val="left"/>
      <w:pPr>
        <w:ind w:left="3940" w:hanging="232"/>
      </w:pPr>
      <w:rPr>
        <w:rFonts w:hint="default"/>
        <w:lang w:val="it-IT" w:eastAsia="en-US" w:bidi="ar-SA"/>
      </w:rPr>
    </w:lvl>
    <w:lvl w:ilvl="4" w:tplc="866ECCEE">
      <w:numFmt w:val="bullet"/>
      <w:lvlText w:val="•"/>
      <w:lvlJc w:val="left"/>
      <w:pPr>
        <w:ind w:left="4920" w:hanging="232"/>
      </w:pPr>
      <w:rPr>
        <w:rFonts w:hint="default"/>
        <w:lang w:val="it-IT" w:eastAsia="en-US" w:bidi="ar-SA"/>
      </w:rPr>
    </w:lvl>
    <w:lvl w:ilvl="5" w:tplc="82822CEA">
      <w:numFmt w:val="bullet"/>
      <w:lvlText w:val="•"/>
      <w:lvlJc w:val="left"/>
      <w:pPr>
        <w:ind w:left="5900" w:hanging="232"/>
      </w:pPr>
      <w:rPr>
        <w:rFonts w:hint="default"/>
        <w:lang w:val="it-IT" w:eastAsia="en-US" w:bidi="ar-SA"/>
      </w:rPr>
    </w:lvl>
    <w:lvl w:ilvl="6" w:tplc="6F0C86D8">
      <w:numFmt w:val="bullet"/>
      <w:lvlText w:val="•"/>
      <w:lvlJc w:val="left"/>
      <w:pPr>
        <w:ind w:left="6880" w:hanging="232"/>
      </w:pPr>
      <w:rPr>
        <w:rFonts w:hint="default"/>
        <w:lang w:val="it-IT" w:eastAsia="en-US" w:bidi="ar-SA"/>
      </w:rPr>
    </w:lvl>
    <w:lvl w:ilvl="7" w:tplc="8606F6B2">
      <w:numFmt w:val="bullet"/>
      <w:lvlText w:val="•"/>
      <w:lvlJc w:val="left"/>
      <w:pPr>
        <w:ind w:left="7860" w:hanging="232"/>
      </w:pPr>
      <w:rPr>
        <w:rFonts w:hint="default"/>
        <w:lang w:val="it-IT" w:eastAsia="en-US" w:bidi="ar-SA"/>
      </w:rPr>
    </w:lvl>
    <w:lvl w:ilvl="8" w:tplc="B37638A2">
      <w:numFmt w:val="bullet"/>
      <w:lvlText w:val="•"/>
      <w:lvlJc w:val="left"/>
      <w:pPr>
        <w:ind w:left="8840" w:hanging="232"/>
      </w:pPr>
      <w:rPr>
        <w:rFonts w:hint="default"/>
        <w:lang w:val="it-IT" w:eastAsia="en-US" w:bidi="ar-SA"/>
      </w:rPr>
    </w:lvl>
  </w:abstractNum>
  <w:abstractNum w:abstractNumId="16" w15:restartNumberingAfterBreak="0">
    <w:nsid w:val="715E76F2"/>
    <w:multiLevelType w:val="hybridMultilevel"/>
    <w:tmpl w:val="F5F6642C"/>
    <w:lvl w:ilvl="0" w:tplc="7BBAFD9E">
      <w:start w:val="1"/>
      <w:numFmt w:val="decimal"/>
      <w:lvlText w:val="%1."/>
      <w:lvlJc w:val="left"/>
      <w:pPr>
        <w:ind w:left="1140" w:hanging="565"/>
        <w:jc w:val="left"/>
      </w:pPr>
      <w:rPr>
        <w:rFonts w:hint="default"/>
        <w:spacing w:val="0"/>
        <w:w w:val="100"/>
        <w:lang w:val="it-IT" w:eastAsia="en-US" w:bidi="ar-SA"/>
      </w:rPr>
    </w:lvl>
    <w:lvl w:ilvl="1" w:tplc="40742C98">
      <w:numFmt w:val="bullet"/>
      <w:lvlText w:val="•"/>
      <w:lvlJc w:val="left"/>
      <w:pPr>
        <w:ind w:left="2106" w:hanging="565"/>
      </w:pPr>
      <w:rPr>
        <w:rFonts w:hint="default"/>
        <w:lang w:val="it-IT" w:eastAsia="en-US" w:bidi="ar-SA"/>
      </w:rPr>
    </w:lvl>
    <w:lvl w:ilvl="2" w:tplc="1F265FDE">
      <w:numFmt w:val="bullet"/>
      <w:lvlText w:val="•"/>
      <w:lvlJc w:val="left"/>
      <w:pPr>
        <w:ind w:left="3072" w:hanging="565"/>
      </w:pPr>
      <w:rPr>
        <w:rFonts w:hint="default"/>
        <w:lang w:val="it-IT" w:eastAsia="en-US" w:bidi="ar-SA"/>
      </w:rPr>
    </w:lvl>
    <w:lvl w:ilvl="3" w:tplc="5FB8A324">
      <w:numFmt w:val="bullet"/>
      <w:lvlText w:val="•"/>
      <w:lvlJc w:val="left"/>
      <w:pPr>
        <w:ind w:left="4038" w:hanging="565"/>
      </w:pPr>
      <w:rPr>
        <w:rFonts w:hint="default"/>
        <w:lang w:val="it-IT" w:eastAsia="en-US" w:bidi="ar-SA"/>
      </w:rPr>
    </w:lvl>
    <w:lvl w:ilvl="4" w:tplc="48B4ACDC">
      <w:numFmt w:val="bullet"/>
      <w:lvlText w:val="•"/>
      <w:lvlJc w:val="left"/>
      <w:pPr>
        <w:ind w:left="5004" w:hanging="565"/>
      </w:pPr>
      <w:rPr>
        <w:rFonts w:hint="default"/>
        <w:lang w:val="it-IT" w:eastAsia="en-US" w:bidi="ar-SA"/>
      </w:rPr>
    </w:lvl>
    <w:lvl w:ilvl="5" w:tplc="0958BF9A">
      <w:numFmt w:val="bullet"/>
      <w:lvlText w:val="•"/>
      <w:lvlJc w:val="left"/>
      <w:pPr>
        <w:ind w:left="5970" w:hanging="565"/>
      </w:pPr>
      <w:rPr>
        <w:rFonts w:hint="default"/>
        <w:lang w:val="it-IT" w:eastAsia="en-US" w:bidi="ar-SA"/>
      </w:rPr>
    </w:lvl>
    <w:lvl w:ilvl="6" w:tplc="2C2CE3F6">
      <w:numFmt w:val="bullet"/>
      <w:lvlText w:val="•"/>
      <w:lvlJc w:val="left"/>
      <w:pPr>
        <w:ind w:left="6936" w:hanging="565"/>
      </w:pPr>
      <w:rPr>
        <w:rFonts w:hint="default"/>
        <w:lang w:val="it-IT" w:eastAsia="en-US" w:bidi="ar-SA"/>
      </w:rPr>
    </w:lvl>
    <w:lvl w:ilvl="7" w:tplc="117C1166">
      <w:numFmt w:val="bullet"/>
      <w:lvlText w:val="•"/>
      <w:lvlJc w:val="left"/>
      <w:pPr>
        <w:ind w:left="7902" w:hanging="565"/>
      </w:pPr>
      <w:rPr>
        <w:rFonts w:hint="default"/>
        <w:lang w:val="it-IT" w:eastAsia="en-US" w:bidi="ar-SA"/>
      </w:rPr>
    </w:lvl>
    <w:lvl w:ilvl="8" w:tplc="C0C4DA32">
      <w:numFmt w:val="bullet"/>
      <w:lvlText w:val="•"/>
      <w:lvlJc w:val="left"/>
      <w:pPr>
        <w:ind w:left="8868" w:hanging="565"/>
      </w:pPr>
      <w:rPr>
        <w:rFonts w:hint="default"/>
        <w:lang w:val="it-IT" w:eastAsia="en-US" w:bidi="ar-SA"/>
      </w:rPr>
    </w:lvl>
  </w:abstractNum>
  <w:abstractNum w:abstractNumId="17" w15:restartNumberingAfterBreak="0">
    <w:nsid w:val="7AD05946"/>
    <w:multiLevelType w:val="hybridMultilevel"/>
    <w:tmpl w:val="38440110"/>
    <w:lvl w:ilvl="0" w:tplc="37122A78">
      <w:start w:val="1"/>
      <w:numFmt w:val="lowerLetter"/>
      <w:lvlText w:val="%1)"/>
      <w:lvlJc w:val="left"/>
      <w:pPr>
        <w:ind w:left="1785" w:hanging="54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333399"/>
        <w:spacing w:val="0"/>
        <w:w w:val="99"/>
        <w:sz w:val="24"/>
        <w:szCs w:val="24"/>
        <w:lang w:val="it-IT" w:eastAsia="en-US" w:bidi="ar-SA"/>
      </w:rPr>
    </w:lvl>
    <w:lvl w:ilvl="1" w:tplc="C0762606">
      <w:numFmt w:val="bullet"/>
      <w:lvlText w:val="•"/>
      <w:lvlJc w:val="left"/>
      <w:pPr>
        <w:ind w:left="2682" w:hanging="540"/>
      </w:pPr>
      <w:rPr>
        <w:rFonts w:hint="default"/>
        <w:lang w:val="it-IT" w:eastAsia="en-US" w:bidi="ar-SA"/>
      </w:rPr>
    </w:lvl>
    <w:lvl w:ilvl="2" w:tplc="41E8B32E">
      <w:numFmt w:val="bullet"/>
      <w:lvlText w:val="•"/>
      <w:lvlJc w:val="left"/>
      <w:pPr>
        <w:ind w:left="3584" w:hanging="540"/>
      </w:pPr>
      <w:rPr>
        <w:rFonts w:hint="default"/>
        <w:lang w:val="it-IT" w:eastAsia="en-US" w:bidi="ar-SA"/>
      </w:rPr>
    </w:lvl>
    <w:lvl w:ilvl="3" w:tplc="76200FAA">
      <w:numFmt w:val="bullet"/>
      <w:lvlText w:val="•"/>
      <w:lvlJc w:val="left"/>
      <w:pPr>
        <w:ind w:left="4486" w:hanging="540"/>
      </w:pPr>
      <w:rPr>
        <w:rFonts w:hint="default"/>
        <w:lang w:val="it-IT" w:eastAsia="en-US" w:bidi="ar-SA"/>
      </w:rPr>
    </w:lvl>
    <w:lvl w:ilvl="4" w:tplc="33964D04">
      <w:numFmt w:val="bullet"/>
      <w:lvlText w:val="•"/>
      <w:lvlJc w:val="left"/>
      <w:pPr>
        <w:ind w:left="5388" w:hanging="540"/>
      </w:pPr>
      <w:rPr>
        <w:rFonts w:hint="default"/>
        <w:lang w:val="it-IT" w:eastAsia="en-US" w:bidi="ar-SA"/>
      </w:rPr>
    </w:lvl>
    <w:lvl w:ilvl="5" w:tplc="20C6A47C">
      <w:numFmt w:val="bullet"/>
      <w:lvlText w:val="•"/>
      <w:lvlJc w:val="left"/>
      <w:pPr>
        <w:ind w:left="6290" w:hanging="540"/>
      </w:pPr>
      <w:rPr>
        <w:rFonts w:hint="default"/>
        <w:lang w:val="it-IT" w:eastAsia="en-US" w:bidi="ar-SA"/>
      </w:rPr>
    </w:lvl>
    <w:lvl w:ilvl="6" w:tplc="ADAC455C">
      <w:numFmt w:val="bullet"/>
      <w:lvlText w:val="•"/>
      <w:lvlJc w:val="left"/>
      <w:pPr>
        <w:ind w:left="7192" w:hanging="540"/>
      </w:pPr>
      <w:rPr>
        <w:rFonts w:hint="default"/>
        <w:lang w:val="it-IT" w:eastAsia="en-US" w:bidi="ar-SA"/>
      </w:rPr>
    </w:lvl>
    <w:lvl w:ilvl="7" w:tplc="5CD020A4">
      <w:numFmt w:val="bullet"/>
      <w:lvlText w:val="•"/>
      <w:lvlJc w:val="left"/>
      <w:pPr>
        <w:ind w:left="8094" w:hanging="540"/>
      </w:pPr>
      <w:rPr>
        <w:rFonts w:hint="default"/>
        <w:lang w:val="it-IT" w:eastAsia="en-US" w:bidi="ar-SA"/>
      </w:rPr>
    </w:lvl>
    <w:lvl w:ilvl="8" w:tplc="B876F9E6">
      <w:numFmt w:val="bullet"/>
      <w:lvlText w:val="•"/>
      <w:lvlJc w:val="left"/>
      <w:pPr>
        <w:ind w:left="8996" w:hanging="540"/>
      </w:pPr>
      <w:rPr>
        <w:rFonts w:hint="default"/>
        <w:lang w:val="it-IT" w:eastAsia="en-US" w:bidi="ar-SA"/>
      </w:rPr>
    </w:lvl>
  </w:abstractNum>
  <w:num w:numId="1">
    <w:abstractNumId w:val="16"/>
  </w:num>
  <w:num w:numId="2">
    <w:abstractNumId w:val="2"/>
  </w:num>
  <w:num w:numId="3">
    <w:abstractNumId w:val="0"/>
  </w:num>
  <w:num w:numId="4">
    <w:abstractNumId w:val="6"/>
  </w:num>
  <w:num w:numId="5">
    <w:abstractNumId w:val="9"/>
  </w:num>
  <w:num w:numId="6">
    <w:abstractNumId w:val="8"/>
  </w:num>
  <w:num w:numId="7">
    <w:abstractNumId w:val="11"/>
  </w:num>
  <w:num w:numId="8">
    <w:abstractNumId w:val="13"/>
  </w:num>
  <w:num w:numId="9">
    <w:abstractNumId w:val="3"/>
  </w:num>
  <w:num w:numId="10">
    <w:abstractNumId w:val="10"/>
  </w:num>
  <w:num w:numId="11">
    <w:abstractNumId w:val="5"/>
  </w:num>
  <w:num w:numId="12">
    <w:abstractNumId w:val="14"/>
  </w:num>
  <w:num w:numId="13">
    <w:abstractNumId w:val="4"/>
  </w:num>
  <w:num w:numId="14">
    <w:abstractNumId w:val="7"/>
  </w:num>
  <w:num w:numId="15">
    <w:abstractNumId w:val="15"/>
  </w:num>
  <w:num w:numId="16">
    <w:abstractNumId w:val="17"/>
  </w:num>
  <w:num w:numId="17">
    <w:abstractNumId w:val="1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EC6"/>
    <w:rsid w:val="00506EB9"/>
    <w:rsid w:val="00684D1A"/>
    <w:rsid w:val="007D5FA2"/>
    <w:rsid w:val="00870EC6"/>
    <w:rsid w:val="009208B2"/>
    <w:rsid w:val="00950760"/>
    <w:rsid w:val="00B7014F"/>
    <w:rsid w:val="00EA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F2E7B"/>
  <w15:docId w15:val="{56541B6A-7029-40FB-A3F0-1E09810F6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spacing w:before="1"/>
      <w:ind w:left="991"/>
      <w:outlineLvl w:val="0"/>
    </w:pPr>
    <w:rPr>
      <w:rFonts w:ascii="Arial" w:eastAsia="Arial" w:hAnsi="Arial" w:cs="Arial"/>
      <w:b/>
      <w:bCs/>
      <w:sz w:val="61"/>
      <w:szCs w:val="61"/>
      <w:u w:val="single" w:color="000000"/>
    </w:rPr>
  </w:style>
  <w:style w:type="paragraph" w:styleId="Titolo2">
    <w:name w:val="heading 2"/>
    <w:basedOn w:val="Normale"/>
    <w:uiPriority w:val="1"/>
    <w:qFormat/>
    <w:pPr>
      <w:spacing w:before="77"/>
      <w:ind w:left="901"/>
      <w:outlineLvl w:val="1"/>
    </w:pPr>
    <w:rPr>
      <w:rFonts w:ascii="Times New Roman" w:eastAsia="Times New Roman" w:hAnsi="Times New Roman" w:cs="Times New Roman"/>
      <w:b/>
      <w:bCs/>
      <w:i/>
      <w:iCs/>
      <w:sz w:val="56"/>
      <w:szCs w:val="56"/>
    </w:rPr>
  </w:style>
  <w:style w:type="paragraph" w:styleId="Titolo3">
    <w:name w:val="heading 3"/>
    <w:basedOn w:val="Normale"/>
    <w:uiPriority w:val="1"/>
    <w:qFormat/>
    <w:pPr>
      <w:spacing w:before="69"/>
      <w:ind w:left="924"/>
      <w:outlineLvl w:val="2"/>
    </w:pPr>
    <w:rPr>
      <w:rFonts w:ascii="Arial" w:eastAsia="Arial" w:hAnsi="Arial" w:cs="Arial"/>
      <w:b/>
      <w:bCs/>
      <w:i/>
      <w:iCs/>
      <w:sz w:val="48"/>
      <w:szCs w:val="48"/>
      <w:u w:val="single" w:color="000000"/>
    </w:rPr>
  </w:style>
  <w:style w:type="paragraph" w:styleId="Titolo4">
    <w:name w:val="heading 4"/>
    <w:basedOn w:val="Normale"/>
    <w:uiPriority w:val="1"/>
    <w:qFormat/>
    <w:pPr>
      <w:spacing w:before="87"/>
      <w:ind w:left="620"/>
      <w:outlineLvl w:val="3"/>
    </w:pPr>
    <w:rPr>
      <w:rFonts w:ascii="Arial" w:eastAsia="Arial" w:hAnsi="Arial" w:cs="Arial"/>
      <w:b/>
      <w:bCs/>
      <w:sz w:val="40"/>
      <w:szCs w:val="40"/>
    </w:rPr>
  </w:style>
  <w:style w:type="paragraph" w:styleId="Titolo5">
    <w:name w:val="heading 5"/>
    <w:basedOn w:val="Normale"/>
    <w:uiPriority w:val="1"/>
    <w:qFormat/>
    <w:pPr>
      <w:spacing w:before="81"/>
      <w:ind w:left="528"/>
      <w:jc w:val="center"/>
      <w:outlineLvl w:val="4"/>
    </w:pPr>
    <w:rPr>
      <w:rFonts w:ascii="Arial" w:eastAsia="Arial" w:hAnsi="Arial" w:cs="Arial"/>
      <w:b/>
      <w:bCs/>
      <w:i/>
      <w:iCs/>
      <w:sz w:val="40"/>
      <w:szCs w:val="40"/>
      <w:u w:val="single" w:color="000000"/>
    </w:rPr>
  </w:style>
  <w:style w:type="paragraph" w:styleId="Titolo6">
    <w:name w:val="heading 6"/>
    <w:basedOn w:val="Normale"/>
    <w:uiPriority w:val="1"/>
    <w:qFormat/>
    <w:pPr>
      <w:spacing w:before="85"/>
      <w:ind w:left="1586" w:right="867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7">
    <w:name w:val="heading 7"/>
    <w:basedOn w:val="Normale"/>
    <w:uiPriority w:val="1"/>
    <w:qFormat/>
    <w:pPr>
      <w:spacing w:before="85"/>
      <w:ind w:left="1586"/>
      <w:jc w:val="center"/>
      <w:outlineLvl w:val="6"/>
    </w:pPr>
    <w:rPr>
      <w:rFonts w:ascii="Tahoma" w:eastAsia="Tahoma" w:hAnsi="Tahoma" w:cs="Tahoma"/>
      <w:b/>
      <w:bCs/>
      <w:sz w:val="36"/>
      <w:szCs w:val="36"/>
    </w:rPr>
  </w:style>
  <w:style w:type="paragraph" w:styleId="Titolo8">
    <w:name w:val="heading 8"/>
    <w:basedOn w:val="Normale"/>
    <w:uiPriority w:val="1"/>
    <w:qFormat/>
    <w:pPr>
      <w:ind w:left="3675" w:hanging="363"/>
      <w:outlineLvl w:val="7"/>
    </w:pPr>
    <w:rPr>
      <w:rFonts w:ascii="Calibri" w:eastAsia="Calibri" w:hAnsi="Calibri" w:cs="Calibri"/>
      <w:sz w:val="34"/>
      <w:szCs w:val="34"/>
      <w:u w:val="single" w:color="000000"/>
    </w:rPr>
  </w:style>
  <w:style w:type="paragraph" w:styleId="Titolo9">
    <w:name w:val="heading 9"/>
    <w:basedOn w:val="Normale"/>
    <w:uiPriority w:val="1"/>
    <w:qFormat/>
    <w:pPr>
      <w:spacing w:before="1"/>
      <w:ind w:left="620" w:right="444" w:hanging="31"/>
      <w:jc w:val="center"/>
      <w:outlineLvl w:val="8"/>
    </w:pPr>
    <w:rPr>
      <w:rFonts w:ascii="Arial" w:eastAsia="Arial" w:hAnsi="Arial" w:cs="Arial"/>
      <w:b/>
      <w:bCs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1895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8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8.png"/><Relationship Id="rId324" Type="http://schemas.openxmlformats.org/officeDocument/2006/relationships/image" Target="media/image313.png"/><Relationship Id="rId366" Type="http://schemas.openxmlformats.org/officeDocument/2006/relationships/image" Target="media/image355.png"/><Relationship Id="rId170" Type="http://schemas.openxmlformats.org/officeDocument/2006/relationships/image" Target="media/image159.png"/><Relationship Id="rId226" Type="http://schemas.openxmlformats.org/officeDocument/2006/relationships/image" Target="media/image203.png"/><Relationship Id="rId433" Type="http://schemas.openxmlformats.org/officeDocument/2006/relationships/image" Target="media/image422.png"/><Relationship Id="rId268" Type="http://schemas.openxmlformats.org/officeDocument/2006/relationships/image" Target="media/image257.png"/><Relationship Id="rId32" Type="http://schemas.openxmlformats.org/officeDocument/2006/relationships/image" Target="media/image22.png"/><Relationship Id="rId74" Type="http://schemas.openxmlformats.org/officeDocument/2006/relationships/image" Target="media/image64.png"/><Relationship Id="rId128" Type="http://schemas.openxmlformats.org/officeDocument/2006/relationships/image" Target="media/image117.png"/><Relationship Id="rId335" Type="http://schemas.openxmlformats.org/officeDocument/2006/relationships/image" Target="media/image324.png"/><Relationship Id="rId377" Type="http://schemas.openxmlformats.org/officeDocument/2006/relationships/image" Target="media/image366.png"/><Relationship Id="rId5" Type="http://schemas.openxmlformats.org/officeDocument/2006/relationships/hyperlink" Target="http://www.google.it/url?url=http://apocalisselaica.net/varie/miti-misteri-e-poteri-occulti/la-terza-guerra-mondiale-la-crisi-ucraina-e-il-ruolo-della-madonna&amp;rct=j&amp;frm=1&amp;q&amp;esrc=s&amp;sa=U&amp;ei=LPIGVLbfCLH07AanjICwDQ&amp;ved=0CCkQ9QEwAg&amp;usg=AFQjCNE3z5PY0ddF5cqhb_uZ4eX82Rk" TargetMode="External"/><Relationship Id="rId181" Type="http://schemas.openxmlformats.org/officeDocument/2006/relationships/image" Target="media/image171.png"/><Relationship Id="rId237" Type="http://schemas.openxmlformats.org/officeDocument/2006/relationships/image" Target="media/image226.png"/><Relationship Id="rId402" Type="http://schemas.openxmlformats.org/officeDocument/2006/relationships/image" Target="media/image391.png"/><Relationship Id="rId279" Type="http://schemas.openxmlformats.org/officeDocument/2006/relationships/image" Target="media/image268.png"/><Relationship Id="rId444" Type="http://schemas.openxmlformats.org/officeDocument/2006/relationships/image" Target="media/image433.png"/><Relationship Id="rId43" Type="http://schemas.openxmlformats.org/officeDocument/2006/relationships/image" Target="media/image33.png"/><Relationship Id="rId139" Type="http://schemas.openxmlformats.org/officeDocument/2006/relationships/image" Target="media/image128.png"/><Relationship Id="rId290" Type="http://schemas.openxmlformats.org/officeDocument/2006/relationships/image" Target="media/image279.png"/><Relationship Id="rId304" Type="http://schemas.openxmlformats.org/officeDocument/2006/relationships/image" Target="media/image293.png"/><Relationship Id="rId346" Type="http://schemas.openxmlformats.org/officeDocument/2006/relationships/image" Target="media/image335.png"/><Relationship Id="rId388" Type="http://schemas.openxmlformats.org/officeDocument/2006/relationships/image" Target="media/image377.png"/><Relationship Id="rId85" Type="http://schemas.openxmlformats.org/officeDocument/2006/relationships/image" Target="media/image75.png"/><Relationship Id="rId150" Type="http://schemas.openxmlformats.org/officeDocument/2006/relationships/image" Target="media/image139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413" Type="http://schemas.openxmlformats.org/officeDocument/2006/relationships/image" Target="media/image402.png"/><Relationship Id="rId248" Type="http://schemas.openxmlformats.org/officeDocument/2006/relationships/image" Target="media/image238.png"/><Relationship Id="rId455" Type="http://schemas.openxmlformats.org/officeDocument/2006/relationships/image" Target="media/image444.png"/><Relationship Id="rId12" Type="http://schemas.openxmlformats.org/officeDocument/2006/relationships/image" Target="media/image5.jpeg"/><Relationship Id="rId108" Type="http://schemas.openxmlformats.org/officeDocument/2006/relationships/image" Target="media/image98.png"/><Relationship Id="rId315" Type="http://schemas.openxmlformats.org/officeDocument/2006/relationships/image" Target="media/image304.png"/><Relationship Id="rId357" Type="http://schemas.openxmlformats.org/officeDocument/2006/relationships/image" Target="media/image347.png"/><Relationship Id="rId54" Type="http://schemas.openxmlformats.org/officeDocument/2006/relationships/image" Target="media/image44.png"/><Relationship Id="rId96" Type="http://schemas.openxmlformats.org/officeDocument/2006/relationships/image" Target="media/image86.png"/><Relationship Id="rId161" Type="http://schemas.openxmlformats.org/officeDocument/2006/relationships/image" Target="media/image150.png"/><Relationship Id="rId217" Type="http://schemas.openxmlformats.org/officeDocument/2006/relationships/image" Target="media/image207.png"/><Relationship Id="rId399" Type="http://schemas.openxmlformats.org/officeDocument/2006/relationships/image" Target="media/image388.png"/><Relationship Id="rId259" Type="http://schemas.openxmlformats.org/officeDocument/2006/relationships/image" Target="media/image249.png"/><Relationship Id="rId424" Type="http://schemas.openxmlformats.org/officeDocument/2006/relationships/image" Target="media/image413.png"/><Relationship Id="rId466" Type="http://schemas.openxmlformats.org/officeDocument/2006/relationships/image" Target="media/image449.jpe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59.png"/><Relationship Id="rId326" Type="http://schemas.openxmlformats.org/officeDocument/2006/relationships/image" Target="media/image315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19.png"/><Relationship Id="rId151" Type="http://schemas.openxmlformats.org/officeDocument/2006/relationships/image" Target="media/image141.png"/><Relationship Id="rId368" Type="http://schemas.openxmlformats.org/officeDocument/2006/relationships/image" Target="media/image357.png"/><Relationship Id="rId389" Type="http://schemas.openxmlformats.org/officeDocument/2006/relationships/image" Target="media/image378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28" Type="http://schemas.openxmlformats.org/officeDocument/2006/relationships/image" Target="media/image217.png"/><Relationship Id="rId249" Type="http://schemas.openxmlformats.org/officeDocument/2006/relationships/image" Target="media/image239.png"/><Relationship Id="rId414" Type="http://schemas.openxmlformats.org/officeDocument/2006/relationships/image" Target="media/image403.png"/><Relationship Id="rId435" Type="http://schemas.openxmlformats.org/officeDocument/2006/relationships/image" Target="media/image424.png"/><Relationship Id="rId456" Type="http://schemas.openxmlformats.org/officeDocument/2006/relationships/image" Target="media/image445.png"/><Relationship Id="rId13" Type="http://schemas.openxmlformats.org/officeDocument/2006/relationships/hyperlink" Target="mailto:CSIS014008@istruzione.it" TargetMode="External"/><Relationship Id="rId109" Type="http://schemas.openxmlformats.org/officeDocument/2006/relationships/image" Target="media/image99.png"/><Relationship Id="rId260" Type="http://schemas.openxmlformats.org/officeDocument/2006/relationships/image" Target="media/image250.png"/><Relationship Id="rId281" Type="http://schemas.openxmlformats.org/officeDocument/2006/relationships/image" Target="media/image270.png"/><Relationship Id="rId316" Type="http://schemas.openxmlformats.org/officeDocument/2006/relationships/image" Target="media/image305.png"/><Relationship Id="rId337" Type="http://schemas.openxmlformats.org/officeDocument/2006/relationships/image" Target="media/image326.pn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08.jpeg"/><Relationship Id="rId141" Type="http://schemas.openxmlformats.org/officeDocument/2006/relationships/image" Target="media/image130.png"/><Relationship Id="rId358" Type="http://schemas.openxmlformats.org/officeDocument/2006/relationships/image" Target="media/image346.png"/><Relationship Id="rId379" Type="http://schemas.openxmlformats.org/officeDocument/2006/relationships/image" Target="media/image368.png"/><Relationship Id="rId7" Type="http://schemas.openxmlformats.org/officeDocument/2006/relationships/hyperlink" Target="http://www.google.it/url?url=http://www.vitadiocesanapinerolese.it/attualita/lastensionismo-non-e-una-risposta/attachment/logo-repubblica-italiana1-259x300&amp;rct=j&amp;frm=1&amp;q&amp;esrc=s&amp;sa=U&amp;ei=c_IGVMKgGMyf7AbXp4DgBg&amp;ved=0CB4Q9QEwBA&amp;usg=AFQjCNF3OFdUOMN0ZnsCmiPQhz0VUzH" TargetMode="External"/><Relationship Id="rId162" Type="http://schemas.openxmlformats.org/officeDocument/2006/relationships/image" Target="media/image151.png"/><Relationship Id="rId183" Type="http://schemas.openxmlformats.org/officeDocument/2006/relationships/image" Target="media/image173.png"/><Relationship Id="rId218" Type="http://schemas.openxmlformats.org/officeDocument/2006/relationships/image" Target="media/image208.png"/><Relationship Id="rId239" Type="http://schemas.openxmlformats.org/officeDocument/2006/relationships/image" Target="media/image228.png"/><Relationship Id="rId390" Type="http://schemas.openxmlformats.org/officeDocument/2006/relationships/image" Target="media/image379.png"/><Relationship Id="rId404" Type="http://schemas.openxmlformats.org/officeDocument/2006/relationships/image" Target="media/image393.png"/><Relationship Id="rId425" Type="http://schemas.openxmlformats.org/officeDocument/2006/relationships/image" Target="media/image414.png"/><Relationship Id="rId446" Type="http://schemas.openxmlformats.org/officeDocument/2006/relationships/image" Target="media/image435.png"/><Relationship Id="rId467" Type="http://schemas.openxmlformats.org/officeDocument/2006/relationships/fontTable" Target="fontTable.xml"/><Relationship Id="rId250" Type="http://schemas.openxmlformats.org/officeDocument/2006/relationships/image" Target="media/image240.png"/><Relationship Id="rId271" Type="http://schemas.openxmlformats.org/officeDocument/2006/relationships/image" Target="media/image260.png"/><Relationship Id="rId292" Type="http://schemas.openxmlformats.org/officeDocument/2006/relationships/image" Target="media/image281.png"/><Relationship Id="rId306" Type="http://schemas.openxmlformats.org/officeDocument/2006/relationships/image" Target="media/image295.png"/><Relationship Id="rId24" Type="http://schemas.openxmlformats.org/officeDocument/2006/relationships/image" Target="media/image14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0.png"/><Relationship Id="rId327" Type="http://schemas.openxmlformats.org/officeDocument/2006/relationships/image" Target="media/image316.png"/><Relationship Id="rId348" Type="http://schemas.openxmlformats.org/officeDocument/2006/relationships/image" Target="media/image337.png"/><Relationship Id="rId369" Type="http://schemas.openxmlformats.org/officeDocument/2006/relationships/image" Target="media/image358.png"/><Relationship Id="rId152" Type="http://schemas.openxmlformats.org/officeDocument/2006/relationships/image" Target="media/image140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229" Type="http://schemas.openxmlformats.org/officeDocument/2006/relationships/image" Target="media/image218.png"/><Relationship Id="rId380" Type="http://schemas.openxmlformats.org/officeDocument/2006/relationships/image" Target="media/image369.png"/><Relationship Id="rId415" Type="http://schemas.openxmlformats.org/officeDocument/2006/relationships/image" Target="media/image404.png"/><Relationship Id="rId436" Type="http://schemas.openxmlformats.org/officeDocument/2006/relationships/image" Target="media/image425.png"/><Relationship Id="rId457" Type="http://schemas.openxmlformats.org/officeDocument/2006/relationships/image" Target="media/image446.pn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hyperlink" Target="mailto:CSIS014008@pec.istruzione.it" TargetMode="External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282" Type="http://schemas.openxmlformats.org/officeDocument/2006/relationships/image" Target="media/image271.png"/><Relationship Id="rId317" Type="http://schemas.openxmlformats.org/officeDocument/2006/relationships/image" Target="media/image306.png"/><Relationship Id="rId338" Type="http://schemas.openxmlformats.org/officeDocument/2006/relationships/image" Target="media/image327.png"/><Relationship Id="rId359" Type="http://schemas.openxmlformats.org/officeDocument/2006/relationships/image" Target="media/image348.png"/><Relationship Id="rId8" Type="http://schemas.openxmlformats.org/officeDocument/2006/relationships/image" Target="media/image2.jpeg"/><Relationship Id="rId98" Type="http://schemas.openxmlformats.org/officeDocument/2006/relationships/image" Target="media/image88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370" Type="http://schemas.openxmlformats.org/officeDocument/2006/relationships/image" Target="media/image359.png"/><Relationship Id="rId391" Type="http://schemas.openxmlformats.org/officeDocument/2006/relationships/image" Target="media/image380.png"/><Relationship Id="rId405" Type="http://schemas.openxmlformats.org/officeDocument/2006/relationships/image" Target="media/image394.png"/><Relationship Id="rId426" Type="http://schemas.openxmlformats.org/officeDocument/2006/relationships/image" Target="media/image415.png"/><Relationship Id="rId447" Type="http://schemas.openxmlformats.org/officeDocument/2006/relationships/image" Target="media/image436.png"/><Relationship Id="rId230" Type="http://schemas.openxmlformats.org/officeDocument/2006/relationships/image" Target="media/image219.png"/><Relationship Id="rId251" Type="http://schemas.openxmlformats.org/officeDocument/2006/relationships/image" Target="media/image241.png"/><Relationship Id="rId468" Type="http://schemas.openxmlformats.org/officeDocument/2006/relationships/theme" Target="theme/theme1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272" Type="http://schemas.openxmlformats.org/officeDocument/2006/relationships/image" Target="media/image261.png"/><Relationship Id="rId293" Type="http://schemas.openxmlformats.org/officeDocument/2006/relationships/image" Target="media/image282.png"/><Relationship Id="rId307" Type="http://schemas.openxmlformats.org/officeDocument/2006/relationships/image" Target="media/image296.png"/><Relationship Id="rId328" Type="http://schemas.openxmlformats.org/officeDocument/2006/relationships/image" Target="media/image317.png"/><Relationship Id="rId349" Type="http://schemas.openxmlformats.org/officeDocument/2006/relationships/image" Target="media/image338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360" Type="http://schemas.openxmlformats.org/officeDocument/2006/relationships/image" Target="media/image349.png"/><Relationship Id="rId381" Type="http://schemas.openxmlformats.org/officeDocument/2006/relationships/image" Target="media/image371.png"/><Relationship Id="rId416" Type="http://schemas.openxmlformats.org/officeDocument/2006/relationships/image" Target="media/image405.png"/><Relationship Id="rId220" Type="http://schemas.openxmlformats.org/officeDocument/2006/relationships/image" Target="media/image210.png"/><Relationship Id="rId241" Type="http://schemas.openxmlformats.org/officeDocument/2006/relationships/image" Target="media/image231.png"/><Relationship Id="rId437" Type="http://schemas.openxmlformats.org/officeDocument/2006/relationships/image" Target="media/image426.png"/><Relationship Id="rId458" Type="http://schemas.openxmlformats.org/officeDocument/2006/relationships/image" Target="media/image447.png"/><Relationship Id="rId15" Type="http://schemas.openxmlformats.org/officeDocument/2006/relationships/hyperlink" Target="https://www.iispoloamantea.edu.it/" TargetMode="External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262" Type="http://schemas.openxmlformats.org/officeDocument/2006/relationships/image" Target="media/image252.png"/><Relationship Id="rId283" Type="http://schemas.openxmlformats.org/officeDocument/2006/relationships/image" Target="media/image272.png"/><Relationship Id="rId318" Type="http://schemas.openxmlformats.org/officeDocument/2006/relationships/image" Target="media/image307.png"/><Relationship Id="rId339" Type="http://schemas.openxmlformats.org/officeDocument/2006/relationships/image" Target="media/image328.png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1.jpeg"/><Relationship Id="rId143" Type="http://schemas.openxmlformats.org/officeDocument/2006/relationships/image" Target="media/image132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350" Type="http://schemas.openxmlformats.org/officeDocument/2006/relationships/image" Target="media/image339.png"/><Relationship Id="rId371" Type="http://schemas.openxmlformats.org/officeDocument/2006/relationships/image" Target="media/image360.png"/><Relationship Id="rId406" Type="http://schemas.openxmlformats.org/officeDocument/2006/relationships/image" Target="media/image395.png"/><Relationship Id="rId9" Type="http://schemas.openxmlformats.org/officeDocument/2006/relationships/hyperlink" Target="http://www.google.it/url?url=http://it.wikipedia.org/wiki/Bandiera_d'Italia&amp;rct=j&amp;frm=1&amp;q&amp;esrc=s&amp;sa=U&amp;ei=2PIGVLuWKsHC7AakooHoAQ&amp;ved=0CCUQ9QEwAw&amp;usg=AFQjCNFOMIPOPcJ-8BSJFMlj4TRQa2w" TargetMode="External"/><Relationship Id="rId210" Type="http://schemas.openxmlformats.org/officeDocument/2006/relationships/image" Target="media/image199.png"/><Relationship Id="rId392" Type="http://schemas.openxmlformats.org/officeDocument/2006/relationships/image" Target="media/image381.png"/><Relationship Id="rId427" Type="http://schemas.openxmlformats.org/officeDocument/2006/relationships/image" Target="media/image416.png"/><Relationship Id="rId448" Type="http://schemas.openxmlformats.org/officeDocument/2006/relationships/image" Target="media/image437.png"/><Relationship Id="rId26" Type="http://schemas.openxmlformats.org/officeDocument/2006/relationships/image" Target="media/image16.png"/><Relationship Id="rId231" Type="http://schemas.openxmlformats.org/officeDocument/2006/relationships/image" Target="media/image220.png"/><Relationship Id="rId252" Type="http://schemas.openxmlformats.org/officeDocument/2006/relationships/image" Target="media/image242.png"/><Relationship Id="rId273" Type="http://schemas.openxmlformats.org/officeDocument/2006/relationships/image" Target="media/image262.png"/><Relationship Id="rId294" Type="http://schemas.openxmlformats.org/officeDocument/2006/relationships/image" Target="media/image283.png"/><Relationship Id="rId308" Type="http://schemas.openxmlformats.org/officeDocument/2006/relationships/image" Target="media/image297.png"/><Relationship Id="rId329" Type="http://schemas.openxmlformats.org/officeDocument/2006/relationships/image" Target="media/image318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2.png"/><Relationship Id="rId154" Type="http://schemas.openxmlformats.org/officeDocument/2006/relationships/image" Target="media/image144.png"/><Relationship Id="rId175" Type="http://schemas.openxmlformats.org/officeDocument/2006/relationships/image" Target="media/image164.png"/><Relationship Id="rId340" Type="http://schemas.openxmlformats.org/officeDocument/2006/relationships/image" Target="media/image329.png"/><Relationship Id="rId361" Type="http://schemas.openxmlformats.org/officeDocument/2006/relationships/image" Target="media/image351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382" Type="http://schemas.openxmlformats.org/officeDocument/2006/relationships/image" Target="media/image370.png"/><Relationship Id="rId417" Type="http://schemas.openxmlformats.org/officeDocument/2006/relationships/image" Target="media/image406.png"/><Relationship Id="rId438" Type="http://schemas.openxmlformats.org/officeDocument/2006/relationships/image" Target="media/image427.png"/><Relationship Id="rId459" Type="http://schemas.openxmlformats.org/officeDocument/2006/relationships/image" Target="media/image448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48.png"/><Relationship Id="rId284" Type="http://schemas.openxmlformats.org/officeDocument/2006/relationships/image" Target="media/image273.png"/><Relationship Id="rId319" Type="http://schemas.openxmlformats.org/officeDocument/2006/relationships/image" Target="media/image308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2.jpeg"/><Relationship Id="rId144" Type="http://schemas.openxmlformats.org/officeDocument/2006/relationships/image" Target="media/image133.png"/><Relationship Id="rId330" Type="http://schemas.openxmlformats.org/officeDocument/2006/relationships/image" Target="media/image319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351" Type="http://schemas.openxmlformats.org/officeDocument/2006/relationships/image" Target="media/image340.png"/><Relationship Id="rId372" Type="http://schemas.openxmlformats.org/officeDocument/2006/relationships/image" Target="media/image361.png"/><Relationship Id="rId393" Type="http://schemas.openxmlformats.org/officeDocument/2006/relationships/image" Target="media/image382.png"/><Relationship Id="rId407" Type="http://schemas.openxmlformats.org/officeDocument/2006/relationships/image" Target="media/image396.png"/><Relationship Id="rId428" Type="http://schemas.openxmlformats.org/officeDocument/2006/relationships/image" Target="media/image417.png"/><Relationship Id="rId449" Type="http://schemas.openxmlformats.org/officeDocument/2006/relationships/image" Target="media/image439.png"/><Relationship Id="rId211" Type="http://schemas.openxmlformats.org/officeDocument/2006/relationships/image" Target="media/image200.png"/><Relationship Id="rId232" Type="http://schemas.openxmlformats.org/officeDocument/2006/relationships/image" Target="media/image221.png"/><Relationship Id="rId253" Type="http://schemas.openxmlformats.org/officeDocument/2006/relationships/image" Target="media/image243.png"/><Relationship Id="rId274" Type="http://schemas.openxmlformats.org/officeDocument/2006/relationships/image" Target="media/image263.png"/><Relationship Id="rId295" Type="http://schemas.openxmlformats.org/officeDocument/2006/relationships/image" Target="media/image284.png"/><Relationship Id="rId309" Type="http://schemas.openxmlformats.org/officeDocument/2006/relationships/image" Target="media/image298.png"/><Relationship Id="rId460" Type="http://schemas.openxmlformats.org/officeDocument/2006/relationships/image" Target="media/image450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3.png"/><Relationship Id="rId320" Type="http://schemas.openxmlformats.org/officeDocument/2006/relationships/image" Target="media/image309.png"/><Relationship Id="rId80" Type="http://schemas.openxmlformats.org/officeDocument/2006/relationships/image" Target="media/image70.png"/><Relationship Id="rId155" Type="http://schemas.openxmlformats.org/officeDocument/2006/relationships/image" Target="media/image143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341" Type="http://schemas.openxmlformats.org/officeDocument/2006/relationships/image" Target="media/image330.png"/><Relationship Id="rId362" Type="http://schemas.openxmlformats.org/officeDocument/2006/relationships/image" Target="media/image350.png"/><Relationship Id="rId383" Type="http://schemas.openxmlformats.org/officeDocument/2006/relationships/image" Target="media/image373.png"/><Relationship Id="rId418" Type="http://schemas.openxmlformats.org/officeDocument/2006/relationships/image" Target="media/image407.png"/><Relationship Id="rId439" Type="http://schemas.openxmlformats.org/officeDocument/2006/relationships/image" Target="media/image429.png"/><Relationship Id="rId201" Type="http://schemas.openxmlformats.org/officeDocument/2006/relationships/image" Target="media/image190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4.png"/><Relationship Id="rId450" Type="http://schemas.openxmlformats.org/officeDocument/2006/relationships/image" Target="media/image438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3.png"/><Relationship Id="rId310" Type="http://schemas.openxmlformats.org/officeDocument/2006/relationships/image" Target="media/image299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3.png"/><Relationship Id="rId187" Type="http://schemas.openxmlformats.org/officeDocument/2006/relationships/image" Target="media/image177.png"/><Relationship Id="rId331" Type="http://schemas.openxmlformats.org/officeDocument/2006/relationships/image" Target="media/image320.png"/><Relationship Id="rId352" Type="http://schemas.openxmlformats.org/officeDocument/2006/relationships/image" Target="media/image341.png"/><Relationship Id="rId373" Type="http://schemas.openxmlformats.org/officeDocument/2006/relationships/image" Target="media/image362.png"/><Relationship Id="rId394" Type="http://schemas.openxmlformats.org/officeDocument/2006/relationships/image" Target="media/image383.png"/><Relationship Id="rId408" Type="http://schemas.openxmlformats.org/officeDocument/2006/relationships/image" Target="media/image397.png"/><Relationship Id="rId429" Type="http://schemas.openxmlformats.org/officeDocument/2006/relationships/image" Target="media/image418.png"/><Relationship Id="rId1" Type="http://schemas.openxmlformats.org/officeDocument/2006/relationships/numbering" Target="numbering.xml"/><Relationship Id="rId212" Type="http://schemas.openxmlformats.org/officeDocument/2006/relationships/image" Target="media/image201.png"/><Relationship Id="rId233" Type="http://schemas.openxmlformats.org/officeDocument/2006/relationships/image" Target="media/image222.png"/><Relationship Id="rId254" Type="http://schemas.openxmlformats.org/officeDocument/2006/relationships/image" Target="media/image229.jpeg"/><Relationship Id="rId440" Type="http://schemas.openxmlformats.org/officeDocument/2006/relationships/image" Target="media/image430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4.png"/><Relationship Id="rId296" Type="http://schemas.openxmlformats.org/officeDocument/2006/relationships/image" Target="media/image285.png"/><Relationship Id="rId300" Type="http://schemas.openxmlformats.org/officeDocument/2006/relationships/image" Target="media/image289.png"/><Relationship Id="rId461" Type="http://schemas.openxmlformats.org/officeDocument/2006/relationships/image" Target="media/image451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7.png"/><Relationship Id="rId198" Type="http://schemas.openxmlformats.org/officeDocument/2006/relationships/image" Target="media/image187.png"/><Relationship Id="rId321" Type="http://schemas.openxmlformats.org/officeDocument/2006/relationships/image" Target="media/image310.png"/><Relationship Id="rId342" Type="http://schemas.openxmlformats.org/officeDocument/2006/relationships/image" Target="media/image331.png"/><Relationship Id="rId363" Type="http://schemas.openxmlformats.org/officeDocument/2006/relationships/image" Target="media/image353.png"/><Relationship Id="rId384" Type="http://schemas.openxmlformats.org/officeDocument/2006/relationships/image" Target="media/image372.png"/><Relationship Id="rId419" Type="http://schemas.openxmlformats.org/officeDocument/2006/relationships/image" Target="media/image408.png"/><Relationship Id="rId202" Type="http://schemas.openxmlformats.org/officeDocument/2006/relationships/image" Target="media/image191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430" Type="http://schemas.openxmlformats.org/officeDocument/2006/relationships/image" Target="media/image419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53.png"/><Relationship Id="rId286" Type="http://schemas.openxmlformats.org/officeDocument/2006/relationships/image" Target="media/image275.png"/><Relationship Id="rId451" Type="http://schemas.openxmlformats.org/officeDocument/2006/relationships/image" Target="media/image440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4.png"/><Relationship Id="rId146" Type="http://schemas.openxmlformats.org/officeDocument/2006/relationships/image" Target="media/image134.jpeg"/><Relationship Id="rId167" Type="http://schemas.openxmlformats.org/officeDocument/2006/relationships/image" Target="media/image156.png"/><Relationship Id="rId188" Type="http://schemas.openxmlformats.org/officeDocument/2006/relationships/image" Target="media/image166.png"/><Relationship Id="rId311" Type="http://schemas.openxmlformats.org/officeDocument/2006/relationships/image" Target="media/image300.png"/><Relationship Id="rId332" Type="http://schemas.openxmlformats.org/officeDocument/2006/relationships/image" Target="media/image321.png"/><Relationship Id="rId353" Type="http://schemas.openxmlformats.org/officeDocument/2006/relationships/image" Target="media/image342.png"/><Relationship Id="rId374" Type="http://schemas.openxmlformats.org/officeDocument/2006/relationships/image" Target="media/image363.png"/><Relationship Id="rId395" Type="http://schemas.openxmlformats.org/officeDocument/2006/relationships/image" Target="media/image384.png"/><Relationship Id="rId409" Type="http://schemas.openxmlformats.org/officeDocument/2006/relationships/image" Target="media/image398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2.png"/><Relationship Id="rId234" Type="http://schemas.openxmlformats.org/officeDocument/2006/relationships/image" Target="media/image223.png"/><Relationship Id="rId420" Type="http://schemas.openxmlformats.org/officeDocument/2006/relationships/image" Target="media/image409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image" Target="media/image244.png"/><Relationship Id="rId276" Type="http://schemas.openxmlformats.org/officeDocument/2006/relationships/image" Target="media/image265.png"/><Relationship Id="rId297" Type="http://schemas.openxmlformats.org/officeDocument/2006/relationships/image" Target="media/image286.png"/><Relationship Id="rId441" Type="http://schemas.openxmlformats.org/officeDocument/2006/relationships/image" Target="media/image431.png"/><Relationship Id="rId462" Type="http://schemas.openxmlformats.org/officeDocument/2006/relationships/image" Target="media/image452.png"/><Relationship Id="rId40" Type="http://schemas.openxmlformats.org/officeDocument/2006/relationships/image" Target="media/image30.png"/><Relationship Id="rId115" Type="http://schemas.openxmlformats.org/officeDocument/2006/relationships/image" Target="media/image105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8.png"/><Relationship Id="rId301" Type="http://schemas.openxmlformats.org/officeDocument/2006/relationships/image" Target="media/image290.png"/><Relationship Id="rId322" Type="http://schemas.openxmlformats.org/officeDocument/2006/relationships/image" Target="media/image311.png"/><Relationship Id="rId343" Type="http://schemas.openxmlformats.org/officeDocument/2006/relationships/image" Target="media/image332.png"/><Relationship Id="rId364" Type="http://schemas.openxmlformats.org/officeDocument/2006/relationships/image" Target="media/image352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385" Type="http://schemas.openxmlformats.org/officeDocument/2006/relationships/image" Target="media/image374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5.png"/><Relationship Id="rId287" Type="http://schemas.openxmlformats.org/officeDocument/2006/relationships/image" Target="media/image276.png"/><Relationship Id="rId410" Type="http://schemas.openxmlformats.org/officeDocument/2006/relationships/image" Target="media/image399.png"/><Relationship Id="rId431" Type="http://schemas.openxmlformats.org/officeDocument/2006/relationships/image" Target="media/image420.png"/><Relationship Id="rId452" Type="http://schemas.openxmlformats.org/officeDocument/2006/relationships/image" Target="media/image441.png"/><Relationship Id="rId30" Type="http://schemas.openxmlformats.org/officeDocument/2006/relationships/image" Target="media/image20.png"/><Relationship Id="rId105" Type="http://schemas.openxmlformats.org/officeDocument/2006/relationships/image" Target="media/image95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312" Type="http://schemas.openxmlformats.org/officeDocument/2006/relationships/image" Target="media/image301.png"/><Relationship Id="rId333" Type="http://schemas.openxmlformats.org/officeDocument/2006/relationships/image" Target="media/image323.png"/><Relationship Id="rId354" Type="http://schemas.openxmlformats.org/officeDocument/2006/relationships/image" Target="media/image34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8.png"/><Relationship Id="rId375" Type="http://schemas.openxmlformats.org/officeDocument/2006/relationships/image" Target="media/image364.png"/><Relationship Id="rId396" Type="http://schemas.openxmlformats.org/officeDocument/2006/relationships/image" Target="media/image385.png"/><Relationship Id="rId3" Type="http://schemas.openxmlformats.org/officeDocument/2006/relationships/settings" Target="settings.xml"/><Relationship Id="rId214" Type="http://schemas.openxmlformats.org/officeDocument/2006/relationships/image" Target="media/image204.png"/><Relationship Id="rId235" Type="http://schemas.openxmlformats.org/officeDocument/2006/relationships/image" Target="media/image224.png"/><Relationship Id="rId256" Type="http://schemas.openxmlformats.org/officeDocument/2006/relationships/image" Target="media/image245.png"/><Relationship Id="rId277" Type="http://schemas.openxmlformats.org/officeDocument/2006/relationships/image" Target="media/image266.png"/><Relationship Id="rId298" Type="http://schemas.openxmlformats.org/officeDocument/2006/relationships/image" Target="media/image287.png"/><Relationship Id="rId400" Type="http://schemas.openxmlformats.org/officeDocument/2006/relationships/image" Target="media/image389.png"/><Relationship Id="rId421" Type="http://schemas.openxmlformats.org/officeDocument/2006/relationships/image" Target="media/image410.png"/><Relationship Id="rId442" Type="http://schemas.openxmlformats.org/officeDocument/2006/relationships/image" Target="media/image428.png"/><Relationship Id="rId463" Type="http://schemas.openxmlformats.org/officeDocument/2006/relationships/image" Target="media/image453.png"/><Relationship Id="rId116" Type="http://schemas.openxmlformats.org/officeDocument/2006/relationships/image" Target="media/image105.jpe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302" Type="http://schemas.openxmlformats.org/officeDocument/2006/relationships/image" Target="media/image291.png"/><Relationship Id="rId323" Type="http://schemas.openxmlformats.org/officeDocument/2006/relationships/image" Target="media/image312.png"/><Relationship Id="rId344" Type="http://schemas.openxmlformats.org/officeDocument/2006/relationships/image" Target="media/image333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365" Type="http://schemas.openxmlformats.org/officeDocument/2006/relationships/image" Target="media/image354.png"/><Relationship Id="rId386" Type="http://schemas.openxmlformats.org/officeDocument/2006/relationships/image" Target="media/image375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6.png"/><Relationship Id="rId288" Type="http://schemas.openxmlformats.org/officeDocument/2006/relationships/image" Target="media/image277.png"/><Relationship Id="rId411" Type="http://schemas.openxmlformats.org/officeDocument/2006/relationships/image" Target="media/image400.png"/><Relationship Id="rId432" Type="http://schemas.openxmlformats.org/officeDocument/2006/relationships/image" Target="media/image421.png"/><Relationship Id="rId453" Type="http://schemas.openxmlformats.org/officeDocument/2006/relationships/image" Target="media/image442.png"/><Relationship Id="rId106" Type="http://schemas.openxmlformats.org/officeDocument/2006/relationships/image" Target="media/image96.png"/><Relationship Id="rId127" Type="http://schemas.openxmlformats.org/officeDocument/2006/relationships/image" Target="media/image116.png"/><Relationship Id="rId313" Type="http://schemas.openxmlformats.org/officeDocument/2006/relationships/image" Target="media/image302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7.png"/><Relationship Id="rId169" Type="http://schemas.openxmlformats.org/officeDocument/2006/relationships/image" Target="media/image158.png"/><Relationship Id="rId334" Type="http://schemas.openxmlformats.org/officeDocument/2006/relationships/image" Target="media/image322.png"/><Relationship Id="rId355" Type="http://schemas.openxmlformats.org/officeDocument/2006/relationships/image" Target="media/image344.png"/><Relationship Id="rId376" Type="http://schemas.openxmlformats.org/officeDocument/2006/relationships/image" Target="media/image365.png"/><Relationship Id="rId397" Type="http://schemas.openxmlformats.org/officeDocument/2006/relationships/image" Target="media/image386.png"/><Relationship Id="rId4" Type="http://schemas.openxmlformats.org/officeDocument/2006/relationships/webSettings" Target="webSetting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5.png"/><Relationship Id="rId257" Type="http://schemas.openxmlformats.org/officeDocument/2006/relationships/image" Target="media/image246.png"/><Relationship Id="rId278" Type="http://schemas.openxmlformats.org/officeDocument/2006/relationships/image" Target="media/image267.png"/><Relationship Id="rId401" Type="http://schemas.openxmlformats.org/officeDocument/2006/relationships/image" Target="media/image390.png"/><Relationship Id="rId422" Type="http://schemas.openxmlformats.org/officeDocument/2006/relationships/image" Target="media/image411.png"/><Relationship Id="rId443" Type="http://schemas.openxmlformats.org/officeDocument/2006/relationships/image" Target="media/image432.png"/><Relationship Id="rId464" Type="http://schemas.openxmlformats.org/officeDocument/2006/relationships/image" Target="media/image454.png"/><Relationship Id="rId303" Type="http://schemas.openxmlformats.org/officeDocument/2006/relationships/image" Target="media/image292.png"/><Relationship Id="rId42" Type="http://schemas.openxmlformats.org/officeDocument/2006/relationships/image" Target="media/image32.png"/><Relationship Id="rId84" Type="http://schemas.openxmlformats.org/officeDocument/2006/relationships/image" Target="media/image74.png"/><Relationship Id="rId138" Type="http://schemas.openxmlformats.org/officeDocument/2006/relationships/image" Target="media/image127.png"/><Relationship Id="rId345" Type="http://schemas.openxmlformats.org/officeDocument/2006/relationships/image" Target="media/image334.png"/><Relationship Id="rId387" Type="http://schemas.openxmlformats.org/officeDocument/2006/relationships/image" Target="media/image376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47" Type="http://schemas.openxmlformats.org/officeDocument/2006/relationships/image" Target="media/image237.png"/><Relationship Id="rId412" Type="http://schemas.openxmlformats.org/officeDocument/2006/relationships/image" Target="media/image401.png"/><Relationship Id="rId107" Type="http://schemas.openxmlformats.org/officeDocument/2006/relationships/image" Target="media/image97.png"/><Relationship Id="rId289" Type="http://schemas.openxmlformats.org/officeDocument/2006/relationships/image" Target="media/image278.png"/><Relationship Id="rId454" Type="http://schemas.openxmlformats.org/officeDocument/2006/relationships/image" Target="media/image443.png"/><Relationship Id="rId11" Type="http://schemas.openxmlformats.org/officeDocument/2006/relationships/image" Target="media/image4.jpeg"/><Relationship Id="rId53" Type="http://schemas.openxmlformats.org/officeDocument/2006/relationships/image" Target="media/image43.png"/><Relationship Id="rId149" Type="http://schemas.openxmlformats.org/officeDocument/2006/relationships/image" Target="media/image138.png"/><Relationship Id="rId314" Type="http://schemas.openxmlformats.org/officeDocument/2006/relationships/image" Target="media/image303.png"/><Relationship Id="rId356" Type="http://schemas.openxmlformats.org/officeDocument/2006/relationships/image" Target="media/image345.png"/><Relationship Id="rId398" Type="http://schemas.openxmlformats.org/officeDocument/2006/relationships/image" Target="media/image387.png"/><Relationship Id="rId95" Type="http://schemas.openxmlformats.org/officeDocument/2006/relationships/image" Target="media/image85.png"/><Relationship Id="rId160" Type="http://schemas.openxmlformats.org/officeDocument/2006/relationships/image" Target="media/image149.png"/><Relationship Id="rId216" Type="http://schemas.openxmlformats.org/officeDocument/2006/relationships/image" Target="media/image206.png"/><Relationship Id="rId423" Type="http://schemas.openxmlformats.org/officeDocument/2006/relationships/image" Target="media/image412.png"/><Relationship Id="rId258" Type="http://schemas.openxmlformats.org/officeDocument/2006/relationships/image" Target="media/image247.png"/><Relationship Id="rId465" Type="http://schemas.openxmlformats.org/officeDocument/2006/relationships/image" Target="media/image455.png"/><Relationship Id="rId22" Type="http://schemas.openxmlformats.org/officeDocument/2006/relationships/image" Target="media/image12.png"/><Relationship Id="rId64" Type="http://schemas.openxmlformats.org/officeDocument/2006/relationships/image" Target="media/image54.png"/><Relationship Id="rId118" Type="http://schemas.openxmlformats.org/officeDocument/2006/relationships/image" Target="media/image107.png"/><Relationship Id="rId325" Type="http://schemas.openxmlformats.org/officeDocument/2006/relationships/image" Target="media/image314.png"/><Relationship Id="rId367" Type="http://schemas.openxmlformats.org/officeDocument/2006/relationships/image" Target="media/image356.png"/><Relationship Id="rId171" Type="http://schemas.openxmlformats.org/officeDocument/2006/relationships/image" Target="media/image160.png"/><Relationship Id="rId227" Type="http://schemas.openxmlformats.org/officeDocument/2006/relationships/image" Target="media/image216.png"/><Relationship Id="rId269" Type="http://schemas.openxmlformats.org/officeDocument/2006/relationships/image" Target="media/image258.png"/><Relationship Id="rId434" Type="http://schemas.openxmlformats.org/officeDocument/2006/relationships/image" Target="media/image423.png"/><Relationship Id="rId33" Type="http://schemas.openxmlformats.org/officeDocument/2006/relationships/image" Target="media/image23.png"/><Relationship Id="rId129" Type="http://schemas.openxmlformats.org/officeDocument/2006/relationships/image" Target="media/image118.png"/><Relationship Id="rId280" Type="http://schemas.openxmlformats.org/officeDocument/2006/relationships/image" Target="media/image269.png"/><Relationship Id="rId336" Type="http://schemas.openxmlformats.org/officeDocument/2006/relationships/image" Target="media/image325.png"/><Relationship Id="rId75" Type="http://schemas.openxmlformats.org/officeDocument/2006/relationships/image" Target="media/image65.png"/><Relationship Id="rId140" Type="http://schemas.openxmlformats.org/officeDocument/2006/relationships/image" Target="media/image129.png"/><Relationship Id="rId182" Type="http://schemas.openxmlformats.org/officeDocument/2006/relationships/image" Target="media/image172.png"/><Relationship Id="rId378" Type="http://schemas.openxmlformats.org/officeDocument/2006/relationships/image" Target="media/image367.png"/><Relationship Id="rId403" Type="http://schemas.openxmlformats.org/officeDocument/2006/relationships/image" Target="media/image392.png"/><Relationship Id="rId6" Type="http://schemas.openxmlformats.org/officeDocument/2006/relationships/image" Target="media/image1.jpeg"/><Relationship Id="rId238" Type="http://schemas.openxmlformats.org/officeDocument/2006/relationships/image" Target="media/image227.png"/><Relationship Id="rId445" Type="http://schemas.openxmlformats.org/officeDocument/2006/relationships/image" Target="media/image434.png"/><Relationship Id="rId291" Type="http://schemas.openxmlformats.org/officeDocument/2006/relationships/image" Target="media/image280.png"/><Relationship Id="rId305" Type="http://schemas.openxmlformats.org/officeDocument/2006/relationships/image" Target="media/image294.png"/><Relationship Id="rId347" Type="http://schemas.openxmlformats.org/officeDocument/2006/relationships/image" Target="media/image3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39</Pages>
  <Words>3707</Words>
  <Characters>21131</Characters>
  <Application>Microsoft Office Word</Application>
  <DocSecurity>0</DocSecurity>
  <Lines>176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Danyjob</dc:creator>
  <cp:lastModifiedBy>chicco Asus zen</cp:lastModifiedBy>
  <cp:revision>6</cp:revision>
  <dcterms:created xsi:type="dcterms:W3CDTF">2023-09-14T15:50:00Z</dcterms:created>
  <dcterms:modified xsi:type="dcterms:W3CDTF">2023-10-12T13:58:00Z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2023-07-17T00:00:00Z</vt:filetime>
  </property>
  <property fmtid="{D5CDD505-2E9C-101B-9397-08002B2CF9AE}" pid="5" name="Producer">
    <vt:lpwstr>Microsoft® PowerPoint® 2016</vt:lpwstr>
  </property>
</Properties>
</file>