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7" w:rsidRDefault="00395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D16A06">
        <w:trPr>
          <w:cantSplit/>
          <w:tblHeader/>
        </w:trPr>
        <w:tc>
          <w:tcPr>
            <w:tcW w:w="1490" w:type="dxa"/>
          </w:tcPr>
          <w:p w:rsidR="00D16A06" w:rsidRDefault="00D16A06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D16A06" w:rsidRDefault="004063E9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16A06" w:rsidRDefault="00D16A06">
            <w:pPr>
              <w:spacing w:after="0" w:line="240" w:lineRule="auto"/>
            </w:pPr>
          </w:p>
        </w:tc>
      </w:tr>
      <w:tr w:rsidR="00D16A06">
        <w:trPr>
          <w:cantSplit/>
          <w:tblHeader/>
        </w:trPr>
        <w:tc>
          <w:tcPr>
            <w:tcW w:w="1490" w:type="dxa"/>
          </w:tcPr>
          <w:p w:rsidR="00D16A06" w:rsidRDefault="004063E9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</w:t>
            </w:r>
            <w:r w:rsidR="009F4067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</w:t>
            </w:r>
            <w:r w:rsidR="002A2FD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spellStart"/>
            <w:r w:rsidR="002A2FD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 w:rsidR="002A2FD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Nautico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D16A06" w:rsidRDefault="004063E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16A06" w:rsidRDefault="004063E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A06" w:rsidRDefault="000456DA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 n 0006021</w:t>
      </w:r>
      <w:r w:rsidR="004063E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</w:t>
      </w:r>
      <w:proofErr w:type="gramStart"/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  <w:t xml:space="preserve">Amantea, 25 </w:t>
      </w:r>
      <w:r w:rsidR="0011774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ottobre </w:t>
      </w:r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3</w:t>
      </w:r>
    </w:p>
    <w:p w:rsidR="00CC1733" w:rsidRDefault="00CC1733" w:rsidP="00C73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del Consiglio di Istituto </w:t>
      </w:r>
    </w:p>
    <w:p w:rsidR="000456DA" w:rsidRDefault="000456DA" w:rsidP="00C73C62">
      <w:pPr>
        <w:spacing w:before="120"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46B1" w:rsidRPr="00600A47" w:rsidRDefault="000246B1" w:rsidP="00C73C62">
      <w:pPr>
        <w:spacing w:before="120"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b/>
          <w:sz w:val="24"/>
          <w:szCs w:val="24"/>
          <w:lang w:eastAsia="en-US"/>
        </w:rPr>
        <w:t>Il Presidente del Consiglio di Istituto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25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 D. </w:t>
      </w:r>
      <w:proofErr w:type="spell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Lgs</w:t>
      </w:r>
      <w:proofErr w:type="spell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165 del 2001;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8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, 34, 35 e seg.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Del D. </w:t>
      </w:r>
      <w:proofErr w:type="spell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Lgs</w:t>
      </w:r>
      <w:proofErr w:type="spell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297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 1994;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Visto il Regolamento Tipo di funzionamento;</w:t>
      </w:r>
    </w:p>
    <w:p w:rsidR="000246B1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Vista gli artt.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9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e 10  della C.M. 105 DEL 1975</w:t>
      </w:r>
      <w:r w:rsidR="0011774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246B1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48 comma1 e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3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dell’ O.M. 215 del 1991;</w:t>
      </w:r>
    </w:p>
    <w:p w:rsidR="0011774E" w:rsidRPr="00600A47" w:rsidRDefault="0011774E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Vista la delibera del C.d.I. del 27/04/2022.</w:t>
      </w:r>
    </w:p>
    <w:p w:rsidR="00C73C62" w:rsidRPr="00600A47" w:rsidRDefault="00633A78" w:rsidP="00C73C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b/>
          <w:sz w:val="24"/>
          <w:szCs w:val="24"/>
          <w:lang w:eastAsia="en-US"/>
        </w:rPr>
        <w:t>Convoca</w:t>
      </w:r>
    </w:p>
    <w:p w:rsidR="00375C83" w:rsidRDefault="00375C83" w:rsidP="00375C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Per giorno lunedì 30 ottobre 2023 alle ore 12.00 presso la sede di rito il Consiglio d’Istituto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per discutere i seguenti punti all’O.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G.: </w:t>
      </w:r>
    </w:p>
    <w:p w:rsidR="00375C83" w:rsidRDefault="00375C83" w:rsidP="00375C8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Comunicazione della DS;</w:t>
      </w:r>
    </w:p>
    <w:p w:rsidR="00375C83" w:rsidRDefault="00375C83" w:rsidP="00375C8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Adozione/aggiornamento annualità PTOF;</w:t>
      </w:r>
    </w:p>
    <w:p w:rsidR="00375C83" w:rsidRDefault="00375C83" w:rsidP="00375C8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Delibera aggiornamento regolamento viaggi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istruzione ;</w:t>
      </w:r>
    </w:p>
    <w:p w:rsidR="00375C83" w:rsidRDefault="00375C83" w:rsidP="00375C8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Delibera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chiusura scuola prefestivi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75C83" w:rsidRDefault="009A3156" w:rsidP="00375C83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r</w:t>
      </w:r>
      <w:r w:rsidR="00375C83">
        <w:rPr>
          <w:rFonts w:ascii="Times New Roman" w:hAnsi="Times New Roman" w:cs="Times New Roman"/>
          <w:sz w:val="24"/>
          <w:szCs w:val="24"/>
        </w:rPr>
        <w:t>ichiesta nuovo indirizzo di studi "Informatica e telecomunicazioni" - articolazione "</w:t>
      </w:r>
      <w:proofErr w:type="gramStart"/>
      <w:r w:rsidR="00375C83">
        <w:rPr>
          <w:rFonts w:ascii="Times New Roman" w:hAnsi="Times New Roman" w:cs="Times New Roman"/>
          <w:sz w:val="24"/>
          <w:szCs w:val="24"/>
        </w:rPr>
        <w:t>informatica</w:t>
      </w:r>
      <w:proofErr w:type="gramEnd"/>
      <w:r w:rsidR="00375C83">
        <w:rPr>
          <w:rFonts w:ascii="Times New Roman" w:hAnsi="Times New Roman" w:cs="Times New Roman"/>
          <w:sz w:val="24"/>
          <w:szCs w:val="24"/>
        </w:rPr>
        <w:t>"</w:t>
      </w:r>
      <w:r w:rsidR="00932875">
        <w:rPr>
          <w:rFonts w:ascii="Times New Roman" w:hAnsi="Times New Roman" w:cs="Times New Roman"/>
          <w:sz w:val="24"/>
          <w:szCs w:val="24"/>
        </w:rPr>
        <w:t>;</w:t>
      </w:r>
    </w:p>
    <w:p w:rsidR="00375C83" w:rsidRDefault="00375C83" w:rsidP="00375C8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Eventuali comunicazioni delle altre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componenti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0F49" w:rsidRPr="00600A47" w:rsidRDefault="00D30F49" w:rsidP="00D30F49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46B1" w:rsidRDefault="000246B1" w:rsidP="00376E4F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Delibera di approvazione verbale della seduta.</w:t>
      </w:r>
    </w:p>
    <w:p w:rsidR="000456DA" w:rsidRPr="00600A47" w:rsidRDefault="000456DA" w:rsidP="00376E4F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46B1" w:rsidRPr="00600A47" w:rsidRDefault="000246B1" w:rsidP="000246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Si precisa che alla riunione si può partecipare anche a distanza 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mediante la piattaforma d'Istituto Google Suite in applicazione </w:t>
      </w:r>
      <w:hyperlink r:id="rId13" w:history="1">
        <w:proofErr w:type="spellStart"/>
        <w:r w:rsidRPr="00600A47">
          <w:rPr>
            <w:rFonts w:ascii="Times New Roman" w:hAnsi="Times New Roman" w:cs="Times New Roman"/>
            <w:b/>
            <w:i/>
            <w:color w:val="0563C1"/>
            <w:sz w:val="24"/>
            <w:szCs w:val="24"/>
            <w:u w:val="single"/>
            <w:lang w:eastAsia="en-US"/>
          </w:rPr>
          <w:t>meet</w:t>
        </w:r>
        <w:proofErr w:type="spellEnd"/>
      </w:hyperlink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(codice riunione: </w:t>
      </w:r>
      <w:proofErr w:type="spellStart"/>
      <w:r w:rsidRPr="00600A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consiglioistituto</w:t>
      </w:r>
      <w:proofErr w:type="spellEnd"/>
      <w:proofErr w:type="gramStart"/>
      <w:r w:rsidRPr="00600A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)</w:t>
      </w:r>
      <w:proofErr w:type="gramEnd"/>
    </w:p>
    <w:p w:rsidR="00D16A06" w:rsidRPr="00600A47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 Prof.ssa Angela De Carlo</w:t>
      </w:r>
    </w:p>
    <w:p w:rsidR="00D16A06" w:rsidRPr="00E95BF5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autografa sostituita a mezzo stampa ai sensi dell’ex art. </w:t>
      </w:r>
      <w:proofErr w:type="gram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proofErr w:type="gram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comma 2 </w:t>
      </w:r>
      <w:proofErr w:type="spell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n°</w:t>
      </w:r>
      <w:proofErr w:type="spell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39/93)</w:t>
      </w:r>
    </w:p>
    <w:sectPr w:rsidR="00D16A06" w:rsidRPr="00E95BF5" w:rsidSect="00D16A06"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3A3"/>
    <w:multiLevelType w:val="multilevel"/>
    <w:tmpl w:val="1BB2053E"/>
    <w:lvl w:ilvl="0">
      <w:start w:val="1"/>
      <w:numFmt w:val="decimal"/>
      <w:lvlText w:val="%1)"/>
      <w:lvlJc w:val="left"/>
      <w:pPr>
        <w:ind w:left="720" w:hanging="294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4507"/>
    <w:multiLevelType w:val="multilevel"/>
    <w:tmpl w:val="F318AA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BE3A39"/>
    <w:multiLevelType w:val="hybridMultilevel"/>
    <w:tmpl w:val="478E9D14"/>
    <w:lvl w:ilvl="0" w:tplc="6F383E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D16A06"/>
    <w:rsid w:val="0000539F"/>
    <w:rsid w:val="000246B1"/>
    <w:rsid w:val="00042400"/>
    <w:rsid w:val="000456DA"/>
    <w:rsid w:val="000D4C16"/>
    <w:rsid w:val="000F0CFD"/>
    <w:rsid w:val="00102285"/>
    <w:rsid w:val="0011774E"/>
    <w:rsid w:val="001846DF"/>
    <w:rsid w:val="001A4791"/>
    <w:rsid w:val="001D6DED"/>
    <w:rsid w:val="0024097C"/>
    <w:rsid w:val="00246F71"/>
    <w:rsid w:val="002A2FD6"/>
    <w:rsid w:val="002F0F5E"/>
    <w:rsid w:val="00333F57"/>
    <w:rsid w:val="00347F40"/>
    <w:rsid w:val="00375C83"/>
    <w:rsid w:val="00376E4F"/>
    <w:rsid w:val="00395177"/>
    <w:rsid w:val="003B6F07"/>
    <w:rsid w:val="003C6FEB"/>
    <w:rsid w:val="004063E9"/>
    <w:rsid w:val="00414D66"/>
    <w:rsid w:val="00431FC5"/>
    <w:rsid w:val="00506B2A"/>
    <w:rsid w:val="005908F1"/>
    <w:rsid w:val="00595ED0"/>
    <w:rsid w:val="005A2E88"/>
    <w:rsid w:val="00600A47"/>
    <w:rsid w:val="00633A78"/>
    <w:rsid w:val="00736AD7"/>
    <w:rsid w:val="00866D55"/>
    <w:rsid w:val="008C49BC"/>
    <w:rsid w:val="009072F7"/>
    <w:rsid w:val="00926C7E"/>
    <w:rsid w:val="00932875"/>
    <w:rsid w:val="009808FF"/>
    <w:rsid w:val="009A3156"/>
    <w:rsid w:val="009B0F32"/>
    <w:rsid w:val="009F4067"/>
    <w:rsid w:val="00AA3134"/>
    <w:rsid w:val="00B02C68"/>
    <w:rsid w:val="00B47709"/>
    <w:rsid w:val="00C40F98"/>
    <w:rsid w:val="00C546EE"/>
    <w:rsid w:val="00C55EB9"/>
    <w:rsid w:val="00C73C62"/>
    <w:rsid w:val="00CC1733"/>
    <w:rsid w:val="00D16A06"/>
    <w:rsid w:val="00D241DD"/>
    <w:rsid w:val="00D30F49"/>
    <w:rsid w:val="00D8080D"/>
    <w:rsid w:val="00E407EF"/>
    <w:rsid w:val="00E506F7"/>
    <w:rsid w:val="00E95BF5"/>
    <w:rsid w:val="00E97560"/>
    <w:rsid w:val="00F01276"/>
    <w:rsid w:val="00F31CE2"/>
    <w:rsid w:val="00FC02E8"/>
    <w:rsid w:val="00FD41FB"/>
    <w:rsid w:val="00FD54D0"/>
    <w:rsid w:val="00FF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7D14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14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14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14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14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14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16A06"/>
  </w:style>
  <w:style w:type="table" w:customStyle="1" w:styleId="TableNormal">
    <w:name w:val="Table Normal"/>
    <w:rsid w:val="00D16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147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D147D"/>
  </w:style>
  <w:style w:type="table" w:customStyle="1" w:styleId="TableNormal0">
    <w:name w:val="Table Normal"/>
    <w:rsid w:val="007D1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0"/>
    <w:next w:val="normal0"/>
    <w:rsid w:val="00D16A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D14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16A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3951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bdPII/fRxoTR9o4nbLJj6L6XA==">AMUW2mWFTiJtyz3NntbM70xQ70xvHhHXNXY25uiq9i/a7yXIuoam5BYHKNmNZqLYK2UHMXFHxA1G3ekGJRRR4qAxAfIOC2WIQ/BNY7ppTdSKg580EAnWzHt+SDLVdrrRl+Jw2aXU03xo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39</cp:revision>
  <dcterms:created xsi:type="dcterms:W3CDTF">2022-10-18T07:48:00Z</dcterms:created>
  <dcterms:modified xsi:type="dcterms:W3CDTF">2023-10-25T11:34:00Z</dcterms:modified>
</cp:coreProperties>
</file>