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6946"/>
        <w:gridCol w:w="1666"/>
      </w:tblGrid>
      <w:tr w:rsidR="00A82037" w:rsidRPr="008A1778" w:rsidTr="00622033">
        <w:tc>
          <w:tcPr>
            <w:tcW w:w="1490" w:type="dxa"/>
          </w:tcPr>
          <w:p w:rsidR="00A82037" w:rsidRPr="008A1778" w:rsidRDefault="00A82037" w:rsidP="00622033">
            <w:pPr>
              <w:jc w:val="center"/>
              <w:rPr>
                <w:rFonts w:eastAsia="Times New Roman"/>
              </w:rPr>
            </w:pPr>
          </w:p>
        </w:tc>
        <w:tc>
          <w:tcPr>
            <w:tcW w:w="6946" w:type="dxa"/>
          </w:tcPr>
          <w:p w:rsidR="00A82037" w:rsidRPr="00C73688" w:rsidRDefault="00A82037" w:rsidP="00622033">
            <w:pPr>
              <w:jc w:val="center"/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36550" cy="266700"/>
                  <wp:effectExtent l="19050" t="0" r="6350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4000" cy="292100"/>
                  <wp:effectExtent l="19050" t="0" r="0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400050" cy="266700"/>
                  <wp:effectExtent l="19050" t="0" r="0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A82037" w:rsidRPr="008A1778" w:rsidRDefault="00A82037" w:rsidP="00622033">
            <w:pPr>
              <w:rPr>
                <w:rFonts w:eastAsia="Times New Roman"/>
              </w:rPr>
            </w:pPr>
          </w:p>
        </w:tc>
      </w:tr>
      <w:tr w:rsidR="00A82037" w:rsidRPr="008A1778" w:rsidTr="00622033">
        <w:tc>
          <w:tcPr>
            <w:tcW w:w="1490" w:type="dxa"/>
          </w:tcPr>
          <w:p w:rsidR="00A82037" w:rsidRPr="008A1778" w:rsidRDefault="00A82037" w:rsidP="0062203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68350" cy="596900"/>
                  <wp:effectExtent l="19050" t="0" r="0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82037" w:rsidRPr="00C73688" w:rsidRDefault="00A82037" w:rsidP="00622033">
            <w:pPr>
              <w:keepNext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A82037" w:rsidRPr="00C73688" w:rsidRDefault="00A82037" w:rsidP="00622033">
            <w:pPr>
              <w:keepNext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A82037" w:rsidRPr="00C73688" w:rsidRDefault="00A82037" w:rsidP="00622033">
            <w:pPr>
              <w:keepNext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I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mallCaps/>
                <w:sz w:val="16"/>
                <w:szCs w:val="16"/>
              </w:rPr>
              <w:t>STITUTO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DI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ISTRUZIONE  SUPERIORE</w:t>
            </w:r>
          </w:p>
          <w:p w:rsidR="00A82037" w:rsidRPr="00C73688" w:rsidRDefault="00A82037" w:rsidP="00622033">
            <w:pPr>
              <w:keepNext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:rsidR="00A82037" w:rsidRPr="00C73688" w:rsidRDefault="00A82037" w:rsidP="00622033">
            <w:pPr>
              <w:keepNext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Istituto Professionale: Odontotecn</w:t>
            </w:r>
            <w:r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ico </w:t>
            </w:r>
          </w:p>
          <w:p w:rsidR="00A82037" w:rsidRPr="00E8589A" w:rsidRDefault="00A82037" w:rsidP="00622033">
            <w:pPr>
              <w:jc w:val="center"/>
              <w:rPr>
                <w:rFonts w:ascii="Bookman Old Style" w:eastAsia="Times New Roman" w:hAnsi="Bookman Old Style"/>
                <w:b/>
                <w:sz w:val="16"/>
                <w:szCs w:val="16"/>
                <w:lang w:val="en-GB"/>
              </w:rPr>
            </w:pPr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>Istituto Tecnico: Chimica, M</w:t>
            </w:r>
            <w:r>
              <w:rPr>
                <w:rFonts w:ascii="Bookman Old Style" w:eastAsia="Times New Roman" w:hAnsi="Bookman Old Style"/>
                <w:b/>
                <w:sz w:val="16"/>
                <w:szCs w:val="16"/>
              </w:rPr>
              <w:t>.</w:t>
            </w:r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>e.B.</w:t>
            </w:r>
            <w:proofErr w:type="spellEnd"/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 </w:t>
            </w:r>
            <w:r w:rsidRPr="00E8589A">
              <w:rPr>
                <w:rFonts w:ascii="Bookman Old Style" w:eastAsia="Times New Roman" w:hAnsi="Bookman Old Style"/>
                <w:b/>
                <w:sz w:val="16"/>
                <w:szCs w:val="16"/>
                <w:lang w:val="en-GB"/>
              </w:rPr>
              <w:t xml:space="preserve">– </w:t>
            </w:r>
            <w:proofErr w:type="spellStart"/>
            <w:r w:rsidR="007914FE">
              <w:rPr>
                <w:rFonts w:ascii="Bookman Old Style" w:eastAsia="Times New Roman" w:hAnsi="Bookman Old Style"/>
                <w:b/>
                <w:sz w:val="16"/>
                <w:szCs w:val="16"/>
                <w:lang w:val="en-GB"/>
              </w:rPr>
              <w:t>Amm.Fin.Marketing</w:t>
            </w:r>
            <w:proofErr w:type="spellEnd"/>
            <w:r w:rsidR="007914FE">
              <w:rPr>
                <w:rFonts w:ascii="Bookman Old Style" w:eastAsia="Times New Roman" w:hAnsi="Bookman Old Style"/>
                <w:b/>
                <w:sz w:val="16"/>
                <w:szCs w:val="16"/>
                <w:lang w:val="en-GB"/>
              </w:rPr>
              <w:t xml:space="preserve"> </w:t>
            </w:r>
            <w:r w:rsidRPr="00E8589A">
              <w:rPr>
                <w:rFonts w:ascii="Bookman Old Style" w:eastAsia="Times New Roman" w:hAnsi="Bookman Old Style"/>
                <w:b/>
                <w:sz w:val="16"/>
                <w:szCs w:val="16"/>
                <w:lang w:val="en-GB"/>
              </w:rPr>
              <w:t>– Naut.-</w:t>
            </w:r>
            <w:proofErr w:type="spellStart"/>
            <w:r>
              <w:rPr>
                <w:rFonts w:ascii="Bookman Old Style" w:eastAsia="Times New Roman" w:hAnsi="Bookman Old Style"/>
                <w:b/>
                <w:sz w:val="16"/>
                <w:szCs w:val="16"/>
                <w:lang w:val="en-GB"/>
              </w:rPr>
              <w:t>Mecc</w:t>
            </w:r>
            <w:proofErr w:type="spellEnd"/>
            <w:r>
              <w:rPr>
                <w:rFonts w:ascii="Bookman Old Style" w:eastAsia="Times New Roman" w:hAnsi="Bookman Old Style"/>
                <w:b/>
                <w:sz w:val="16"/>
                <w:szCs w:val="16"/>
                <w:lang w:val="en-GB"/>
              </w:rPr>
              <w:t>.</w:t>
            </w:r>
          </w:p>
          <w:p w:rsidR="00A82037" w:rsidRPr="00C73688" w:rsidRDefault="00A82037" w:rsidP="00622033">
            <w:pPr>
              <w:keepNext/>
              <w:jc w:val="center"/>
              <w:outlineLvl w:val="3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S.Antonio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– Loc.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- 87032  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(CS)</w:t>
            </w:r>
          </w:p>
          <w:p w:rsidR="00A82037" w:rsidRPr="00C73688" w:rsidRDefault="00A82037" w:rsidP="00622033">
            <w:pPr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sym w:font="Wingdings" w:char="F028"/>
            </w: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Centralino  0982/ 41969 – Sito:www.iispoloamantea.</w:t>
            </w:r>
            <w:r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edu.</w:t>
            </w: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it</w:t>
            </w:r>
          </w:p>
          <w:p w:rsidR="00A82037" w:rsidRPr="00C73688" w:rsidRDefault="00A82037" w:rsidP="00622033">
            <w:pPr>
              <w:jc w:val="center"/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C73688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A82037" w:rsidRPr="00C73688" w:rsidRDefault="00A82037" w:rsidP="00622033">
            <w:pPr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.:</w:t>
            </w:r>
            <w:r w:rsidRPr="00C73688"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2" w:history="1">
              <w:r w:rsidRPr="00C73688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A82037" w:rsidRPr="00C73688" w:rsidRDefault="00A82037" w:rsidP="00622033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73688">
              <w:rPr>
                <w:rFonts w:eastAsia="Times New Roman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A82037" w:rsidRPr="008A1778" w:rsidRDefault="00A82037" w:rsidP="006220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590550" cy="56515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BEB" w:rsidRPr="00A82037" w:rsidRDefault="00922BEB" w:rsidP="006540A7">
      <w:pPr>
        <w:shd w:val="clear" w:color="auto" w:fill="FFFFFF"/>
        <w:spacing w:after="80"/>
        <w:jc w:val="center"/>
        <w:outlineLvl w:val="0"/>
        <w:rPr>
          <w:rFonts w:ascii="Times New Roman" w:eastAsia="Times New Roman" w:hAnsi="Times New Roman"/>
          <w:b/>
          <w:bCs/>
          <w:spacing w:val="-12"/>
          <w:kern w:val="36"/>
          <w:sz w:val="48"/>
          <w:szCs w:val="48"/>
          <w:lang w:eastAsia="it-IT"/>
        </w:rPr>
      </w:pPr>
      <w:r w:rsidRPr="00922BEB">
        <w:rPr>
          <w:rFonts w:ascii="Times New Roman" w:eastAsia="Times New Roman" w:hAnsi="Times New Roman"/>
          <w:b/>
          <w:bCs/>
          <w:spacing w:val="-12"/>
          <w:kern w:val="36"/>
          <w:sz w:val="48"/>
          <w:szCs w:val="48"/>
          <w:lang w:eastAsia="it-IT"/>
        </w:rPr>
        <w:t>Orario Campanelle</w:t>
      </w:r>
    </w:p>
    <w:p w:rsidR="006540A7" w:rsidRPr="00922BEB" w:rsidRDefault="006540A7" w:rsidP="006540A7">
      <w:pPr>
        <w:shd w:val="clear" w:color="auto" w:fill="FFFFFF"/>
        <w:spacing w:after="80"/>
        <w:jc w:val="center"/>
        <w:outlineLvl w:val="0"/>
        <w:rPr>
          <w:rFonts w:ascii="Ubuntu" w:eastAsia="Times New Roman" w:hAnsi="Ubuntu"/>
          <w:b/>
          <w:bCs/>
          <w:color w:val="8C0608"/>
          <w:spacing w:val="-12"/>
          <w:kern w:val="36"/>
          <w:sz w:val="48"/>
          <w:szCs w:val="48"/>
          <w:lang w:eastAsia="it-I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875"/>
        <w:gridCol w:w="5578"/>
        <w:gridCol w:w="1365"/>
      </w:tblGrid>
      <w:tr w:rsidR="00922BEB" w:rsidRPr="00922BEB" w:rsidTr="006540A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B" w:rsidRPr="00922BEB" w:rsidRDefault="0022251C" w:rsidP="0022251C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>ORARIO SCOLASTICO A.S. 2023</w:t>
            </w:r>
            <w:r w:rsidR="00922BEB" w:rsidRPr="006540A7"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>4</w:t>
            </w:r>
          </w:p>
        </w:tc>
      </w:tr>
      <w:tr w:rsidR="00922BEB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shd w:val="clear" w:color="auto" w:fill="FFFFFF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sz w:val="52"/>
                <w:szCs w:val="52"/>
                <w:shd w:val="clear" w:color="auto" w:fill="FFFFFF"/>
                <w:lang w:eastAsia="it-IT"/>
              </w:rPr>
              <w:t>Inizio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sz w:val="52"/>
                <w:szCs w:val="52"/>
                <w:shd w:val="clear" w:color="auto" w:fill="FFFFFF"/>
                <w:lang w:eastAsia="it-IT"/>
              </w:rPr>
              <w:t>Fine</w:t>
            </w:r>
          </w:p>
        </w:tc>
      </w:tr>
      <w:tr w:rsidR="00922BEB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I 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07:55 prima campanella e ingresso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br/>
              <w:t>08:00 inizio delle lezioni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8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:</w:t>
            </w: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5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</w:tr>
      <w:tr w:rsidR="00922BEB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II 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8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:</w:t>
            </w: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5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922BEB" w:rsidRDefault="00922BEB" w:rsidP="00922BEB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9:50</w:t>
            </w:r>
          </w:p>
        </w:tc>
      </w:tr>
      <w:tr w:rsidR="00922BEB" w:rsidRPr="006540A7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6540A7" w:rsidRDefault="00922BEB" w:rsidP="00922BEB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III 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6540A7" w:rsidRDefault="00922BEB" w:rsidP="00922BEB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BEB" w:rsidRPr="006540A7" w:rsidRDefault="006540A7" w:rsidP="00922BEB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10.50</w:t>
            </w:r>
          </w:p>
        </w:tc>
      </w:tr>
      <w:tr w:rsidR="00FD0518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18" w:rsidRPr="00FD0518" w:rsidRDefault="00FD0518" w:rsidP="0098694A">
            <w:pPr>
              <w:rPr>
                <w:rFonts w:ascii="Times New Roman" w:eastAsia="Times New Roman" w:hAnsi="Times New Roman"/>
                <w:b/>
                <w:sz w:val="52"/>
                <w:szCs w:val="52"/>
                <w:highlight w:val="yellow"/>
                <w:lang w:eastAsia="it-IT"/>
              </w:rPr>
            </w:pPr>
            <w:r w:rsidRPr="00FD0518">
              <w:rPr>
                <w:rFonts w:ascii="Times New Roman" w:eastAsia="Times New Roman" w:hAnsi="Times New Roman"/>
                <w:b/>
                <w:sz w:val="52"/>
                <w:szCs w:val="52"/>
                <w:highlight w:val="yellow"/>
                <w:lang w:eastAsia="it-IT"/>
              </w:rPr>
              <w:t>Intervallo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18" w:rsidRPr="00FD0518" w:rsidRDefault="00FD0518" w:rsidP="0098694A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highlight w:val="yellow"/>
                <w:lang w:eastAsia="it-IT"/>
              </w:rPr>
            </w:pPr>
            <w:r w:rsidRPr="00FD0518">
              <w:rPr>
                <w:rFonts w:ascii="Times New Roman" w:eastAsia="Times New Roman" w:hAnsi="Times New Roman"/>
                <w:sz w:val="52"/>
                <w:szCs w:val="52"/>
                <w:highlight w:val="yellow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18" w:rsidRPr="00FD0518" w:rsidRDefault="00FD0518" w:rsidP="0098694A">
            <w:pPr>
              <w:rPr>
                <w:rFonts w:ascii="Times New Roman" w:eastAsia="Times New Roman" w:hAnsi="Times New Roman"/>
                <w:sz w:val="52"/>
                <w:szCs w:val="52"/>
                <w:highlight w:val="yellow"/>
                <w:lang w:eastAsia="it-IT"/>
              </w:rPr>
            </w:pPr>
            <w:r w:rsidRPr="00FD0518">
              <w:rPr>
                <w:rFonts w:ascii="Times New Roman" w:eastAsia="Times New Roman" w:hAnsi="Times New Roman"/>
                <w:sz w:val="52"/>
                <w:szCs w:val="52"/>
                <w:highlight w:val="yellow"/>
                <w:lang w:eastAsia="it-IT"/>
              </w:rPr>
              <w:t>10:45</w:t>
            </w:r>
          </w:p>
        </w:tc>
      </w:tr>
      <w:tr w:rsidR="00FD0518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18" w:rsidRPr="00922BEB" w:rsidRDefault="00FD0518" w:rsidP="00622033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IV 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18" w:rsidRPr="00922BEB" w:rsidRDefault="00FD0518" w:rsidP="00622033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10:5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18" w:rsidRPr="00922BEB" w:rsidRDefault="00FD0518" w:rsidP="00622033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11:50</w:t>
            </w:r>
          </w:p>
        </w:tc>
      </w:tr>
      <w:tr w:rsidR="005035D1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8540D4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V 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8540D4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11</w:t>
            </w: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:5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8540D4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12:4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</w:tr>
      <w:tr w:rsidR="005035D1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922BEB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proofErr w:type="spellStart"/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VI</w:t>
            </w:r>
            <w:proofErr w:type="spellEnd"/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 xml:space="preserve"> 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6540A7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12:</w:t>
            </w: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4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922BEB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13:3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</w:tr>
      <w:tr w:rsidR="005035D1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Default="005035D1" w:rsidP="00922BEB">
            <w:pPr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VI</w:t>
            </w:r>
            <w:r w:rsidRPr="006540A7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>I</w:t>
            </w:r>
            <w:r w:rsidRPr="00922BEB">
              <w:rPr>
                <w:rFonts w:ascii="Times New Roman" w:eastAsia="Times New Roman" w:hAnsi="Times New Roman"/>
                <w:b/>
                <w:sz w:val="52"/>
                <w:szCs w:val="52"/>
                <w:lang w:eastAsia="it-IT"/>
              </w:rPr>
              <w:t xml:space="preserve"> ora</w:t>
            </w:r>
          </w:p>
          <w:p w:rsidR="005035D1" w:rsidRPr="00922BEB" w:rsidRDefault="005035D1" w:rsidP="00922B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Martedi-Mercoledi-G</w:t>
            </w:r>
            <w:r w:rsidRPr="009C7257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iovedi</w:t>
            </w:r>
            <w:proofErr w:type="spellEnd"/>
            <w:r w:rsidRPr="009C7257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922BEB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13:3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6540A7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1</w:t>
            </w:r>
            <w:r w:rsidRPr="006540A7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4:2</w:t>
            </w:r>
            <w:r w:rsidRPr="00922BEB"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  <w:t>0</w:t>
            </w:r>
          </w:p>
        </w:tc>
      </w:tr>
      <w:tr w:rsidR="005035D1" w:rsidRPr="00922BEB" w:rsidTr="006540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922B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922BEB">
            <w:pPr>
              <w:jc w:val="center"/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D1" w:rsidRPr="00922BEB" w:rsidRDefault="005035D1" w:rsidP="006540A7">
            <w:pPr>
              <w:rPr>
                <w:rFonts w:ascii="Times New Roman" w:eastAsia="Times New Roman" w:hAnsi="Times New Roman"/>
                <w:sz w:val="52"/>
                <w:szCs w:val="52"/>
                <w:lang w:eastAsia="it-IT"/>
              </w:rPr>
            </w:pPr>
          </w:p>
        </w:tc>
      </w:tr>
    </w:tbl>
    <w:p w:rsidR="001C301B" w:rsidRDefault="005035D1"/>
    <w:sectPr w:rsidR="001C301B" w:rsidSect="0053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22BEB"/>
    <w:rsid w:val="000B60CC"/>
    <w:rsid w:val="0022251C"/>
    <w:rsid w:val="002C3EE9"/>
    <w:rsid w:val="0037106A"/>
    <w:rsid w:val="003E1A6E"/>
    <w:rsid w:val="004341CC"/>
    <w:rsid w:val="00453479"/>
    <w:rsid w:val="00491A9B"/>
    <w:rsid w:val="004E2A14"/>
    <w:rsid w:val="005035D1"/>
    <w:rsid w:val="00532409"/>
    <w:rsid w:val="00647993"/>
    <w:rsid w:val="006540A7"/>
    <w:rsid w:val="007914FE"/>
    <w:rsid w:val="00922BEB"/>
    <w:rsid w:val="009C7257"/>
    <w:rsid w:val="00A82037"/>
    <w:rsid w:val="00AA483B"/>
    <w:rsid w:val="00B67D8D"/>
    <w:rsid w:val="00D40365"/>
    <w:rsid w:val="00D77A8F"/>
    <w:rsid w:val="00E95356"/>
    <w:rsid w:val="00F30941"/>
    <w:rsid w:val="00F4140E"/>
    <w:rsid w:val="00FD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A8F"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922BE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7A8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77A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B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22B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1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77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ACER</cp:lastModifiedBy>
  <cp:revision>2</cp:revision>
  <cp:lastPrinted>2022-09-08T06:08:00Z</cp:lastPrinted>
  <dcterms:created xsi:type="dcterms:W3CDTF">2023-09-13T14:59:00Z</dcterms:created>
  <dcterms:modified xsi:type="dcterms:W3CDTF">2023-09-13T14:59:00Z</dcterms:modified>
</cp:coreProperties>
</file>